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EE80D" w14:textId="77777777" w:rsidR="001632EE" w:rsidRDefault="001632E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</w:p>
    <w:p w14:paraId="12E76909" w14:textId="12E456B4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2679E94E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</w:t>
      </w:r>
      <w:r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deben ser usados por las </w:t>
      </w:r>
      <w:r w:rsidR="00A53788"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272EBA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transporte.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22AF6728" w:rsidR="00B9079B" w:rsidRDefault="00B9079B" w:rsidP="00B9079B">
      <w:pPr>
        <w:rPr>
          <w:color w:val="1A1818" w:themeColor="text1"/>
        </w:rPr>
      </w:pPr>
    </w:p>
    <w:p w14:paraId="3E153DFA" w14:textId="4FF76E7F" w:rsidR="001632EE" w:rsidRDefault="001632EE" w:rsidP="00B9079B">
      <w:pPr>
        <w:rPr>
          <w:color w:val="1A1818" w:themeColor="text1"/>
        </w:rPr>
      </w:pPr>
    </w:p>
    <w:p w14:paraId="6256CD56" w14:textId="371035DB" w:rsidR="001632EE" w:rsidRDefault="001632EE" w:rsidP="00B9079B">
      <w:pPr>
        <w:rPr>
          <w:color w:val="1A1818" w:themeColor="text1"/>
        </w:rPr>
      </w:pPr>
    </w:p>
    <w:p w14:paraId="03EEF5B1" w14:textId="015446B2" w:rsidR="001632EE" w:rsidRDefault="001632EE" w:rsidP="00B9079B">
      <w:pPr>
        <w:rPr>
          <w:color w:val="1A1818" w:themeColor="text1"/>
        </w:rPr>
      </w:pPr>
    </w:p>
    <w:p w14:paraId="4B9062BC" w14:textId="77777777" w:rsidR="001632EE" w:rsidRDefault="001632EE" w:rsidP="001632EE">
      <w:pPr>
        <w:jc w:val="both"/>
        <w:rPr>
          <w:rFonts w:ascii="Arial" w:hAnsi="Arial" w:cs="Arial"/>
          <w:color w:val="1A1818" w:themeColor="text1"/>
          <w:sz w:val="20"/>
          <w:szCs w:val="20"/>
          <w:lang w:val="es-ES"/>
        </w:rPr>
      </w:pPr>
      <w:r>
        <w:rPr>
          <w:rFonts w:ascii="Arial" w:hAnsi="Arial" w:cs="Arial"/>
          <w:color w:val="1A1818" w:themeColor="text1"/>
          <w:sz w:val="20"/>
          <w:szCs w:val="20"/>
          <w:lang w:val="es-ES"/>
        </w:rPr>
        <w:t>___________________________________</w:t>
      </w:r>
    </w:p>
    <w:p w14:paraId="7D28B53A" w14:textId="77777777" w:rsidR="001632EE" w:rsidRPr="00EE481E" w:rsidRDefault="001632EE" w:rsidP="001632EE">
      <w:pPr>
        <w:jc w:val="both"/>
        <w:rPr>
          <w:rFonts w:ascii="Arial" w:hAnsi="Arial" w:cs="Arial"/>
          <w:color w:val="1A1818" w:themeColor="text1"/>
          <w:sz w:val="20"/>
          <w:szCs w:val="20"/>
          <w:lang w:val="es-ES"/>
        </w:rPr>
      </w:pPr>
      <w:r>
        <w:rPr>
          <w:rFonts w:ascii="Arial" w:hAnsi="Arial" w:cs="Arial"/>
          <w:color w:val="1A1818" w:themeColor="text1"/>
          <w:sz w:val="20"/>
          <w:szCs w:val="20"/>
          <w:lang w:val="es-ES"/>
        </w:rPr>
        <w:t>Firma del Proponente o Representante Legal del Proponente</w:t>
      </w:r>
    </w:p>
    <w:p w14:paraId="1928C168" w14:textId="77777777" w:rsidR="001632EE" w:rsidRPr="001632EE" w:rsidRDefault="001632EE" w:rsidP="00B9079B">
      <w:pPr>
        <w:rPr>
          <w:color w:val="1A1818" w:themeColor="text1"/>
          <w:lang w:val="es-ES"/>
        </w:rPr>
      </w:pPr>
    </w:p>
    <w:sectPr w:rsidR="001632EE" w:rsidRPr="001632EE" w:rsidSect="00300BF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941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C7A54" w14:textId="77777777" w:rsidR="00B4353C" w:rsidRDefault="00B4353C" w:rsidP="004F2C35">
      <w:r>
        <w:separator/>
      </w:r>
    </w:p>
  </w:endnote>
  <w:endnote w:type="continuationSeparator" w:id="0">
    <w:p w14:paraId="6902014B" w14:textId="77777777" w:rsidR="00B4353C" w:rsidRDefault="00B4353C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E5079" w14:textId="757BC4C4" w:rsidR="00021972" w:rsidRDefault="00021972" w:rsidP="00021972">
    <w:pPr>
      <w:pStyle w:val="Piedepgina"/>
      <w:rPr>
        <w:color w:val="510019" w:themeColor="accent6" w:themeShade="80"/>
        <w:sz w:val="22"/>
      </w:rPr>
    </w:pPr>
  </w:p>
  <w:p w14:paraId="04D2214E" w14:textId="15200402" w:rsidR="00021972" w:rsidRPr="00560D47" w:rsidRDefault="00021972" w:rsidP="00021972">
    <w:pPr>
      <w:pStyle w:val="Piedepgina"/>
      <w:rPr>
        <w:b/>
        <w:bCs/>
        <w:color w:val="510019" w:themeColor="accent6" w:themeShade="80"/>
        <w:sz w:val="22"/>
      </w:rPr>
    </w:pPr>
    <w:r>
      <w:rPr>
        <w:noProof/>
        <w:color w:val="A30134" w:themeColor="accent6"/>
        <w:sz w:val="22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84685AA" wp14:editId="1482826F">
              <wp:simplePos x="0" y="0"/>
              <wp:positionH relativeFrom="page">
                <wp:posOffset>457200</wp:posOffset>
              </wp:positionH>
              <wp:positionV relativeFrom="paragraph">
                <wp:posOffset>0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D3854C" id="Conector recto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6pt,0" to="59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" strokecolor="#4e4d4d [3205]" strokeweight="3pt">
              <v:shadow on="t" color="black" opacity="22937f" origin=",.5" offset="0,.63889mm"/>
              <w10:wrap anchorx="page"/>
            </v:line>
          </w:pict>
        </mc:Fallback>
      </mc:AlternateContent>
    </w:r>
  </w:p>
  <w:p w14:paraId="0C545DAB" w14:textId="2BF471C6" w:rsidR="00021972" w:rsidRPr="000A0458" w:rsidRDefault="00021972" w:rsidP="00021972">
    <w:pPr>
      <w:pStyle w:val="Piedepgina"/>
      <w:jc w:val="center"/>
      <w:rPr>
        <w:b/>
        <w:bCs/>
        <w:color w:val="0F8F1E"/>
        <w:sz w:val="22"/>
      </w:rPr>
    </w:pPr>
    <w:r w:rsidRPr="000A0458">
      <w:rPr>
        <w:b/>
        <w:bCs/>
        <w:color w:val="0F8F1E"/>
        <w:sz w:val="22"/>
      </w:rPr>
      <w:t>NIT 900.225.707-1</w:t>
    </w:r>
  </w:p>
  <w:p w14:paraId="1B9A22AB" w14:textId="77777777" w:rsidR="00021972" w:rsidRPr="000A0458" w:rsidRDefault="00021972" w:rsidP="00021972">
    <w:pPr>
      <w:pStyle w:val="Piedepgina"/>
      <w:jc w:val="center"/>
      <w:rPr>
        <w:b/>
        <w:bCs/>
        <w:color w:val="0F8F1E"/>
        <w:sz w:val="22"/>
      </w:rPr>
    </w:pPr>
    <w:r w:rsidRPr="000A0458">
      <w:rPr>
        <w:b/>
        <w:bCs/>
        <w:color w:val="0F8F1E"/>
        <w:sz w:val="22"/>
      </w:rPr>
      <w:t>asociacioncorpobosques@gmail.com</w:t>
    </w:r>
  </w:p>
  <w:p w14:paraId="0330C0C8" w14:textId="77777777" w:rsidR="00021972" w:rsidRPr="000A0458" w:rsidRDefault="00021972" w:rsidP="00021972">
    <w:pPr>
      <w:pStyle w:val="Piedepgina"/>
      <w:jc w:val="center"/>
      <w:rPr>
        <w:color w:val="0F8F1E"/>
        <w:sz w:val="22"/>
      </w:rPr>
    </w:pPr>
    <w:r w:rsidRPr="000A0458">
      <w:rPr>
        <w:color w:val="0F8F1E"/>
        <w:sz w:val="22"/>
      </w:rPr>
      <w:t>Calle 19 A # 46 – 18 / Ciudadela Artesanal</w:t>
    </w:r>
  </w:p>
  <w:p w14:paraId="68DA6887" w14:textId="42F75008" w:rsidR="004F2C35" w:rsidRPr="00021972" w:rsidRDefault="00021972" w:rsidP="00021972">
    <w:pPr>
      <w:pStyle w:val="Piedepgina"/>
      <w:jc w:val="center"/>
      <w:rPr>
        <w:sz w:val="22"/>
      </w:rPr>
    </w:pPr>
    <w:r w:rsidRPr="000A0458">
      <w:rPr>
        <w:b/>
        <w:bCs/>
        <w:i/>
        <w:iCs/>
        <w:color w:val="0F8F1E"/>
        <w:sz w:val="22"/>
      </w:rPr>
      <w:t>www.asociacioncorpobosques.gov.co</w:t>
    </w:r>
    <w:r w:rsidR="00560954">
      <w:rPr>
        <w:rFonts w:ascii="Times New Roman" w:hAnsi="Times New Roman"/>
        <w:noProof/>
        <w:color w:val="138B38"/>
        <w:sz w:val="22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32095F07" wp14:editId="2C8F6842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1773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" strokecolor="#4e4d4d [3205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="00560954">
      <w:rPr>
        <w:rFonts w:ascii="Times New Roman" w:hAnsi="Times New Roman"/>
        <w:noProof/>
        <w:color w:val="138B38"/>
        <w:sz w:val="22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149F8837" wp14:editId="47397076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058EEF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" strokecolor="#4e4d4d [3205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="00560954">
      <w:rPr>
        <w:rFonts w:ascii="Times New Roman" w:hAnsi="Times New Roman"/>
        <w:noProof/>
        <w:color w:val="138B38"/>
        <w:sz w:val="22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019C277A" wp14:editId="5EA3272B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169F1D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" strokecolor="#4e4d4d [3205]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7101256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76BD5DDE">
          <wp:extent cx="1562642" cy="365821"/>
          <wp:effectExtent l="0" t="0" r="0" b="0"/>
          <wp:docPr id="1056134206" name="Imagen 1056134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31A9186D">
          <wp:extent cx="5607050" cy="362585"/>
          <wp:effectExtent l="0" t="0" r="6350" b="0"/>
          <wp:docPr id="105613420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51347" w14:textId="77777777" w:rsidR="00B4353C" w:rsidRDefault="00B4353C" w:rsidP="004F2C35">
      <w:r>
        <w:separator/>
      </w:r>
    </w:p>
  </w:footnote>
  <w:footnote w:type="continuationSeparator" w:id="0">
    <w:p w14:paraId="59E7C2D4" w14:textId="77777777" w:rsidR="00B4353C" w:rsidRDefault="00B4353C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1F9FA" w14:textId="7C4BEF33" w:rsidR="00300BF9" w:rsidRDefault="0002197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082474F6" wp14:editId="41F887B3">
          <wp:simplePos x="0" y="0"/>
          <wp:positionH relativeFrom="column">
            <wp:posOffset>4029075</wp:posOffset>
          </wp:positionH>
          <wp:positionV relativeFrom="paragraph">
            <wp:posOffset>-371475</wp:posOffset>
          </wp:positionV>
          <wp:extent cx="2860559" cy="926431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10561342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1972"/>
    <w:rsid w:val="00023FF9"/>
    <w:rsid w:val="000435F3"/>
    <w:rsid w:val="0006093E"/>
    <w:rsid w:val="000746B7"/>
    <w:rsid w:val="00091E6B"/>
    <w:rsid w:val="00095309"/>
    <w:rsid w:val="000A791C"/>
    <w:rsid w:val="000C17B4"/>
    <w:rsid w:val="000D7CD2"/>
    <w:rsid w:val="000E0A35"/>
    <w:rsid w:val="0011744E"/>
    <w:rsid w:val="00117459"/>
    <w:rsid w:val="00140705"/>
    <w:rsid w:val="0014591D"/>
    <w:rsid w:val="00154ECB"/>
    <w:rsid w:val="001632EE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72EBA"/>
    <w:rsid w:val="002D0FAF"/>
    <w:rsid w:val="00300BF9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60954"/>
    <w:rsid w:val="0059060F"/>
    <w:rsid w:val="005C1811"/>
    <w:rsid w:val="005D7B7C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72233"/>
    <w:rsid w:val="007C1BAD"/>
    <w:rsid w:val="0088574C"/>
    <w:rsid w:val="008A1A6F"/>
    <w:rsid w:val="008A71EC"/>
    <w:rsid w:val="008B3011"/>
    <w:rsid w:val="00926AE0"/>
    <w:rsid w:val="009A67BC"/>
    <w:rsid w:val="009B26E4"/>
    <w:rsid w:val="009F2446"/>
    <w:rsid w:val="00A06874"/>
    <w:rsid w:val="00A34836"/>
    <w:rsid w:val="00A53788"/>
    <w:rsid w:val="00A76EEC"/>
    <w:rsid w:val="00AD5662"/>
    <w:rsid w:val="00B11CD8"/>
    <w:rsid w:val="00B30435"/>
    <w:rsid w:val="00B319C0"/>
    <w:rsid w:val="00B33568"/>
    <w:rsid w:val="00B37048"/>
    <w:rsid w:val="00B4353C"/>
    <w:rsid w:val="00B605DC"/>
    <w:rsid w:val="00B75584"/>
    <w:rsid w:val="00B9079B"/>
    <w:rsid w:val="00C01104"/>
    <w:rsid w:val="00C2579D"/>
    <w:rsid w:val="00C50D27"/>
    <w:rsid w:val="00C5162A"/>
    <w:rsid w:val="00C55D16"/>
    <w:rsid w:val="00C81483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72A4A-BA58-4A2E-84DB-B297ABE97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39</cp:revision>
  <cp:lastPrinted>2020-04-30T17:48:00Z</cp:lastPrinted>
  <dcterms:created xsi:type="dcterms:W3CDTF">2018-07-09T14:42:00Z</dcterms:created>
  <dcterms:modified xsi:type="dcterms:W3CDTF">2022-07-29T15:04:00Z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