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67B51F" w14:textId="77777777" w:rsidR="00F50423" w:rsidRDefault="00F50423" w:rsidP="00F50423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345"/>
      <w:r>
        <w:rPr>
          <w:rFonts w:ascii="Arial" w:hAnsi="Arial" w:cs="Arial"/>
          <w:b/>
          <w:spacing w:val="2"/>
        </w:rPr>
        <w:t>PROCESO DE GESTIÓN CONTRACTUAL</w:t>
      </w:r>
    </w:p>
    <w:p w14:paraId="389C2E58" w14:textId="77777777" w:rsidR="00F50423" w:rsidRDefault="00F50423" w:rsidP="00F50423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ETAPA PRECONTRACTUAL</w:t>
      </w:r>
    </w:p>
    <w:bookmarkEnd w:id="0"/>
    <w:p w14:paraId="36C36E90" w14:textId="5A0665A7" w:rsidR="003C3584" w:rsidRPr="003C3584" w:rsidRDefault="00712B58" w:rsidP="003C3584">
      <w:pPr>
        <w:adjustRightInd w:val="0"/>
        <w:spacing w:after="0" w:line="240" w:lineRule="auto"/>
        <w:jc w:val="center"/>
        <w:rPr>
          <w:rFonts w:ascii="Arial" w:hAnsi="Arial" w:cs="Arial"/>
          <w:b/>
          <w:spacing w:val="2"/>
        </w:rPr>
      </w:pPr>
      <w:r w:rsidRPr="00F84C92">
        <w:rPr>
          <w:rFonts w:ascii="Arial" w:hAnsi="Arial" w:cs="Arial"/>
          <w:b/>
          <w:spacing w:val="2"/>
        </w:rPr>
        <w:t>FORMATO</w:t>
      </w:r>
      <w:r w:rsidR="004315EF">
        <w:rPr>
          <w:rFonts w:ascii="Arial" w:hAnsi="Arial" w:cs="Arial"/>
          <w:b/>
          <w:spacing w:val="2"/>
        </w:rPr>
        <w:t xml:space="preserve"> No 1</w:t>
      </w:r>
      <w:r w:rsidR="005B30E9">
        <w:rPr>
          <w:rFonts w:ascii="Arial" w:hAnsi="Arial" w:cs="Arial"/>
          <w:b/>
          <w:spacing w:val="2"/>
        </w:rPr>
        <w:t>3</w:t>
      </w:r>
      <w:r w:rsidRPr="00F84C92">
        <w:rPr>
          <w:rFonts w:ascii="Arial" w:eastAsia="Times New Roman" w:hAnsi="Arial" w:cs="Arial"/>
          <w:b/>
          <w:bCs/>
          <w:lang w:eastAsia="es-CO"/>
        </w:rPr>
        <w:t xml:space="preserve"> </w:t>
      </w:r>
      <w:r w:rsidR="000177D5">
        <w:rPr>
          <w:rFonts w:ascii="Arial" w:eastAsia="Times New Roman" w:hAnsi="Arial" w:cs="Arial"/>
          <w:b/>
          <w:bCs/>
          <w:lang w:eastAsia="es-CO"/>
        </w:rPr>
        <w:t xml:space="preserve">OFERTA ECONÓMICA </w:t>
      </w:r>
    </w:p>
    <w:p w14:paraId="027558D7" w14:textId="77777777" w:rsidR="003C3584" w:rsidRPr="00014922" w:rsidRDefault="003C3584" w:rsidP="003C3584">
      <w:pPr>
        <w:spacing w:after="0" w:line="240" w:lineRule="auto"/>
        <w:jc w:val="both"/>
        <w:rPr>
          <w:rFonts w:asciiTheme="majorHAnsi" w:hAnsiTheme="majorHAnsi" w:cstheme="majorHAnsi"/>
        </w:rPr>
      </w:pPr>
    </w:p>
    <w:p w14:paraId="767AA5D4" w14:textId="252DE187" w:rsidR="005D7026" w:rsidRPr="008210EC" w:rsidRDefault="005D7026" w:rsidP="005D7026">
      <w:pPr>
        <w:pStyle w:val="paragraph"/>
        <w:spacing w:before="0" w:beforeAutospacing="0" w:after="0" w:afterAutospacing="0"/>
        <w:textAlignment w:val="baseline"/>
        <w:rPr>
          <w:rStyle w:val="Nmerodepgina"/>
          <w:rFonts w:ascii="Arial" w:eastAsia="Calibri" w:hAnsi="Arial" w:cs="Arial"/>
          <w:b/>
          <w:bCs/>
          <w:color w:val="E36C0A" w:themeColor="accent6" w:themeShade="BF"/>
          <w:lang w:eastAsia="en-US"/>
        </w:rPr>
      </w:pPr>
      <w:bookmarkStart w:id="1" w:name="_Hlk66393993"/>
      <w:r w:rsidRPr="008210EC">
        <w:rPr>
          <w:rStyle w:val="Nmerodepgina"/>
          <w:rFonts w:ascii="Arial" w:eastAsia="Calibri" w:hAnsi="Arial" w:cs="Arial"/>
          <w:b/>
          <w:bCs/>
          <w:color w:val="E36C0A" w:themeColor="accent6" w:themeShade="BF"/>
          <w:lang w:eastAsia="en-US"/>
        </w:rPr>
        <w:t>Ciudad y Fecha</w:t>
      </w:r>
    </w:p>
    <w:bookmarkEnd w:id="1"/>
    <w:p w14:paraId="5A389E8A" w14:textId="77777777" w:rsidR="005D7026" w:rsidRPr="008210EC" w:rsidRDefault="005D7026" w:rsidP="005D70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</w:pPr>
    </w:p>
    <w:p w14:paraId="4926FCF5" w14:textId="4BED599F" w:rsidR="005D7026" w:rsidRDefault="005D7026" w:rsidP="005D70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</w:pPr>
      <w:r w:rsidRPr="00D5177E">
        <w:rPr>
          <w:rStyle w:val="normaltextrun"/>
          <w:rFonts w:ascii="Arial" w:hAnsi="Arial" w:cs="Arial"/>
          <w:sz w:val="22"/>
          <w:szCs w:val="22"/>
          <w:lang w:val="es-ES"/>
        </w:rPr>
        <w:t>Señores </w:t>
      </w:r>
      <w:r w:rsidRPr="00D5177E">
        <w:rPr>
          <w:rStyle w:val="bcx0"/>
          <w:rFonts w:ascii="Arial" w:eastAsia="Calibri" w:hAnsi="Arial" w:cs="Arial"/>
          <w:sz w:val="22"/>
          <w:szCs w:val="22"/>
        </w:rPr>
        <w:t> </w:t>
      </w:r>
      <w:r w:rsidRPr="00D5177E">
        <w:rPr>
          <w:rFonts w:ascii="Arial" w:hAnsi="Arial" w:cs="Arial"/>
          <w:sz w:val="22"/>
          <w:szCs w:val="22"/>
        </w:rPr>
        <w:br/>
      </w:r>
      <w:r w:rsidRPr="00D5177E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Servicio Nacional de Aprendizaje – SENA</w:t>
      </w:r>
    </w:p>
    <w:p w14:paraId="77C32143" w14:textId="24DFF607" w:rsidR="005D7026" w:rsidRPr="00D5177E" w:rsidRDefault="005D7026" w:rsidP="005D7026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 xml:space="preserve">Regional </w:t>
      </w:r>
      <w:r w:rsidR="004315EF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Boyacá</w:t>
      </w:r>
      <w:r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 xml:space="preserve"> </w:t>
      </w:r>
      <w:r w:rsidRPr="00D5177E">
        <w:rPr>
          <w:rStyle w:val="normaltextrun"/>
          <w:rFonts w:ascii="Arial" w:hAnsi="Arial" w:cs="Arial"/>
          <w:sz w:val="22"/>
          <w:szCs w:val="22"/>
          <w:lang w:val="es-ES"/>
        </w:rPr>
        <w:t> </w:t>
      </w: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13DFF483" w14:textId="77777777" w:rsidR="005D7026" w:rsidRPr="00D5177E" w:rsidRDefault="005D7026" w:rsidP="005D7026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D5177E">
        <w:rPr>
          <w:rStyle w:val="normaltextrun"/>
          <w:rFonts w:ascii="Arial" w:hAnsi="Arial" w:cs="Arial"/>
          <w:sz w:val="22"/>
          <w:szCs w:val="22"/>
          <w:lang w:val="es-ES"/>
        </w:rPr>
        <w:t>Ciudad.</w:t>
      </w: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11B41218" w14:textId="77777777" w:rsidR="005D7026" w:rsidRDefault="005D7026" w:rsidP="005D7026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2"/>
          <w:szCs w:val="22"/>
        </w:rPr>
      </w:pPr>
    </w:p>
    <w:p w14:paraId="647CD590" w14:textId="2D46BB32" w:rsidR="004315EF" w:rsidRDefault="00C51AAC" w:rsidP="00C51AAC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lang w:val="es-ES"/>
        </w:rPr>
      </w:pPr>
      <w:bookmarkStart w:id="2" w:name="_Hlk68525110"/>
      <w:proofErr w:type="spellStart"/>
      <w:r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Ref</w:t>
      </w:r>
      <w:proofErr w:type="spellEnd"/>
      <w:r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 xml:space="preserve">:   </w:t>
      </w:r>
      <w:r w:rsidRPr="005451C8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 xml:space="preserve">Proceso No. </w:t>
      </w:r>
      <w:r w:rsidRPr="005451C8">
        <w:rPr>
          <w:rStyle w:val="normaltextrun"/>
          <w:rFonts w:ascii="Arial" w:hAnsi="Arial" w:cs="Arial"/>
          <w:b/>
          <w:bCs/>
          <w:lang w:val="es-ES"/>
        </w:rPr>
        <w:t>MC-</w:t>
      </w:r>
      <w:r w:rsidR="004315EF">
        <w:rPr>
          <w:rStyle w:val="normaltextrun"/>
          <w:rFonts w:ascii="Arial" w:hAnsi="Arial" w:cs="Arial"/>
          <w:b/>
          <w:bCs/>
          <w:lang w:val="es-ES"/>
        </w:rPr>
        <w:t>BYC-</w:t>
      </w:r>
      <w:r w:rsidR="0086785A">
        <w:rPr>
          <w:rStyle w:val="normaltextrun"/>
          <w:rFonts w:ascii="Arial" w:hAnsi="Arial" w:cs="Arial"/>
          <w:b/>
          <w:bCs/>
          <w:lang w:val="es-ES"/>
        </w:rPr>
        <w:t>CEGAFE-</w:t>
      </w:r>
      <w:r w:rsidR="00487577" w:rsidRPr="001E3FB5">
        <w:rPr>
          <w:rStyle w:val="normaltextrun"/>
          <w:rFonts w:ascii="Arial" w:hAnsi="Arial" w:cs="Arial"/>
          <w:b/>
          <w:bCs/>
          <w:lang w:val="es-ES"/>
        </w:rPr>
        <w:t>00</w:t>
      </w:r>
      <w:r w:rsidR="00AB0D0F">
        <w:rPr>
          <w:rStyle w:val="normaltextrun"/>
          <w:rFonts w:ascii="Arial" w:hAnsi="Arial" w:cs="Arial"/>
          <w:b/>
          <w:bCs/>
          <w:lang w:val="es-ES"/>
        </w:rPr>
        <w:t>01</w:t>
      </w:r>
      <w:r w:rsidR="004315EF">
        <w:rPr>
          <w:rStyle w:val="normaltextrun"/>
          <w:rFonts w:ascii="Arial" w:hAnsi="Arial" w:cs="Arial"/>
          <w:b/>
          <w:bCs/>
          <w:lang w:val="es-ES"/>
        </w:rPr>
        <w:t>-202</w:t>
      </w:r>
      <w:r w:rsidR="00AB0D0F">
        <w:rPr>
          <w:rStyle w:val="normaltextrun"/>
          <w:rFonts w:ascii="Arial" w:hAnsi="Arial" w:cs="Arial"/>
          <w:b/>
          <w:bCs/>
          <w:lang w:val="es-ES"/>
        </w:rPr>
        <w:t>3</w:t>
      </w:r>
    </w:p>
    <w:p w14:paraId="45E73487" w14:textId="6ECA5DC9" w:rsidR="00C51AAC" w:rsidRPr="005451C8" w:rsidRDefault="00C51AAC" w:rsidP="00C51AAC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</w:pPr>
      <w:r w:rsidRPr="005451C8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 xml:space="preserve"> </w:t>
      </w:r>
    </w:p>
    <w:p w14:paraId="4148F46D" w14:textId="442CB7BB" w:rsidR="00AB0D0F" w:rsidRDefault="00C51AAC" w:rsidP="00AB0D0F">
      <w:pPr>
        <w:spacing w:line="256" w:lineRule="auto"/>
        <w:jc w:val="both"/>
        <w:rPr>
          <w:rFonts w:ascii="Arial" w:hAnsi="Arial" w:cs="Arial"/>
          <w:b/>
          <w:bCs/>
        </w:rPr>
      </w:pPr>
      <w:r w:rsidRPr="00BE4BE1">
        <w:rPr>
          <w:rStyle w:val="normaltextrun"/>
          <w:rFonts w:ascii="Arial" w:hAnsi="Arial" w:cs="Arial"/>
          <w:b/>
          <w:bCs/>
          <w:lang w:val="es-ES"/>
        </w:rPr>
        <w:t>Objeto:</w:t>
      </w:r>
      <w:r w:rsidR="00487577" w:rsidRPr="00487577">
        <w:rPr>
          <w:rFonts w:ascii="Arial" w:hAnsi="Arial" w:cs="Arial"/>
        </w:rPr>
        <w:t xml:space="preserve"> </w:t>
      </w:r>
      <w:r w:rsidR="00AD6359" w:rsidRPr="007A0D50">
        <w:rPr>
          <w:rFonts w:ascii="Arial" w:hAnsi="Arial" w:cs="Arial"/>
          <w:b/>
          <w:bCs/>
        </w:rPr>
        <w:t>“</w:t>
      </w:r>
      <w:r w:rsidR="00AB0D0F">
        <w:rPr>
          <w:rFonts w:ascii="Arial" w:hAnsi="Arial" w:cs="Arial"/>
          <w:bCs/>
        </w:rPr>
        <w:t xml:space="preserve">Suministro de combustible (gasolina corriente y </w:t>
      </w:r>
      <w:proofErr w:type="spellStart"/>
      <w:r w:rsidR="00AB0D0F">
        <w:rPr>
          <w:rFonts w:ascii="Arial" w:hAnsi="Arial" w:cs="Arial"/>
          <w:bCs/>
        </w:rPr>
        <w:t>acpm</w:t>
      </w:r>
      <w:proofErr w:type="spellEnd"/>
      <w:r w:rsidR="00AB0D0F">
        <w:rPr>
          <w:rFonts w:ascii="Arial" w:hAnsi="Arial" w:cs="Arial"/>
          <w:bCs/>
        </w:rPr>
        <w:t xml:space="preserve">) para los vehículos que conforman el parque automotor asignado al centro de gestión administrativa y fortalecimiento empresarial del Sena Regional Boyacá. </w:t>
      </w:r>
      <w:proofErr w:type="spellStart"/>
      <w:r w:rsidR="00AB0D0F">
        <w:rPr>
          <w:rFonts w:ascii="Arial" w:hAnsi="Arial" w:cs="Arial"/>
          <w:bCs/>
        </w:rPr>
        <w:t>Cegafe</w:t>
      </w:r>
      <w:proofErr w:type="spellEnd"/>
      <w:r w:rsidR="00AB0D0F">
        <w:rPr>
          <w:rFonts w:ascii="Arial" w:hAnsi="Arial" w:cs="Arial"/>
          <w:bCs/>
        </w:rPr>
        <w:t>.</w:t>
      </w:r>
      <w:r w:rsidR="00AB0D0F">
        <w:rPr>
          <w:rFonts w:ascii="Arial" w:hAnsi="Arial" w:cs="Arial"/>
          <w:bCs/>
        </w:rPr>
        <w:t>”</w:t>
      </w:r>
    </w:p>
    <w:p w14:paraId="2BFC56E0" w14:textId="26D5CC2C" w:rsidR="00B57E5E" w:rsidRPr="007A0D50" w:rsidRDefault="007A0D50" w:rsidP="00B57E5E">
      <w:pPr>
        <w:spacing w:line="240" w:lineRule="auto"/>
        <w:jc w:val="both"/>
        <w:rPr>
          <w:rFonts w:ascii="Arial" w:hAnsi="Arial" w:cs="Arial"/>
          <w:b/>
          <w:bCs/>
          <w:color w:val="000000"/>
        </w:rPr>
      </w:pPr>
      <w:r w:rsidRPr="007A0D50">
        <w:rPr>
          <w:rFonts w:ascii="Arial" w:hAnsi="Arial" w:cs="Arial"/>
        </w:rPr>
        <w:t>”</w:t>
      </w:r>
    </w:p>
    <w:p w14:paraId="51D703F8" w14:textId="1C77FFB9" w:rsidR="00C51AAC" w:rsidRPr="007A0D50" w:rsidRDefault="00C51AAC" w:rsidP="004315EF">
      <w:pPr>
        <w:spacing w:after="0" w:line="240" w:lineRule="auto"/>
        <w:jc w:val="both"/>
        <w:rPr>
          <w:rStyle w:val="eop"/>
          <w:rFonts w:ascii="Arial" w:hAnsi="Arial" w:cs="Arial"/>
        </w:rPr>
      </w:pPr>
    </w:p>
    <w:bookmarkEnd w:id="2"/>
    <w:p w14:paraId="7E82AED9" w14:textId="77777777" w:rsidR="005D7026" w:rsidRDefault="005D7026" w:rsidP="000177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es-CO"/>
        </w:rPr>
      </w:pPr>
    </w:p>
    <w:p w14:paraId="0A6AC007" w14:textId="7982BF3B" w:rsidR="000177D5" w:rsidRDefault="000177D5" w:rsidP="000177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177D5">
        <w:rPr>
          <w:rFonts w:ascii="Arial" w:hAnsi="Arial" w:cs="Arial"/>
          <w:lang w:eastAsia="es-CO"/>
        </w:rPr>
        <w:t>El suscrito, obrando en representación de _______________________, ofrezco como oferta económica</w:t>
      </w:r>
      <w:r>
        <w:rPr>
          <w:rFonts w:ascii="Arial" w:hAnsi="Arial" w:cs="Arial"/>
          <w:lang w:eastAsia="es-CO"/>
        </w:rPr>
        <w:t>,</w:t>
      </w:r>
      <w:r w:rsidRPr="000177D5">
        <w:rPr>
          <w:rFonts w:ascii="Arial" w:hAnsi="Arial" w:cs="Arial"/>
          <w:lang w:eastAsia="es-CO"/>
        </w:rPr>
        <w:t xml:space="preserve"> describiendo los descuentos ofrecidos para contratar con la Dirección del SENA Regional </w:t>
      </w:r>
      <w:r w:rsidR="004315EF">
        <w:rPr>
          <w:rFonts w:ascii="Arial" w:hAnsi="Arial" w:cs="Arial"/>
          <w:lang w:eastAsia="es-CO"/>
        </w:rPr>
        <w:t xml:space="preserve">Boyacá </w:t>
      </w:r>
      <w:r w:rsidRPr="000177D5">
        <w:rPr>
          <w:rFonts w:ascii="Arial" w:hAnsi="Arial" w:cs="Arial"/>
          <w:lang w:eastAsia="es-CO"/>
        </w:rPr>
        <w:t>dentro del proceso No.</w:t>
      </w:r>
      <w:r w:rsidR="00C51AAC">
        <w:rPr>
          <w:rFonts w:ascii="Arial" w:hAnsi="Arial" w:cs="Arial"/>
          <w:lang w:eastAsia="es-CO"/>
        </w:rPr>
        <w:t xml:space="preserve"> </w:t>
      </w:r>
      <w:r w:rsidR="00C51AAC" w:rsidRPr="00C51AAC">
        <w:rPr>
          <w:rStyle w:val="Nmerodepgina"/>
          <w:b/>
          <w:bCs/>
          <w:color w:val="E36C0A" w:themeColor="accent6" w:themeShade="BF"/>
          <w:sz w:val="24"/>
          <w:szCs w:val="24"/>
        </w:rPr>
        <w:t>XXXXXXXXXX</w:t>
      </w:r>
      <w:r w:rsidRPr="000177D5">
        <w:rPr>
          <w:rFonts w:ascii="Arial" w:hAnsi="Arial" w:cs="Arial"/>
          <w:lang w:eastAsia="es-CO"/>
        </w:rPr>
        <w:t>, el valor de</w:t>
      </w:r>
      <w:r w:rsidR="0086785A">
        <w:rPr>
          <w:rFonts w:ascii="Arial" w:hAnsi="Arial" w:cs="Arial"/>
          <w:lang w:eastAsia="es-CO"/>
        </w:rPr>
        <w:t xml:space="preserve"> XXXXXXXXXXXXXXXXXXXXXXXXXXXXXXXXX</w:t>
      </w:r>
      <w:r w:rsidR="005D7026" w:rsidRPr="006E3498">
        <w:rPr>
          <w:rFonts w:ascii="Arial" w:hAnsi="Arial" w:cs="Arial"/>
        </w:rPr>
        <w:t>, cuando a ello hubiere lugar y demás impuestos, tasas, contribuciones de carácter nacional y/o municipal de carácter legal, costos directos e indirectos</w:t>
      </w:r>
      <w:r w:rsidRPr="000177D5">
        <w:rPr>
          <w:rFonts w:ascii="Arial" w:hAnsi="Arial" w:cs="Arial"/>
          <w:lang w:val="es-ES"/>
        </w:rPr>
        <w:t xml:space="preserve">. </w:t>
      </w:r>
      <w:bookmarkStart w:id="3" w:name="_Hlk65521094"/>
      <w:r w:rsidRPr="000177D5">
        <w:rPr>
          <w:rFonts w:ascii="Arial" w:hAnsi="Arial" w:cs="Arial"/>
        </w:rPr>
        <w:t xml:space="preserve">Este valor </w:t>
      </w:r>
      <w:r w:rsidRPr="0065186F">
        <w:rPr>
          <w:rFonts w:ascii="Arial" w:hAnsi="Arial" w:cs="Arial"/>
        </w:rPr>
        <w:t xml:space="preserve">se consumirá de acuerdo con los servicios efectivamente requeridos y ejecutados, conforme a lo establecido en la Resolución SENA No. </w:t>
      </w:r>
      <w:r w:rsidRPr="007B7800">
        <w:rPr>
          <w:rFonts w:ascii="Arial" w:hAnsi="Arial" w:cs="Arial"/>
        </w:rPr>
        <w:t>1262</w:t>
      </w:r>
      <w:r w:rsidRPr="0065186F">
        <w:rPr>
          <w:rFonts w:ascii="Arial" w:hAnsi="Arial" w:cs="Arial"/>
        </w:rPr>
        <w:t xml:space="preserve"> de 2016</w:t>
      </w:r>
      <w:bookmarkEnd w:id="3"/>
      <w:r w:rsidR="004315EF">
        <w:rPr>
          <w:rFonts w:ascii="Arial" w:hAnsi="Arial" w:cs="Arial"/>
        </w:rPr>
        <w:t>.</w:t>
      </w:r>
    </w:p>
    <w:p w14:paraId="27EF35D8" w14:textId="757D0840" w:rsidR="00B65364" w:rsidRDefault="00B65364" w:rsidP="000177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04"/>
        <w:gridCol w:w="2760"/>
        <w:gridCol w:w="851"/>
        <w:gridCol w:w="850"/>
        <w:gridCol w:w="993"/>
        <w:gridCol w:w="796"/>
      </w:tblGrid>
      <w:tr w:rsidR="009D642D" w:rsidRPr="00807F3B" w14:paraId="1B0FC80E" w14:textId="1C2CAA5B" w:rsidTr="0074195E">
        <w:trPr>
          <w:trHeight w:val="20"/>
        </w:trPr>
        <w:tc>
          <w:tcPr>
            <w:tcW w:w="1204" w:type="dxa"/>
            <w:shd w:val="clear" w:color="000000" w:fill="D9E1F2"/>
            <w:noWrap/>
            <w:vAlign w:val="center"/>
            <w:hideMark/>
          </w:tcPr>
          <w:p w14:paraId="79AF35CD" w14:textId="77777777" w:rsidR="009D642D" w:rsidRPr="00263B3F" w:rsidRDefault="009D642D" w:rsidP="00DF3660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263B3F"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CO"/>
              </w:rPr>
              <w:t>ITEM</w:t>
            </w:r>
          </w:p>
        </w:tc>
        <w:tc>
          <w:tcPr>
            <w:tcW w:w="2760" w:type="dxa"/>
            <w:shd w:val="clear" w:color="000000" w:fill="D9E1F2"/>
            <w:noWrap/>
            <w:vAlign w:val="center"/>
            <w:hideMark/>
          </w:tcPr>
          <w:p w14:paraId="51AFE00C" w14:textId="77777777" w:rsidR="009D642D" w:rsidRPr="00263B3F" w:rsidRDefault="009D642D" w:rsidP="00DF3660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263B3F"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CO"/>
              </w:rPr>
              <w:t>DESCRIPCION</w:t>
            </w:r>
          </w:p>
        </w:tc>
        <w:tc>
          <w:tcPr>
            <w:tcW w:w="851" w:type="dxa"/>
            <w:shd w:val="clear" w:color="000000" w:fill="D9E1F2"/>
            <w:noWrap/>
            <w:vAlign w:val="center"/>
            <w:hideMark/>
          </w:tcPr>
          <w:p w14:paraId="63331FD2" w14:textId="77777777" w:rsidR="009D642D" w:rsidRPr="00263B3F" w:rsidRDefault="009D642D" w:rsidP="00DF3660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263B3F"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CO"/>
              </w:rPr>
              <w:t>CANTIDAD</w:t>
            </w:r>
          </w:p>
        </w:tc>
        <w:tc>
          <w:tcPr>
            <w:tcW w:w="850" w:type="dxa"/>
            <w:shd w:val="clear" w:color="000000" w:fill="D9E1F2"/>
            <w:noWrap/>
            <w:vAlign w:val="center"/>
            <w:hideMark/>
          </w:tcPr>
          <w:p w14:paraId="3B58B7F8" w14:textId="77777777" w:rsidR="009D642D" w:rsidRPr="00263B3F" w:rsidRDefault="009D642D" w:rsidP="00DF3660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263B3F"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CO"/>
              </w:rPr>
              <w:t>UNIDAD</w:t>
            </w:r>
          </w:p>
        </w:tc>
        <w:tc>
          <w:tcPr>
            <w:tcW w:w="993" w:type="dxa"/>
            <w:shd w:val="clear" w:color="000000" w:fill="D9E1F2"/>
          </w:tcPr>
          <w:p w14:paraId="24034CD3" w14:textId="0215ECB5" w:rsidR="009D642D" w:rsidRPr="00263B3F" w:rsidRDefault="009D642D" w:rsidP="00DF3660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CO"/>
              </w:rPr>
              <w:t>PRECIOS UNITARIOS</w:t>
            </w:r>
          </w:p>
        </w:tc>
        <w:tc>
          <w:tcPr>
            <w:tcW w:w="796" w:type="dxa"/>
            <w:shd w:val="clear" w:color="000000" w:fill="D9E1F2"/>
          </w:tcPr>
          <w:p w14:paraId="789020EC" w14:textId="6521C9E8" w:rsidR="009D642D" w:rsidRDefault="009D642D" w:rsidP="00DF3660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CO"/>
              </w:rPr>
              <w:t>TOTAL</w:t>
            </w:r>
          </w:p>
        </w:tc>
      </w:tr>
      <w:tr w:rsidR="009D642D" w:rsidRPr="00807F3B" w14:paraId="446108EB" w14:textId="4C4C02F5" w:rsidTr="0074195E">
        <w:trPr>
          <w:trHeight w:val="20"/>
        </w:trPr>
        <w:tc>
          <w:tcPr>
            <w:tcW w:w="1204" w:type="dxa"/>
            <w:shd w:val="clear" w:color="auto" w:fill="auto"/>
            <w:noWrap/>
            <w:vAlign w:val="center"/>
          </w:tcPr>
          <w:p w14:paraId="477A704A" w14:textId="4C88F6EE" w:rsidR="009D642D" w:rsidRPr="00807F3B" w:rsidRDefault="009D642D" w:rsidP="00DF3660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</w:p>
        </w:tc>
        <w:tc>
          <w:tcPr>
            <w:tcW w:w="2760" w:type="dxa"/>
            <w:shd w:val="clear" w:color="auto" w:fill="auto"/>
            <w:vAlign w:val="center"/>
          </w:tcPr>
          <w:p w14:paraId="3F32B15B" w14:textId="02F35823" w:rsidR="009D642D" w:rsidRPr="00807F3B" w:rsidRDefault="009D642D" w:rsidP="00DF3660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16CACE2C" w14:textId="6B14404A" w:rsidR="009D642D" w:rsidRPr="00807F3B" w:rsidRDefault="009D642D" w:rsidP="00DF36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7D5426DA" w14:textId="07A1F3D7" w:rsidR="009D642D" w:rsidRPr="00807F3B" w:rsidRDefault="009D642D" w:rsidP="00DF36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</w:p>
        </w:tc>
        <w:tc>
          <w:tcPr>
            <w:tcW w:w="993" w:type="dxa"/>
          </w:tcPr>
          <w:p w14:paraId="7DA1B941" w14:textId="77777777" w:rsidR="009D642D" w:rsidRPr="00807F3B" w:rsidRDefault="009D642D" w:rsidP="00DF36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</w:p>
        </w:tc>
        <w:tc>
          <w:tcPr>
            <w:tcW w:w="796" w:type="dxa"/>
          </w:tcPr>
          <w:p w14:paraId="1B1A4959" w14:textId="77777777" w:rsidR="009D642D" w:rsidRPr="00807F3B" w:rsidRDefault="009D642D" w:rsidP="00DF36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</w:p>
        </w:tc>
      </w:tr>
      <w:tr w:rsidR="009D642D" w:rsidRPr="00807F3B" w14:paraId="59B37186" w14:textId="5A7C94BA" w:rsidTr="0074195E">
        <w:trPr>
          <w:trHeight w:val="20"/>
        </w:trPr>
        <w:tc>
          <w:tcPr>
            <w:tcW w:w="1204" w:type="dxa"/>
            <w:shd w:val="clear" w:color="auto" w:fill="auto"/>
            <w:noWrap/>
            <w:vAlign w:val="center"/>
          </w:tcPr>
          <w:p w14:paraId="599FE6A0" w14:textId="4E3538F0" w:rsidR="009D642D" w:rsidRPr="00807F3B" w:rsidRDefault="009D642D" w:rsidP="00DF3660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</w:p>
        </w:tc>
        <w:tc>
          <w:tcPr>
            <w:tcW w:w="2760" w:type="dxa"/>
            <w:shd w:val="clear" w:color="auto" w:fill="auto"/>
            <w:vAlign w:val="center"/>
          </w:tcPr>
          <w:p w14:paraId="665F7E5C" w14:textId="5252D153" w:rsidR="009D642D" w:rsidRPr="00807F3B" w:rsidRDefault="009D642D" w:rsidP="00DF3660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787F8162" w14:textId="6C8C02C3" w:rsidR="009D642D" w:rsidRPr="00807F3B" w:rsidRDefault="009D642D" w:rsidP="00DF36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4E93975E" w14:textId="3D75D57D" w:rsidR="009D642D" w:rsidRPr="00807F3B" w:rsidRDefault="009D642D" w:rsidP="00DF36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</w:p>
        </w:tc>
        <w:tc>
          <w:tcPr>
            <w:tcW w:w="993" w:type="dxa"/>
          </w:tcPr>
          <w:p w14:paraId="6020AF4C" w14:textId="77777777" w:rsidR="009D642D" w:rsidRPr="00807F3B" w:rsidRDefault="009D642D" w:rsidP="00DF36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</w:p>
        </w:tc>
        <w:tc>
          <w:tcPr>
            <w:tcW w:w="796" w:type="dxa"/>
          </w:tcPr>
          <w:p w14:paraId="786282A7" w14:textId="77777777" w:rsidR="009D642D" w:rsidRPr="00807F3B" w:rsidRDefault="009D642D" w:rsidP="00DF36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</w:p>
        </w:tc>
      </w:tr>
      <w:tr w:rsidR="009D642D" w:rsidRPr="00807F3B" w14:paraId="1C403667" w14:textId="763B2DC3" w:rsidTr="0074195E">
        <w:trPr>
          <w:trHeight w:val="20"/>
        </w:trPr>
        <w:tc>
          <w:tcPr>
            <w:tcW w:w="1204" w:type="dxa"/>
            <w:shd w:val="clear" w:color="auto" w:fill="auto"/>
            <w:noWrap/>
            <w:vAlign w:val="center"/>
          </w:tcPr>
          <w:p w14:paraId="5416FE24" w14:textId="3DFF2588" w:rsidR="009D642D" w:rsidRPr="00807F3B" w:rsidRDefault="009D642D" w:rsidP="00DF36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</w:p>
        </w:tc>
        <w:tc>
          <w:tcPr>
            <w:tcW w:w="2760" w:type="dxa"/>
            <w:shd w:val="clear" w:color="auto" w:fill="auto"/>
            <w:vAlign w:val="center"/>
          </w:tcPr>
          <w:p w14:paraId="11208A77" w14:textId="0147E3E9" w:rsidR="009D642D" w:rsidRPr="00807F3B" w:rsidRDefault="009D642D" w:rsidP="00DF3660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286CB379" w14:textId="37DF0176" w:rsidR="009D642D" w:rsidRPr="00807F3B" w:rsidRDefault="009D642D" w:rsidP="00DF36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6D2E044B" w14:textId="6AD63C95" w:rsidR="009D642D" w:rsidRPr="00807F3B" w:rsidRDefault="009D642D" w:rsidP="00DF36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</w:p>
        </w:tc>
        <w:tc>
          <w:tcPr>
            <w:tcW w:w="993" w:type="dxa"/>
          </w:tcPr>
          <w:p w14:paraId="386936DB" w14:textId="77777777" w:rsidR="009D642D" w:rsidRPr="00807F3B" w:rsidRDefault="009D642D" w:rsidP="00DF36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</w:p>
        </w:tc>
        <w:tc>
          <w:tcPr>
            <w:tcW w:w="796" w:type="dxa"/>
          </w:tcPr>
          <w:p w14:paraId="57577DA9" w14:textId="77777777" w:rsidR="009D642D" w:rsidRPr="00807F3B" w:rsidRDefault="009D642D" w:rsidP="00DF36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</w:p>
        </w:tc>
      </w:tr>
      <w:tr w:rsidR="009D642D" w:rsidRPr="00807F3B" w14:paraId="2A9C15D9" w14:textId="527CA4EB" w:rsidTr="0074195E">
        <w:trPr>
          <w:trHeight w:val="20"/>
        </w:trPr>
        <w:tc>
          <w:tcPr>
            <w:tcW w:w="1204" w:type="dxa"/>
            <w:shd w:val="clear" w:color="auto" w:fill="auto"/>
            <w:noWrap/>
            <w:vAlign w:val="center"/>
          </w:tcPr>
          <w:p w14:paraId="6673BFFE" w14:textId="0E219B78" w:rsidR="009D642D" w:rsidRPr="00807F3B" w:rsidRDefault="009D642D" w:rsidP="00DF36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</w:p>
        </w:tc>
        <w:tc>
          <w:tcPr>
            <w:tcW w:w="2760" w:type="dxa"/>
            <w:shd w:val="clear" w:color="auto" w:fill="auto"/>
            <w:vAlign w:val="center"/>
          </w:tcPr>
          <w:p w14:paraId="0199646B" w14:textId="053645D4" w:rsidR="009D642D" w:rsidRPr="00807F3B" w:rsidRDefault="009D642D" w:rsidP="00DF3660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74AE1AFC" w14:textId="0911A6BD" w:rsidR="009D642D" w:rsidRPr="00807F3B" w:rsidRDefault="009D642D" w:rsidP="00DF36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564E25A4" w14:textId="004F9B9E" w:rsidR="009D642D" w:rsidRPr="00807F3B" w:rsidRDefault="009D642D" w:rsidP="00DF36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</w:p>
        </w:tc>
        <w:tc>
          <w:tcPr>
            <w:tcW w:w="993" w:type="dxa"/>
          </w:tcPr>
          <w:p w14:paraId="00BD2031" w14:textId="77777777" w:rsidR="009D642D" w:rsidRPr="00807F3B" w:rsidRDefault="009D642D" w:rsidP="00DF36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</w:p>
        </w:tc>
        <w:tc>
          <w:tcPr>
            <w:tcW w:w="796" w:type="dxa"/>
          </w:tcPr>
          <w:p w14:paraId="12CFB420" w14:textId="77777777" w:rsidR="009D642D" w:rsidRPr="00807F3B" w:rsidRDefault="009D642D" w:rsidP="00DF36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</w:p>
        </w:tc>
      </w:tr>
      <w:tr w:rsidR="009D642D" w:rsidRPr="00807F3B" w14:paraId="3930968A" w14:textId="453DE08E" w:rsidTr="0074195E">
        <w:trPr>
          <w:trHeight w:val="20"/>
        </w:trPr>
        <w:tc>
          <w:tcPr>
            <w:tcW w:w="1204" w:type="dxa"/>
            <w:shd w:val="clear" w:color="auto" w:fill="auto"/>
            <w:noWrap/>
            <w:vAlign w:val="center"/>
          </w:tcPr>
          <w:p w14:paraId="40FEE61F" w14:textId="4A85DB70" w:rsidR="009D642D" w:rsidRPr="00807F3B" w:rsidRDefault="009D642D" w:rsidP="00DF36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</w:p>
        </w:tc>
        <w:tc>
          <w:tcPr>
            <w:tcW w:w="2760" w:type="dxa"/>
            <w:shd w:val="clear" w:color="auto" w:fill="auto"/>
            <w:vAlign w:val="center"/>
          </w:tcPr>
          <w:p w14:paraId="0DCF0742" w14:textId="523B5DAF" w:rsidR="009D642D" w:rsidRPr="00807F3B" w:rsidRDefault="009D642D" w:rsidP="00DF3660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5A563A34" w14:textId="0FE7FF57" w:rsidR="009D642D" w:rsidRPr="00807F3B" w:rsidRDefault="009D642D" w:rsidP="00DF36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3903C4D1" w14:textId="3A55FD6D" w:rsidR="009D642D" w:rsidRPr="00807F3B" w:rsidRDefault="009D642D" w:rsidP="00DF36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</w:p>
        </w:tc>
        <w:tc>
          <w:tcPr>
            <w:tcW w:w="993" w:type="dxa"/>
          </w:tcPr>
          <w:p w14:paraId="7FD7B7B2" w14:textId="77777777" w:rsidR="009D642D" w:rsidRPr="00807F3B" w:rsidRDefault="009D642D" w:rsidP="00DF36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</w:p>
        </w:tc>
        <w:tc>
          <w:tcPr>
            <w:tcW w:w="796" w:type="dxa"/>
          </w:tcPr>
          <w:p w14:paraId="71DC7283" w14:textId="77777777" w:rsidR="009D642D" w:rsidRPr="00807F3B" w:rsidRDefault="009D642D" w:rsidP="00DF36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</w:p>
        </w:tc>
      </w:tr>
      <w:tr w:rsidR="009D642D" w:rsidRPr="00807F3B" w14:paraId="742AAAAA" w14:textId="3121FE02" w:rsidTr="0074195E">
        <w:trPr>
          <w:trHeight w:val="20"/>
        </w:trPr>
        <w:tc>
          <w:tcPr>
            <w:tcW w:w="1204" w:type="dxa"/>
            <w:shd w:val="clear" w:color="auto" w:fill="auto"/>
            <w:noWrap/>
            <w:vAlign w:val="center"/>
          </w:tcPr>
          <w:p w14:paraId="180BED8C" w14:textId="2F60F771" w:rsidR="009D642D" w:rsidRPr="00807F3B" w:rsidRDefault="009D642D" w:rsidP="00DF36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</w:p>
        </w:tc>
        <w:tc>
          <w:tcPr>
            <w:tcW w:w="2760" w:type="dxa"/>
            <w:shd w:val="clear" w:color="auto" w:fill="auto"/>
            <w:vAlign w:val="center"/>
          </w:tcPr>
          <w:p w14:paraId="1CA4DD4B" w14:textId="577B4709" w:rsidR="009D642D" w:rsidRPr="00807F3B" w:rsidRDefault="009D642D" w:rsidP="00DF3660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7BCA3A05" w14:textId="182B7D86" w:rsidR="009D642D" w:rsidRPr="00807F3B" w:rsidRDefault="009D642D" w:rsidP="00DF36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1820BF5D" w14:textId="0C4041DD" w:rsidR="009D642D" w:rsidRPr="00807F3B" w:rsidRDefault="009D642D" w:rsidP="00DF36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</w:p>
        </w:tc>
        <w:tc>
          <w:tcPr>
            <w:tcW w:w="993" w:type="dxa"/>
          </w:tcPr>
          <w:p w14:paraId="0776C2F3" w14:textId="77777777" w:rsidR="009D642D" w:rsidRPr="00807F3B" w:rsidRDefault="009D642D" w:rsidP="00DF36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</w:p>
        </w:tc>
        <w:tc>
          <w:tcPr>
            <w:tcW w:w="796" w:type="dxa"/>
          </w:tcPr>
          <w:p w14:paraId="001A544B" w14:textId="77777777" w:rsidR="009D642D" w:rsidRPr="00807F3B" w:rsidRDefault="009D642D" w:rsidP="00DF36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</w:p>
        </w:tc>
      </w:tr>
      <w:tr w:rsidR="009D642D" w:rsidRPr="00807F3B" w14:paraId="3982B2C7" w14:textId="0D207241" w:rsidTr="0074195E">
        <w:trPr>
          <w:trHeight w:val="20"/>
        </w:trPr>
        <w:tc>
          <w:tcPr>
            <w:tcW w:w="1204" w:type="dxa"/>
            <w:shd w:val="clear" w:color="auto" w:fill="auto"/>
            <w:noWrap/>
            <w:vAlign w:val="center"/>
          </w:tcPr>
          <w:p w14:paraId="23E23A17" w14:textId="785627CA" w:rsidR="009D642D" w:rsidRPr="00807F3B" w:rsidRDefault="009D642D" w:rsidP="00DF36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</w:p>
        </w:tc>
        <w:tc>
          <w:tcPr>
            <w:tcW w:w="2760" w:type="dxa"/>
            <w:shd w:val="clear" w:color="auto" w:fill="auto"/>
            <w:vAlign w:val="center"/>
          </w:tcPr>
          <w:p w14:paraId="38DB416C" w14:textId="2524301A" w:rsidR="009D642D" w:rsidRPr="00807F3B" w:rsidRDefault="009D642D" w:rsidP="00DF3660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4E69A77F" w14:textId="70FFEC96" w:rsidR="009D642D" w:rsidRPr="00807F3B" w:rsidRDefault="009D642D" w:rsidP="00DF36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464B961E" w14:textId="3601755B" w:rsidR="009D642D" w:rsidRPr="00807F3B" w:rsidRDefault="009D642D" w:rsidP="00DF36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</w:p>
        </w:tc>
        <w:tc>
          <w:tcPr>
            <w:tcW w:w="993" w:type="dxa"/>
          </w:tcPr>
          <w:p w14:paraId="106B1A66" w14:textId="77777777" w:rsidR="009D642D" w:rsidRPr="00807F3B" w:rsidRDefault="009D642D" w:rsidP="00DF36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</w:p>
        </w:tc>
        <w:tc>
          <w:tcPr>
            <w:tcW w:w="796" w:type="dxa"/>
          </w:tcPr>
          <w:p w14:paraId="30CBD326" w14:textId="77777777" w:rsidR="009D642D" w:rsidRPr="00807F3B" w:rsidRDefault="009D642D" w:rsidP="00DF36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</w:p>
        </w:tc>
      </w:tr>
      <w:tr w:rsidR="009D642D" w:rsidRPr="00807F3B" w14:paraId="23393D96" w14:textId="16702F1E" w:rsidTr="0074195E">
        <w:trPr>
          <w:trHeight w:val="20"/>
        </w:trPr>
        <w:tc>
          <w:tcPr>
            <w:tcW w:w="1204" w:type="dxa"/>
            <w:shd w:val="clear" w:color="auto" w:fill="auto"/>
            <w:noWrap/>
            <w:vAlign w:val="center"/>
          </w:tcPr>
          <w:p w14:paraId="66115348" w14:textId="370FFB2E" w:rsidR="009D642D" w:rsidRPr="00807F3B" w:rsidRDefault="009D642D" w:rsidP="00DF36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</w:p>
        </w:tc>
        <w:tc>
          <w:tcPr>
            <w:tcW w:w="2760" w:type="dxa"/>
            <w:shd w:val="clear" w:color="auto" w:fill="auto"/>
            <w:vAlign w:val="center"/>
          </w:tcPr>
          <w:p w14:paraId="41B4ECF0" w14:textId="202E9B7E" w:rsidR="009D642D" w:rsidRPr="00807F3B" w:rsidRDefault="009D642D" w:rsidP="00DF3660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54F28FB9" w14:textId="135E3547" w:rsidR="009D642D" w:rsidRPr="00807F3B" w:rsidRDefault="009D642D" w:rsidP="00DF36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7880928E" w14:textId="1C416220" w:rsidR="009D642D" w:rsidRPr="00807F3B" w:rsidRDefault="009D642D" w:rsidP="00DF36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</w:p>
        </w:tc>
        <w:tc>
          <w:tcPr>
            <w:tcW w:w="993" w:type="dxa"/>
          </w:tcPr>
          <w:p w14:paraId="768779E3" w14:textId="77777777" w:rsidR="009D642D" w:rsidRPr="00807F3B" w:rsidRDefault="009D642D" w:rsidP="00DF36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</w:p>
        </w:tc>
        <w:tc>
          <w:tcPr>
            <w:tcW w:w="796" w:type="dxa"/>
          </w:tcPr>
          <w:p w14:paraId="68CC3FB7" w14:textId="77777777" w:rsidR="009D642D" w:rsidRPr="00807F3B" w:rsidRDefault="009D642D" w:rsidP="00DF36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</w:p>
        </w:tc>
      </w:tr>
      <w:tr w:rsidR="009D642D" w:rsidRPr="00807F3B" w14:paraId="3D78EE64" w14:textId="7EB53F4F" w:rsidTr="0074195E">
        <w:trPr>
          <w:trHeight w:val="20"/>
        </w:trPr>
        <w:tc>
          <w:tcPr>
            <w:tcW w:w="1204" w:type="dxa"/>
            <w:shd w:val="clear" w:color="auto" w:fill="auto"/>
            <w:noWrap/>
            <w:vAlign w:val="center"/>
          </w:tcPr>
          <w:p w14:paraId="65FC60C8" w14:textId="0D67B5BC" w:rsidR="009D642D" w:rsidRPr="00807F3B" w:rsidRDefault="009D642D" w:rsidP="00DF36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</w:p>
        </w:tc>
        <w:tc>
          <w:tcPr>
            <w:tcW w:w="2760" w:type="dxa"/>
            <w:shd w:val="clear" w:color="auto" w:fill="auto"/>
            <w:vAlign w:val="center"/>
          </w:tcPr>
          <w:p w14:paraId="1E19C8D4" w14:textId="65C68EF8" w:rsidR="009D642D" w:rsidRPr="00807F3B" w:rsidRDefault="009D642D" w:rsidP="00DF3660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5E3A1D45" w14:textId="28BC95AB" w:rsidR="009D642D" w:rsidRPr="00807F3B" w:rsidRDefault="009D642D" w:rsidP="00DF36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7681B901" w14:textId="7B23D558" w:rsidR="009D642D" w:rsidRPr="00807F3B" w:rsidRDefault="009D642D" w:rsidP="00DF36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</w:p>
        </w:tc>
        <w:tc>
          <w:tcPr>
            <w:tcW w:w="993" w:type="dxa"/>
          </w:tcPr>
          <w:p w14:paraId="5140E9F9" w14:textId="77777777" w:rsidR="009D642D" w:rsidRPr="00807F3B" w:rsidRDefault="009D642D" w:rsidP="00DF36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</w:p>
        </w:tc>
        <w:tc>
          <w:tcPr>
            <w:tcW w:w="796" w:type="dxa"/>
          </w:tcPr>
          <w:p w14:paraId="0A4AAA8B" w14:textId="77777777" w:rsidR="009D642D" w:rsidRPr="00807F3B" w:rsidRDefault="009D642D" w:rsidP="00DF36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</w:p>
        </w:tc>
      </w:tr>
      <w:tr w:rsidR="009D642D" w:rsidRPr="00807F3B" w14:paraId="0012FAB1" w14:textId="6D7D5F40" w:rsidTr="0074195E">
        <w:trPr>
          <w:trHeight w:val="20"/>
        </w:trPr>
        <w:tc>
          <w:tcPr>
            <w:tcW w:w="1204" w:type="dxa"/>
            <w:shd w:val="clear" w:color="auto" w:fill="auto"/>
            <w:noWrap/>
            <w:vAlign w:val="center"/>
          </w:tcPr>
          <w:p w14:paraId="635E3CA8" w14:textId="795041B7" w:rsidR="009D642D" w:rsidRPr="00807F3B" w:rsidRDefault="009D642D" w:rsidP="00DF36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</w:p>
        </w:tc>
        <w:tc>
          <w:tcPr>
            <w:tcW w:w="2760" w:type="dxa"/>
            <w:shd w:val="clear" w:color="auto" w:fill="auto"/>
            <w:vAlign w:val="center"/>
          </w:tcPr>
          <w:p w14:paraId="3149DA11" w14:textId="650B307E" w:rsidR="009D642D" w:rsidRPr="00807F3B" w:rsidRDefault="009D642D" w:rsidP="00DF3660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793F7A44" w14:textId="2D2E51F7" w:rsidR="009D642D" w:rsidRPr="00807F3B" w:rsidRDefault="009D642D" w:rsidP="00DF36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13427678" w14:textId="5EB3A784" w:rsidR="009D642D" w:rsidRPr="00807F3B" w:rsidRDefault="009D642D" w:rsidP="00DF36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</w:p>
        </w:tc>
        <w:tc>
          <w:tcPr>
            <w:tcW w:w="993" w:type="dxa"/>
          </w:tcPr>
          <w:p w14:paraId="7C1698F6" w14:textId="77777777" w:rsidR="009D642D" w:rsidRPr="00807F3B" w:rsidRDefault="009D642D" w:rsidP="00DF36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</w:p>
        </w:tc>
        <w:tc>
          <w:tcPr>
            <w:tcW w:w="796" w:type="dxa"/>
          </w:tcPr>
          <w:p w14:paraId="7DBC0266" w14:textId="77777777" w:rsidR="009D642D" w:rsidRPr="00807F3B" w:rsidRDefault="009D642D" w:rsidP="00DF36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</w:p>
        </w:tc>
      </w:tr>
      <w:tr w:rsidR="009D642D" w:rsidRPr="00807F3B" w14:paraId="73E77E5A" w14:textId="30B4EF7A" w:rsidTr="0074195E">
        <w:trPr>
          <w:trHeight w:val="20"/>
        </w:trPr>
        <w:tc>
          <w:tcPr>
            <w:tcW w:w="1204" w:type="dxa"/>
            <w:shd w:val="clear" w:color="auto" w:fill="auto"/>
            <w:noWrap/>
            <w:vAlign w:val="center"/>
          </w:tcPr>
          <w:p w14:paraId="7327FA2A" w14:textId="7812AC9D" w:rsidR="009D642D" w:rsidRPr="00807F3B" w:rsidRDefault="009D642D" w:rsidP="00DF36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</w:p>
        </w:tc>
        <w:tc>
          <w:tcPr>
            <w:tcW w:w="2760" w:type="dxa"/>
            <w:shd w:val="clear" w:color="auto" w:fill="auto"/>
            <w:vAlign w:val="bottom"/>
          </w:tcPr>
          <w:p w14:paraId="5FB5215B" w14:textId="722B095A" w:rsidR="009D642D" w:rsidRPr="00807F3B" w:rsidRDefault="009D642D" w:rsidP="00DF3660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lang w:eastAsia="es-CO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42CD9087" w14:textId="7440B9F6" w:rsidR="009D642D" w:rsidRPr="00807F3B" w:rsidRDefault="009D642D" w:rsidP="00DF36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632E572B" w14:textId="16F5F18F" w:rsidR="009D642D" w:rsidRPr="00807F3B" w:rsidRDefault="009D642D" w:rsidP="00DF36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</w:p>
        </w:tc>
        <w:tc>
          <w:tcPr>
            <w:tcW w:w="993" w:type="dxa"/>
          </w:tcPr>
          <w:p w14:paraId="66203DED" w14:textId="77777777" w:rsidR="009D642D" w:rsidRPr="00807F3B" w:rsidRDefault="009D642D" w:rsidP="00DF36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</w:p>
        </w:tc>
        <w:tc>
          <w:tcPr>
            <w:tcW w:w="796" w:type="dxa"/>
          </w:tcPr>
          <w:p w14:paraId="2853EEDE" w14:textId="77777777" w:rsidR="009D642D" w:rsidRPr="00807F3B" w:rsidRDefault="009D642D" w:rsidP="00DF36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</w:p>
        </w:tc>
      </w:tr>
      <w:tr w:rsidR="009D642D" w:rsidRPr="00807F3B" w14:paraId="06EE8021" w14:textId="36FF826E" w:rsidTr="0074195E">
        <w:trPr>
          <w:trHeight w:val="20"/>
        </w:trPr>
        <w:tc>
          <w:tcPr>
            <w:tcW w:w="1204" w:type="dxa"/>
            <w:shd w:val="clear" w:color="auto" w:fill="auto"/>
            <w:noWrap/>
            <w:vAlign w:val="center"/>
          </w:tcPr>
          <w:p w14:paraId="12E7260E" w14:textId="0A8ED2A5" w:rsidR="009D642D" w:rsidRPr="00807F3B" w:rsidRDefault="009D642D" w:rsidP="00DF36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</w:p>
        </w:tc>
        <w:tc>
          <w:tcPr>
            <w:tcW w:w="2760" w:type="dxa"/>
            <w:shd w:val="clear" w:color="auto" w:fill="auto"/>
            <w:vAlign w:val="center"/>
          </w:tcPr>
          <w:p w14:paraId="48AB952B" w14:textId="34390558" w:rsidR="009D642D" w:rsidRPr="00807F3B" w:rsidRDefault="009D642D" w:rsidP="00DF3660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lang w:eastAsia="es-C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7986614B" w14:textId="4834FF75" w:rsidR="009D642D" w:rsidRPr="00807F3B" w:rsidRDefault="009D642D" w:rsidP="00DF36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334F6FCF" w14:textId="7F750B07" w:rsidR="009D642D" w:rsidRPr="00807F3B" w:rsidRDefault="009D642D" w:rsidP="00DF36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</w:p>
        </w:tc>
        <w:tc>
          <w:tcPr>
            <w:tcW w:w="993" w:type="dxa"/>
          </w:tcPr>
          <w:p w14:paraId="2BA3F76F" w14:textId="77777777" w:rsidR="009D642D" w:rsidRPr="00807F3B" w:rsidRDefault="009D642D" w:rsidP="00DF36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</w:p>
        </w:tc>
        <w:tc>
          <w:tcPr>
            <w:tcW w:w="796" w:type="dxa"/>
          </w:tcPr>
          <w:p w14:paraId="033B9041" w14:textId="77777777" w:rsidR="009D642D" w:rsidRPr="00807F3B" w:rsidRDefault="009D642D" w:rsidP="00DF36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</w:p>
        </w:tc>
      </w:tr>
      <w:tr w:rsidR="009D642D" w:rsidRPr="00807F3B" w14:paraId="484187CD" w14:textId="1F19BC5F" w:rsidTr="0074195E">
        <w:trPr>
          <w:trHeight w:val="20"/>
        </w:trPr>
        <w:tc>
          <w:tcPr>
            <w:tcW w:w="1204" w:type="dxa"/>
            <w:shd w:val="clear" w:color="auto" w:fill="auto"/>
            <w:noWrap/>
            <w:vAlign w:val="center"/>
          </w:tcPr>
          <w:p w14:paraId="06B61A74" w14:textId="0FE2878D" w:rsidR="009D642D" w:rsidRPr="00807F3B" w:rsidRDefault="009D642D" w:rsidP="00DF36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</w:p>
        </w:tc>
        <w:tc>
          <w:tcPr>
            <w:tcW w:w="2760" w:type="dxa"/>
            <w:shd w:val="clear" w:color="auto" w:fill="auto"/>
            <w:vAlign w:val="bottom"/>
          </w:tcPr>
          <w:p w14:paraId="13218AEB" w14:textId="4B08138B" w:rsidR="009D642D" w:rsidRPr="00807F3B" w:rsidRDefault="009D642D" w:rsidP="00DF3660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lang w:eastAsia="es-CO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08DB0462" w14:textId="6EFF1651" w:rsidR="009D642D" w:rsidRPr="00807F3B" w:rsidRDefault="009D642D" w:rsidP="00DF36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5543E11E" w14:textId="2433B6F8" w:rsidR="009D642D" w:rsidRPr="00807F3B" w:rsidRDefault="009D642D" w:rsidP="00DF36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</w:p>
        </w:tc>
        <w:tc>
          <w:tcPr>
            <w:tcW w:w="993" w:type="dxa"/>
          </w:tcPr>
          <w:p w14:paraId="6EA25F6E" w14:textId="77777777" w:rsidR="009D642D" w:rsidRPr="00807F3B" w:rsidRDefault="009D642D" w:rsidP="00DF36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</w:p>
        </w:tc>
        <w:tc>
          <w:tcPr>
            <w:tcW w:w="796" w:type="dxa"/>
          </w:tcPr>
          <w:p w14:paraId="395C492E" w14:textId="77777777" w:rsidR="009D642D" w:rsidRPr="00807F3B" w:rsidRDefault="009D642D" w:rsidP="00DF36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</w:p>
        </w:tc>
      </w:tr>
      <w:tr w:rsidR="009D642D" w:rsidRPr="00807F3B" w14:paraId="16C24FC7" w14:textId="24702AD3" w:rsidTr="0074195E">
        <w:trPr>
          <w:trHeight w:val="20"/>
        </w:trPr>
        <w:tc>
          <w:tcPr>
            <w:tcW w:w="1204" w:type="dxa"/>
            <w:shd w:val="clear" w:color="auto" w:fill="auto"/>
            <w:noWrap/>
            <w:vAlign w:val="center"/>
          </w:tcPr>
          <w:p w14:paraId="1503918D" w14:textId="648B138D" w:rsidR="009D642D" w:rsidRPr="00807F3B" w:rsidRDefault="009D642D" w:rsidP="00DF36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</w:p>
        </w:tc>
        <w:tc>
          <w:tcPr>
            <w:tcW w:w="2760" w:type="dxa"/>
            <w:shd w:val="clear" w:color="auto" w:fill="auto"/>
            <w:vAlign w:val="bottom"/>
          </w:tcPr>
          <w:p w14:paraId="44F38C0A" w14:textId="694DB0F8" w:rsidR="009D642D" w:rsidRPr="00807F3B" w:rsidRDefault="009D642D" w:rsidP="00DF3660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lang w:eastAsia="es-CO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4E502FDA" w14:textId="6D8A2F83" w:rsidR="009D642D" w:rsidRPr="00807F3B" w:rsidRDefault="009D642D" w:rsidP="00DF36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75489E53" w14:textId="0076EDB7" w:rsidR="009D642D" w:rsidRPr="00807F3B" w:rsidRDefault="009D642D" w:rsidP="00DF36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</w:p>
        </w:tc>
        <w:tc>
          <w:tcPr>
            <w:tcW w:w="993" w:type="dxa"/>
          </w:tcPr>
          <w:p w14:paraId="6F52F3BB" w14:textId="77777777" w:rsidR="009D642D" w:rsidRPr="00807F3B" w:rsidRDefault="009D642D" w:rsidP="00DF36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</w:p>
        </w:tc>
        <w:tc>
          <w:tcPr>
            <w:tcW w:w="796" w:type="dxa"/>
          </w:tcPr>
          <w:p w14:paraId="7E27B492" w14:textId="77777777" w:rsidR="009D642D" w:rsidRPr="00807F3B" w:rsidRDefault="009D642D" w:rsidP="00DF36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</w:p>
        </w:tc>
      </w:tr>
      <w:tr w:rsidR="009D642D" w:rsidRPr="00807F3B" w14:paraId="588B7AAF" w14:textId="54472FA9" w:rsidTr="0074195E">
        <w:trPr>
          <w:trHeight w:val="20"/>
        </w:trPr>
        <w:tc>
          <w:tcPr>
            <w:tcW w:w="1204" w:type="dxa"/>
            <w:shd w:val="clear" w:color="auto" w:fill="auto"/>
            <w:noWrap/>
            <w:vAlign w:val="center"/>
          </w:tcPr>
          <w:p w14:paraId="377B3D1E" w14:textId="686DA388" w:rsidR="009D642D" w:rsidRPr="00807F3B" w:rsidRDefault="009D642D" w:rsidP="00DF36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</w:p>
        </w:tc>
        <w:tc>
          <w:tcPr>
            <w:tcW w:w="2760" w:type="dxa"/>
            <w:shd w:val="clear" w:color="auto" w:fill="auto"/>
            <w:vAlign w:val="bottom"/>
          </w:tcPr>
          <w:p w14:paraId="0DE467BE" w14:textId="0D3FECD7" w:rsidR="009D642D" w:rsidRPr="00807F3B" w:rsidRDefault="009D642D" w:rsidP="00DF3660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lang w:eastAsia="es-CO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0E6C8E36" w14:textId="4F691463" w:rsidR="009D642D" w:rsidRPr="00807F3B" w:rsidRDefault="009D642D" w:rsidP="00DF36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75986B35" w14:textId="4679F2EC" w:rsidR="009D642D" w:rsidRPr="00807F3B" w:rsidRDefault="009D642D" w:rsidP="00DF36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</w:p>
        </w:tc>
        <w:tc>
          <w:tcPr>
            <w:tcW w:w="993" w:type="dxa"/>
          </w:tcPr>
          <w:p w14:paraId="0331205C" w14:textId="77777777" w:rsidR="009D642D" w:rsidRPr="00807F3B" w:rsidRDefault="009D642D" w:rsidP="00DF36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</w:p>
        </w:tc>
        <w:tc>
          <w:tcPr>
            <w:tcW w:w="796" w:type="dxa"/>
          </w:tcPr>
          <w:p w14:paraId="49FC5284" w14:textId="77777777" w:rsidR="009D642D" w:rsidRPr="00807F3B" w:rsidRDefault="009D642D" w:rsidP="00DF36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</w:p>
        </w:tc>
      </w:tr>
      <w:tr w:rsidR="009D642D" w:rsidRPr="00807F3B" w14:paraId="1E4B6679" w14:textId="6FF66FE9" w:rsidTr="0074195E">
        <w:trPr>
          <w:trHeight w:val="20"/>
        </w:trPr>
        <w:tc>
          <w:tcPr>
            <w:tcW w:w="1204" w:type="dxa"/>
            <w:shd w:val="clear" w:color="auto" w:fill="auto"/>
            <w:noWrap/>
            <w:vAlign w:val="center"/>
          </w:tcPr>
          <w:p w14:paraId="79EE8002" w14:textId="4F79A491" w:rsidR="009D642D" w:rsidRPr="00807F3B" w:rsidRDefault="009D642D" w:rsidP="00DF36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</w:p>
        </w:tc>
        <w:tc>
          <w:tcPr>
            <w:tcW w:w="2760" w:type="dxa"/>
            <w:shd w:val="clear" w:color="auto" w:fill="auto"/>
            <w:vAlign w:val="bottom"/>
          </w:tcPr>
          <w:p w14:paraId="4DB1D745" w14:textId="74F3FE8F" w:rsidR="009D642D" w:rsidRPr="00807F3B" w:rsidRDefault="009D642D" w:rsidP="00DF3660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lang w:eastAsia="es-CO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3A9C465D" w14:textId="76F6CBC3" w:rsidR="009D642D" w:rsidRPr="00807F3B" w:rsidRDefault="009D642D" w:rsidP="00DF36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18441E87" w14:textId="512797C9" w:rsidR="009D642D" w:rsidRPr="00807F3B" w:rsidRDefault="009D642D" w:rsidP="00DF36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</w:p>
        </w:tc>
        <w:tc>
          <w:tcPr>
            <w:tcW w:w="993" w:type="dxa"/>
          </w:tcPr>
          <w:p w14:paraId="06D32778" w14:textId="77777777" w:rsidR="009D642D" w:rsidRPr="00807F3B" w:rsidRDefault="009D642D" w:rsidP="00DF36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</w:p>
        </w:tc>
        <w:tc>
          <w:tcPr>
            <w:tcW w:w="796" w:type="dxa"/>
          </w:tcPr>
          <w:p w14:paraId="5C30354E" w14:textId="77777777" w:rsidR="009D642D" w:rsidRPr="00807F3B" w:rsidRDefault="009D642D" w:rsidP="00DF36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</w:p>
        </w:tc>
      </w:tr>
      <w:tr w:rsidR="00422FDE" w:rsidRPr="00807F3B" w14:paraId="4571370C" w14:textId="77777777" w:rsidTr="001E3FB5">
        <w:trPr>
          <w:trHeight w:val="20"/>
        </w:trPr>
        <w:tc>
          <w:tcPr>
            <w:tcW w:w="6658" w:type="dxa"/>
            <w:gridSpan w:val="5"/>
            <w:shd w:val="clear" w:color="auto" w:fill="auto"/>
            <w:noWrap/>
            <w:vAlign w:val="center"/>
          </w:tcPr>
          <w:p w14:paraId="309DD630" w14:textId="34FCD17F" w:rsidR="00422FDE" w:rsidRPr="00807F3B" w:rsidRDefault="00422FDE" w:rsidP="00DF36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  <w:r>
              <w:rPr>
                <w:rFonts w:eastAsia="Times New Roman" w:cs="Calibri"/>
                <w:color w:val="000000"/>
                <w:lang w:eastAsia="es-CO"/>
              </w:rPr>
              <w:t>TOTAL</w:t>
            </w:r>
          </w:p>
        </w:tc>
        <w:tc>
          <w:tcPr>
            <w:tcW w:w="796" w:type="dxa"/>
          </w:tcPr>
          <w:p w14:paraId="322EB8B8" w14:textId="77777777" w:rsidR="00422FDE" w:rsidRPr="00807F3B" w:rsidRDefault="00422FDE" w:rsidP="00DF36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</w:p>
        </w:tc>
      </w:tr>
    </w:tbl>
    <w:p w14:paraId="58B281A0" w14:textId="5323CA24" w:rsidR="009D642D" w:rsidRDefault="009D642D" w:rsidP="000177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F0E99F3" w14:textId="77777777" w:rsidR="009D642D" w:rsidRDefault="009D642D" w:rsidP="000177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46382D49" w14:textId="690F47B5" w:rsidR="007A0D50" w:rsidRDefault="007A0D50" w:rsidP="000177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56CFE4CE" w14:textId="4076FE01" w:rsidR="00CF2AF2" w:rsidRPr="001310F4" w:rsidRDefault="00CF2AF2" w:rsidP="00CF2AF2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1310F4">
        <w:rPr>
          <w:rFonts w:ascii="Arial" w:eastAsia="Times New Roman" w:hAnsi="Arial" w:cs="Arial"/>
          <w:lang w:val="es-ES" w:eastAsia="es-CO"/>
        </w:rPr>
        <w:t>________________________________________________________________ </w:t>
      </w:r>
      <w:r w:rsidRPr="001310F4">
        <w:rPr>
          <w:rFonts w:ascii="Arial" w:eastAsia="Times New Roman" w:hAnsi="Arial" w:cs="Arial"/>
          <w:lang w:eastAsia="es-CO"/>
        </w:rPr>
        <w:t> </w:t>
      </w:r>
    </w:p>
    <w:p w14:paraId="00898B7B" w14:textId="77777777" w:rsidR="00CF2AF2" w:rsidRPr="001310F4" w:rsidRDefault="00CF2AF2" w:rsidP="00CF2AF2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1310F4">
        <w:rPr>
          <w:rFonts w:ascii="Arial" w:eastAsia="Times New Roman" w:hAnsi="Arial" w:cs="Arial"/>
          <w:lang w:val="es-ES" w:eastAsia="es-CO"/>
        </w:rPr>
        <w:t>Firma Representante Legal del Proponente o del Proponente Persona Natural</w:t>
      </w:r>
      <w:r w:rsidRPr="001310F4">
        <w:rPr>
          <w:rFonts w:ascii="Arial" w:eastAsia="Times New Roman" w:hAnsi="Arial" w:cs="Arial"/>
          <w:lang w:eastAsia="es-CO"/>
        </w:rPr>
        <w:t> </w:t>
      </w:r>
    </w:p>
    <w:p w14:paraId="37B89C97" w14:textId="77777777" w:rsidR="00CF2AF2" w:rsidRPr="001310F4" w:rsidRDefault="00CF2AF2" w:rsidP="00CF2AF2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1310F4">
        <w:rPr>
          <w:rFonts w:ascii="Arial" w:eastAsia="Times New Roman" w:hAnsi="Arial" w:cs="Arial"/>
          <w:lang w:val="es-ES" w:eastAsia="es-CO"/>
        </w:rPr>
        <w:t>Nombre: </w:t>
      </w:r>
      <w:r w:rsidRPr="001310F4">
        <w:rPr>
          <w:rFonts w:ascii="Arial" w:eastAsia="Times New Roman" w:hAnsi="Arial" w:cs="Arial"/>
          <w:lang w:eastAsia="es-CO"/>
        </w:rPr>
        <w:t> </w:t>
      </w:r>
    </w:p>
    <w:p w14:paraId="405C1B75" w14:textId="77777777" w:rsidR="00CF2AF2" w:rsidRPr="001310F4" w:rsidRDefault="00CF2AF2" w:rsidP="00CF2AF2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1310F4">
        <w:rPr>
          <w:rFonts w:ascii="Arial" w:eastAsia="Times New Roman" w:hAnsi="Arial" w:cs="Arial"/>
          <w:lang w:val="es-ES" w:eastAsia="es-CO"/>
        </w:rPr>
        <w:t>Cargo: </w:t>
      </w:r>
      <w:r w:rsidRPr="001310F4">
        <w:rPr>
          <w:rFonts w:ascii="Arial" w:eastAsia="Times New Roman" w:hAnsi="Arial" w:cs="Arial"/>
          <w:lang w:eastAsia="es-CO"/>
        </w:rPr>
        <w:t> </w:t>
      </w:r>
    </w:p>
    <w:p w14:paraId="28962B33" w14:textId="77777777" w:rsidR="00CF2AF2" w:rsidRPr="001310F4" w:rsidRDefault="00CF2AF2" w:rsidP="00CF2AF2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1310F4">
        <w:rPr>
          <w:rFonts w:ascii="Arial" w:eastAsia="Times New Roman" w:hAnsi="Arial" w:cs="Arial"/>
          <w:lang w:val="es-ES" w:eastAsia="es-CO"/>
        </w:rPr>
        <w:t>Documento de Identidad: </w:t>
      </w:r>
      <w:r w:rsidRPr="001310F4">
        <w:rPr>
          <w:rFonts w:ascii="Arial" w:eastAsia="Times New Roman" w:hAnsi="Arial" w:cs="Arial"/>
          <w:lang w:eastAsia="es-CO"/>
        </w:rPr>
        <w:t> </w:t>
      </w:r>
    </w:p>
    <w:p w14:paraId="2404193F" w14:textId="77777777" w:rsidR="00CF2AF2" w:rsidRDefault="00CF2AF2" w:rsidP="00CF2AF2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1310F4">
        <w:rPr>
          <w:rFonts w:ascii="Arial" w:eastAsia="Times New Roman" w:hAnsi="Arial" w:cs="Arial"/>
          <w:lang w:val="es-ES" w:eastAsia="es-CO"/>
        </w:rPr>
        <w:t>Correo Electrónico:</w:t>
      </w:r>
      <w:r w:rsidRPr="001310F4">
        <w:rPr>
          <w:rFonts w:ascii="Arial" w:eastAsia="Times New Roman" w:hAnsi="Arial" w:cs="Arial"/>
          <w:lang w:eastAsia="es-CO"/>
        </w:rPr>
        <w:t> </w:t>
      </w:r>
    </w:p>
    <w:p w14:paraId="4C4957EF" w14:textId="77777777" w:rsidR="00CF2AF2" w:rsidRDefault="00CF2AF2" w:rsidP="00CF2AF2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</w:p>
    <w:sectPr w:rsidR="00CF2AF2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55239D" w14:textId="77777777" w:rsidR="006452FC" w:rsidRDefault="006452FC" w:rsidP="001A74F0">
      <w:pPr>
        <w:spacing w:after="0" w:line="240" w:lineRule="auto"/>
      </w:pPr>
      <w:r>
        <w:separator/>
      </w:r>
    </w:p>
  </w:endnote>
  <w:endnote w:type="continuationSeparator" w:id="0">
    <w:p w14:paraId="26CB1B47" w14:textId="77777777" w:rsidR="006452FC" w:rsidRDefault="006452FC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74195E" w:rsidRPr="0074195E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216C3C50" w:rsidR="00A15A42" w:rsidRPr="00A15A42" w:rsidRDefault="0000000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B006C9" w14:textId="77777777" w:rsidR="006452FC" w:rsidRDefault="006452FC" w:rsidP="001A74F0">
      <w:pPr>
        <w:spacing w:after="0" w:line="240" w:lineRule="auto"/>
      </w:pPr>
      <w:r>
        <w:separator/>
      </w:r>
    </w:p>
  </w:footnote>
  <w:footnote w:type="continuationSeparator" w:id="0">
    <w:p w14:paraId="59533F8A" w14:textId="77777777" w:rsidR="006452FC" w:rsidRDefault="006452FC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00359D"/>
    <w:multiLevelType w:val="hybridMultilevel"/>
    <w:tmpl w:val="691A972A"/>
    <w:lvl w:ilvl="0" w:tplc="CFCC510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EAE4EFB"/>
    <w:multiLevelType w:val="hybridMultilevel"/>
    <w:tmpl w:val="75D878DC"/>
    <w:lvl w:ilvl="0" w:tplc="91749EEE">
      <w:numFmt w:val="bullet"/>
      <w:lvlText w:val="-"/>
      <w:lvlJc w:val="left"/>
      <w:pPr>
        <w:ind w:left="302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2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74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46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18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0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2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34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062" w:hanging="360"/>
      </w:pPr>
      <w:rPr>
        <w:rFonts w:ascii="Wingdings" w:hAnsi="Wingdings" w:hint="default"/>
      </w:rPr>
    </w:lvl>
  </w:abstractNum>
  <w:abstractNum w:abstractNumId="12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8C857FE"/>
    <w:multiLevelType w:val="multilevel"/>
    <w:tmpl w:val="FADEC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36451894">
    <w:abstractNumId w:val="23"/>
  </w:num>
  <w:num w:numId="2" w16cid:durableId="1726291714">
    <w:abstractNumId w:val="20"/>
  </w:num>
  <w:num w:numId="3" w16cid:durableId="327444965">
    <w:abstractNumId w:val="8"/>
  </w:num>
  <w:num w:numId="4" w16cid:durableId="225337679">
    <w:abstractNumId w:val="7"/>
  </w:num>
  <w:num w:numId="5" w16cid:durableId="1836990605">
    <w:abstractNumId w:val="9"/>
  </w:num>
  <w:num w:numId="6" w16cid:durableId="1730497676">
    <w:abstractNumId w:val="6"/>
  </w:num>
  <w:num w:numId="7" w16cid:durableId="1414401193">
    <w:abstractNumId w:val="2"/>
  </w:num>
  <w:num w:numId="8" w16cid:durableId="2116944969">
    <w:abstractNumId w:val="21"/>
  </w:num>
  <w:num w:numId="9" w16cid:durableId="782850005">
    <w:abstractNumId w:val="3"/>
  </w:num>
  <w:num w:numId="10" w16cid:durableId="583414335">
    <w:abstractNumId w:val="14"/>
  </w:num>
  <w:num w:numId="11" w16cid:durableId="92365084">
    <w:abstractNumId w:val="16"/>
  </w:num>
  <w:num w:numId="12" w16cid:durableId="1560171104">
    <w:abstractNumId w:val="4"/>
  </w:num>
  <w:num w:numId="13" w16cid:durableId="325399164">
    <w:abstractNumId w:val="24"/>
  </w:num>
  <w:num w:numId="14" w16cid:durableId="27801457">
    <w:abstractNumId w:val="13"/>
  </w:num>
  <w:num w:numId="15" w16cid:durableId="948317835">
    <w:abstractNumId w:val="18"/>
  </w:num>
  <w:num w:numId="16" w16cid:durableId="289239652">
    <w:abstractNumId w:val="12"/>
  </w:num>
  <w:num w:numId="17" w16cid:durableId="1955600489">
    <w:abstractNumId w:val="17"/>
  </w:num>
  <w:num w:numId="18" w16cid:durableId="434327831">
    <w:abstractNumId w:val="1"/>
  </w:num>
  <w:num w:numId="19" w16cid:durableId="1648778336">
    <w:abstractNumId w:val="10"/>
  </w:num>
  <w:num w:numId="20" w16cid:durableId="464391170">
    <w:abstractNumId w:val="5"/>
  </w:num>
  <w:num w:numId="21" w16cid:durableId="538511774">
    <w:abstractNumId w:val="22"/>
  </w:num>
  <w:num w:numId="22" w16cid:durableId="1562522763">
    <w:abstractNumId w:val="19"/>
  </w:num>
  <w:num w:numId="23" w16cid:durableId="1780904149">
    <w:abstractNumId w:val="15"/>
  </w:num>
  <w:num w:numId="24" w16cid:durableId="558632435">
    <w:abstractNumId w:val="11"/>
  </w:num>
  <w:num w:numId="25" w16cid:durableId="757217342">
    <w:abstractNumId w:val="0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177D5"/>
    <w:rsid w:val="000266D7"/>
    <w:rsid w:val="00030AE0"/>
    <w:rsid w:val="000372C4"/>
    <w:rsid w:val="00040DF6"/>
    <w:rsid w:val="00053143"/>
    <w:rsid w:val="00091A2E"/>
    <w:rsid w:val="000B0590"/>
    <w:rsid w:val="000C1FF1"/>
    <w:rsid w:val="000C3EDF"/>
    <w:rsid w:val="00114AEC"/>
    <w:rsid w:val="00115DB7"/>
    <w:rsid w:val="001310F4"/>
    <w:rsid w:val="0017667A"/>
    <w:rsid w:val="00184D13"/>
    <w:rsid w:val="001A6548"/>
    <w:rsid w:val="001A74F0"/>
    <w:rsid w:val="001D259E"/>
    <w:rsid w:val="001E3FB5"/>
    <w:rsid w:val="001E5CA9"/>
    <w:rsid w:val="00200E87"/>
    <w:rsid w:val="00237DC2"/>
    <w:rsid w:val="0024049E"/>
    <w:rsid w:val="00242FE7"/>
    <w:rsid w:val="0026066B"/>
    <w:rsid w:val="00261E0B"/>
    <w:rsid w:val="00282B21"/>
    <w:rsid w:val="0029071C"/>
    <w:rsid w:val="002B7E86"/>
    <w:rsid w:val="002F56E8"/>
    <w:rsid w:val="0030675A"/>
    <w:rsid w:val="003271BC"/>
    <w:rsid w:val="00331DDB"/>
    <w:rsid w:val="00352EF2"/>
    <w:rsid w:val="00366335"/>
    <w:rsid w:val="00380F24"/>
    <w:rsid w:val="003859FC"/>
    <w:rsid w:val="003956D9"/>
    <w:rsid w:val="00395A34"/>
    <w:rsid w:val="003A1B93"/>
    <w:rsid w:val="003B110D"/>
    <w:rsid w:val="003B6DE2"/>
    <w:rsid w:val="003C3584"/>
    <w:rsid w:val="003D41EE"/>
    <w:rsid w:val="003F6E39"/>
    <w:rsid w:val="0040402A"/>
    <w:rsid w:val="0041765B"/>
    <w:rsid w:val="00417A95"/>
    <w:rsid w:val="00422FDE"/>
    <w:rsid w:val="0042368D"/>
    <w:rsid w:val="004315EF"/>
    <w:rsid w:val="00433946"/>
    <w:rsid w:val="00435AF8"/>
    <w:rsid w:val="004658BE"/>
    <w:rsid w:val="00487577"/>
    <w:rsid w:val="004B47B4"/>
    <w:rsid w:val="004C6C8D"/>
    <w:rsid w:val="004E2D23"/>
    <w:rsid w:val="004F3F2A"/>
    <w:rsid w:val="00511546"/>
    <w:rsid w:val="005207C9"/>
    <w:rsid w:val="0052670E"/>
    <w:rsid w:val="00537FE7"/>
    <w:rsid w:val="0054095C"/>
    <w:rsid w:val="00541BAA"/>
    <w:rsid w:val="0056701B"/>
    <w:rsid w:val="00574303"/>
    <w:rsid w:val="00574850"/>
    <w:rsid w:val="00583DA2"/>
    <w:rsid w:val="0058429B"/>
    <w:rsid w:val="0058760C"/>
    <w:rsid w:val="00590B2B"/>
    <w:rsid w:val="005911F4"/>
    <w:rsid w:val="005949A7"/>
    <w:rsid w:val="005966A6"/>
    <w:rsid w:val="005A1A61"/>
    <w:rsid w:val="005A3734"/>
    <w:rsid w:val="005A5E30"/>
    <w:rsid w:val="005B30E9"/>
    <w:rsid w:val="005C4749"/>
    <w:rsid w:val="005D7026"/>
    <w:rsid w:val="005E62A2"/>
    <w:rsid w:val="00633BEF"/>
    <w:rsid w:val="0064012F"/>
    <w:rsid w:val="00641471"/>
    <w:rsid w:val="006452FC"/>
    <w:rsid w:val="00671F45"/>
    <w:rsid w:val="00685FBC"/>
    <w:rsid w:val="006A05BA"/>
    <w:rsid w:val="006A0B98"/>
    <w:rsid w:val="006A2D47"/>
    <w:rsid w:val="006B63E3"/>
    <w:rsid w:val="006C5E74"/>
    <w:rsid w:val="006E1A51"/>
    <w:rsid w:val="006E3978"/>
    <w:rsid w:val="006F3821"/>
    <w:rsid w:val="00712B58"/>
    <w:rsid w:val="0073001F"/>
    <w:rsid w:val="0074195E"/>
    <w:rsid w:val="00745B31"/>
    <w:rsid w:val="0075241D"/>
    <w:rsid w:val="00772AA3"/>
    <w:rsid w:val="007A0D50"/>
    <w:rsid w:val="007A237D"/>
    <w:rsid w:val="007A57F9"/>
    <w:rsid w:val="007B56C1"/>
    <w:rsid w:val="007C0E1D"/>
    <w:rsid w:val="007E7E14"/>
    <w:rsid w:val="00815841"/>
    <w:rsid w:val="00817370"/>
    <w:rsid w:val="0081757D"/>
    <w:rsid w:val="00821888"/>
    <w:rsid w:val="00827CA8"/>
    <w:rsid w:val="00866594"/>
    <w:rsid w:val="0086785A"/>
    <w:rsid w:val="00877662"/>
    <w:rsid w:val="00880BA8"/>
    <w:rsid w:val="008B4294"/>
    <w:rsid w:val="008C2BCB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9752C"/>
    <w:rsid w:val="009B48D7"/>
    <w:rsid w:val="009C10E4"/>
    <w:rsid w:val="009D642D"/>
    <w:rsid w:val="00A04641"/>
    <w:rsid w:val="00A15A42"/>
    <w:rsid w:val="00A51AD9"/>
    <w:rsid w:val="00A7439D"/>
    <w:rsid w:val="00AA2937"/>
    <w:rsid w:val="00AB0A03"/>
    <w:rsid w:val="00AB0D0F"/>
    <w:rsid w:val="00AD6359"/>
    <w:rsid w:val="00AE1C21"/>
    <w:rsid w:val="00B57E5E"/>
    <w:rsid w:val="00B65364"/>
    <w:rsid w:val="00B66BDB"/>
    <w:rsid w:val="00B87091"/>
    <w:rsid w:val="00BA3FD2"/>
    <w:rsid w:val="00BB20FB"/>
    <w:rsid w:val="00BB4039"/>
    <w:rsid w:val="00BC365F"/>
    <w:rsid w:val="00BC3EBF"/>
    <w:rsid w:val="00BD248D"/>
    <w:rsid w:val="00C127EE"/>
    <w:rsid w:val="00C51AAC"/>
    <w:rsid w:val="00C7136C"/>
    <w:rsid w:val="00C73D09"/>
    <w:rsid w:val="00C86F3C"/>
    <w:rsid w:val="00C91F7D"/>
    <w:rsid w:val="00C94A83"/>
    <w:rsid w:val="00C968E6"/>
    <w:rsid w:val="00CA4049"/>
    <w:rsid w:val="00CA4FBC"/>
    <w:rsid w:val="00CC4301"/>
    <w:rsid w:val="00CE5C22"/>
    <w:rsid w:val="00CF2AF2"/>
    <w:rsid w:val="00CF413D"/>
    <w:rsid w:val="00D123B6"/>
    <w:rsid w:val="00D265A8"/>
    <w:rsid w:val="00D3202C"/>
    <w:rsid w:val="00D3582F"/>
    <w:rsid w:val="00D471AF"/>
    <w:rsid w:val="00D5177E"/>
    <w:rsid w:val="00D533DD"/>
    <w:rsid w:val="00D53A48"/>
    <w:rsid w:val="00D71412"/>
    <w:rsid w:val="00DA4ECC"/>
    <w:rsid w:val="00DA7FED"/>
    <w:rsid w:val="00DC194C"/>
    <w:rsid w:val="00DC1D2D"/>
    <w:rsid w:val="00DC39A3"/>
    <w:rsid w:val="00DD209B"/>
    <w:rsid w:val="00DD5A8A"/>
    <w:rsid w:val="00DE5034"/>
    <w:rsid w:val="00E13462"/>
    <w:rsid w:val="00E2171C"/>
    <w:rsid w:val="00E24D9E"/>
    <w:rsid w:val="00E34BBD"/>
    <w:rsid w:val="00E41F96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34B8"/>
    <w:rsid w:val="00F170BC"/>
    <w:rsid w:val="00F37C3D"/>
    <w:rsid w:val="00F44475"/>
    <w:rsid w:val="00F501DA"/>
    <w:rsid w:val="00F50423"/>
    <w:rsid w:val="00F53498"/>
    <w:rsid w:val="00F56B9B"/>
    <w:rsid w:val="00F811F3"/>
    <w:rsid w:val="00F84C92"/>
    <w:rsid w:val="00FB3727"/>
    <w:rsid w:val="00FC1E44"/>
    <w:rsid w:val="00FC1EBD"/>
    <w:rsid w:val="00FD2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F3F9AB8B-3413-49CB-A75F-E8AA1D803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ist,Bullets,Fluvial1,Ha,Cuadrícula clara - Énfasis 31,Lista vistosa - Énfasis 11,Normal. Viñetas,HOJA,Bolita,Párrafo de lista4,BOLADEF,Párrafo de lista3,Párrafo de lista21,BOLA,Nivel 1 OS,List1,Elabora,VIÑETA,List Paragraph0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aliases w:val="List Car,Bullets Car,Fluvial1 Car,Ha Car,Cuadrícula clara - Énfasis 31 Car,Lista vistosa - Énfasis 11 Car,Normal. Viñetas Car,HOJA Car,Bolita Car,Párrafo de lista4 Car,BOLADEF Car,Párrafo de lista3 Car,Párrafo de lista21 Car"/>
    <w:link w:val="Prrafodelista"/>
    <w:uiPriority w:val="34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table" w:customStyle="1" w:styleId="Tablaconcuadrcula1">
    <w:name w:val="Tabla con cuadrícula1"/>
    <w:basedOn w:val="Tablanormal"/>
    <w:next w:val="Tablaconcuadrcula"/>
    <w:uiPriority w:val="39"/>
    <w:rsid w:val="00574303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0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4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9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0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0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9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638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3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910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53B6E"/>
    <w:rsid w:val="001F45FF"/>
    <w:rsid w:val="002A4D3D"/>
    <w:rsid w:val="0033727B"/>
    <w:rsid w:val="003526EF"/>
    <w:rsid w:val="003625BF"/>
    <w:rsid w:val="00367691"/>
    <w:rsid w:val="003B1808"/>
    <w:rsid w:val="004210E3"/>
    <w:rsid w:val="005A3668"/>
    <w:rsid w:val="007F36EB"/>
    <w:rsid w:val="008407BD"/>
    <w:rsid w:val="008C3352"/>
    <w:rsid w:val="00924FDA"/>
    <w:rsid w:val="009E6A90"/>
    <w:rsid w:val="00A5232C"/>
    <w:rsid w:val="00A8087D"/>
    <w:rsid w:val="00AE013E"/>
    <w:rsid w:val="00AF205E"/>
    <w:rsid w:val="00B96D21"/>
    <w:rsid w:val="00BE46C2"/>
    <w:rsid w:val="00D73C36"/>
    <w:rsid w:val="00E065D5"/>
    <w:rsid w:val="00E17868"/>
    <w:rsid w:val="00E409D8"/>
    <w:rsid w:val="00E4576C"/>
    <w:rsid w:val="00EA42A1"/>
    <w:rsid w:val="00F52BDD"/>
    <w:rsid w:val="00F62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C2EFDB8A-01E1-44E4-90B1-6D72CA09EE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220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SENA</cp:lastModifiedBy>
  <cp:revision>2</cp:revision>
  <dcterms:created xsi:type="dcterms:W3CDTF">2023-05-08T21:10:00Z</dcterms:created>
  <dcterms:modified xsi:type="dcterms:W3CDTF">2023-05-08T21:10:00Z</dcterms:modified>
</cp:coreProperties>
</file>