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3094ADC8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6AF91BE1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7621632" behindDoc="0" locked="0" layoutInCell="1" allowOverlap="1" wp14:anchorId="22F97C01" wp14:editId="5816F652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88" name="Grupo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9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90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981458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7251743E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1A7A963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F97C01" id="Grupo 88" o:spid="_x0000_s1026" style="position:absolute;left:0;text-align:left;margin-left:3.75pt;margin-top:.2pt;width:101.25pt;height:72.75pt;z-index:487621632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9aj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" filled="f" stroked="f">
                        <v:textbox>
                          <w:txbxContent>
                            <w:p w14:paraId="71981458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7251743E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29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" filled="f" stroked="f">
                        <v:textbox>
                          <w:txbxContent>
                            <w:p w14:paraId="31A7A963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F64D8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70BCB810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12EE38EC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580A79FE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24F6F152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37F9C79D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52DBA713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56070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16718F0B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1D89511F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45A2D139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046B921A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AE89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39C4955D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2E4CC746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124159A4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7018AB90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7D7A9BFC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63BF094E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32D4F1CB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1AA78C71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589B1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02D28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139E9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5F64395D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39B00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2191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ABE52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2827108E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7DB2D8EC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08F3524A" w14:textId="2D97FD23" w:rsidR="008914CA" w:rsidRPr="00350EAD" w:rsidRDefault="008924E8" w:rsidP="007E2BFF">
      <w:pPr>
        <w:spacing w:before="100"/>
        <w:ind w:right="1776"/>
        <w:jc w:val="center"/>
        <w:rPr>
          <w:rFonts w:ascii="Arial Narrow" w:hAnsi="Arial Narrow"/>
          <w:b/>
        </w:rPr>
      </w:pPr>
      <w:r w:rsidRPr="00350EAD">
        <w:rPr>
          <w:rFonts w:ascii="Arial Narrow" w:hAnsi="Arial Narrow"/>
          <w:b/>
          <w:w w:val="80"/>
          <w:u w:val="single"/>
        </w:rPr>
        <w:t>FORMATO</w:t>
      </w:r>
      <w:r w:rsidRPr="00350EAD">
        <w:rPr>
          <w:rFonts w:ascii="Arial Narrow" w:hAnsi="Arial Narrow"/>
          <w:b/>
          <w:spacing w:val="11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No.</w:t>
      </w:r>
      <w:r w:rsidRPr="00350EAD">
        <w:rPr>
          <w:rFonts w:ascii="Arial Narrow" w:hAnsi="Arial Narrow"/>
          <w:b/>
          <w:spacing w:val="11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1</w:t>
      </w:r>
    </w:p>
    <w:p w14:paraId="79A8884B" w14:textId="3AD6E635" w:rsidR="008914CA" w:rsidRPr="00350EAD" w:rsidRDefault="007E2BFF">
      <w:pPr>
        <w:pStyle w:val="Textoindependiente"/>
        <w:spacing w:before="9"/>
        <w:rPr>
          <w:rFonts w:ascii="Arial Narrow" w:hAnsi="Arial Narrow"/>
          <w:b/>
          <w:sz w:val="19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4160" behindDoc="1" locked="0" layoutInCell="1" allowOverlap="1" wp14:anchorId="5C935379" wp14:editId="7D0FAE9B">
                <wp:simplePos x="0" y="0"/>
                <wp:positionH relativeFrom="page">
                  <wp:posOffset>988060</wp:posOffset>
                </wp:positionH>
                <wp:positionV relativeFrom="paragraph">
                  <wp:posOffset>77470</wp:posOffset>
                </wp:positionV>
                <wp:extent cx="5885180" cy="6807200"/>
                <wp:effectExtent l="0" t="0" r="0" b="0"/>
                <wp:wrapNone/>
                <wp:docPr id="1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5180" cy="6807200"/>
                        </a:xfrm>
                        <a:custGeom>
                          <a:avLst/>
                          <a:gdLst>
                            <a:gd name="T0" fmla="+- 0 1565 1556"/>
                            <a:gd name="T1" fmla="*/ T0 w 9268"/>
                            <a:gd name="T2" fmla="+- 0 -190 -200"/>
                            <a:gd name="T3" fmla="*/ -190 h 10720"/>
                            <a:gd name="T4" fmla="+- 0 1556 1556"/>
                            <a:gd name="T5" fmla="*/ T4 w 9268"/>
                            <a:gd name="T6" fmla="+- 0 -190 -200"/>
                            <a:gd name="T7" fmla="*/ -190 h 10720"/>
                            <a:gd name="T8" fmla="+- 0 1556 1556"/>
                            <a:gd name="T9" fmla="*/ T8 w 9268"/>
                            <a:gd name="T10" fmla="+- 0 10510 -200"/>
                            <a:gd name="T11" fmla="*/ 10510 h 10720"/>
                            <a:gd name="T12" fmla="+- 0 1565 1556"/>
                            <a:gd name="T13" fmla="*/ T12 w 9268"/>
                            <a:gd name="T14" fmla="+- 0 10510 -200"/>
                            <a:gd name="T15" fmla="*/ 10510 h 10720"/>
                            <a:gd name="T16" fmla="+- 0 1565 1556"/>
                            <a:gd name="T17" fmla="*/ T16 w 9268"/>
                            <a:gd name="T18" fmla="+- 0 -190 -200"/>
                            <a:gd name="T19" fmla="*/ -190 h 10720"/>
                            <a:gd name="T20" fmla="+- 0 10814 1556"/>
                            <a:gd name="T21" fmla="*/ T20 w 9268"/>
                            <a:gd name="T22" fmla="+- 0 10510 -200"/>
                            <a:gd name="T23" fmla="*/ 10510 h 10720"/>
                            <a:gd name="T24" fmla="+- 0 1565 1556"/>
                            <a:gd name="T25" fmla="*/ T24 w 9268"/>
                            <a:gd name="T26" fmla="+- 0 10510 -200"/>
                            <a:gd name="T27" fmla="*/ 10510 h 10720"/>
                            <a:gd name="T28" fmla="+- 0 1556 1556"/>
                            <a:gd name="T29" fmla="*/ T28 w 9268"/>
                            <a:gd name="T30" fmla="+- 0 10510 -200"/>
                            <a:gd name="T31" fmla="*/ 10510 h 10720"/>
                            <a:gd name="T32" fmla="+- 0 1556 1556"/>
                            <a:gd name="T33" fmla="*/ T32 w 9268"/>
                            <a:gd name="T34" fmla="+- 0 10520 -200"/>
                            <a:gd name="T35" fmla="*/ 10520 h 10720"/>
                            <a:gd name="T36" fmla="+- 0 1565 1556"/>
                            <a:gd name="T37" fmla="*/ T36 w 9268"/>
                            <a:gd name="T38" fmla="+- 0 10520 -200"/>
                            <a:gd name="T39" fmla="*/ 10520 h 10720"/>
                            <a:gd name="T40" fmla="+- 0 10814 1556"/>
                            <a:gd name="T41" fmla="*/ T40 w 9268"/>
                            <a:gd name="T42" fmla="+- 0 10520 -200"/>
                            <a:gd name="T43" fmla="*/ 10520 h 10720"/>
                            <a:gd name="T44" fmla="+- 0 10814 1556"/>
                            <a:gd name="T45" fmla="*/ T44 w 9268"/>
                            <a:gd name="T46" fmla="+- 0 10510 -200"/>
                            <a:gd name="T47" fmla="*/ 10510 h 10720"/>
                            <a:gd name="T48" fmla="+- 0 10814 1556"/>
                            <a:gd name="T49" fmla="*/ T48 w 9268"/>
                            <a:gd name="T50" fmla="+- 0 -200 -200"/>
                            <a:gd name="T51" fmla="*/ -200 h 10720"/>
                            <a:gd name="T52" fmla="+- 0 1565 1556"/>
                            <a:gd name="T53" fmla="*/ T52 w 9268"/>
                            <a:gd name="T54" fmla="+- 0 -200 -200"/>
                            <a:gd name="T55" fmla="*/ -200 h 10720"/>
                            <a:gd name="T56" fmla="+- 0 1556 1556"/>
                            <a:gd name="T57" fmla="*/ T56 w 9268"/>
                            <a:gd name="T58" fmla="+- 0 -200 -200"/>
                            <a:gd name="T59" fmla="*/ -200 h 10720"/>
                            <a:gd name="T60" fmla="+- 0 1556 1556"/>
                            <a:gd name="T61" fmla="*/ T60 w 9268"/>
                            <a:gd name="T62" fmla="+- 0 -190 -200"/>
                            <a:gd name="T63" fmla="*/ -190 h 10720"/>
                            <a:gd name="T64" fmla="+- 0 1565 1556"/>
                            <a:gd name="T65" fmla="*/ T64 w 9268"/>
                            <a:gd name="T66" fmla="+- 0 -190 -200"/>
                            <a:gd name="T67" fmla="*/ -190 h 10720"/>
                            <a:gd name="T68" fmla="+- 0 10814 1556"/>
                            <a:gd name="T69" fmla="*/ T68 w 9268"/>
                            <a:gd name="T70" fmla="+- 0 -190 -200"/>
                            <a:gd name="T71" fmla="*/ -190 h 10720"/>
                            <a:gd name="T72" fmla="+- 0 10814 1556"/>
                            <a:gd name="T73" fmla="*/ T72 w 9268"/>
                            <a:gd name="T74" fmla="+- 0 -200 -200"/>
                            <a:gd name="T75" fmla="*/ -200 h 10720"/>
                            <a:gd name="T76" fmla="+- 0 10824 1556"/>
                            <a:gd name="T77" fmla="*/ T76 w 9268"/>
                            <a:gd name="T78" fmla="+- 0 10510 -200"/>
                            <a:gd name="T79" fmla="*/ 10510 h 10720"/>
                            <a:gd name="T80" fmla="+- 0 10814 1556"/>
                            <a:gd name="T81" fmla="*/ T80 w 9268"/>
                            <a:gd name="T82" fmla="+- 0 10510 -200"/>
                            <a:gd name="T83" fmla="*/ 10510 h 10720"/>
                            <a:gd name="T84" fmla="+- 0 10814 1556"/>
                            <a:gd name="T85" fmla="*/ T84 w 9268"/>
                            <a:gd name="T86" fmla="+- 0 10520 -200"/>
                            <a:gd name="T87" fmla="*/ 10520 h 10720"/>
                            <a:gd name="T88" fmla="+- 0 10824 1556"/>
                            <a:gd name="T89" fmla="*/ T88 w 9268"/>
                            <a:gd name="T90" fmla="+- 0 10520 -200"/>
                            <a:gd name="T91" fmla="*/ 10520 h 10720"/>
                            <a:gd name="T92" fmla="+- 0 10824 1556"/>
                            <a:gd name="T93" fmla="*/ T92 w 9268"/>
                            <a:gd name="T94" fmla="+- 0 10510 -200"/>
                            <a:gd name="T95" fmla="*/ 10510 h 10720"/>
                            <a:gd name="T96" fmla="+- 0 10824 1556"/>
                            <a:gd name="T97" fmla="*/ T96 w 9268"/>
                            <a:gd name="T98" fmla="+- 0 -190 -200"/>
                            <a:gd name="T99" fmla="*/ -190 h 10720"/>
                            <a:gd name="T100" fmla="+- 0 10814 1556"/>
                            <a:gd name="T101" fmla="*/ T100 w 9268"/>
                            <a:gd name="T102" fmla="+- 0 -190 -200"/>
                            <a:gd name="T103" fmla="*/ -190 h 10720"/>
                            <a:gd name="T104" fmla="+- 0 10814 1556"/>
                            <a:gd name="T105" fmla="*/ T104 w 9268"/>
                            <a:gd name="T106" fmla="+- 0 10510 -200"/>
                            <a:gd name="T107" fmla="*/ 10510 h 10720"/>
                            <a:gd name="T108" fmla="+- 0 10824 1556"/>
                            <a:gd name="T109" fmla="*/ T108 w 9268"/>
                            <a:gd name="T110" fmla="+- 0 10510 -200"/>
                            <a:gd name="T111" fmla="*/ 10510 h 10720"/>
                            <a:gd name="T112" fmla="+- 0 10824 1556"/>
                            <a:gd name="T113" fmla="*/ T112 w 9268"/>
                            <a:gd name="T114" fmla="+- 0 -190 -200"/>
                            <a:gd name="T115" fmla="*/ -190 h 10720"/>
                            <a:gd name="T116" fmla="+- 0 10824 1556"/>
                            <a:gd name="T117" fmla="*/ T116 w 9268"/>
                            <a:gd name="T118" fmla="+- 0 -200 -200"/>
                            <a:gd name="T119" fmla="*/ -200 h 10720"/>
                            <a:gd name="T120" fmla="+- 0 10814 1556"/>
                            <a:gd name="T121" fmla="*/ T120 w 9268"/>
                            <a:gd name="T122" fmla="+- 0 -200 -200"/>
                            <a:gd name="T123" fmla="*/ -200 h 10720"/>
                            <a:gd name="T124" fmla="+- 0 10814 1556"/>
                            <a:gd name="T125" fmla="*/ T124 w 9268"/>
                            <a:gd name="T126" fmla="+- 0 -190 -200"/>
                            <a:gd name="T127" fmla="*/ -190 h 10720"/>
                            <a:gd name="T128" fmla="+- 0 10824 1556"/>
                            <a:gd name="T129" fmla="*/ T128 w 9268"/>
                            <a:gd name="T130" fmla="+- 0 -190 -200"/>
                            <a:gd name="T131" fmla="*/ -190 h 10720"/>
                            <a:gd name="T132" fmla="+- 0 10824 1556"/>
                            <a:gd name="T133" fmla="*/ T132 w 9268"/>
                            <a:gd name="T134" fmla="+- 0 -200 -200"/>
                            <a:gd name="T135" fmla="*/ -200 h 107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9268" h="10720">
                              <a:moveTo>
                                <a:pt x="9" y="10"/>
                              </a:moveTo>
                              <a:lnTo>
                                <a:pt x="0" y="10"/>
                              </a:lnTo>
                              <a:lnTo>
                                <a:pt x="0" y="10710"/>
                              </a:lnTo>
                              <a:lnTo>
                                <a:pt x="9" y="10710"/>
                              </a:lnTo>
                              <a:lnTo>
                                <a:pt x="9" y="10"/>
                              </a:lnTo>
                              <a:close/>
                              <a:moveTo>
                                <a:pt x="9258" y="10710"/>
                              </a:moveTo>
                              <a:lnTo>
                                <a:pt x="9" y="10710"/>
                              </a:lnTo>
                              <a:lnTo>
                                <a:pt x="0" y="10710"/>
                              </a:lnTo>
                              <a:lnTo>
                                <a:pt x="0" y="10720"/>
                              </a:lnTo>
                              <a:lnTo>
                                <a:pt x="9" y="10720"/>
                              </a:lnTo>
                              <a:lnTo>
                                <a:pt x="9258" y="10720"/>
                              </a:lnTo>
                              <a:lnTo>
                                <a:pt x="9258" y="10710"/>
                              </a:lnTo>
                              <a:close/>
                              <a:moveTo>
                                <a:pt x="9258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9258" y="10"/>
                              </a:lnTo>
                              <a:lnTo>
                                <a:pt x="9258" y="0"/>
                              </a:lnTo>
                              <a:close/>
                              <a:moveTo>
                                <a:pt x="9268" y="10710"/>
                              </a:moveTo>
                              <a:lnTo>
                                <a:pt x="9258" y="10710"/>
                              </a:lnTo>
                              <a:lnTo>
                                <a:pt x="9258" y="10720"/>
                              </a:lnTo>
                              <a:lnTo>
                                <a:pt x="9268" y="10720"/>
                              </a:lnTo>
                              <a:lnTo>
                                <a:pt x="9268" y="10710"/>
                              </a:lnTo>
                              <a:close/>
                              <a:moveTo>
                                <a:pt x="9268" y="10"/>
                              </a:moveTo>
                              <a:lnTo>
                                <a:pt x="9258" y="10"/>
                              </a:lnTo>
                              <a:lnTo>
                                <a:pt x="9258" y="10710"/>
                              </a:lnTo>
                              <a:lnTo>
                                <a:pt x="9268" y="10710"/>
                              </a:lnTo>
                              <a:lnTo>
                                <a:pt x="9268" y="10"/>
                              </a:lnTo>
                              <a:close/>
                              <a:moveTo>
                                <a:pt x="9268" y="0"/>
                              </a:moveTo>
                              <a:lnTo>
                                <a:pt x="9258" y="0"/>
                              </a:lnTo>
                              <a:lnTo>
                                <a:pt x="9258" y="10"/>
                              </a:lnTo>
                              <a:lnTo>
                                <a:pt x="9268" y="10"/>
                              </a:lnTo>
                              <a:lnTo>
                                <a:pt x="92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86515D1" id="AutoShape 18" o:spid="_x0000_s1026" style="position:absolute;margin-left:77.8pt;margin-top:6.1pt;width:463.4pt;height:536pt;z-index:-1663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68,10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" path="m9,10l,10,,10710r9,l9,10xm9258,10710r-9249,l,10710r,10l9,10720r9249,l9258,10710xm9258,l9,,,,,10r9,l9258,10r,-10xm9268,10710r-10,l9258,10720r10,l9268,10710xm9268,10r-10,l9258,10710r10,l9268,10xm9268,r-10,l9258,10r10,l9268,xe" fillcolor="black" stroked="f">
                <v:path arrowok="t" o:connecttype="custom" o:connectlocs="5715,-120650;0,-120650;0,6673850;5715,6673850;5715,-120650;5878830,6673850;5715,6673850;0,6673850;0,6680200;5715,6680200;5878830,6680200;5878830,6673850;5878830,-127000;5715,-127000;0,-127000;0,-120650;5715,-120650;5878830,-120650;5878830,-127000;5885180,6673850;5878830,6673850;5878830,6680200;5885180,6680200;5885180,6673850;5885180,-120650;5878830,-120650;5878830,6673850;5885180,6673850;5885180,-120650;5885180,-127000;5878830,-127000;5878830,-120650;5885180,-120650;5885180,-127000" o:connectangles="0,0,0,0,0,0,0,0,0,0,0,0,0,0,0,0,0,0,0,0,0,0,0,0,0,0,0,0,0,0,0,0,0,0"/>
                <w10:wrap anchorx="page"/>
              </v:shape>
            </w:pict>
          </mc:Fallback>
        </mc:AlternateContent>
      </w:r>
    </w:p>
    <w:p w14:paraId="518193EA" w14:textId="77777777" w:rsidR="008914CA" w:rsidRPr="00350EAD" w:rsidRDefault="008924E8">
      <w:pPr>
        <w:spacing w:before="100"/>
        <w:ind w:left="2350" w:right="2534"/>
        <w:jc w:val="center"/>
        <w:rPr>
          <w:rFonts w:ascii="Arial Narrow" w:hAnsi="Arial Narrow"/>
          <w:b/>
        </w:rPr>
      </w:pPr>
      <w:r w:rsidRPr="00350EAD">
        <w:rPr>
          <w:rFonts w:ascii="Arial Narrow" w:hAnsi="Arial Narrow"/>
          <w:b/>
          <w:w w:val="80"/>
        </w:rPr>
        <w:t>CARTA</w:t>
      </w:r>
      <w:r w:rsidRPr="00350EAD">
        <w:rPr>
          <w:rFonts w:ascii="Arial Narrow" w:hAnsi="Arial Narrow"/>
          <w:b/>
          <w:spacing w:val="11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DE</w:t>
      </w:r>
      <w:r w:rsidRPr="00350EAD">
        <w:rPr>
          <w:rFonts w:ascii="Arial Narrow" w:hAnsi="Arial Narrow"/>
          <w:b/>
          <w:spacing w:val="13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PRESENTACION</w:t>
      </w:r>
      <w:r w:rsidRPr="00350EAD">
        <w:rPr>
          <w:rFonts w:ascii="Arial Narrow" w:hAnsi="Arial Narrow"/>
          <w:b/>
          <w:spacing w:val="14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DE</w:t>
      </w:r>
      <w:r w:rsidRPr="00350EAD">
        <w:rPr>
          <w:rFonts w:ascii="Arial Narrow" w:hAnsi="Arial Narrow"/>
          <w:b/>
          <w:spacing w:val="13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LA</w:t>
      </w:r>
      <w:r w:rsidRPr="00350EAD">
        <w:rPr>
          <w:rFonts w:ascii="Arial Narrow" w:hAnsi="Arial Narrow"/>
          <w:b/>
          <w:spacing w:val="11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PROPUESTA</w:t>
      </w:r>
    </w:p>
    <w:p w14:paraId="73145CC9" w14:textId="77777777" w:rsidR="008914CA" w:rsidRPr="00350EAD" w:rsidRDefault="008924E8">
      <w:pPr>
        <w:pStyle w:val="Textoindependiente"/>
        <w:spacing w:before="38"/>
        <w:ind w:left="288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Ciudad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fecha</w:t>
      </w:r>
    </w:p>
    <w:p w14:paraId="6F38709F" w14:textId="77777777" w:rsidR="008914CA" w:rsidRPr="00350EAD" w:rsidRDefault="008914CA">
      <w:pPr>
        <w:pStyle w:val="Textoindependiente"/>
        <w:spacing w:before="6"/>
        <w:rPr>
          <w:rFonts w:ascii="Arial Narrow" w:hAnsi="Arial Narrow"/>
          <w:sz w:val="28"/>
        </w:rPr>
      </w:pPr>
    </w:p>
    <w:p w14:paraId="6345694A" w14:textId="77777777" w:rsidR="008914CA" w:rsidRPr="00350EAD" w:rsidRDefault="008924E8">
      <w:pPr>
        <w:pStyle w:val="Textoindependiente"/>
        <w:ind w:left="288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Señores</w:t>
      </w:r>
    </w:p>
    <w:p w14:paraId="78E51A84" w14:textId="77777777" w:rsidR="008914CA" w:rsidRPr="00350EAD" w:rsidRDefault="008924E8">
      <w:pPr>
        <w:pStyle w:val="Textoindependiente"/>
        <w:spacing w:before="38"/>
        <w:ind w:left="288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Municipio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Cúcuta</w:t>
      </w:r>
    </w:p>
    <w:p w14:paraId="0837239B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465DA948" w14:textId="77777777" w:rsidR="008914CA" w:rsidRPr="00350EAD" w:rsidRDefault="008914CA">
      <w:pPr>
        <w:pStyle w:val="Textoindependiente"/>
        <w:spacing w:before="1"/>
        <w:rPr>
          <w:rFonts w:ascii="Arial Narrow" w:hAnsi="Arial Narrow"/>
          <w:sz w:val="17"/>
        </w:rPr>
      </w:pPr>
    </w:p>
    <w:p w14:paraId="1233FCEF" w14:textId="7F6A9CD7" w:rsidR="008914CA" w:rsidRPr="00350EAD" w:rsidRDefault="008924E8">
      <w:pPr>
        <w:pStyle w:val="Textoindependiente"/>
        <w:spacing w:before="100"/>
        <w:ind w:left="288"/>
        <w:jc w:val="both"/>
        <w:rPr>
          <w:rFonts w:ascii="Arial Narrow" w:hAnsi="Arial Narrow"/>
          <w:b/>
        </w:rPr>
      </w:pPr>
      <w:r w:rsidRPr="00350EAD">
        <w:rPr>
          <w:rFonts w:ascii="Arial Narrow" w:hAnsi="Arial Narrow"/>
          <w:w w:val="85"/>
        </w:rPr>
        <w:t>REF:</w:t>
      </w:r>
      <w:r w:rsidRPr="00350EAD">
        <w:rPr>
          <w:rFonts w:ascii="Arial Narrow" w:hAnsi="Arial Narrow"/>
          <w:spacing w:val="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Proceso</w:t>
      </w:r>
      <w:r w:rsidRPr="00350EAD">
        <w:rPr>
          <w:rFonts w:ascii="Arial Narrow" w:hAnsi="Arial Narrow"/>
          <w:spacing w:val="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Mínima</w:t>
      </w:r>
      <w:r w:rsidRPr="00350EAD">
        <w:rPr>
          <w:rFonts w:ascii="Arial Narrow" w:hAnsi="Arial Narrow"/>
          <w:spacing w:val="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Cuantía</w:t>
      </w:r>
      <w:r w:rsidRPr="00350EAD">
        <w:rPr>
          <w:rFonts w:ascii="Arial Narrow" w:hAnsi="Arial Narrow"/>
          <w:spacing w:val="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N</w:t>
      </w:r>
      <w:r w:rsidR="007E2BFF" w:rsidRPr="00350EAD">
        <w:rPr>
          <w:rFonts w:ascii="Arial Narrow" w:hAnsi="Arial Narrow"/>
          <w:w w:val="85"/>
        </w:rPr>
        <w:t>° / SBP-MC-00</w:t>
      </w:r>
      <w:r w:rsidR="00D837F3" w:rsidRPr="00350EAD">
        <w:rPr>
          <w:rFonts w:ascii="Arial Narrow" w:hAnsi="Arial Narrow"/>
          <w:w w:val="85"/>
        </w:rPr>
        <w:t>3</w:t>
      </w:r>
      <w:r w:rsidR="007E2BFF" w:rsidRPr="00350EAD">
        <w:rPr>
          <w:rFonts w:ascii="Arial Narrow" w:hAnsi="Arial Narrow"/>
          <w:w w:val="85"/>
        </w:rPr>
        <w:t>-2021</w:t>
      </w:r>
    </w:p>
    <w:p w14:paraId="6F7B2521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23672FF0" w14:textId="0DCC02C3" w:rsidR="008914CA" w:rsidRPr="00350EAD" w:rsidRDefault="008924E8" w:rsidP="007E2BFF">
      <w:pPr>
        <w:ind w:left="298" w:right="468"/>
        <w:jc w:val="both"/>
        <w:rPr>
          <w:rFonts w:ascii="Arial Narrow" w:eastAsia="Arial Narrow" w:hAnsi="Arial Narrow" w:cstheme="minorHAnsi"/>
        </w:rPr>
      </w:pPr>
      <w:r w:rsidRPr="00350EAD">
        <w:rPr>
          <w:rFonts w:ascii="Arial Narrow" w:hAnsi="Arial Narrow"/>
          <w:b/>
          <w:spacing w:val="-1"/>
          <w:w w:val="85"/>
        </w:rPr>
        <w:t xml:space="preserve">OBJETO: </w:t>
      </w:r>
      <w:r w:rsidR="00D837F3" w:rsidRPr="00350EAD">
        <w:rPr>
          <w:rFonts w:ascii="Arial Narrow" w:hAnsi="Arial Narrow" w:cstheme="minorHAnsi"/>
        </w:rPr>
        <w:t>AUNAR ESFUERZOS PARA BRINDAR ASISTENCIA TÉCNICA PARA EL FORTALECIMIENTO DE MODELOS DE NEGOCIO DE LOS EMPRENDEDORES LOCALES EN EL MARCO DEL PROYECTO GENERCIÓN, FORMALIZACIÓN Y PROMOCIÓN DE LOS EMPRENDEDORES Y EMPRESARIOS LOCALES DE CÚCUTA.</w:t>
      </w:r>
    </w:p>
    <w:p w14:paraId="7D5BF270" w14:textId="77777777" w:rsidR="007E2BFF" w:rsidRPr="00350EAD" w:rsidRDefault="007E2BFF" w:rsidP="007E2BFF">
      <w:pPr>
        <w:ind w:left="298" w:right="468"/>
        <w:jc w:val="both"/>
        <w:rPr>
          <w:rFonts w:ascii="Arial Narrow" w:hAnsi="Arial Narrow"/>
          <w:sz w:val="21"/>
        </w:rPr>
      </w:pPr>
    </w:p>
    <w:p w14:paraId="48A6CD79" w14:textId="77777777" w:rsidR="008914CA" w:rsidRPr="00350EAD" w:rsidRDefault="008924E8">
      <w:pPr>
        <w:pStyle w:val="Textoindependiente"/>
        <w:tabs>
          <w:tab w:val="left" w:pos="6989"/>
        </w:tabs>
        <w:spacing w:line="252" w:lineRule="exact"/>
        <w:ind w:left="288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suscrito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actuando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como (Representante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 de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sociedad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;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Consorcio</w:t>
      </w:r>
    </w:p>
    <w:p w14:paraId="42257924" w14:textId="219C490C" w:rsidR="008914CA" w:rsidRPr="00350EAD" w:rsidRDefault="008560B7">
      <w:pPr>
        <w:pStyle w:val="Textoindependiente"/>
        <w:tabs>
          <w:tab w:val="left" w:pos="3306"/>
          <w:tab w:val="left" w:pos="4184"/>
          <w:tab w:val="left" w:pos="5350"/>
          <w:tab w:val="left" w:pos="7457"/>
          <w:tab w:val="left" w:pos="7913"/>
          <w:tab w:val="left" w:pos="9072"/>
        </w:tabs>
        <w:spacing w:line="252" w:lineRule="exact"/>
        <w:ind w:left="2800"/>
        <w:rPr>
          <w:rFonts w:ascii="Arial Narrow" w:hAnsi="Arial Narrow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3648" behindDoc="1" locked="0" layoutInCell="1" allowOverlap="1" wp14:anchorId="1AF63B13" wp14:editId="47F1C841">
                <wp:simplePos x="0" y="0"/>
                <wp:positionH relativeFrom="page">
                  <wp:posOffset>1059180</wp:posOffset>
                </wp:positionH>
                <wp:positionV relativeFrom="paragraph">
                  <wp:posOffset>144780</wp:posOffset>
                </wp:positionV>
                <wp:extent cx="1339850" cy="0"/>
                <wp:effectExtent l="0" t="0" r="0" b="0"/>
                <wp:wrapNone/>
                <wp:docPr id="17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985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674C4C" id="Line 17" o:spid="_x0000_s1026" style="position:absolute;z-index:-1663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4pt,11.4pt" to="188.9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" strokeweight=".19472mm">
                <w10:wrap anchorx="page"/>
              </v:line>
            </w:pict>
          </mc:Fallback>
        </mc:AlternateContent>
      </w:r>
      <w:r w:rsidR="008924E8" w:rsidRPr="00350EAD">
        <w:rPr>
          <w:rFonts w:ascii="Arial Narrow" w:hAnsi="Arial Narrow"/>
          <w:w w:val="90"/>
        </w:rPr>
        <w:t>o</w:t>
      </w:r>
      <w:r w:rsidR="008924E8" w:rsidRPr="00350EAD">
        <w:rPr>
          <w:rFonts w:ascii="Arial Narrow" w:hAnsi="Arial Narrow"/>
          <w:w w:val="90"/>
        </w:rPr>
        <w:tab/>
        <w:t>Unión</w:t>
      </w:r>
      <w:r w:rsidR="008924E8" w:rsidRPr="00350EAD">
        <w:rPr>
          <w:rFonts w:ascii="Arial Narrow" w:hAnsi="Arial Narrow"/>
          <w:w w:val="90"/>
        </w:rPr>
        <w:tab/>
        <w:t>Temporal</w:t>
      </w:r>
      <w:r w:rsidR="008924E8" w:rsidRPr="00350EAD">
        <w:rPr>
          <w:rFonts w:ascii="Arial Narrow" w:hAnsi="Arial Narrow"/>
        </w:rPr>
        <w:tab/>
      </w:r>
      <w:r w:rsidR="008924E8" w:rsidRPr="00350EAD">
        <w:rPr>
          <w:rFonts w:ascii="Arial Narrow" w:hAnsi="Arial Narrow"/>
          <w:w w:val="82"/>
          <w:u w:val="single"/>
        </w:rPr>
        <w:t xml:space="preserve"> </w:t>
      </w:r>
      <w:r w:rsidR="008924E8" w:rsidRPr="00350EAD">
        <w:rPr>
          <w:rFonts w:ascii="Arial Narrow" w:hAnsi="Arial Narrow"/>
          <w:u w:val="single"/>
        </w:rPr>
        <w:tab/>
      </w:r>
      <w:r w:rsidR="008924E8" w:rsidRPr="00350EAD">
        <w:rPr>
          <w:rFonts w:ascii="Arial Narrow" w:hAnsi="Arial Narrow"/>
          <w:w w:val="90"/>
        </w:rPr>
        <w:t>,</w:t>
      </w:r>
      <w:r w:rsidR="008924E8" w:rsidRPr="00350EAD">
        <w:rPr>
          <w:rFonts w:ascii="Arial Narrow" w:hAnsi="Arial Narrow"/>
          <w:w w:val="90"/>
        </w:rPr>
        <w:tab/>
        <w:t>integrado</w:t>
      </w:r>
      <w:r w:rsidR="008924E8" w:rsidRPr="00350EAD">
        <w:rPr>
          <w:rFonts w:ascii="Arial Narrow" w:hAnsi="Arial Narrow"/>
          <w:w w:val="90"/>
        </w:rPr>
        <w:tab/>
        <w:t>por</w:t>
      </w:r>
    </w:p>
    <w:p w14:paraId="32A54048" w14:textId="77777777" w:rsidR="008914CA" w:rsidRPr="00350EAD" w:rsidRDefault="008924E8">
      <w:pPr>
        <w:pStyle w:val="Textoindependiente"/>
        <w:tabs>
          <w:tab w:val="left" w:pos="2997"/>
          <w:tab w:val="left" w:pos="7080"/>
        </w:tabs>
        <w:spacing w:before="1"/>
        <w:ind w:left="288" w:right="463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  <w:w w:val="85"/>
        </w:rPr>
        <w:t>; o</w:t>
      </w:r>
      <w:r w:rsidRPr="00350EAD">
        <w:rPr>
          <w:rFonts w:ascii="Arial Narrow" w:hAnsi="Arial Narrow"/>
          <w:spacing w:val="-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como</w:t>
      </w:r>
      <w:r w:rsidRPr="00350EAD">
        <w:rPr>
          <w:rFonts w:ascii="Arial Narrow" w:hAnsi="Arial Narrow"/>
          <w:spacing w:val="-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apoderado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spacing w:val="-2"/>
          <w:w w:val="85"/>
        </w:rPr>
        <w:t>) según</w:t>
      </w:r>
      <w:r w:rsidRPr="00350EAD">
        <w:rPr>
          <w:rFonts w:ascii="Arial Narrow" w:hAnsi="Arial Narrow"/>
          <w:spacing w:val="-1"/>
          <w:w w:val="85"/>
        </w:rPr>
        <w:t xml:space="preserve"> </w:t>
      </w:r>
      <w:r w:rsidRPr="00350EAD">
        <w:rPr>
          <w:rFonts w:ascii="Arial Narrow" w:hAnsi="Arial Narrow"/>
          <w:spacing w:val="-2"/>
          <w:w w:val="85"/>
        </w:rPr>
        <w:t>poder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spacing w:val="-2"/>
          <w:w w:val="85"/>
        </w:rPr>
        <w:t>debidamente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conferido y que adjunto a la presente, de acuerdo con las condiciones que se establecen en los documentos del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 de Selección de la referencia, cordialmente me permito presentar propuesta para participar en el presente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proceso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y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así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mismo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declaro:</w:t>
      </w:r>
    </w:p>
    <w:p w14:paraId="089FDAB5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77960F58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tengo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facultad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firmar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presentar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oferta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documentación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anexa.</w:t>
      </w:r>
    </w:p>
    <w:p w14:paraId="52D788A5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31A20E84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65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 esta oferta y la aceptación de oferta que llegare a celebrarse solo compromete al oferente que represento,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 en ella no omití ni omitiré información necesaria para la transparencia en la celebración y desarrollo del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contrato, que la misma se efectúa en un entorno imparcial, sin presiones o abusos indebidos, así mismo se ha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 xml:space="preserve">estructurado la propuesta de manera seria, </w:t>
      </w:r>
      <w:r w:rsidRPr="00350EAD">
        <w:rPr>
          <w:rFonts w:ascii="Arial Narrow" w:hAnsi="Arial Narrow"/>
          <w:w w:val="85"/>
        </w:rPr>
        <w:t>con información cierta y fidedigna, y con una oferta económica</w:t>
      </w:r>
      <w:r w:rsidRPr="00350EAD">
        <w:rPr>
          <w:rFonts w:ascii="Arial Narrow" w:hAnsi="Arial Narrow"/>
          <w:spacing w:val="-50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ajustada a la realidad que asegura la posibilidad de ejecutar el contrato en las condiciones de calidad y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oportunidad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exigidas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los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términos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referencia.</w:t>
      </w:r>
    </w:p>
    <w:p w14:paraId="311398FF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57E14D92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spacing w:line="237" w:lineRule="auto"/>
        <w:ind w:right="474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ninguna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otra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persona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fuera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2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proponente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represento</w:t>
      </w:r>
      <w:r w:rsidRPr="00350EAD">
        <w:rPr>
          <w:rFonts w:ascii="Arial Narrow" w:hAnsi="Arial Narrow"/>
          <w:spacing w:val="2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tiene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interés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comercial</w:t>
      </w:r>
      <w:r w:rsidRPr="00350EAD">
        <w:rPr>
          <w:rFonts w:ascii="Arial Narrow" w:hAnsi="Arial Narrow"/>
          <w:spacing w:val="2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esta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ni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en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el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contrato</w:t>
      </w:r>
      <w:r w:rsidRPr="00350EAD">
        <w:rPr>
          <w:rFonts w:ascii="Arial Narrow" w:hAnsi="Arial Narrow"/>
          <w:spacing w:val="-9"/>
          <w:w w:val="90"/>
        </w:rPr>
        <w:t xml:space="preserve"> </w:t>
      </w:r>
      <w:r w:rsidRPr="00350EAD">
        <w:rPr>
          <w:rFonts w:ascii="Arial Narrow" w:hAnsi="Arial Narrow"/>
          <w:w w:val="90"/>
        </w:rPr>
        <w:t>que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ella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se</w:t>
      </w:r>
      <w:r w:rsidRPr="00350EAD">
        <w:rPr>
          <w:rFonts w:ascii="Arial Narrow" w:hAnsi="Arial Narrow"/>
          <w:spacing w:val="-10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derive.</w:t>
      </w:r>
    </w:p>
    <w:p w14:paraId="7969B932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67F2A73A" w14:textId="432F48E2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67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resultamos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adjudicatarios,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aceptamos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incondicionalmente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términos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aceptación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oferta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 nos ofrece, conforme a la invitación publica, anexo técnico y sus adendas si hubieren y nos comprometemos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a suscribir el contrato, sin modificaciones sustanciales o formales de ninguna naturaleza, por la sola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adjudicación que a nosotros se nos haga del contrato, salvo aquellas modificaciones que determine incluir 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="007E2BFF" w:rsidRPr="00350EAD">
        <w:rPr>
          <w:rFonts w:ascii="Arial Narrow" w:hAnsi="Arial Narrow"/>
          <w:w w:val="80"/>
        </w:rPr>
        <w:t>SECRETARIA DEL BANCO DEL PROGRESO</w:t>
      </w:r>
      <w:r w:rsidRPr="00350EAD">
        <w:rPr>
          <w:rFonts w:ascii="Arial Narrow" w:hAnsi="Arial Narrow"/>
          <w:w w:val="80"/>
        </w:rPr>
        <w:t>, así mismo nos comprometemos a otorgar las garantías requeridas, y a suscribirlas,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así</w:t>
      </w:r>
      <w:r w:rsidRPr="00350EAD">
        <w:rPr>
          <w:rFonts w:ascii="Arial Narrow" w:hAnsi="Arial Narrow"/>
          <w:spacing w:val="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como</w:t>
      </w:r>
      <w:r w:rsidRPr="00350EAD">
        <w:rPr>
          <w:rFonts w:ascii="Arial Narrow" w:hAnsi="Arial Narrow"/>
          <w:spacing w:val="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</w:t>
      </w:r>
      <w:r w:rsidRPr="00350EAD">
        <w:rPr>
          <w:rFonts w:ascii="Arial Narrow" w:hAnsi="Arial Narrow"/>
          <w:spacing w:val="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mantenerlas</w:t>
      </w:r>
      <w:r w:rsidRPr="00350EAD">
        <w:rPr>
          <w:rFonts w:ascii="Arial Narrow" w:hAnsi="Arial Narrow"/>
          <w:spacing w:val="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actualizadas</w:t>
      </w:r>
      <w:r w:rsidRPr="00350EAD">
        <w:rPr>
          <w:rFonts w:ascii="Arial Narrow" w:hAnsi="Arial Narrow"/>
          <w:spacing w:val="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</w:t>
      </w:r>
      <w:r w:rsidRPr="00350EAD">
        <w:rPr>
          <w:rFonts w:ascii="Arial Narrow" w:hAnsi="Arial Narrow"/>
          <w:spacing w:val="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indemnes</w:t>
      </w:r>
      <w:r w:rsidRPr="00350EAD">
        <w:rPr>
          <w:rFonts w:ascii="Arial Narrow" w:hAnsi="Arial Narrow"/>
          <w:spacing w:val="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cualquier</w:t>
      </w:r>
      <w:r w:rsidRPr="00350EAD">
        <w:rPr>
          <w:rFonts w:ascii="Arial Narrow" w:hAnsi="Arial Narrow"/>
          <w:spacing w:val="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tipo</w:t>
      </w:r>
      <w:r w:rsidRPr="00350EAD">
        <w:rPr>
          <w:rFonts w:ascii="Arial Narrow" w:hAnsi="Arial Narrow"/>
          <w:spacing w:val="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reclamación</w:t>
      </w:r>
      <w:r w:rsidRPr="00350EAD">
        <w:rPr>
          <w:rFonts w:ascii="Arial Narrow" w:hAnsi="Arial Narrow"/>
          <w:spacing w:val="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que</w:t>
      </w:r>
      <w:r w:rsidRPr="00350EAD">
        <w:rPr>
          <w:rFonts w:ascii="Arial Narrow" w:hAnsi="Arial Narrow"/>
          <w:spacing w:val="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se</w:t>
      </w:r>
      <w:r w:rsidRPr="00350EAD">
        <w:rPr>
          <w:rFonts w:ascii="Arial Narrow" w:hAnsi="Arial Narrow"/>
          <w:spacing w:val="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ocasione</w:t>
      </w:r>
      <w:r w:rsidRPr="00350EAD">
        <w:rPr>
          <w:rFonts w:ascii="Arial Narrow" w:hAnsi="Arial Narrow"/>
          <w:spacing w:val="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</w:t>
      </w:r>
    </w:p>
    <w:p w14:paraId="630643D8" w14:textId="77777777" w:rsidR="008914CA" w:rsidRPr="00350EAD" w:rsidRDefault="008914CA">
      <w:pPr>
        <w:jc w:val="both"/>
        <w:rPr>
          <w:rFonts w:ascii="Arial Narrow" w:hAnsi="Arial Narrow"/>
        </w:rPr>
        <w:sectPr w:rsidR="008914CA" w:rsidRPr="00350EAD">
          <w:headerReference w:type="default" r:id="rId9"/>
          <w:footerReference w:type="default" r:id="rId10"/>
          <w:type w:val="continuous"/>
          <w:pgSz w:w="12250" w:h="15850"/>
          <w:pgMar w:top="280" w:right="1060" w:bottom="1020" w:left="1380" w:header="88" w:footer="824" w:gutter="0"/>
          <w:pgNumType w:start="1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40867810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6F895DE0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19584" behindDoc="0" locked="0" layoutInCell="1" allowOverlap="1" wp14:anchorId="6B18D74E" wp14:editId="3308BF1A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84" name="Grupo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86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DE87BF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740A6008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02172D5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18D74E" id="Grupo 84" o:spid="_x0000_s1030" style="position:absolute;left:0;text-align:left;margin-left:3.75pt;margin-top:.2pt;width:101.25pt;height:72.75pt;z-index:487619584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">
                      <v:shape id="Picture 2" o:spid="_x0000_s1031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">
                        <v:imagedata r:id="rId8" o:title=""/>
                      </v:shape>
                      <v:shape id="Text Box 3" o:spid="_x0000_s1032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" filled="f" stroked="f">
                        <v:textbox>
                          <w:txbxContent>
                            <w:p w14:paraId="00DE87BF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740A6008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33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" filled="f" stroked="f">
                        <v:textbox>
                          <w:txbxContent>
                            <w:p w14:paraId="702172D5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4A52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41A6EDA7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3BF7EC8C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313A7846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2B24DEDC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68618C74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01B8C500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A338B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0D482B3A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24AEFE61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4B951089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01562758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0F58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0BC97B8A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20D7A754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30A82279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3D3F5978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42581E72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4994CAB0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6C30A285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14F7D5D1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0148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CF0BC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445F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4F6B86A2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7C96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228CF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6E62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7F41F496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205114A8" w14:textId="77777777" w:rsidR="008914CA" w:rsidRPr="00350EAD" w:rsidRDefault="008914CA">
      <w:pPr>
        <w:pStyle w:val="Textoindependiente"/>
        <w:spacing w:before="2"/>
        <w:rPr>
          <w:rFonts w:ascii="Arial Narrow" w:hAnsi="Arial Narrow"/>
          <w:sz w:val="24"/>
        </w:rPr>
      </w:pPr>
    </w:p>
    <w:p w14:paraId="619235BD" w14:textId="0C62B951" w:rsidR="008914CA" w:rsidRPr="00350EAD" w:rsidRDefault="008560B7">
      <w:pPr>
        <w:pStyle w:val="Textoindependiente"/>
        <w:spacing w:before="1"/>
        <w:ind w:left="571" w:right="462"/>
        <w:rPr>
          <w:rFonts w:ascii="Arial Narrow" w:hAnsi="Arial Narrow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4672" behindDoc="1" locked="0" layoutInCell="1" allowOverlap="1" wp14:anchorId="734513E0" wp14:editId="784BBB70">
                <wp:simplePos x="0" y="0"/>
                <wp:positionH relativeFrom="page">
                  <wp:posOffset>988060</wp:posOffset>
                </wp:positionH>
                <wp:positionV relativeFrom="paragraph">
                  <wp:posOffset>-5715</wp:posOffset>
                </wp:positionV>
                <wp:extent cx="5885180" cy="6983095"/>
                <wp:effectExtent l="0" t="0" r="0" b="0"/>
                <wp:wrapNone/>
                <wp:docPr id="1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5180" cy="6983095"/>
                        </a:xfrm>
                        <a:custGeom>
                          <a:avLst/>
                          <a:gdLst>
                            <a:gd name="T0" fmla="+- 0 10814 1556"/>
                            <a:gd name="T1" fmla="*/ T0 w 9268"/>
                            <a:gd name="T2" fmla="+- 0 -9 -9"/>
                            <a:gd name="T3" fmla="*/ -9 h 10997"/>
                            <a:gd name="T4" fmla="+- 0 1565 1556"/>
                            <a:gd name="T5" fmla="*/ T4 w 9268"/>
                            <a:gd name="T6" fmla="+- 0 -9 -9"/>
                            <a:gd name="T7" fmla="*/ -9 h 10997"/>
                            <a:gd name="T8" fmla="+- 0 1556 1556"/>
                            <a:gd name="T9" fmla="*/ T8 w 9268"/>
                            <a:gd name="T10" fmla="+- 0 -9 -9"/>
                            <a:gd name="T11" fmla="*/ -9 h 10997"/>
                            <a:gd name="T12" fmla="+- 0 1556 1556"/>
                            <a:gd name="T13" fmla="*/ T12 w 9268"/>
                            <a:gd name="T14" fmla="+- 0 1 -9"/>
                            <a:gd name="T15" fmla="*/ 1 h 10997"/>
                            <a:gd name="T16" fmla="+- 0 1556 1556"/>
                            <a:gd name="T17" fmla="*/ T16 w 9268"/>
                            <a:gd name="T18" fmla="+- 0 10978 -9"/>
                            <a:gd name="T19" fmla="*/ 10978 h 10997"/>
                            <a:gd name="T20" fmla="+- 0 1556 1556"/>
                            <a:gd name="T21" fmla="*/ T20 w 9268"/>
                            <a:gd name="T22" fmla="+- 0 10988 -9"/>
                            <a:gd name="T23" fmla="*/ 10988 h 10997"/>
                            <a:gd name="T24" fmla="+- 0 1565 1556"/>
                            <a:gd name="T25" fmla="*/ T24 w 9268"/>
                            <a:gd name="T26" fmla="+- 0 10988 -9"/>
                            <a:gd name="T27" fmla="*/ 10988 h 10997"/>
                            <a:gd name="T28" fmla="+- 0 10814 1556"/>
                            <a:gd name="T29" fmla="*/ T28 w 9268"/>
                            <a:gd name="T30" fmla="+- 0 10988 -9"/>
                            <a:gd name="T31" fmla="*/ 10988 h 10997"/>
                            <a:gd name="T32" fmla="+- 0 10814 1556"/>
                            <a:gd name="T33" fmla="*/ T32 w 9268"/>
                            <a:gd name="T34" fmla="+- 0 10978 -9"/>
                            <a:gd name="T35" fmla="*/ 10978 h 10997"/>
                            <a:gd name="T36" fmla="+- 0 1565 1556"/>
                            <a:gd name="T37" fmla="*/ T36 w 9268"/>
                            <a:gd name="T38" fmla="+- 0 10978 -9"/>
                            <a:gd name="T39" fmla="*/ 10978 h 10997"/>
                            <a:gd name="T40" fmla="+- 0 1565 1556"/>
                            <a:gd name="T41" fmla="*/ T40 w 9268"/>
                            <a:gd name="T42" fmla="+- 0 1 -9"/>
                            <a:gd name="T43" fmla="*/ 1 h 10997"/>
                            <a:gd name="T44" fmla="+- 0 10814 1556"/>
                            <a:gd name="T45" fmla="*/ T44 w 9268"/>
                            <a:gd name="T46" fmla="+- 0 1 -9"/>
                            <a:gd name="T47" fmla="*/ 1 h 10997"/>
                            <a:gd name="T48" fmla="+- 0 10814 1556"/>
                            <a:gd name="T49" fmla="*/ T48 w 9268"/>
                            <a:gd name="T50" fmla="+- 0 -9 -9"/>
                            <a:gd name="T51" fmla="*/ -9 h 10997"/>
                            <a:gd name="T52" fmla="+- 0 10824 1556"/>
                            <a:gd name="T53" fmla="*/ T52 w 9268"/>
                            <a:gd name="T54" fmla="+- 0 -9 -9"/>
                            <a:gd name="T55" fmla="*/ -9 h 10997"/>
                            <a:gd name="T56" fmla="+- 0 10814 1556"/>
                            <a:gd name="T57" fmla="*/ T56 w 9268"/>
                            <a:gd name="T58" fmla="+- 0 -9 -9"/>
                            <a:gd name="T59" fmla="*/ -9 h 10997"/>
                            <a:gd name="T60" fmla="+- 0 10814 1556"/>
                            <a:gd name="T61" fmla="*/ T60 w 9268"/>
                            <a:gd name="T62" fmla="+- 0 1 -9"/>
                            <a:gd name="T63" fmla="*/ 1 h 10997"/>
                            <a:gd name="T64" fmla="+- 0 10814 1556"/>
                            <a:gd name="T65" fmla="*/ T64 w 9268"/>
                            <a:gd name="T66" fmla="+- 0 10978 -9"/>
                            <a:gd name="T67" fmla="*/ 10978 h 10997"/>
                            <a:gd name="T68" fmla="+- 0 10814 1556"/>
                            <a:gd name="T69" fmla="*/ T68 w 9268"/>
                            <a:gd name="T70" fmla="+- 0 10988 -9"/>
                            <a:gd name="T71" fmla="*/ 10988 h 10997"/>
                            <a:gd name="T72" fmla="+- 0 10824 1556"/>
                            <a:gd name="T73" fmla="*/ T72 w 9268"/>
                            <a:gd name="T74" fmla="+- 0 10988 -9"/>
                            <a:gd name="T75" fmla="*/ 10988 h 10997"/>
                            <a:gd name="T76" fmla="+- 0 10824 1556"/>
                            <a:gd name="T77" fmla="*/ T76 w 9268"/>
                            <a:gd name="T78" fmla="+- 0 10978 -9"/>
                            <a:gd name="T79" fmla="*/ 10978 h 10997"/>
                            <a:gd name="T80" fmla="+- 0 10824 1556"/>
                            <a:gd name="T81" fmla="*/ T80 w 9268"/>
                            <a:gd name="T82" fmla="+- 0 1 -9"/>
                            <a:gd name="T83" fmla="*/ 1 h 10997"/>
                            <a:gd name="T84" fmla="+- 0 10824 1556"/>
                            <a:gd name="T85" fmla="*/ T84 w 9268"/>
                            <a:gd name="T86" fmla="+- 0 -9 -9"/>
                            <a:gd name="T87" fmla="*/ -9 h 109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9268" h="10997">
                              <a:moveTo>
                                <a:pt x="9258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987"/>
                              </a:lnTo>
                              <a:lnTo>
                                <a:pt x="0" y="10997"/>
                              </a:lnTo>
                              <a:lnTo>
                                <a:pt x="9" y="10997"/>
                              </a:lnTo>
                              <a:lnTo>
                                <a:pt x="9258" y="10997"/>
                              </a:lnTo>
                              <a:lnTo>
                                <a:pt x="9258" y="10987"/>
                              </a:lnTo>
                              <a:lnTo>
                                <a:pt x="9" y="10987"/>
                              </a:lnTo>
                              <a:lnTo>
                                <a:pt x="9" y="10"/>
                              </a:lnTo>
                              <a:lnTo>
                                <a:pt x="9258" y="10"/>
                              </a:lnTo>
                              <a:lnTo>
                                <a:pt x="9258" y="0"/>
                              </a:lnTo>
                              <a:close/>
                              <a:moveTo>
                                <a:pt x="9268" y="0"/>
                              </a:moveTo>
                              <a:lnTo>
                                <a:pt x="9258" y="0"/>
                              </a:lnTo>
                              <a:lnTo>
                                <a:pt x="9258" y="10"/>
                              </a:lnTo>
                              <a:lnTo>
                                <a:pt x="9258" y="10987"/>
                              </a:lnTo>
                              <a:lnTo>
                                <a:pt x="9258" y="10997"/>
                              </a:lnTo>
                              <a:lnTo>
                                <a:pt x="9268" y="10997"/>
                              </a:lnTo>
                              <a:lnTo>
                                <a:pt x="9268" y="10987"/>
                              </a:lnTo>
                              <a:lnTo>
                                <a:pt x="9268" y="10"/>
                              </a:lnTo>
                              <a:lnTo>
                                <a:pt x="92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2EED74" id="AutoShape 16" o:spid="_x0000_s1026" style="position:absolute;margin-left:77.8pt;margin-top:-.45pt;width:463.4pt;height:549.85pt;z-index:-1663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68,10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" path="m9258,l9,,,,,10,,10987r,10l9,10997r9249,l9258,10987r-9249,l9,10r9249,l9258,xm9268,r-10,l9258,10r,10977l9258,10997r10,l9268,10987,9268,10r,-10xe" fillcolor="black" stroked="f">
                <v:path arrowok="t" o:connecttype="custom" o:connectlocs="5878830,-5715;5715,-5715;0,-5715;0,635;0,6971030;0,6977380;5715,6977380;5878830,6977380;5878830,6971030;5715,6971030;5715,635;5878830,635;5878830,-5715;5885180,-5715;5878830,-5715;5878830,635;5878830,6971030;5878830,6977380;5885180,6977380;5885180,6971030;5885180,635;5885180,-5715" o:connectangles="0,0,0,0,0,0,0,0,0,0,0,0,0,0,0,0,0,0,0,0,0,0"/>
                <w10:wrap anchorx="page"/>
              </v:shape>
            </w:pict>
          </mc:Fallback>
        </mc:AlternateContent>
      </w:r>
      <w:r w:rsidR="008924E8" w:rsidRPr="00350EAD">
        <w:rPr>
          <w:rFonts w:ascii="Arial Narrow" w:hAnsi="Arial Narrow"/>
          <w:w w:val="80"/>
        </w:rPr>
        <w:t>relación de la ejecución del objeto que se contrata, dentro de los términos señalados para ello, así como cumplir</w:t>
      </w:r>
      <w:r w:rsidR="008924E8" w:rsidRPr="00350EAD">
        <w:rPr>
          <w:rFonts w:ascii="Arial Narrow" w:hAnsi="Arial Narrow"/>
          <w:spacing w:val="-46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con</w:t>
      </w:r>
      <w:r w:rsidR="008924E8" w:rsidRPr="00350EAD">
        <w:rPr>
          <w:rFonts w:ascii="Arial Narrow" w:hAnsi="Arial Narrow"/>
          <w:spacing w:val="2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las</w:t>
      </w:r>
      <w:r w:rsidR="008924E8" w:rsidRPr="00350EAD">
        <w:rPr>
          <w:rFonts w:ascii="Arial Narrow" w:hAnsi="Arial Narrow"/>
          <w:spacing w:val="2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demás</w:t>
      </w:r>
      <w:r w:rsidR="008924E8" w:rsidRPr="00350EAD">
        <w:rPr>
          <w:rFonts w:ascii="Arial Narrow" w:hAnsi="Arial Narrow"/>
          <w:spacing w:val="1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obligaciones para</w:t>
      </w:r>
      <w:r w:rsidR="008924E8" w:rsidRPr="00350EAD">
        <w:rPr>
          <w:rFonts w:ascii="Arial Narrow" w:hAnsi="Arial Narrow"/>
          <w:spacing w:val="3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legalizar</w:t>
      </w:r>
      <w:r w:rsidR="008924E8" w:rsidRPr="00350EAD">
        <w:rPr>
          <w:rFonts w:ascii="Arial Narrow" w:hAnsi="Arial Narrow"/>
          <w:spacing w:val="2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y</w:t>
      </w:r>
      <w:r w:rsidR="008924E8" w:rsidRPr="00350EAD">
        <w:rPr>
          <w:rFonts w:ascii="Arial Narrow" w:hAnsi="Arial Narrow"/>
          <w:spacing w:val="2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perfeccionar el contrato.</w:t>
      </w:r>
    </w:p>
    <w:p w14:paraId="41248327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30C853CC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75"/>
        <w:rPr>
          <w:rFonts w:ascii="Arial Narrow" w:hAnsi="Arial Narrow"/>
        </w:rPr>
      </w:pPr>
      <w:r w:rsidRPr="00350EAD">
        <w:rPr>
          <w:rFonts w:ascii="Arial Narrow" w:hAnsi="Arial Narrow"/>
          <w:w w:val="85"/>
        </w:rPr>
        <w:t>Que conozco la información general y especial, así como demás documentos que integran el proceso de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selección y acepto las condiciones y los requisitos en ellos contenidos y me comprometo a cumplirlas en su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totalidad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durante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 proceso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 sí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llegare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 adjudicatario.</w:t>
      </w:r>
    </w:p>
    <w:p w14:paraId="104390C7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0B15E9B4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72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declaro conocer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condiciones,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riegos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normativa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reglamentan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 contratación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él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derive,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así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todos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factores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determinantes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costos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 xml:space="preserve">la propuesta, las características del negocio y la responsabilidad contractual, administrativa y tributaria </w:t>
      </w:r>
      <w:r w:rsidRPr="00350EAD">
        <w:rPr>
          <w:rFonts w:ascii="Arial Narrow" w:hAnsi="Arial Narrow"/>
          <w:w w:val="85"/>
        </w:rPr>
        <w:t>que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acarrea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mi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oferta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caso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adjudicatario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resulte.</w:t>
      </w:r>
    </w:p>
    <w:p w14:paraId="62B355D6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14F0DC78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67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En todo caso, acepto y reconozco que cualquier omisión en la que hayamos podido incurrir en la investigación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 la información que pueda influir para la determinación de nuestra propuesta, no nos eximirá de la obligación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 asumir las responsabilidades que nos lleguen a corresponder como contratistas, y renunciamos a cualquier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reclamación, rembolsó o ajuste de cualquier naturaleza por cualquier situación que surja y no haya sido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contemplada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nosotros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razón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nuestra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falta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diligencia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obtención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información.</w:t>
      </w:r>
    </w:p>
    <w:p w14:paraId="7746A661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6C69DFAE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68"/>
        <w:rPr>
          <w:rFonts w:ascii="Arial Narrow" w:hAnsi="Arial Narrow"/>
        </w:rPr>
      </w:pPr>
      <w:r w:rsidRPr="00350EAD">
        <w:rPr>
          <w:rFonts w:ascii="Arial Narrow" w:hAnsi="Arial Narrow"/>
          <w:spacing w:val="-2"/>
          <w:w w:val="85"/>
        </w:rPr>
        <w:t xml:space="preserve">Que </w:t>
      </w:r>
      <w:r w:rsidRPr="00350EAD">
        <w:rPr>
          <w:rFonts w:ascii="Arial Narrow" w:hAnsi="Arial Narrow"/>
          <w:spacing w:val="-1"/>
          <w:w w:val="85"/>
        </w:rPr>
        <w:t>conocemos y nos comprometemos a cumplir con los estudios previos, invitación pública, adendas, las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especificaciones técnicas, las características y obligaciones, y en los términos, condiciones y plazos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establecidos en los estudios, documentos previos, invitación pública, respuesta a observaciones, adendas y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demás</w:t>
      </w:r>
      <w:r w:rsidRPr="00350EAD">
        <w:rPr>
          <w:rFonts w:ascii="Arial Narrow" w:hAnsi="Arial Narrow"/>
          <w:spacing w:val="-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documentos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-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-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selección,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objeto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-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selección.</w:t>
      </w:r>
    </w:p>
    <w:p w14:paraId="34B70D93" w14:textId="77777777" w:rsidR="008914CA" w:rsidRPr="00350EAD" w:rsidRDefault="008914CA">
      <w:pPr>
        <w:pStyle w:val="Textoindependiente"/>
        <w:spacing w:before="6"/>
        <w:rPr>
          <w:rFonts w:ascii="Arial Narrow" w:hAnsi="Arial Narrow"/>
          <w:sz w:val="21"/>
        </w:rPr>
      </w:pPr>
    </w:p>
    <w:p w14:paraId="6D908183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spacing w:before="1"/>
        <w:ind w:right="465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declaro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bajo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gravedad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juramento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proponente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ni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ninguno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sus</w:t>
      </w:r>
      <w:r w:rsidRPr="00350EAD">
        <w:rPr>
          <w:rFonts w:ascii="Arial Narrow" w:hAnsi="Arial Narrow"/>
          <w:spacing w:val="2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 encuentran inmersos en causal de inhabilidad, incompatibilidad, conflicto de interés y/o prohibición, de las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señaladas en la Constitución Política, en la Ley, especialmente en el artículo 8º de la Ley 80 de 1993, y demás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normas concordantes, que impidan la participación del oferente en el presente proceso de selección y en 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celebración</w:t>
      </w:r>
      <w:r w:rsidRPr="00350EAD">
        <w:rPr>
          <w:rFonts w:ascii="Arial Narrow" w:hAnsi="Arial Narrow"/>
          <w:spacing w:val="-9"/>
          <w:w w:val="90"/>
        </w:rPr>
        <w:t xml:space="preserve"> </w:t>
      </w:r>
      <w:r w:rsidRPr="00350EAD">
        <w:rPr>
          <w:rFonts w:ascii="Arial Narrow" w:hAnsi="Arial Narrow"/>
          <w:w w:val="90"/>
        </w:rPr>
        <w:t>y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ejecución</w:t>
      </w:r>
      <w:r w:rsidRPr="00350EAD">
        <w:rPr>
          <w:rFonts w:ascii="Arial Narrow" w:hAnsi="Arial Narrow"/>
          <w:spacing w:val="-11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del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respectivo</w:t>
      </w:r>
      <w:r w:rsidRPr="00350EAD">
        <w:rPr>
          <w:rFonts w:ascii="Arial Narrow" w:hAnsi="Arial Narrow"/>
          <w:spacing w:val="-11"/>
          <w:w w:val="90"/>
        </w:rPr>
        <w:t xml:space="preserve"> </w:t>
      </w:r>
      <w:r w:rsidRPr="00350EAD">
        <w:rPr>
          <w:rFonts w:ascii="Arial Narrow" w:hAnsi="Arial Narrow"/>
          <w:w w:val="90"/>
        </w:rPr>
        <w:t>contrato.</w:t>
      </w:r>
    </w:p>
    <w:p w14:paraId="5BC578DF" w14:textId="77777777" w:rsidR="008914CA" w:rsidRPr="00350EAD" w:rsidRDefault="008914CA">
      <w:pPr>
        <w:pStyle w:val="Textoindependiente"/>
        <w:spacing w:before="6"/>
        <w:rPr>
          <w:rFonts w:ascii="Arial Narrow" w:hAnsi="Arial Narrow"/>
          <w:sz w:val="21"/>
        </w:rPr>
      </w:pPr>
    </w:p>
    <w:p w14:paraId="41BAEDA3" w14:textId="724F1863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67"/>
        <w:rPr>
          <w:rFonts w:ascii="Arial Narrow" w:hAnsi="Arial Narrow"/>
        </w:rPr>
      </w:pPr>
      <w:r w:rsidRPr="00350EAD">
        <w:rPr>
          <w:rFonts w:ascii="Arial Narrow" w:hAnsi="Arial Narrow"/>
          <w:w w:val="85"/>
        </w:rPr>
        <w:t>Si llegare a sobrevenir una inhabilidad o incompatibilidad prevista en la Constitución o en la Ley, me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 xml:space="preserve">comprometo a ceder el contrato, previa autorización escrita de Alcaldía – </w:t>
      </w:r>
      <w:r w:rsidR="007E2BFF" w:rsidRPr="00350EAD">
        <w:rPr>
          <w:rFonts w:ascii="Arial Narrow" w:hAnsi="Arial Narrow" w:cs="Tahoma"/>
        </w:rPr>
        <w:t>secretaria del banco del progreso</w:t>
      </w:r>
      <w:r w:rsidRPr="00350EAD">
        <w:rPr>
          <w:rFonts w:ascii="Arial Narrow" w:hAnsi="Arial Narrow"/>
          <w:w w:val="80"/>
        </w:rPr>
        <w:t>, y si ello no fuere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posible renunciaré a la ejecución del mismo, de conformidad con lo previsto en el artículo 9º de la Ley 80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1993.</w:t>
      </w:r>
    </w:p>
    <w:p w14:paraId="3B3B4BE6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6CDB8D8B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66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 conocemos y aceptamos de manera clara, expresa e inequívoca el cumplimiento de las características,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funcionalidades y especificaciones técnicas del proceso, el anexo técnico, obligaciones del contrato, plazo del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contrato, tiempo de entregas, y modalidades de servicios exigidas en los estudios previos y demás documentos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del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proceso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selección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me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comprometo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cumplir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cada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una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ellas,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las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condiciones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señaladas,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caso de ser adjudicatario, y reconozco que los mismos son equitativos y no conllevan al favorecimiento de un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proponente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en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particular.</w:t>
      </w:r>
    </w:p>
    <w:p w14:paraId="3DD20947" w14:textId="77777777" w:rsidR="008914CA" w:rsidRPr="00350EAD" w:rsidRDefault="008914CA">
      <w:pPr>
        <w:pStyle w:val="Textoindependiente"/>
        <w:spacing w:before="5"/>
        <w:rPr>
          <w:rFonts w:ascii="Arial Narrow" w:hAnsi="Arial Narrow"/>
          <w:sz w:val="21"/>
        </w:rPr>
      </w:pPr>
    </w:p>
    <w:p w14:paraId="3DBAC554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ind w:right="468"/>
        <w:rPr>
          <w:rFonts w:ascii="Arial Narrow" w:hAnsi="Arial Narrow"/>
        </w:rPr>
      </w:pPr>
      <w:r w:rsidRPr="00350EAD">
        <w:rPr>
          <w:rFonts w:ascii="Arial Narrow" w:hAnsi="Arial Narrow"/>
          <w:w w:val="85"/>
        </w:rPr>
        <w:t>Que los bienes puestos a disposición y/o servicios que se entregarán a la Alcaldía en el caso de resultar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adjudicataria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nuestra</w:t>
      </w:r>
      <w:r w:rsidRPr="00350EAD">
        <w:rPr>
          <w:rFonts w:ascii="Arial Narrow" w:hAnsi="Arial Narrow"/>
          <w:spacing w:val="2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propuesta,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así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como</w:t>
      </w:r>
      <w:r w:rsidRPr="00350EAD">
        <w:rPr>
          <w:rFonts w:ascii="Arial Narrow" w:hAnsi="Arial Narrow"/>
          <w:spacing w:val="2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cumple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todos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cada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uno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requerimientos</w:t>
      </w:r>
    </w:p>
    <w:p w14:paraId="41310DDE" w14:textId="77777777" w:rsidR="008914CA" w:rsidRPr="00350EAD" w:rsidRDefault="008914CA">
      <w:pPr>
        <w:jc w:val="both"/>
        <w:rPr>
          <w:rFonts w:ascii="Arial Narrow" w:hAnsi="Arial Narrow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27C3E1E4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3C7B17D2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15488" behindDoc="0" locked="0" layoutInCell="1" allowOverlap="1" wp14:anchorId="11A8BC0A" wp14:editId="1142888D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76" name="Grupo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78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75AF65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69D6869D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2FF6DAA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A8BC0A" id="Grupo 76" o:spid="_x0000_s1034" style="position:absolute;left:0;text-align:left;margin-left:3.75pt;margin-top:.2pt;width:101.25pt;height:72.75pt;z-index:487615488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">
                      <v:shape id="Picture 2" o:spid="_x0000_s1035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">
                        <v:imagedata r:id="rId8" o:title=""/>
                      </v:shape>
                      <v:shape id="Text Box 3" o:spid="_x0000_s1036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Txf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Y1NX9IPkMsbAAAA//8DAFBLAQItABQABgAIAAAAIQDb4fbL7gAAAIUBAAATAAAAAAAAAAAAAAAA&#10;AAAAAABbQ29udGVudF9UeXBlc10ueG1sUEsBAi0AFAAGAAgAAAAhAFr0LFu/AAAAFQEAAAsAAAAA&#10;AAAAAAAAAAAAHwEAAF9yZWxzLy5yZWxzUEsBAi0AFAAGAAgAAAAhAH8pPF/BAAAA2wAAAA8AAAAA&#10;AAAAAAAAAAAABwIAAGRycy9kb3ducmV2LnhtbFBLBQYAAAAAAwADALcAAAD1AgAAAAA=&#10;" filled="f" stroked="f">
                        <v:textbox>
                          <w:txbxContent>
                            <w:p w14:paraId="1C75AF65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69D6869D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37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nE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HP6+xB8gV78AAAD//wMAUEsBAi0AFAAGAAgAAAAhANvh9svuAAAAhQEAABMAAAAAAAAAAAAA&#10;AAAAAAAAAFtDb250ZW50X1R5cGVzXS54bWxQSwECLQAUAAYACAAAACEAWvQsW78AAAAVAQAACwAA&#10;AAAAAAAAAAAAAAAfAQAAX3JlbHMvLnJlbHNQSwECLQAUAAYACAAAACEAEGWZxMMAAADbAAAADwAA&#10;AAAAAAAAAAAAAAAHAgAAZHJzL2Rvd25yZXYueG1sUEsFBgAAAAADAAMAtwAAAPcCAAAAAA==&#10;" filled="f" stroked="f">
                        <v:textbox>
                          <w:txbxContent>
                            <w:p w14:paraId="52FF6DAA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D9C0B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11683A26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668B89B6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122EF704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2EC71D82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31B25AF9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20BD9D41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8DA6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1EB4D447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1A405966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69E09738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2258CFC9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16E1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51028CCE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6E338256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68163E1F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385A11FD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7270F1DF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71FBE57B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679F880E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6C716947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03BE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7C72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AF4E2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60E6CF3A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0A747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E2A95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D29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0A918A09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0C69253C" w14:textId="77777777" w:rsidR="008914CA" w:rsidRPr="00350EAD" w:rsidRDefault="008914CA">
      <w:pPr>
        <w:pStyle w:val="Textoindependiente"/>
        <w:spacing w:before="2"/>
        <w:rPr>
          <w:rFonts w:ascii="Arial Narrow" w:hAnsi="Arial Narrow"/>
          <w:sz w:val="24"/>
        </w:rPr>
      </w:pPr>
    </w:p>
    <w:p w14:paraId="38C6177C" w14:textId="1A6540B8" w:rsidR="008914CA" w:rsidRPr="00350EAD" w:rsidRDefault="008560B7">
      <w:pPr>
        <w:pStyle w:val="Textoindependiente"/>
        <w:spacing w:before="1"/>
        <w:ind w:left="571" w:right="465"/>
        <w:jc w:val="both"/>
        <w:rPr>
          <w:rFonts w:ascii="Arial Narrow" w:hAnsi="Arial Narrow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5184" behindDoc="1" locked="0" layoutInCell="1" allowOverlap="1" wp14:anchorId="3C187F9F" wp14:editId="0B320E8F">
                <wp:simplePos x="0" y="0"/>
                <wp:positionH relativeFrom="page">
                  <wp:posOffset>988060</wp:posOffset>
                </wp:positionH>
                <wp:positionV relativeFrom="paragraph">
                  <wp:posOffset>-5715</wp:posOffset>
                </wp:positionV>
                <wp:extent cx="5885180" cy="6915785"/>
                <wp:effectExtent l="0" t="0" r="0" b="0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5180" cy="6915785"/>
                        </a:xfrm>
                        <a:custGeom>
                          <a:avLst/>
                          <a:gdLst>
                            <a:gd name="T0" fmla="+- 0 10814 1556"/>
                            <a:gd name="T1" fmla="*/ T0 w 9268"/>
                            <a:gd name="T2" fmla="+- 0 10873 -9"/>
                            <a:gd name="T3" fmla="*/ 10873 h 10891"/>
                            <a:gd name="T4" fmla="+- 0 1565 1556"/>
                            <a:gd name="T5" fmla="*/ T4 w 9268"/>
                            <a:gd name="T6" fmla="+- 0 10873 -9"/>
                            <a:gd name="T7" fmla="*/ 10873 h 10891"/>
                            <a:gd name="T8" fmla="+- 0 1556 1556"/>
                            <a:gd name="T9" fmla="*/ T8 w 9268"/>
                            <a:gd name="T10" fmla="+- 0 10873 -9"/>
                            <a:gd name="T11" fmla="*/ 10873 h 10891"/>
                            <a:gd name="T12" fmla="+- 0 1556 1556"/>
                            <a:gd name="T13" fmla="*/ T12 w 9268"/>
                            <a:gd name="T14" fmla="+- 0 10882 -9"/>
                            <a:gd name="T15" fmla="*/ 10882 h 10891"/>
                            <a:gd name="T16" fmla="+- 0 1565 1556"/>
                            <a:gd name="T17" fmla="*/ T16 w 9268"/>
                            <a:gd name="T18" fmla="+- 0 10882 -9"/>
                            <a:gd name="T19" fmla="*/ 10882 h 10891"/>
                            <a:gd name="T20" fmla="+- 0 10814 1556"/>
                            <a:gd name="T21" fmla="*/ T20 w 9268"/>
                            <a:gd name="T22" fmla="+- 0 10882 -9"/>
                            <a:gd name="T23" fmla="*/ 10882 h 10891"/>
                            <a:gd name="T24" fmla="+- 0 10814 1556"/>
                            <a:gd name="T25" fmla="*/ T24 w 9268"/>
                            <a:gd name="T26" fmla="+- 0 10873 -9"/>
                            <a:gd name="T27" fmla="*/ 10873 h 10891"/>
                            <a:gd name="T28" fmla="+- 0 10814 1556"/>
                            <a:gd name="T29" fmla="*/ T28 w 9268"/>
                            <a:gd name="T30" fmla="+- 0 -9 -9"/>
                            <a:gd name="T31" fmla="*/ -9 h 10891"/>
                            <a:gd name="T32" fmla="+- 0 1565 1556"/>
                            <a:gd name="T33" fmla="*/ T32 w 9268"/>
                            <a:gd name="T34" fmla="+- 0 -9 -9"/>
                            <a:gd name="T35" fmla="*/ -9 h 10891"/>
                            <a:gd name="T36" fmla="+- 0 1556 1556"/>
                            <a:gd name="T37" fmla="*/ T36 w 9268"/>
                            <a:gd name="T38" fmla="+- 0 -9 -9"/>
                            <a:gd name="T39" fmla="*/ -9 h 10891"/>
                            <a:gd name="T40" fmla="+- 0 1556 1556"/>
                            <a:gd name="T41" fmla="*/ T40 w 9268"/>
                            <a:gd name="T42" fmla="+- 0 1 -9"/>
                            <a:gd name="T43" fmla="*/ 1 h 10891"/>
                            <a:gd name="T44" fmla="+- 0 1556 1556"/>
                            <a:gd name="T45" fmla="*/ T44 w 9268"/>
                            <a:gd name="T46" fmla="+- 0 10873 -9"/>
                            <a:gd name="T47" fmla="*/ 10873 h 10891"/>
                            <a:gd name="T48" fmla="+- 0 1565 1556"/>
                            <a:gd name="T49" fmla="*/ T48 w 9268"/>
                            <a:gd name="T50" fmla="+- 0 10873 -9"/>
                            <a:gd name="T51" fmla="*/ 10873 h 10891"/>
                            <a:gd name="T52" fmla="+- 0 1565 1556"/>
                            <a:gd name="T53" fmla="*/ T52 w 9268"/>
                            <a:gd name="T54" fmla="+- 0 1 -9"/>
                            <a:gd name="T55" fmla="*/ 1 h 10891"/>
                            <a:gd name="T56" fmla="+- 0 10814 1556"/>
                            <a:gd name="T57" fmla="*/ T56 w 9268"/>
                            <a:gd name="T58" fmla="+- 0 1 -9"/>
                            <a:gd name="T59" fmla="*/ 1 h 10891"/>
                            <a:gd name="T60" fmla="+- 0 10814 1556"/>
                            <a:gd name="T61" fmla="*/ T60 w 9268"/>
                            <a:gd name="T62" fmla="+- 0 -9 -9"/>
                            <a:gd name="T63" fmla="*/ -9 h 10891"/>
                            <a:gd name="T64" fmla="+- 0 10824 1556"/>
                            <a:gd name="T65" fmla="*/ T64 w 9268"/>
                            <a:gd name="T66" fmla="+- 0 10873 -9"/>
                            <a:gd name="T67" fmla="*/ 10873 h 10891"/>
                            <a:gd name="T68" fmla="+- 0 10814 1556"/>
                            <a:gd name="T69" fmla="*/ T68 w 9268"/>
                            <a:gd name="T70" fmla="+- 0 10873 -9"/>
                            <a:gd name="T71" fmla="*/ 10873 h 10891"/>
                            <a:gd name="T72" fmla="+- 0 10814 1556"/>
                            <a:gd name="T73" fmla="*/ T72 w 9268"/>
                            <a:gd name="T74" fmla="+- 0 10882 -9"/>
                            <a:gd name="T75" fmla="*/ 10882 h 10891"/>
                            <a:gd name="T76" fmla="+- 0 10824 1556"/>
                            <a:gd name="T77" fmla="*/ T76 w 9268"/>
                            <a:gd name="T78" fmla="+- 0 10882 -9"/>
                            <a:gd name="T79" fmla="*/ 10882 h 10891"/>
                            <a:gd name="T80" fmla="+- 0 10824 1556"/>
                            <a:gd name="T81" fmla="*/ T80 w 9268"/>
                            <a:gd name="T82" fmla="+- 0 10873 -9"/>
                            <a:gd name="T83" fmla="*/ 10873 h 10891"/>
                            <a:gd name="T84" fmla="+- 0 10824 1556"/>
                            <a:gd name="T85" fmla="*/ T84 w 9268"/>
                            <a:gd name="T86" fmla="+- 0 -9 -9"/>
                            <a:gd name="T87" fmla="*/ -9 h 10891"/>
                            <a:gd name="T88" fmla="+- 0 10814 1556"/>
                            <a:gd name="T89" fmla="*/ T88 w 9268"/>
                            <a:gd name="T90" fmla="+- 0 -9 -9"/>
                            <a:gd name="T91" fmla="*/ -9 h 10891"/>
                            <a:gd name="T92" fmla="+- 0 10814 1556"/>
                            <a:gd name="T93" fmla="*/ T92 w 9268"/>
                            <a:gd name="T94" fmla="+- 0 1 -9"/>
                            <a:gd name="T95" fmla="*/ 1 h 10891"/>
                            <a:gd name="T96" fmla="+- 0 10814 1556"/>
                            <a:gd name="T97" fmla="*/ T96 w 9268"/>
                            <a:gd name="T98" fmla="+- 0 10873 -9"/>
                            <a:gd name="T99" fmla="*/ 10873 h 10891"/>
                            <a:gd name="T100" fmla="+- 0 10824 1556"/>
                            <a:gd name="T101" fmla="*/ T100 w 9268"/>
                            <a:gd name="T102" fmla="+- 0 10873 -9"/>
                            <a:gd name="T103" fmla="*/ 10873 h 10891"/>
                            <a:gd name="T104" fmla="+- 0 10824 1556"/>
                            <a:gd name="T105" fmla="*/ T104 w 9268"/>
                            <a:gd name="T106" fmla="+- 0 1 -9"/>
                            <a:gd name="T107" fmla="*/ 1 h 10891"/>
                            <a:gd name="T108" fmla="+- 0 10824 1556"/>
                            <a:gd name="T109" fmla="*/ T108 w 9268"/>
                            <a:gd name="T110" fmla="+- 0 -9 -9"/>
                            <a:gd name="T111" fmla="*/ -9 h 108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9268" h="10891">
                              <a:moveTo>
                                <a:pt x="9258" y="10882"/>
                              </a:moveTo>
                              <a:lnTo>
                                <a:pt x="9" y="10882"/>
                              </a:lnTo>
                              <a:lnTo>
                                <a:pt x="0" y="10882"/>
                              </a:lnTo>
                              <a:lnTo>
                                <a:pt x="0" y="10891"/>
                              </a:lnTo>
                              <a:lnTo>
                                <a:pt x="9" y="10891"/>
                              </a:lnTo>
                              <a:lnTo>
                                <a:pt x="9258" y="10891"/>
                              </a:lnTo>
                              <a:lnTo>
                                <a:pt x="9258" y="10882"/>
                              </a:lnTo>
                              <a:close/>
                              <a:moveTo>
                                <a:pt x="9258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882"/>
                              </a:lnTo>
                              <a:lnTo>
                                <a:pt x="9" y="10882"/>
                              </a:lnTo>
                              <a:lnTo>
                                <a:pt x="9" y="10"/>
                              </a:lnTo>
                              <a:lnTo>
                                <a:pt x="9258" y="10"/>
                              </a:lnTo>
                              <a:lnTo>
                                <a:pt x="9258" y="0"/>
                              </a:lnTo>
                              <a:close/>
                              <a:moveTo>
                                <a:pt x="9268" y="10882"/>
                              </a:moveTo>
                              <a:lnTo>
                                <a:pt x="9258" y="10882"/>
                              </a:lnTo>
                              <a:lnTo>
                                <a:pt x="9258" y="10891"/>
                              </a:lnTo>
                              <a:lnTo>
                                <a:pt x="9268" y="10891"/>
                              </a:lnTo>
                              <a:lnTo>
                                <a:pt x="9268" y="10882"/>
                              </a:lnTo>
                              <a:close/>
                              <a:moveTo>
                                <a:pt x="9268" y="0"/>
                              </a:moveTo>
                              <a:lnTo>
                                <a:pt x="9258" y="0"/>
                              </a:lnTo>
                              <a:lnTo>
                                <a:pt x="9258" y="10"/>
                              </a:lnTo>
                              <a:lnTo>
                                <a:pt x="9258" y="10882"/>
                              </a:lnTo>
                              <a:lnTo>
                                <a:pt x="9268" y="10882"/>
                              </a:lnTo>
                              <a:lnTo>
                                <a:pt x="9268" y="10"/>
                              </a:lnTo>
                              <a:lnTo>
                                <a:pt x="92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7B9555" id="AutoShape 15" o:spid="_x0000_s1026" style="position:absolute;margin-left:77.8pt;margin-top:-.45pt;width:463.4pt;height:544.55pt;z-index:-1663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68,10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" path="m9258,10882r-9249,l,10882r,9l9,10891r9249,l9258,10882xm9258,l9,,,,,10,,10882r9,l9,10r9249,l9258,xm9268,10882r-10,l9258,10891r10,l9268,10882xm9268,r-10,l9258,10r,10872l9268,10882,9268,10r,-10xe" fillcolor="black" stroked="f">
                <v:path arrowok="t" o:connecttype="custom" o:connectlocs="5878830,6904355;5715,6904355;0,6904355;0,6910070;5715,6910070;5878830,6910070;5878830,6904355;5878830,-5715;5715,-5715;0,-5715;0,635;0,6904355;5715,6904355;5715,635;5878830,635;5878830,-5715;5885180,6904355;5878830,6904355;5878830,6910070;5885180,6910070;5885180,6904355;5885180,-5715;5878830,-5715;5878830,635;5878830,6904355;5885180,6904355;5885180,635;5885180,-5715" o:connectangles="0,0,0,0,0,0,0,0,0,0,0,0,0,0,0,0,0,0,0,0,0,0,0,0,0,0,0,0"/>
                <w10:wrap anchorx="page"/>
              </v:shape>
            </w:pict>
          </mc:Fallback>
        </mc:AlternateContent>
      </w:r>
      <w:r w:rsidR="008924E8" w:rsidRPr="00350EAD">
        <w:rPr>
          <w:rFonts w:ascii="Arial Narrow" w:hAnsi="Arial Narrow"/>
          <w:w w:val="80"/>
        </w:rPr>
        <w:t>establecidos en la invitación pública, anexo técnico y en la ley, y cualquier omisión, contradicción o declaración</w:t>
      </w:r>
      <w:r w:rsidR="008924E8" w:rsidRPr="00350EAD">
        <w:rPr>
          <w:rFonts w:ascii="Arial Narrow" w:hAnsi="Arial Narrow"/>
          <w:spacing w:val="1"/>
          <w:w w:val="80"/>
        </w:rPr>
        <w:t xml:space="preserve"> </w:t>
      </w:r>
      <w:r w:rsidR="008924E8" w:rsidRPr="00350EAD">
        <w:rPr>
          <w:rFonts w:ascii="Arial Narrow" w:hAnsi="Arial Narrow"/>
          <w:w w:val="85"/>
        </w:rPr>
        <w:t>debe interpretarse de la manera que resulte compatible con los términos y condiciones del proceso de</w:t>
      </w:r>
      <w:r w:rsidR="008924E8" w:rsidRPr="00350EAD">
        <w:rPr>
          <w:rFonts w:ascii="Arial Narrow" w:hAnsi="Arial Narrow"/>
          <w:spacing w:val="1"/>
          <w:w w:val="85"/>
        </w:rPr>
        <w:t xml:space="preserve"> </w:t>
      </w:r>
      <w:r w:rsidR="008924E8" w:rsidRPr="00350EAD">
        <w:rPr>
          <w:rFonts w:ascii="Arial Narrow" w:hAnsi="Arial Narrow"/>
          <w:w w:val="80"/>
        </w:rPr>
        <w:t>contratación dentro del cual se presenta la misma, y aceptamos expresa y explícitamente que así se interprete</w:t>
      </w:r>
      <w:r w:rsidR="008924E8" w:rsidRPr="00350EAD">
        <w:rPr>
          <w:rFonts w:ascii="Arial Narrow" w:hAnsi="Arial Narrow"/>
          <w:spacing w:val="1"/>
          <w:w w:val="80"/>
        </w:rPr>
        <w:t xml:space="preserve"> </w:t>
      </w:r>
      <w:r w:rsidR="008924E8" w:rsidRPr="00350EAD">
        <w:rPr>
          <w:rFonts w:ascii="Arial Narrow" w:hAnsi="Arial Narrow"/>
          <w:w w:val="90"/>
        </w:rPr>
        <w:t>nuestra</w:t>
      </w:r>
      <w:r w:rsidR="008924E8" w:rsidRPr="00350EAD">
        <w:rPr>
          <w:rFonts w:ascii="Arial Narrow" w:hAnsi="Arial Narrow"/>
          <w:spacing w:val="-9"/>
          <w:w w:val="90"/>
        </w:rPr>
        <w:t xml:space="preserve"> </w:t>
      </w:r>
      <w:r w:rsidR="008924E8" w:rsidRPr="00350EAD">
        <w:rPr>
          <w:rFonts w:ascii="Arial Narrow" w:hAnsi="Arial Narrow"/>
          <w:w w:val="90"/>
        </w:rPr>
        <w:t>propuesta.</w:t>
      </w:r>
    </w:p>
    <w:p w14:paraId="227FBBBA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19519395" w14:textId="77777777" w:rsidR="008914CA" w:rsidRPr="00350EAD" w:rsidRDefault="008924E8">
      <w:pPr>
        <w:pStyle w:val="Prrafodelista"/>
        <w:numPr>
          <w:ilvl w:val="0"/>
          <w:numId w:val="5"/>
        </w:numPr>
        <w:tabs>
          <w:tab w:val="left" w:pos="572"/>
        </w:tabs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tiene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vigencia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sesenta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(60)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días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calendario.</w:t>
      </w:r>
    </w:p>
    <w:p w14:paraId="699779C4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38091195" w14:textId="77777777" w:rsidR="002C1003" w:rsidRPr="00350EAD" w:rsidRDefault="002C1003" w:rsidP="002C1003">
      <w:pPr>
        <w:pStyle w:val="Textoindependiente"/>
        <w:spacing w:before="206"/>
        <w:ind w:left="426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Atentamente,</w:t>
      </w:r>
    </w:p>
    <w:p w14:paraId="4EF44204" w14:textId="77777777" w:rsidR="002C1003" w:rsidRPr="00350EAD" w:rsidRDefault="002C1003" w:rsidP="002C1003">
      <w:pPr>
        <w:pStyle w:val="Textoindependiente"/>
        <w:spacing w:before="9"/>
        <w:ind w:left="426"/>
        <w:rPr>
          <w:rFonts w:ascii="Arial Narrow" w:hAnsi="Arial Narrow"/>
          <w:sz w:val="21"/>
        </w:rPr>
      </w:pPr>
    </w:p>
    <w:p w14:paraId="0B9578D6" w14:textId="77777777" w:rsidR="002C1003" w:rsidRPr="00350EAD" w:rsidRDefault="002C1003" w:rsidP="002C1003">
      <w:pPr>
        <w:ind w:left="426"/>
        <w:rPr>
          <w:rFonts w:ascii="Arial Narrow" w:hAnsi="Arial Narrow"/>
          <w:i/>
          <w:sz w:val="20"/>
        </w:rPr>
      </w:pPr>
      <w:r w:rsidRPr="00350EAD">
        <w:rPr>
          <w:rFonts w:ascii="Arial Narrow" w:hAnsi="Arial Narrow"/>
          <w:i/>
          <w:color w:val="BEBEBE"/>
          <w:w w:val="80"/>
          <w:sz w:val="20"/>
        </w:rPr>
        <w:t>(Para</w:t>
      </w:r>
      <w:r w:rsidRPr="00350EAD">
        <w:rPr>
          <w:rFonts w:ascii="Arial Narrow" w:hAnsi="Arial Narrow"/>
          <w:i/>
          <w:color w:val="BEBEBE"/>
          <w:spacing w:val="13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consorcios</w:t>
      </w:r>
      <w:r w:rsidRPr="00350EAD">
        <w:rPr>
          <w:rFonts w:ascii="Arial Narrow" w:hAnsi="Arial Narrow"/>
          <w:i/>
          <w:color w:val="BEBEBE"/>
          <w:spacing w:val="12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y</w:t>
      </w:r>
      <w:r w:rsidRPr="00350EAD">
        <w:rPr>
          <w:rFonts w:ascii="Arial Narrow" w:hAnsi="Arial Narrow"/>
          <w:i/>
          <w:color w:val="BEBEBE"/>
          <w:spacing w:val="13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uniones</w:t>
      </w:r>
      <w:r w:rsidRPr="00350EAD">
        <w:rPr>
          <w:rFonts w:ascii="Arial Narrow" w:hAnsi="Arial Narrow"/>
          <w:i/>
          <w:color w:val="BEBEBE"/>
          <w:spacing w:val="12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temporales,</w:t>
      </w:r>
      <w:r w:rsidRPr="00350EAD">
        <w:rPr>
          <w:rFonts w:ascii="Arial Narrow" w:hAnsi="Arial Narrow"/>
          <w:i/>
          <w:color w:val="BEBEBE"/>
          <w:spacing w:val="14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indicar</w:t>
      </w:r>
      <w:r w:rsidRPr="00350EAD">
        <w:rPr>
          <w:rFonts w:ascii="Arial Narrow" w:hAnsi="Arial Narrow"/>
          <w:i/>
          <w:color w:val="BEBEBE"/>
          <w:spacing w:val="14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la</w:t>
      </w:r>
      <w:r w:rsidRPr="00350EAD">
        <w:rPr>
          <w:rFonts w:ascii="Arial Narrow" w:hAnsi="Arial Narrow"/>
          <w:i/>
          <w:color w:val="BEBEBE"/>
          <w:spacing w:val="14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información</w:t>
      </w:r>
      <w:r w:rsidRPr="00350EAD">
        <w:rPr>
          <w:rFonts w:ascii="Arial Narrow" w:hAnsi="Arial Narrow"/>
          <w:i/>
          <w:color w:val="BEBEBE"/>
          <w:spacing w:val="13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de</w:t>
      </w:r>
      <w:r w:rsidRPr="00350EAD">
        <w:rPr>
          <w:rFonts w:ascii="Arial Narrow" w:hAnsi="Arial Narrow"/>
          <w:i/>
          <w:color w:val="BEBEBE"/>
          <w:spacing w:val="12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cada</w:t>
      </w:r>
      <w:r w:rsidRPr="00350EAD">
        <w:rPr>
          <w:rFonts w:ascii="Arial Narrow" w:hAnsi="Arial Narrow"/>
          <w:i/>
          <w:color w:val="BEBEBE"/>
          <w:spacing w:val="13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uno</w:t>
      </w:r>
      <w:r w:rsidRPr="00350EAD">
        <w:rPr>
          <w:rFonts w:ascii="Arial Narrow" w:hAnsi="Arial Narrow"/>
          <w:i/>
          <w:color w:val="BEBEBE"/>
          <w:spacing w:val="14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de</w:t>
      </w:r>
      <w:r w:rsidRPr="00350EAD">
        <w:rPr>
          <w:rFonts w:ascii="Arial Narrow" w:hAnsi="Arial Narrow"/>
          <w:i/>
          <w:color w:val="BEBEBE"/>
          <w:spacing w:val="16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los</w:t>
      </w:r>
      <w:r w:rsidRPr="00350EAD">
        <w:rPr>
          <w:rFonts w:ascii="Arial Narrow" w:hAnsi="Arial Narrow"/>
          <w:i/>
          <w:color w:val="BEBEBE"/>
          <w:spacing w:val="13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integrantes</w:t>
      </w:r>
      <w:r w:rsidRPr="00350EAD">
        <w:rPr>
          <w:rFonts w:ascii="Arial Narrow" w:hAnsi="Arial Narrow"/>
          <w:i/>
          <w:color w:val="BEBEBE"/>
          <w:spacing w:val="11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del</w:t>
      </w:r>
      <w:r w:rsidRPr="00350EAD">
        <w:rPr>
          <w:rFonts w:ascii="Arial Narrow" w:hAnsi="Arial Narrow"/>
          <w:i/>
          <w:color w:val="BEBEBE"/>
          <w:spacing w:val="12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proponente</w:t>
      </w:r>
      <w:r w:rsidRPr="00350EAD">
        <w:rPr>
          <w:rFonts w:ascii="Arial Narrow" w:hAnsi="Arial Narrow"/>
          <w:i/>
          <w:color w:val="BEBEBE"/>
          <w:spacing w:val="14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en</w:t>
      </w:r>
      <w:r w:rsidRPr="00350EAD">
        <w:rPr>
          <w:rFonts w:ascii="Arial Narrow" w:hAnsi="Arial Narrow"/>
          <w:i/>
          <w:color w:val="BEBEBE"/>
          <w:spacing w:val="13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el</w:t>
      </w:r>
      <w:r w:rsidRPr="00350EAD">
        <w:rPr>
          <w:rFonts w:ascii="Arial Narrow" w:hAnsi="Arial Narrow"/>
          <w:i/>
          <w:color w:val="BEBEBE"/>
          <w:spacing w:val="14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caso</w:t>
      </w:r>
      <w:r w:rsidRPr="00350EAD">
        <w:rPr>
          <w:rFonts w:ascii="Arial Narrow" w:hAnsi="Arial Narrow"/>
          <w:i/>
          <w:color w:val="BEBEBE"/>
          <w:spacing w:val="13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20"/>
        </w:rPr>
        <w:t>de</w:t>
      </w:r>
      <w:r w:rsidRPr="00350EAD">
        <w:rPr>
          <w:rFonts w:ascii="Arial Narrow" w:hAnsi="Arial Narrow"/>
          <w:i/>
          <w:color w:val="BEBEBE"/>
          <w:spacing w:val="1"/>
          <w:w w:val="8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90"/>
          <w:sz w:val="20"/>
        </w:rPr>
        <w:t>proponente</w:t>
      </w:r>
      <w:r w:rsidRPr="00350EAD">
        <w:rPr>
          <w:rFonts w:ascii="Arial Narrow" w:hAnsi="Arial Narrow"/>
          <w:i/>
          <w:color w:val="BEBEBE"/>
          <w:spacing w:val="-6"/>
          <w:w w:val="90"/>
          <w:sz w:val="20"/>
        </w:rPr>
        <w:t xml:space="preserve"> </w:t>
      </w:r>
      <w:r w:rsidRPr="00350EAD">
        <w:rPr>
          <w:rFonts w:ascii="Arial Narrow" w:hAnsi="Arial Narrow"/>
          <w:i/>
          <w:color w:val="BEBEBE"/>
          <w:w w:val="90"/>
          <w:sz w:val="20"/>
        </w:rPr>
        <w:t>plural</w:t>
      </w:r>
    </w:p>
    <w:p w14:paraId="00495402" w14:textId="77777777" w:rsidR="002C1003" w:rsidRPr="00350EAD" w:rsidRDefault="002C1003" w:rsidP="002C1003">
      <w:pPr>
        <w:spacing w:before="2"/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PROPONENTE:</w:t>
      </w:r>
      <w:r w:rsidRPr="00350EAD">
        <w:rPr>
          <w:rFonts w:ascii="Arial Narrow" w:hAnsi="Arial Narrow"/>
          <w:b/>
          <w:spacing w:val="12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(persona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natural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jurídica)</w:t>
      </w:r>
    </w:p>
    <w:p w14:paraId="18286EED" w14:textId="77777777" w:rsidR="002C1003" w:rsidRPr="00350EAD" w:rsidRDefault="002C1003" w:rsidP="002C1003">
      <w:pPr>
        <w:pStyle w:val="Textoindependiente"/>
        <w:spacing w:before="6"/>
        <w:ind w:left="426"/>
        <w:rPr>
          <w:rFonts w:ascii="Arial Narrow" w:hAnsi="Arial Narrow"/>
          <w:i/>
          <w:sz w:val="20"/>
        </w:rPr>
      </w:pPr>
    </w:p>
    <w:p w14:paraId="6234354A" w14:textId="77777777" w:rsidR="002C1003" w:rsidRPr="00350EAD" w:rsidRDefault="002C1003" w:rsidP="002C1003">
      <w:pPr>
        <w:spacing w:before="1"/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CC</w:t>
      </w:r>
      <w:r w:rsidRPr="00350EAD">
        <w:rPr>
          <w:rFonts w:ascii="Arial Narrow" w:hAnsi="Arial Narrow"/>
          <w:b/>
          <w:spacing w:val="7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o</w:t>
      </w:r>
      <w:r w:rsidRPr="00350EAD">
        <w:rPr>
          <w:rFonts w:ascii="Arial Narrow" w:hAnsi="Arial Narrow"/>
          <w:b/>
          <w:spacing w:val="9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NIT:</w:t>
      </w:r>
      <w:r w:rsidRPr="00350EAD">
        <w:rPr>
          <w:rFonts w:ascii="Arial Narrow" w:hAnsi="Arial Narrow"/>
          <w:b/>
          <w:spacing w:val="8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(Identificación</w:t>
      </w:r>
      <w:r w:rsidRPr="00350EAD">
        <w:rPr>
          <w:rFonts w:ascii="Arial Narrow" w:hAnsi="Arial Narrow"/>
          <w:i/>
          <w:color w:val="BEBEBE"/>
          <w:spacing w:val="4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de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persona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natural</w:t>
      </w:r>
      <w:r w:rsidRPr="00350EAD">
        <w:rPr>
          <w:rFonts w:ascii="Arial Narrow" w:hAnsi="Arial Narrow"/>
          <w:i/>
          <w:color w:val="BEBEBE"/>
          <w:spacing w:val="2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jurídica</w:t>
      </w:r>
      <w:r w:rsidRPr="00350EAD">
        <w:rPr>
          <w:rFonts w:ascii="Arial Narrow" w:hAnsi="Arial Narrow"/>
          <w:i/>
          <w:color w:val="BEBEBE"/>
          <w:spacing w:val="4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que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representa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3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propuesta).</w:t>
      </w:r>
    </w:p>
    <w:p w14:paraId="07ED5320" w14:textId="77777777" w:rsidR="002C1003" w:rsidRPr="00350EAD" w:rsidRDefault="002C1003" w:rsidP="002C1003">
      <w:pPr>
        <w:pStyle w:val="Textoindependiente"/>
        <w:spacing w:before="9"/>
        <w:ind w:left="426"/>
        <w:rPr>
          <w:rFonts w:ascii="Arial Narrow" w:hAnsi="Arial Narrow"/>
          <w:i/>
          <w:sz w:val="20"/>
        </w:rPr>
      </w:pPr>
    </w:p>
    <w:p w14:paraId="369AA640" w14:textId="77777777" w:rsidR="002C1003" w:rsidRPr="00350EAD" w:rsidRDefault="002C1003" w:rsidP="002C1003">
      <w:pPr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REPRESENTANTE</w:t>
      </w:r>
      <w:r w:rsidRPr="00350EAD">
        <w:rPr>
          <w:rFonts w:ascii="Arial Narrow" w:hAnsi="Arial Narrow"/>
          <w:b/>
          <w:spacing w:val="10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LEGAL:</w:t>
      </w:r>
      <w:r w:rsidRPr="00350EAD">
        <w:rPr>
          <w:rFonts w:ascii="Arial Narrow" w:hAnsi="Arial Narrow"/>
          <w:b/>
          <w:spacing w:val="-5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(representante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legal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apoderado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de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5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sociedad,</w:t>
      </w:r>
      <w:r w:rsidRPr="00350EAD">
        <w:rPr>
          <w:rFonts w:ascii="Arial Narrow" w:hAnsi="Arial Narrow"/>
          <w:i/>
          <w:color w:val="BEBEBE"/>
          <w:spacing w:val="4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consorcio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unión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temporal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según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el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caso)</w:t>
      </w:r>
    </w:p>
    <w:p w14:paraId="65E8C4DB" w14:textId="77777777" w:rsidR="002C1003" w:rsidRPr="00350EAD" w:rsidRDefault="002C1003" w:rsidP="002C1003">
      <w:pPr>
        <w:pStyle w:val="Textoindependiente"/>
        <w:spacing w:before="6"/>
        <w:ind w:left="426"/>
        <w:rPr>
          <w:rFonts w:ascii="Arial Narrow" w:hAnsi="Arial Narrow"/>
          <w:i/>
          <w:sz w:val="20"/>
        </w:rPr>
      </w:pPr>
    </w:p>
    <w:p w14:paraId="2DD4FD12" w14:textId="77777777" w:rsidR="002C1003" w:rsidRPr="00350EAD" w:rsidRDefault="002C1003" w:rsidP="002C1003">
      <w:pPr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CC:</w:t>
      </w:r>
      <w:r w:rsidRPr="00350EAD">
        <w:rPr>
          <w:rFonts w:ascii="Arial Narrow" w:hAnsi="Arial Narrow"/>
          <w:b/>
          <w:spacing w:val="8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(representante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legal</w:t>
      </w:r>
      <w:r w:rsidRPr="00350EAD">
        <w:rPr>
          <w:rFonts w:ascii="Arial Narrow" w:hAnsi="Arial Narrow"/>
          <w:i/>
          <w:color w:val="BEBEBE"/>
          <w:spacing w:val="2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apoderado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de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sociedad,</w:t>
      </w:r>
      <w:r w:rsidRPr="00350EAD">
        <w:rPr>
          <w:rFonts w:ascii="Arial Narrow" w:hAnsi="Arial Narrow"/>
          <w:i/>
          <w:color w:val="BEBEBE"/>
          <w:spacing w:val="5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consorcio</w:t>
      </w:r>
      <w:r w:rsidRPr="00350EAD">
        <w:rPr>
          <w:rFonts w:ascii="Arial Narrow" w:hAnsi="Arial Narrow"/>
          <w:i/>
          <w:color w:val="BEBEBE"/>
          <w:spacing w:val="3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unión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temporal</w:t>
      </w:r>
      <w:r w:rsidRPr="00350EAD">
        <w:rPr>
          <w:rFonts w:ascii="Arial Narrow" w:hAnsi="Arial Narrow"/>
          <w:i/>
          <w:color w:val="BEBEBE"/>
          <w:spacing w:val="2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según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el</w:t>
      </w:r>
      <w:r w:rsidRPr="00350EAD">
        <w:rPr>
          <w:rFonts w:ascii="Arial Narrow" w:hAnsi="Arial Narrow"/>
          <w:i/>
          <w:color w:val="BEBEBE"/>
          <w:spacing w:val="2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caso)</w:t>
      </w:r>
    </w:p>
    <w:p w14:paraId="5EFD6A83" w14:textId="77777777" w:rsidR="002C1003" w:rsidRPr="00350EAD" w:rsidRDefault="002C1003" w:rsidP="002C1003">
      <w:pPr>
        <w:pStyle w:val="Textoindependiente"/>
        <w:spacing w:before="7"/>
        <w:ind w:left="426"/>
        <w:rPr>
          <w:rFonts w:ascii="Arial Narrow" w:hAnsi="Arial Narrow"/>
          <w:i/>
          <w:sz w:val="20"/>
        </w:rPr>
      </w:pPr>
    </w:p>
    <w:p w14:paraId="3AEC0EAA" w14:textId="77777777" w:rsidR="002C1003" w:rsidRPr="00350EAD" w:rsidRDefault="002C1003" w:rsidP="002C1003">
      <w:pPr>
        <w:spacing w:line="252" w:lineRule="exact"/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DIRECCIÓN:</w:t>
      </w:r>
      <w:r w:rsidRPr="00350EAD">
        <w:rPr>
          <w:rFonts w:ascii="Arial Narrow" w:hAnsi="Arial Narrow"/>
          <w:b/>
          <w:spacing w:val="12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(persona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natural</w:t>
      </w:r>
      <w:r w:rsidRPr="00350EAD">
        <w:rPr>
          <w:rFonts w:ascii="Arial Narrow" w:hAnsi="Arial Narrow"/>
          <w:i/>
          <w:color w:val="BEBEBE"/>
          <w:spacing w:val="4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jurídica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que</w:t>
      </w:r>
      <w:r w:rsidRPr="00350EAD">
        <w:rPr>
          <w:rFonts w:ascii="Arial Narrow" w:hAnsi="Arial Narrow"/>
          <w:i/>
          <w:color w:val="BEBEBE"/>
          <w:spacing w:val="10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representa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propuesta).</w:t>
      </w:r>
    </w:p>
    <w:p w14:paraId="0CFB58E4" w14:textId="77777777" w:rsidR="002C1003" w:rsidRPr="00350EAD" w:rsidRDefault="002C1003" w:rsidP="002C1003">
      <w:pPr>
        <w:spacing w:line="252" w:lineRule="exact"/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TELÉFONO:</w:t>
      </w:r>
      <w:r w:rsidRPr="00350EAD">
        <w:rPr>
          <w:rFonts w:ascii="Arial Narrow" w:hAnsi="Arial Narrow"/>
          <w:b/>
          <w:spacing w:val="13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(persona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natural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10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jurídica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que</w:t>
      </w:r>
      <w:r w:rsidRPr="00350EAD">
        <w:rPr>
          <w:rFonts w:ascii="Arial Narrow" w:hAnsi="Arial Narrow"/>
          <w:i/>
          <w:color w:val="BEBEBE"/>
          <w:spacing w:val="10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representa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propuesta).</w:t>
      </w:r>
    </w:p>
    <w:p w14:paraId="218DE119" w14:textId="77777777" w:rsidR="002C1003" w:rsidRPr="00350EAD" w:rsidRDefault="002C1003" w:rsidP="002C1003">
      <w:pPr>
        <w:pStyle w:val="Textoindependiente"/>
        <w:spacing w:before="9"/>
        <w:ind w:left="426"/>
        <w:rPr>
          <w:rFonts w:ascii="Arial Narrow" w:hAnsi="Arial Narrow"/>
          <w:i/>
          <w:sz w:val="20"/>
        </w:rPr>
      </w:pPr>
    </w:p>
    <w:p w14:paraId="5B012D62" w14:textId="77777777" w:rsidR="002C1003" w:rsidRPr="00350EAD" w:rsidRDefault="002C1003" w:rsidP="002C1003">
      <w:pPr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FAX:</w:t>
      </w:r>
      <w:r w:rsidRPr="00350EAD">
        <w:rPr>
          <w:rFonts w:ascii="Arial Narrow" w:hAnsi="Arial Narrow"/>
          <w:b/>
          <w:spacing w:val="8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(persona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natural</w:t>
      </w:r>
      <w:r w:rsidRPr="00350EAD">
        <w:rPr>
          <w:rFonts w:ascii="Arial Narrow" w:hAnsi="Arial Narrow"/>
          <w:i/>
          <w:color w:val="BEBEBE"/>
          <w:spacing w:val="5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jurídica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que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representa</w:t>
      </w:r>
      <w:r w:rsidRPr="00350EAD">
        <w:rPr>
          <w:rFonts w:ascii="Arial Narrow" w:hAnsi="Arial Narrow"/>
          <w:i/>
          <w:color w:val="BEBEBE"/>
          <w:spacing w:val="7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3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propuesta).</w:t>
      </w:r>
    </w:p>
    <w:p w14:paraId="5736F65F" w14:textId="77777777" w:rsidR="002C1003" w:rsidRPr="00350EAD" w:rsidRDefault="002C1003" w:rsidP="002C1003">
      <w:pPr>
        <w:pStyle w:val="Textoindependiente"/>
        <w:spacing w:before="6"/>
        <w:ind w:left="426"/>
        <w:rPr>
          <w:rFonts w:ascii="Arial Narrow" w:hAnsi="Arial Narrow"/>
          <w:i/>
          <w:sz w:val="20"/>
        </w:rPr>
      </w:pPr>
    </w:p>
    <w:p w14:paraId="72967852" w14:textId="77777777" w:rsidR="002C1003" w:rsidRPr="00350EAD" w:rsidRDefault="002C1003" w:rsidP="002C1003">
      <w:pPr>
        <w:spacing w:before="1"/>
        <w:ind w:left="426"/>
        <w:rPr>
          <w:rFonts w:ascii="Arial Narrow" w:hAnsi="Arial Narrow"/>
          <w:i/>
          <w:sz w:val="16"/>
        </w:rPr>
      </w:pPr>
      <w:r w:rsidRPr="00350EAD">
        <w:rPr>
          <w:rFonts w:ascii="Arial Narrow" w:hAnsi="Arial Narrow"/>
          <w:b/>
          <w:w w:val="80"/>
        </w:rPr>
        <w:t>CORREO</w:t>
      </w:r>
      <w:r w:rsidRPr="00350EAD">
        <w:rPr>
          <w:rFonts w:ascii="Arial Narrow" w:hAnsi="Arial Narrow"/>
          <w:b/>
          <w:spacing w:val="11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ELECTRÓNICO:</w:t>
      </w:r>
      <w:r w:rsidRPr="00350EAD">
        <w:rPr>
          <w:rFonts w:ascii="Arial Narrow" w:hAnsi="Arial Narrow"/>
          <w:b/>
          <w:spacing w:val="13"/>
          <w:w w:val="80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</w:rPr>
        <w:t>(</w:t>
      </w:r>
      <w:r w:rsidRPr="00350EAD">
        <w:rPr>
          <w:rFonts w:ascii="Arial Narrow" w:hAnsi="Arial Narrow"/>
          <w:i/>
          <w:color w:val="BEBEBE"/>
          <w:w w:val="80"/>
          <w:sz w:val="16"/>
        </w:rPr>
        <w:t>persona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natural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o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jurídica</w:t>
      </w:r>
      <w:r w:rsidRPr="00350EAD">
        <w:rPr>
          <w:rFonts w:ascii="Arial Narrow" w:hAnsi="Arial Narrow"/>
          <w:i/>
          <w:color w:val="BEBEBE"/>
          <w:spacing w:val="6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que</w:t>
      </w:r>
      <w:r w:rsidRPr="00350EAD">
        <w:rPr>
          <w:rFonts w:ascii="Arial Narrow" w:hAnsi="Arial Narrow"/>
          <w:i/>
          <w:color w:val="BEBEBE"/>
          <w:spacing w:val="9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representa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r w:rsidRPr="00350EAD">
        <w:rPr>
          <w:rFonts w:ascii="Arial Narrow" w:hAnsi="Arial Narrow"/>
          <w:i/>
          <w:color w:val="BEBEBE"/>
          <w:w w:val="80"/>
          <w:sz w:val="16"/>
        </w:rPr>
        <w:t>la</w:t>
      </w:r>
      <w:r w:rsidRPr="00350EAD">
        <w:rPr>
          <w:rFonts w:ascii="Arial Narrow" w:hAnsi="Arial Narrow"/>
          <w:i/>
          <w:color w:val="BEBEBE"/>
          <w:spacing w:val="8"/>
          <w:w w:val="80"/>
          <w:sz w:val="16"/>
        </w:rPr>
        <w:t xml:space="preserve"> </w:t>
      </w:r>
      <w:proofErr w:type="spellStart"/>
      <w:r w:rsidRPr="00350EAD">
        <w:rPr>
          <w:rFonts w:ascii="Arial Narrow" w:hAnsi="Arial Narrow"/>
          <w:i/>
          <w:color w:val="BEBEBE"/>
          <w:w w:val="80"/>
          <w:sz w:val="16"/>
        </w:rPr>
        <w:t>propuest</w:t>
      </w:r>
      <w:proofErr w:type="spellEnd"/>
    </w:p>
    <w:p w14:paraId="1192CB84" w14:textId="77777777" w:rsidR="002C1003" w:rsidRPr="00350EAD" w:rsidRDefault="002C1003" w:rsidP="002C1003">
      <w:pPr>
        <w:pStyle w:val="Textoindependiente"/>
        <w:ind w:left="426"/>
        <w:rPr>
          <w:rFonts w:ascii="Arial Narrow" w:hAnsi="Arial Narrow"/>
          <w:i/>
          <w:sz w:val="24"/>
        </w:rPr>
      </w:pPr>
    </w:p>
    <w:p w14:paraId="479645D1" w14:textId="77777777" w:rsidR="002C1003" w:rsidRPr="00350EAD" w:rsidRDefault="002C1003" w:rsidP="002C1003">
      <w:pPr>
        <w:pStyle w:val="Textoindependiente"/>
        <w:ind w:left="426"/>
        <w:rPr>
          <w:rFonts w:ascii="Arial Narrow" w:hAnsi="Arial Narrow"/>
          <w:i/>
          <w:sz w:val="24"/>
        </w:rPr>
      </w:pPr>
    </w:p>
    <w:p w14:paraId="6B014BF9" w14:textId="77777777" w:rsidR="002C1003" w:rsidRPr="00350EAD" w:rsidRDefault="002C1003" w:rsidP="002C1003">
      <w:pPr>
        <w:pStyle w:val="Textoindependiente"/>
        <w:ind w:left="426"/>
        <w:rPr>
          <w:rFonts w:ascii="Arial Narrow" w:hAnsi="Arial Narrow"/>
          <w:i/>
          <w:sz w:val="24"/>
        </w:rPr>
      </w:pPr>
    </w:p>
    <w:p w14:paraId="2BCC82A0" w14:textId="77777777" w:rsidR="002C1003" w:rsidRPr="00350EAD" w:rsidRDefault="002C1003" w:rsidP="002C1003">
      <w:pPr>
        <w:pStyle w:val="Textoindependiente"/>
        <w:ind w:left="426"/>
        <w:rPr>
          <w:rFonts w:ascii="Arial Narrow" w:hAnsi="Arial Narrow"/>
          <w:i/>
          <w:sz w:val="24"/>
        </w:rPr>
      </w:pPr>
    </w:p>
    <w:p w14:paraId="5FBBEEA4" w14:textId="77777777" w:rsidR="002C1003" w:rsidRPr="00350EAD" w:rsidRDefault="002C1003" w:rsidP="002C1003">
      <w:pPr>
        <w:pStyle w:val="Textoindependiente"/>
        <w:ind w:left="426"/>
        <w:rPr>
          <w:rFonts w:ascii="Arial Narrow" w:hAnsi="Arial Narrow"/>
          <w:i/>
          <w:sz w:val="24"/>
        </w:rPr>
      </w:pPr>
    </w:p>
    <w:p w14:paraId="47BF0476" w14:textId="77777777" w:rsidR="002C1003" w:rsidRPr="00350EAD" w:rsidRDefault="002C1003" w:rsidP="002C1003">
      <w:pPr>
        <w:pStyle w:val="Textoindependiente"/>
        <w:spacing w:before="4"/>
        <w:ind w:left="426"/>
        <w:rPr>
          <w:rFonts w:ascii="Arial Narrow" w:hAnsi="Arial Narrow"/>
          <w:i/>
          <w:sz w:val="33"/>
        </w:rPr>
      </w:pPr>
    </w:p>
    <w:p w14:paraId="700A1D3D" w14:textId="1CDD6500" w:rsidR="008914CA" w:rsidRPr="00350EAD" w:rsidRDefault="002C1003" w:rsidP="002C1003">
      <w:pPr>
        <w:ind w:left="426"/>
        <w:rPr>
          <w:rFonts w:ascii="Arial Narrow" w:hAnsi="Arial Narrow"/>
          <w:b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  <w:r w:rsidRPr="00350EAD">
        <w:rPr>
          <w:rFonts w:ascii="Arial Narrow" w:hAnsi="Arial Narrow"/>
          <w:b/>
          <w:w w:val="80"/>
          <w:shd w:val="clear" w:color="auto" w:fill="FFFF00"/>
        </w:rPr>
        <w:t>NOMBRE</w:t>
      </w:r>
      <w:r w:rsidRPr="00350EAD">
        <w:rPr>
          <w:rFonts w:ascii="Arial Narrow" w:hAnsi="Arial Narrow"/>
          <w:b/>
          <w:spacing w:val="13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Y</w:t>
      </w:r>
      <w:r w:rsidRPr="00350EAD">
        <w:rPr>
          <w:rFonts w:ascii="Arial Narrow" w:hAnsi="Arial Narrow"/>
          <w:b/>
          <w:spacing w:val="13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FIRMA</w:t>
      </w:r>
      <w:r w:rsidRPr="00350EAD">
        <w:rPr>
          <w:rFonts w:ascii="Arial Narrow" w:hAnsi="Arial Narrow"/>
          <w:b/>
          <w:spacing w:val="14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DEL</w:t>
      </w:r>
      <w:r w:rsidRPr="00350EAD">
        <w:rPr>
          <w:rFonts w:ascii="Arial Narrow" w:hAnsi="Arial Narrow"/>
          <w:b/>
          <w:spacing w:val="14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PROPONENTE</w:t>
      </w:r>
      <w:r w:rsidRPr="00350EAD">
        <w:rPr>
          <w:rFonts w:ascii="Arial Narrow" w:hAnsi="Arial Narrow"/>
          <w:b/>
          <w:spacing w:val="14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O</w:t>
      </w:r>
      <w:r w:rsidRPr="00350EAD">
        <w:rPr>
          <w:rFonts w:ascii="Arial Narrow" w:hAnsi="Arial Narrow"/>
          <w:b/>
          <w:spacing w:val="14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SU</w:t>
      </w:r>
      <w:r w:rsidRPr="00350EAD">
        <w:rPr>
          <w:rFonts w:ascii="Arial Narrow" w:hAnsi="Arial Narrow"/>
          <w:b/>
          <w:spacing w:val="14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REPRESENTANTE</w:t>
      </w:r>
      <w:r w:rsidRPr="00350EAD">
        <w:rPr>
          <w:rFonts w:ascii="Arial Narrow" w:hAnsi="Arial Narrow"/>
          <w:b/>
          <w:spacing w:val="13"/>
          <w:w w:val="80"/>
          <w:shd w:val="clear" w:color="auto" w:fill="FFFF00"/>
        </w:rPr>
        <w:t xml:space="preserve"> </w:t>
      </w:r>
      <w:r w:rsidRPr="00350EAD">
        <w:rPr>
          <w:rFonts w:ascii="Arial Narrow" w:hAnsi="Arial Narrow"/>
          <w:b/>
          <w:w w:val="80"/>
          <w:shd w:val="clear" w:color="auto" w:fill="FFFF00"/>
        </w:rPr>
        <w:t>L</w:t>
      </w: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765988AD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505AC571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17536" behindDoc="0" locked="0" layoutInCell="1" allowOverlap="1" wp14:anchorId="7BEBF6F9" wp14:editId="266EB9E7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80" name="Grupo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82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7D568D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236E2415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D6C590D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EBF6F9" id="Grupo 80" o:spid="_x0000_s1038" style="position:absolute;left:0;text-align:left;margin-left:3.75pt;margin-top:.2pt;width:101.25pt;height:72.75pt;z-index:487617536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">
                      <v:shape id="Picture 2" o:spid="_x0000_s1039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">
                        <v:imagedata r:id="rId8" o:title=""/>
                      </v:shape>
                      <v:shape id="Text Box 3" o:spid="_x0000_s1040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" filled="f" stroked="f">
                        <v:textbox>
                          <w:txbxContent>
                            <w:p w14:paraId="407D568D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236E2415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41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" filled="f" stroked="f">
                        <v:textbox>
                          <w:txbxContent>
                            <w:p w14:paraId="4D6C590D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5B04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76916F8F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4471A940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5776D018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041A0C61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785ACC71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63DD51D4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0AF5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564623C8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5BD79422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77310A2E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4E620110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F9FF3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5837FEA6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1BCFB08F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2F608BC9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25DF6847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06B01F7F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2DB50B5A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158148B9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50B80FD6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51F24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5C9B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56673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59DFDB46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5836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8F6CC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0A828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27D3BA04" w14:textId="77777777" w:rsidR="008914CA" w:rsidRPr="00350EAD" w:rsidRDefault="008914CA">
      <w:pPr>
        <w:pStyle w:val="Textoindependiente"/>
        <w:rPr>
          <w:rFonts w:ascii="Arial Narrow" w:hAnsi="Arial Narrow"/>
          <w:i/>
          <w:sz w:val="20"/>
        </w:rPr>
      </w:pPr>
    </w:p>
    <w:p w14:paraId="0093E2FB" w14:textId="77777777" w:rsidR="008914CA" w:rsidRPr="00350EAD" w:rsidRDefault="008914CA">
      <w:pPr>
        <w:pStyle w:val="Textoindependiente"/>
        <w:rPr>
          <w:rFonts w:ascii="Arial Narrow" w:hAnsi="Arial Narrow"/>
          <w:i/>
          <w:sz w:val="20"/>
        </w:rPr>
      </w:pPr>
    </w:p>
    <w:p w14:paraId="44775B26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i/>
          <w:sz w:val="20"/>
        </w:rPr>
      </w:pPr>
    </w:p>
    <w:p w14:paraId="31F0A1D7" w14:textId="42877050" w:rsidR="008914CA" w:rsidRPr="00350EAD" w:rsidRDefault="008560B7">
      <w:pPr>
        <w:spacing w:before="100"/>
        <w:ind w:left="1598" w:right="1844"/>
        <w:jc w:val="center"/>
        <w:rPr>
          <w:rFonts w:ascii="Arial Narrow" w:hAnsi="Arial Narrow"/>
          <w:b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6720" behindDoc="1" locked="0" layoutInCell="1" allowOverlap="1" wp14:anchorId="17231372" wp14:editId="6F137225">
                <wp:simplePos x="0" y="0"/>
                <wp:positionH relativeFrom="page">
                  <wp:posOffset>1080770</wp:posOffset>
                </wp:positionH>
                <wp:positionV relativeFrom="paragraph">
                  <wp:posOffset>-127000</wp:posOffset>
                </wp:positionV>
                <wp:extent cx="5656580" cy="6969125"/>
                <wp:effectExtent l="0" t="0" r="0" b="0"/>
                <wp:wrapNone/>
                <wp:docPr id="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6580" cy="6969125"/>
                        </a:xfrm>
                        <a:custGeom>
                          <a:avLst/>
                          <a:gdLst>
                            <a:gd name="T0" fmla="+- 0 10600 1702"/>
                            <a:gd name="T1" fmla="*/ T0 w 8908"/>
                            <a:gd name="T2" fmla="+- 0 10765 -200"/>
                            <a:gd name="T3" fmla="*/ 10765 h 10975"/>
                            <a:gd name="T4" fmla="+- 0 1712 1702"/>
                            <a:gd name="T5" fmla="*/ T4 w 8908"/>
                            <a:gd name="T6" fmla="+- 0 10765 -200"/>
                            <a:gd name="T7" fmla="*/ 10765 h 10975"/>
                            <a:gd name="T8" fmla="+- 0 1702 1702"/>
                            <a:gd name="T9" fmla="*/ T8 w 8908"/>
                            <a:gd name="T10" fmla="+- 0 10765 -200"/>
                            <a:gd name="T11" fmla="*/ 10765 h 10975"/>
                            <a:gd name="T12" fmla="+- 0 1702 1702"/>
                            <a:gd name="T13" fmla="*/ T12 w 8908"/>
                            <a:gd name="T14" fmla="+- 0 10775 -200"/>
                            <a:gd name="T15" fmla="*/ 10775 h 10975"/>
                            <a:gd name="T16" fmla="+- 0 1712 1702"/>
                            <a:gd name="T17" fmla="*/ T16 w 8908"/>
                            <a:gd name="T18" fmla="+- 0 10775 -200"/>
                            <a:gd name="T19" fmla="*/ 10775 h 10975"/>
                            <a:gd name="T20" fmla="+- 0 10600 1702"/>
                            <a:gd name="T21" fmla="*/ T20 w 8908"/>
                            <a:gd name="T22" fmla="+- 0 10775 -200"/>
                            <a:gd name="T23" fmla="*/ 10775 h 10975"/>
                            <a:gd name="T24" fmla="+- 0 10600 1702"/>
                            <a:gd name="T25" fmla="*/ T24 w 8908"/>
                            <a:gd name="T26" fmla="+- 0 10765 -200"/>
                            <a:gd name="T27" fmla="*/ 10765 h 10975"/>
                            <a:gd name="T28" fmla="+- 0 10600 1702"/>
                            <a:gd name="T29" fmla="*/ T28 w 8908"/>
                            <a:gd name="T30" fmla="+- 0 -200 -200"/>
                            <a:gd name="T31" fmla="*/ -200 h 10975"/>
                            <a:gd name="T32" fmla="+- 0 1712 1702"/>
                            <a:gd name="T33" fmla="*/ T32 w 8908"/>
                            <a:gd name="T34" fmla="+- 0 -200 -200"/>
                            <a:gd name="T35" fmla="*/ -200 h 10975"/>
                            <a:gd name="T36" fmla="+- 0 1702 1702"/>
                            <a:gd name="T37" fmla="*/ T36 w 8908"/>
                            <a:gd name="T38" fmla="+- 0 -200 -200"/>
                            <a:gd name="T39" fmla="*/ -200 h 10975"/>
                            <a:gd name="T40" fmla="+- 0 1702 1702"/>
                            <a:gd name="T41" fmla="*/ T40 w 8908"/>
                            <a:gd name="T42" fmla="+- 0 -190 -200"/>
                            <a:gd name="T43" fmla="*/ -190 h 10975"/>
                            <a:gd name="T44" fmla="+- 0 1702 1702"/>
                            <a:gd name="T45" fmla="*/ T44 w 8908"/>
                            <a:gd name="T46" fmla="+- 0 10765 -200"/>
                            <a:gd name="T47" fmla="*/ 10765 h 10975"/>
                            <a:gd name="T48" fmla="+- 0 1712 1702"/>
                            <a:gd name="T49" fmla="*/ T48 w 8908"/>
                            <a:gd name="T50" fmla="+- 0 10765 -200"/>
                            <a:gd name="T51" fmla="*/ 10765 h 10975"/>
                            <a:gd name="T52" fmla="+- 0 1712 1702"/>
                            <a:gd name="T53" fmla="*/ T52 w 8908"/>
                            <a:gd name="T54" fmla="+- 0 -190 -200"/>
                            <a:gd name="T55" fmla="*/ -190 h 10975"/>
                            <a:gd name="T56" fmla="+- 0 10600 1702"/>
                            <a:gd name="T57" fmla="*/ T56 w 8908"/>
                            <a:gd name="T58" fmla="+- 0 -190 -200"/>
                            <a:gd name="T59" fmla="*/ -190 h 10975"/>
                            <a:gd name="T60" fmla="+- 0 10600 1702"/>
                            <a:gd name="T61" fmla="*/ T60 w 8908"/>
                            <a:gd name="T62" fmla="+- 0 -200 -200"/>
                            <a:gd name="T63" fmla="*/ -200 h 10975"/>
                            <a:gd name="T64" fmla="+- 0 10610 1702"/>
                            <a:gd name="T65" fmla="*/ T64 w 8908"/>
                            <a:gd name="T66" fmla="+- 0 10765 -200"/>
                            <a:gd name="T67" fmla="*/ 10765 h 10975"/>
                            <a:gd name="T68" fmla="+- 0 10600 1702"/>
                            <a:gd name="T69" fmla="*/ T68 w 8908"/>
                            <a:gd name="T70" fmla="+- 0 10765 -200"/>
                            <a:gd name="T71" fmla="*/ 10765 h 10975"/>
                            <a:gd name="T72" fmla="+- 0 10600 1702"/>
                            <a:gd name="T73" fmla="*/ T72 w 8908"/>
                            <a:gd name="T74" fmla="+- 0 10775 -200"/>
                            <a:gd name="T75" fmla="*/ 10775 h 10975"/>
                            <a:gd name="T76" fmla="+- 0 10610 1702"/>
                            <a:gd name="T77" fmla="*/ T76 w 8908"/>
                            <a:gd name="T78" fmla="+- 0 10775 -200"/>
                            <a:gd name="T79" fmla="*/ 10775 h 10975"/>
                            <a:gd name="T80" fmla="+- 0 10610 1702"/>
                            <a:gd name="T81" fmla="*/ T80 w 8908"/>
                            <a:gd name="T82" fmla="+- 0 10765 -200"/>
                            <a:gd name="T83" fmla="*/ 10765 h 10975"/>
                            <a:gd name="T84" fmla="+- 0 10610 1702"/>
                            <a:gd name="T85" fmla="*/ T84 w 8908"/>
                            <a:gd name="T86" fmla="+- 0 -200 -200"/>
                            <a:gd name="T87" fmla="*/ -200 h 10975"/>
                            <a:gd name="T88" fmla="+- 0 10600 1702"/>
                            <a:gd name="T89" fmla="*/ T88 w 8908"/>
                            <a:gd name="T90" fmla="+- 0 -200 -200"/>
                            <a:gd name="T91" fmla="*/ -200 h 10975"/>
                            <a:gd name="T92" fmla="+- 0 10600 1702"/>
                            <a:gd name="T93" fmla="*/ T92 w 8908"/>
                            <a:gd name="T94" fmla="+- 0 -190 -200"/>
                            <a:gd name="T95" fmla="*/ -190 h 10975"/>
                            <a:gd name="T96" fmla="+- 0 10600 1702"/>
                            <a:gd name="T97" fmla="*/ T96 w 8908"/>
                            <a:gd name="T98" fmla="+- 0 10765 -200"/>
                            <a:gd name="T99" fmla="*/ 10765 h 10975"/>
                            <a:gd name="T100" fmla="+- 0 10610 1702"/>
                            <a:gd name="T101" fmla="*/ T100 w 8908"/>
                            <a:gd name="T102" fmla="+- 0 10765 -200"/>
                            <a:gd name="T103" fmla="*/ 10765 h 10975"/>
                            <a:gd name="T104" fmla="+- 0 10610 1702"/>
                            <a:gd name="T105" fmla="*/ T104 w 8908"/>
                            <a:gd name="T106" fmla="+- 0 -190 -200"/>
                            <a:gd name="T107" fmla="*/ -190 h 10975"/>
                            <a:gd name="T108" fmla="+- 0 10610 1702"/>
                            <a:gd name="T109" fmla="*/ T108 w 8908"/>
                            <a:gd name="T110" fmla="+- 0 -200 -200"/>
                            <a:gd name="T111" fmla="*/ -200 h 109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8908" h="10975">
                              <a:moveTo>
                                <a:pt x="8898" y="10965"/>
                              </a:moveTo>
                              <a:lnTo>
                                <a:pt x="10" y="10965"/>
                              </a:lnTo>
                              <a:lnTo>
                                <a:pt x="0" y="10965"/>
                              </a:lnTo>
                              <a:lnTo>
                                <a:pt x="0" y="10975"/>
                              </a:lnTo>
                              <a:lnTo>
                                <a:pt x="10" y="10975"/>
                              </a:lnTo>
                              <a:lnTo>
                                <a:pt x="8898" y="10975"/>
                              </a:lnTo>
                              <a:lnTo>
                                <a:pt x="8898" y="10965"/>
                              </a:lnTo>
                              <a:close/>
                              <a:moveTo>
                                <a:pt x="8898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965"/>
                              </a:lnTo>
                              <a:lnTo>
                                <a:pt x="10" y="10965"/>
                              </a:lnTo>
                              <a:lnTo>
                                <a:pt x="10" y="10"/>
                              </a:lnTo>
                              <a:lnTo>
                                <a:pt x="8898" y="10"/>
                              </a:lnTo>
                              <a:lnTo>
                                <a:pt x="8898" y="0"/>
                              </a:lnTo>
                              <a:close/>
                              <a:moveTo>
                                <a:pt x="8908" y="10965"/>
                              </a:moveTo>
                              <a:lnTo>
                                <a:pt x="8898" y="10965"/>
                              </a:lnTo>
                              <a:lnTo>
                                <a:pt x="8898" y="10975"/>
                              </a:lnTo>
                              <a:lnTo>
                                <a:pt x="8908" y="10975"/>
                              </a:lnTo>
                              <a:lnTo>
                                <a:pt x="8908" y="10965"/>
                              </a:lnTo>
                              <a:close/>
                              <a:moveTo>
                                <a:pt x="8908" y="0"/>
                              </a:moveTo>
                              <a:lnTo>
                                <a:pt x="8898" y="0"/>
                              </a:lnTo>
                              <a:lnTo>
                                <a:pt x="8898" y="10"/>
                              </a:lnTo>
                              <a:lnTo>
                                <a:pt x="8898" y="10965"/>
                              </a:lnTo>
                              <a:lnTo>
                                <a:pt x="8908" y="10965"/>
                              </a:lnTo>
                              <a:lnTo>
                                <a:pt x="8908" y="10"/>
                              </a:lnTo>
                              <a:lnTo>
                                <a:pt x="89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2C9AA0" id="AutoShape 12" o:spid="_x0000_s1026" style="position:absolute;margin-left:85.1pt;margin-top:-10pt;width:445.4pt;height:548.75pt;z-index:-1662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8,1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" path="m8898,10965r-8888,l,10965r,10l10,10975r8888,l8898,10965xm8898,l10,,,,,10,,10965r10,l10,10r8888,l8898,xm8908,10965r-10,l8898,10975r10,l8908,10965xm8908,r-10,l8898,10r,10955l8908,10965,8908,10r,-10xe" fillcolor="black" stroked="f">
                <v:path arrowok="t" o:connecttype="custom" o:connectlocs="5650230,6835775;6350,6835775;0,6835775;0,6842125;6350,6842125;5650230,6842125;5650230,6835775;5650230,-127000;6350,-127000;0,-127000;0,-120650;0,6835775;6350,6835775;6350,-120650;5650230,-120650;5650230,-127000;5656580,6835775;5650230,6835775;5650230,6842125;5656580,6842125;5656580,6835775;5656580,-127000;5650230,-127000;5650230,-120650;5650230,6835775;5656580,6835775;5656580,-120650;5656580,-127000" o:connectangles="0,0,0,0,0,0,0,0,0,0,0,0,0,0,0,0,0,0,0,0,0,0,0,0,0,0,0,0"/>
                <w10:wrap anchorx="page"/>
              </v:shape>
            </w:pict>
          </mc:Fallback>
        </mc:AlternateContent>
      </w:r>
      <w:r w:rsidR="008924E8" w:rsidRPr="00350EAD">
        <w:rPr>
          <w:rFonts w:ascii="Arial Narrow" w:hAnsi="Arial Narrow"/>
          <w:b/>
          <w:w w:val="80"/>
          <w:u w:val="single"/>
        </w:rPr>
        <w:t>FORMATO</w:t>
      </w:r>
      <w:r w:rsidR="008924E8" w:rsidRPr="00350EAD">
        <w:rPr>
          <w:rFonts w:ascii="Arial Narrow" w:hAnsi="Arial Narrow"/>
          <w:b/>
          <w:spacing w:val="11"/>
          <w:w w:val="80"/>
          <w:u w:val="single"/>
        </w:rPr>
        <w:t xml:space="preserve"> </w:t>
      </w:r>
      <w:r w:rsidR="008924E8" w:rsidRPr="00350EAD">
        <w:rPr>
          <w:rFonts w:ascii="Arial Narrow" w:hAnsi="Arial Narrow"/>
          <w:b/>
          <w:w w:val="80"/>
          <w:u w:val="single"/>
        </w:rPr>
        <w:t>No.</w:t>
      </w:r>
      <w:r w:rsidR="008924E8" w:rsidRPr="00350EAD">
        <w:rPr>
          <w:rFonts w:ascii="Arial Narrow" w:hAnsi="Arial Narrow"/>
          <w:b/>
          <w:spacing w:val="11"/>
          <w:w w:val="80"/>
          <w:u w:val="single"/>
        </w:rPr>
        <w:t xml:space="preserve"> </w:t>
      </w:r>
      <w:r w:rsidR="002C1003" w:rsidRPr="00350EAD">
        <w:rPr>
          <w:rFonts w:ascii="Arial Narrow" w:hAnsi="Arial Narrow"/>
          <w:b/>
          <w:w w:val="80"/>
          <w:u w:val="single"/>
        </w:rPr>
        <w:t>2</w:t>
      </w:r>
    </w:p>
    <w:p w14:paraId="777D7CA9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24244B25" w14:textId="77777777" w:rsidR="008914CA" w:rsidRPr="00350EAD" w:rsidRDefault="008924E8">
      <w:pPr>
        <w:spacing w:before="100"/>
        <w:ind w:left="4349" w:right="462" w:hanging="3738"/>
        <w:rPr>
          <w:rFonts w:ascii="Arial Narrow" w:hAnsi="Arial Narrow"/>
          <w:b/>
        </w:rPr>
      </w:pPr>
      <w:r w:rsidRPr="00350EAD">
        <w:rPr>
          <w:rFonts w:ascii="Arial Narrow" w:hAnsi="Arial Narrow"/>
          <w:b/>
          <w:w w:val="80"/>
        </w:rPr>
        <w:t>CERTIFICADO</w:t>
      </w:r>
      <w:r w:rsidRPr="00350EAD">
        <w:rPr>
          <w:rFonts w:ascii="Arial Narrow" w:hAnsi="Arial Narrow"/>
          <w:b/>
          <w:spacing w:val="1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DE</w:t>
      </w:r>
      <w:r w:rsidRPr="00350EAD">
        <w:rPr>
          <w:rFonts w:ascii="Arial Narrow" w:hAnsi="Arial Narrow"/>
          <w:b/>
          <w:spacing w:val="1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APORTES</w:t>
      </w:r>
      <w:r w:rsidRPr="00350EAD">
        <w:rPr>
          <w:rFonts w:ascii="Arial Narrow" w:hAnsi="Arial Narrow"/>
          <w:b/>
          <w:spacing w:val="17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AL</w:t>
      </w:r>
      <w:r w:rsidRPr="00350EAD">
        <w:rPr>
          <w:rFonts w:ascii="Arial Narrow" w:hAnsi="Arial Narrow"/>
          <w:b/>
          <w:spacing w:val="16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SISTEMA</w:t>
      </w:r>
      <w:r w:rsidRPr="00350EAD">
        <w:rPr>
          <w:rFonts w:ascii="Arial Narrow" w:hAnsi="Arial Narrow"/>
          <w:b/>
          <w:spacing w:val="1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DE</w:t>
      </w:r>
      <w:r w:rsidRPr="00350EAD">
        <w:rPr>
          <w:rFonts w:ascii="Arial Narrow" w:hAnsi="Arial Narrow"/>
          <w:b/>
          <w:spacing w:val="1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SEGURIDAD</w:t>
      </w:r>
      <w:r w:rsidRPr="00350EAD">
        <w:rPr>
          <w:rFonts w:ascii="Arial Narrow" w:hAnsi="Arial Narrow"/>
          <w:b/>
          <w:spacing w:val="14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SOCIAL</w:t>
      </w:r>
      <w:r w:rsidRPr="00350EAD">
        <w:rPr>
          <w:rFonts w:ascii="Arial Narrow" w:hAnsi="Arial Narrow"/>
          <w:b/>
          <w:spacing w:val="16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Y</w:t>
      </w:r>
      <w:r w:rsidRPr="00350EAD">
        <w:rPr>
          <w:rFonts w:ascii="Arial Narrow" w:hAnsi="Arial Narrow"/>
          <w:b/>
          <w:spacing w:val="1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PARAFISCALES</w:t>
      </w:r>
      <w:r w:rsidRPr="00350EAD">
        <w:rPr>
          <w:rFonts w:ascii="Arial Narrow" w:hAnsi="Arial Narrow"/>
          <w:b/>
          <w:spacing w:val="1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PERSONA</w:t>
      </w:r>
      <w:r w:rsidRPr="00350EAD">
        <w:rPr>
          <w:rFonts w:ascii="Arial Narrow" w:hAnsi="Arial Narrow"/>
          <w:b/>
          <w:spacing w:val="1"/>
          <w:w w:val="80"/>
        </w:rPr>
        <w:t xml:space="preserve"> </w:t>
      </w:r>
      <w:r w:rsidRPr="00350EAD">
        <w:rPr>
          <w:rFonts w:ascii="Arial Narrow" w:hAnsi="Arial Narrow"/>
          <w:b/>
          <w:w w:val="90"/>
        </w:rPr>
        <w:t>JURÍDICA</w:t>
      </w:r>
    </w:p>
    <w:p w14:paraId="1F6385B6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b/>
          <w:sz w:val="21"/>
        </w:rPr>
      </w:pPr>
    </w:p>
    <w:p w14:paraId="480D6498" w14:textId="77777777" w:rsidR="008914CA" w:rsidRPr="00350EAD" w:rsidRDefault="008924E8">
      <w:pPr>
        <w:pStyle w:val="Textoindependiente"/>
        <w:spacing w:before="1" w:line="252" w:lineRule="exact"/>
        <w:ind w:left="43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(Use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opción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corresponda,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según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certifique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Revisor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Fiscal)</w:t>
      </w:r>
    </w:p>
    <w:p w14:paraId="44D8EE04" w14:textId="77777777" w:rsidR="008914CA" w:rsidRPr="00350EAD" w:rsidRDefault="008924E8">
      <w:pPr>
        <w:pStyle w:val="Textoindependiente"/>
        <w:tabs>
          <w:tab w:val="left" w:pos="2378"/>
          <w:tab w:val="left" w:pos="2587"/>
          <w:tab w:val="left" w:pos="5367"/>
          <w:tab w:val="left" w:pos="5912"/>
        </w:tabs>
        <w:ind w:left="434" w:right="681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Yo,</w:t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85"/>
        </w:rPr>
        <w:t>,</w:t>
      </w:r>
      <w:r w:rsidRPr="00350EAD">
        <w:rPr>
          <w:rFonts w:ascii="Arial Narrow" w:hAnsi="Arial Narrow"/>
          <w:spacing w:val="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identificado</w:t>
      </w:r>
      <w:r w:rsidRPr="00350EAD">
        <w:rPr>
          <w:rFonts w:ascii="Arial Narrow" w:hAnsi="Arial Narrow"/>
          <w:spacing w:val="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w w:val="85"/>
        </w:rPr>
        <w:t>,</w:t>
      </w:r>
      <w:r w:rsidRPr="00350EAD">
        <w:rPr>
          <w:rFonts w:ascii="Arial Narrow" w:hAnsi="Arial Narrow"/>
          <w:spacing w:val="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mi</w:t>
      </w:r>
      <w:r w:rsidRPr="00350EAD">
        <w:rPr>
          <w:rFonts w:ascii="Arial Narrow" w:hAnsi="Arial Narrow"/>
          <w:spacing w:val="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condición</w:t>
      </w:r>
      <w:r w:rsidRPr="00350EAD">
        <w:rPr>
          <w:rFonts w:ascii="Arial Narrow" w:hAnsi="Arial Narrow"/>
          <w:spacing w:val="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Representante</w:t>
      </w:r>
      <w:r w:rsidRPr="00350EAD">
        <w:rPr>
          <w:rFonts w:ascii="Arial Narrow" w:hAnsi="Arial Narrow"/>
          <w:spacing w:val="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Legal</w:t>
      </w:r>
      <w:r w:rsidRPr="00350EAD">
        <w:rPr>
          <w:rFonts w:ascii="Arial Narrow" w:hAnsi="Arial Narrow"/>
          <w:spacing w:val="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50"/>
          <w:w w:val="85"/>
        </w:rPr>
        <w:t xml:space="preserve"> </w:t>
      </w:r>
      <w:r w:rsidRPr="00350EAD">
        <w:rPr>
          <w:rFonts w:ascii="Arial Narrow" w:hAnsi="Arial Narrow"/>
          <w:w w:val="80"/>
          <w:u w:val="single"/>
        </w:rPr>
        <w:t>(Razón</w:t>
      </w:r>
      <w:r w:rsidRPr="00350EAD">
        <w:rPr>
          <w:rFonts w:ascii="Arial Narrow" w:hAnsi="Arial Narrow"/>
          <w:spacing w:val="10"/>
          <w:w w:val="80"/>
          <w:u w:val="single"/>
        </w:rPr>
        <w:t xml:space="preserve"> </w:t>
      </w:r>
      <w:r w:rsidRPr="00350EAD">
        <w:rPr>
          <w:rFonts w:ascii="Arial Narrow" w:hAnsi="Arial Narrow"/>
          <w:w w:val="80"/>
          <w:u w:val="single"/>
        </w:rPr>
        <w:t>social</w:t>
      </w:r>
      <w:r w:rsidRPr="00350EAD">
        <w:rPr>
          <w:rFonts w:ascii="Arial Narrow" w:hAnsi="Arial Narrow"/>
          <w:spacing w:val="11"/>
          <w:w w:val="80"/>
          <w:u w:val="single"/>
        </w:rPr>
        <w:t xml:space="preserve"> </w:t>
      </w:r>
      <w:r w:rsidRPr="00350EAD">
        <w:rPr>
          <w:rFonts w:ascii="Arial Narrow" w:hAnsi="Arial Narrow"/>
          <w:w w:val="80"/>
          <w:u w:val="single"/>
        </w:rPr>
        <w:t>de</w:t>
      </w:r>
      <w:r w:rsidRPr="00350EAD">
        <w:rPr>
          <w:rFonts w:ascii="Arial Narrow" w:hAnsi="Arial Narrow"/>
          <w:spacing w:val="11"/>
          <w:w w:val="80"/>
          <w:u w:val="single"/>
        </w:rPr>
        <w:t xml:space="preserve"> </w:t>
      </w:r>
      <w:r w:rsidRPr="00350EAD">
        <w:rPr>
          <w:rFonts w:ascii="Arial Narrow" w:hAnsi="Arial Narrow"/>
          <w:w w:val="80"/>
          <w:u w:val="single"/>
        </w:rPr>
        <w:t>la</w:t>
      </w:r>
      <w:r w:rsidRPr="00350EAD">
        <w:rPr>
          <w:rFonts w:ascii="Arial Narrow" w:hAnsi="Arial Narrow"/>
          <w:spacing w:val="10"/>
          <w:w w:val="80"/>
          <w:u w:val="single"/>
        </w:rPr>
        <w:t xml:space="preserve"> </w:t>
      </w:r>
      <w:r w:rsidRPr="00350EAD">
        <w:rPr>
          <w:rFonts w:ascii="Arial Narrow" w:hAnsi="Arial Narrow"/>
          <w:w w:val="80"/>
          <w:u w:val="single"/>
        </w:rPr>
        <w:t>compañía)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identificada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proofErr w:type="spellStart"/>
      <w:r w:rsidRPr="00350EAD">
        <w:rPr>
          <w:rFonts w:ascii="Arial Narrow" w:hAnsi="Arial Narrow"/>
          <w:w w:val="80"/>
        </w:rPr>
        <w:t>Nit</w:t>
      </w:r>
      <w:proofErr w:type="spellEnd"/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,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debidamente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inscrito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Cámara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47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Comercio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w w:val="80"/>
        </w:rPr>
        <w:t>certifico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pago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aportes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realizados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compañía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durante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últimos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seis</w:t>
      </w:r>
    </w:p>
    <w:p w14:paraId="512FDE47" w14:textId="77777777" w:rsidR="008914CA" w:rsidRPr="00350EAD" w:rsidRDefault="008924E8">
      <w:pPr>
        <w:pStyle w:val="Textoindependiente"/>
        <w:ind w:left="434" w:right="68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(6) meses calendario legalmente exigibles a la fecha de presentación de nuestra propuesta para el presente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 de selección, por los conceptos de salud, pensiones, riesgos profesionales, cajas de compensación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familiar,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Instituto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Colombiano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Bienestar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familiar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(ICBF)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Servicio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Nacional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Aprendizaje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(SENA).</w:t>
      </w:r>
    </w:p>
    <w:p w14:paraId="346F26EE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273549D6" w14:textId="77777777" w:rsidR="008914CA" w:rsidRPr="00350EAD" w:rsidRDefault="008924E8">
      <w:pPr>
        <w:pStyle w:val="Textoindependiente"/>
        <w:spacing w:line="252" w:lineRule="exact"/>
        <w:ind w:left="43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anterior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cumplimiento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dispuesto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artículo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50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Ley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789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2002.</w:t>
      </w:r>
    </w:p>
    <w:p w14:paraId="425E5442" w14:textId="77777777" w:rsidR="008914CA" w:rsidRPr="00350EAD" w:rsidRDefault="008924E8">
      <w:pPr>
        <w:pStyle w:val="Textoindependiente"/>
        <w:tabs>
          <w:tab w:val="left" w:pos="2565"/>
          <w:tab w:val="left" w:pos="3827"/>
          <w:tab w:val="left" w:pos="5276"/>
          <w:tab w:val="left" w:pos="8715"/>
          <w:tab w:val="left" w:pos="9067"/>
        </w:tabs>
        <w:ind w:left="434" w:right="682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Yo,</w:t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80"/>
        </w:rPr>
        <w:t>,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identificado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,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Tarjeta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Profesional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No.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-47"/>
          <w:w w:val="80"/>
        </w:rPr>
        <w:t xml:space="preserve"> </w:t>
      </w:r>
      <w:r w:rsidRPr="00350EAD">
        <w:rPr>
          <w:rFonts w:ascii="Arial Narrow" w:hAnsi="Arial Narrow"/>
          <w:w w:val="85"/>
        </w:rPr>
        <w:t xml:space="preserve">Junta Central de Contadores de Colombia, en mi condición de Revisor Fiscal de </w:t>
      </w:r>
      <w:r w:rsidRPr="00350EAD">
        <w:rPr>
          <w:rFonts w:ascii="Arial Narrow" w:hAnsi="Arial Narrow"/>
          <w:w w:val="85"/>
          <w:u w:val="single"/>
        </w:rPr>
        <w:t>(Razón social de la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  <w:u w:val="single"/>
        </w:rPr>
        <w:t>compañía)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identificado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proofErr w:type="spellStart"/>
      <w:r w:rsidRPr="00350EAD">
        <w:rPr>
          <w:rFonts w:ascii="Arial Narrow" w:hAnsi="Arial Narrow"/>
          <w:w w:val="85"/>
        </w:rPr>
        <w:t>Nit</w:t>
      </w:r>
      <w:proofErr w:type="spellEnd"/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w w:val="85"/>
        </w:rPr>
        <w:t>,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debidamente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inscrito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-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-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Cámara</w:t>
      </w:r>
      <w:r w:rsidRPr="00350EAD">
        <w:rPr>
          <w:rFonts w:ascii="Arial Narrow" w:hAnsi="Arial Narrow"/>
          <w:spacing w:val="-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Comercio</w:t>
      </w:r>
      <w:r w:rsidRPr="00350EAD">
        <w:rPr>
          <w:rFonts w:ascii="Arial Narrow" w:hAnsi="Arial Narrow"/>
          <w:spacing w:val="-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spacing w:val="-4"/>
          <w:w w:val="90"/>
        </w:rPr>
        <w:t>,</w:t>
      </w:r>
      <w:r w:rsidRPr="00350EAD">
        <w:rPr>
          <w:rFonts w:ascii="Arial Narrow" w:hAnsi="Arial Narrow"/>
          <w:spacing w:val="-53"/>
          <w:w w:val="90"/>
        </w:rPr>
        <w:t xml:space="preserve"> </w:t>
      </w:r>
      <w:r w:rsidRPr="00350EAD">
        <w:rPr>
          <w:rFonts w:ascii="Arial Narrow" w:hAnsi="Arial Narrow"/>
          <w:w w:val="80"/>
        </w:rPr>
        <w:t>luego de examinar de acuerdo con las normas de auditoría generalmente aceptadas en Colombia, los estados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2"/>
          <w:w w:val="85"/>
        </w:rPr>
        <w:t xml:space="preserve">financieros de la compañía, </w:t>
      </w:r>
      <w:r w:rsidRPr="00350EAD">
        <w:rPr>
          <w:rFonts w:ascii="Arial Narrow" w:hAnsi="Arial Narrow"/>
          <w:spacing w:val="-1"/>
          <w:w w:val="85"/>
        </w:rPr>
        <w:t>certifico el pago de los aportes realizados por la compañía durante los últimos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seis (6) meses calendario legalmente exigibles a la fecha de presentación de la propuesta para el presente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 de selección, por los conceptos de salud, pensiones, riesgos profesionales, cajas de compensación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familiar,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Instituto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Colombiano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Bienestar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familiar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(ICBF)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Servicio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Nacional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Aprendizaje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(SENA)</w:t>
      </w:r>
    </w:p>
    <w:p w14:paraId="37D346B0" w14:textId="77777777" w:rsidR="008914CA" w:rsidRPr="00350EAD" w:rsidRDefault="008924E8">
      <w:pPr>
        <w:pStyle w:val="Textoindependiente"/>
        <w:spacing w:line="242" w:lineRule="auto"/>
        <w:ind w:left="434" w:right="68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Estos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pagos,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corresponden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montos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contabilizados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pagados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compañía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durante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dichos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6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meses.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anterior,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cumplimiento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dispuesto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artículo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50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Ley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789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2002.</w:t>
      </w:r>
    </w:p>
    <w:p w14:paraId="3F4B9831" w14:textId="77777777" w:rsidR="008914CA" w:rsidRPr="00350EAD" w:rsidRDefault="008914CA">
      <w:pPr>
        <w:pStyle w:val="Textoindependiente"/>
        <w:spacing w:before="1"/>
        <w:rPr>
          <w:rFonts w:ascii="Arial Narrow" w:hAnsi="Arial Narrow"/>
          <w:sz w:val="21"/>
        </w:rPr>
      </w:pPr>
    </w:p>
    <w:p w14:paraId="521A69DD" w14:textId="77777777" w:rsidR="008914CA" w:rsidRPr="00350EAD" w:rsidRDefault="008924E8">
      <w:pPr>
        <w:pStyle w:val="Textoindependiente"/>
        <w:ind w:left="434" w:right="683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5"/>
        </w:rPr>
        <w:t xml:space="preserve">Nota: </w:t>
      </w:r>
      <w:r w:rsidRPr="00350EAD">
        <w:rPr>
          <w:rFonts w:ascii="Arial Narrow" w:hAnsi="Arial Narrow"/>
          <w:w w:val="85"/>
        </w:rPr>
        <w:t>Para relacionar el pago de los aportes correspondientes a los Sistemas de Seguridad Social, se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deberán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tener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cuenta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plazos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previstos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Decreto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1406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1999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artículos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19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24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Decreto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2236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 1999. Así mismo, en el caso correspondiente a los aportes parafiscales: CAJAS DE COMPENSACIÓN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FAMILIAR, ICBF y SENA, se deberá tener en cuenta el plazo dispuesto para tal efecto en el Decreto 1464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2005.</w:t>
      </w:r>
    </w:p>
    <w:p w14:paraId="5A5C29DC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1CBED050" w14:textId="77777777" w:rsidR="008914CA" w:rsidRPr="00350EAD" w:rsidRDefault="008924E8">
      <w:pPr>
        <w:pStyle w:val="Ttulo1"/>
        <w:ind w:left="434" w:right="68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EN CASO DE PRESENTAR ACUERDO DE PAGO CON ALGUNA DE LAS ENTIDADES ANTERIORMENTE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MENCIONADAS, SE DEBERÁ PRECISAR EL VALOR Y EL PLAZO PREVISTO PARA EL ACUERDO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PAGO,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INDICACIÓN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CUMPLIMIENTO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ESTA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OBLIGACIÓN.</w:t>
      </w:r>
    </w:p>
    <w:p w14:paraId="5F4A5C69" w14:textId="77777777" w:rsidR="008914CA" w:rsidRPr="00350EAD" w:rsidRDefault="008924E8">
      <w:pPr>
        <w:pStyle w:val="Textoindependiente"/>
        <w:tabs>
          <w:tab w:val="left" w:pos="1770"/>
          <w:tab w:val="left" w:pos="2814"/>
          <w:tab w:val="left" w:pos="3923"/>
          <w:tab w:val="left" w:pos="5909"/>
          <w:tab w:val="left" w:pos="6209"/>
          <w:tab w:val="left" w:pos="7013"/>
        </w:tabs>
        <w:spacing w:before="5" w:line="500" w:lineRule="atLeast"/>
        <w:ind w:left="434" w:right="2786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Dada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spacing w:val="-1"/>
          <w:w w:val="85"/>
        </w:rPr>
        <w:t>,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los</w:t>
      </w:r>
      <w:r w:rsidRPr="00350EAD">
        <w:rPr>
          <w:rFonts w:ascii="Arial Narrow" w:hAnsi="Arial Narrow"/>
          <w:spacing w:val="4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(</w:t>
      </w:r>
      <w:r w:rsidRPr="00350EAD">
        <w:rPr>
          <w:rFonts w:ascii="Arial Narrow" w:hAnsi="Arial Narrow"/>
          <w:w w:val="85"/>
        </w:rPr>
        <w:tab/>
      </w:r>
      <w:r w:rsidRPr="00350EAD">
        <w:rPr>
          <w:rFonts w:ascii="Arial Narrow" w:hAnsi="Arial Narrow"/>
          <w:w w:val="90"/>
        </w:rPr>
        <w:t>)</w:t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mes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w w:val="80"/>
          <w:u w:val="single"/>
        </w:rPr>
        <w:tab/>
      </w:r>
      <w:proofErr w:type="spellStart"/>
      <w:r w:rsidRPr="00350EAD">
        <w:rPr>
          <w:rFonts w:ascii="Arial Narrow" w:hAnsi="Arial Narrow"/>
          <w:w w:val="90"/>
        </w:rPr>
        <w:t>de</w:t>
      </w:r>
      <w:proofErr w:type="spellEnd"/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90"/>
        </w:rPr>
        <w:t xml:space="preserve"> FIRMA</w:t>
      </w:r>
      <w:r w:rsidRPr="00350EAD">
        <w:rPr>
          <w:rFonts w:ascii="Arial Narrow" w:hAnsi="Arial Narrow"/>
          <w:spacing w:val="-12"/>
        </w:rPr>
        <w:t xml:space="preserve"> </w:t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  <w:u w:val="single"/>
        </w:rPr>
        <w:tab/>
      </w:r>
    </w:p>
    <w:p w14:paraId="42C80FB2" w14:textId="77777777" w:rsidR="008914CA" w:rsidRPr="00350EAD" w:rsidRDefault="008924E8">
      <w:pPr>
        <w:pStyle w:val="Textoindependiente"/>
        <w:tabs>
          <w:tab w:val="left" w:pos="8364"/>
        </w:tabs>
        <w:spacing w:before="3"/>
        <w:ind w:left="434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NOMBRE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QUIEN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CERTIFICA</w:t>
      </w:r>
      <w:r w:rsidRPr="00350EAD">
        <w:rPr>
          <w:rFonts w:ascii="Arial Narrow" w:hAnsi="Arial Narrow"/>
          <w:spacing w:val="-10"/>
        </w:rPr>
        <w:t xml:space="preserve"> </w:t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</w:p>
    <w:p w14:paraId="100EFA8E" w14:textId="77777777" w:rsidR="008914CA" w:rsidRPr="00350EAD" w:rsidRDefault="008914CA">
      <w:pPr>
        <w:rPr>
          <w:rFonts w:ascii="Arial Narrow" w:hAnsi="Arial Narrow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7FA0FEF4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0F3F0D9B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13440" behindDoc="0" locked="0" layoutInCell="1" allowOverlap="1" wp14:anchorId="407DD17D" wp14:editId="35DA8D90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72" name="Grupo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3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74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8F27679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18B7D873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43AB804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7DD17D" id="Grupo 72" o:spid="_x0000_s1042" style="position:absolute;left:0;text-align:left;margin-left:3.75pt;margin-top:.2pt;width:101.25pt;height:72.75pt;z-index:487613440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">
                      <v:shape id="Picture 2" o:spid="_x0000_s1043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">
                        <v:imagedata r:id="rId8" o:title=""/>
                      </v:shape>
                      <v:shape id="Text Box 3" o:spid="_x0000_s1044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DZa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l/X+IPkNkvAAAA//8DAFBLAQItABQABgAIAAAAIQDb4fbL7gAAAIUBAAATAAAAAAAAAAAA&#10;AAAAAAAAAABbQ29udGVudF9UeXBlc10ueG1sUEsBAi0AFAAGAAgAAAAhAFr0LFu/AAAAFQEAAAsA&#10;AAAAAAAAAAAAAAAAHwEAAF9yZWxzLy5yZWxzUEsBAi0AFAAGAAgAAAAhAP5kNlrEAAAA2wAAAA8A&#10;AAAAAAAAAAAAAAAABwIAAGRycy9kb3ducmV2LnhtbFBLBQYAAAAAAwADALcAAAD4AgAAAAA=&#10;" filled="f" stroked="f">
                        <v:textbox>
                          <w:txbxContent>
                            <w:p w14:paraId="48F27679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18B7D873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45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JPB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h4ncHjS/wBMvsFAAD//wMAUEsBAi0AFAAGAAgAAAAhANvh9svuAAAAhQEAABMAAAAAAAAAAAAA&#10;AAAAAAAAAFtDb250ZW50X1R5cGVzXS54bWxQSwECLQAUAAYACAAAACEAWvQsW78AAAAVAQAACwAA&#10;AAAAAAAAAAAAAAAfAQAAX3JlbHMvLnJlbHNQSwECLQAUAAYACAAAACEAkSiTwcMAAADbAAAADwAA&#10;AAAAAAAAAAAAAAAHAgAAZHJzL2Rvd25yZXYueG1sUEsFBgAAAAADAAMAtwAAAPcCAAAAAA==&#10;" filled="f" stroked="f">
                        <v:textbox>
                          <w:txbxContent>
                            <w:p w14:paraId="343AB804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B28D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06438A64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6820D686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4ED2C0DB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063D7AE9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48DAC541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5E61CD53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DE90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7A7D2C5A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2F1B6412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207BF977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0BCE29BB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3999C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13C8FC19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198DE995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4F1E0E6A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4F1BDD96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7B109E9A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47A1755A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181FDDD5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1ECB0EFB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6AB41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CA4F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0F8A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0C660295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7199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E02E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5099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09282336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3033523B" w14:textId="18C4CDAB" w:rsidR="00FB1950" w:rsidRPr="00350EAD" w:rsidRDefault="00FB1950" w:rsidP="00FB1950">
      <w:pPr>
        <w:pStyle w:val="Textoindependiente"/>
        <w:jc w:val="center"/>
        <w:rPr>
          <w:rFonts w:ascii="Arial Narrow" w:hAnsi="Arial Narrow"/>
          <w:b/>
          <w:bCs/>
          <w:sz w:val="20"/>
        </w:rPr>
      </w:pPr>
      <w:r w:rsidRPr="00350EAD">
        <w:rPr>
          <w:rFonts w:ascii="Arial Narrow" w:hAnsi="Arial Narrow"/>
          <w:b/>
          <w:bCs/>
          <w:sz w:val="20"/>
        </w:rPr>
        <w:t xml:space="preserve">ANEXO 3- CONFORMACION DE PROPONENTE PLURAL </w:t>
      </w:r>
    </w:p>
    <w:p w14:paraId="146D1A18" w14:textId="77777777" w:rsidR="00FB1950" w:rsidRPr="00350EAD" w:rsidRDefault="00FB1950" w:rsidP="00FB1950">
      <w:pPr>
        <w:pStyle w:val="Textoindependiente"/>
        <w:jc w:val="center"/>
        <w:rPr>
          <w:rFonts w:ascii="Arial Narrow" w:hAnsi="Arial Narrow"/>
          <w:sz w:val="20"/>
        </w:rPr>
      </w:pPr>
    </w:p>
    <w:p w14:paraId="63DB7DE5" w14:textId="053BB07F" w:rsidR="008914CA" w:rsidRPr="00350EAD" w:rsidRDefault="003D36E5" w:rsidP="00FB1950">
      <w:pPr>
        <w:pStyle w:val="Textoindependiente"/>
        <w:ind w:left="284"/>
        <w:rPr>
          <w:rFonts w:ascii="Arial Narrow" w:hAnsi="Arial Narrow"/>
          <w:b/>
          <w:bCs/>
          <w:sz w:val="20"/>
        </w:rPr>
      </w:pPr>
      <w:r w:rsidRPr="00350EAD">
        <w:rPr>
          <w:rFonts w:ascii="Arial Narrow" w:hAnsi="Arial Narrow"/>
          <w:sz w:val="20"/>
        </w:rPr>
        <w:t xml:space="preserve">  </w:t>
      </w:r>
      <w:r w:rsidR="0004752D" w:rsidRPr="00350EAD">
        <w:rPr>
          <w:rFonts w:ascii="Arial Narrow" w:hAnsi="Arial Narrow"/>
          <w:sz w:val="20"/>
        </w:rPr>
        <w:t xml:space="preserve"> </w:t>
      </w:r>
      <w:r w:rsidR="00FB1950" w:rsidRPr="00350EAD">
        <w:rPr>
          <w:rFonts w:ascii="Arial Narrow" w:hAnsi="Arial Narrow"/>
          <w:b/>
          <w:bCs/>
          <w:sz w:val="16"/>
          <w:szCs w:val="18"/>
        </w:rPr>
        <w:t xml:space="preserve"> </w:t>
      </w:r>
    </w:p>
    <w:p w14:paraId="7E4CD22D" w14:textId="77777777" w:rsidR="003D36E5" w:rsidRPr="00350EAD" w:rsidRDefault="003D36E5">
      <w:pPr>
        <w:pStyle w:val="Textoindependiente"/>
        <w:rPr>
          <w:rFonts w:ascii="Arial Narrow" w:hAnsi="Arial Narrow"/>
          <w:b/>
          <w:bCs/>
          <w:sz w:val="20"/>
        </w:rPr>
      </w:pPr>
    </w:p>
    <w:p w14:paraId="7679ABA1" w14:textId="76ECFD21" w:rsidR="008914CA" w:rsidRPr="00350EAD" w:rsidRDefault="001C1DD9">
      <w:pPr>
        <w:pStyle w:val="Textoindependiente"/>
        <w:spacing w:before="5"/>
        <w:rPr>
          <w:rFonts w:ascii="Arial Narrow" w:hAnsi="Arial Narrow"/>
          <w:sz w:val="17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7232" behindDoc="1" locked="0" layoutInCell="1" allowOverlap="1" wp14:anchorId="37ADB07D" wp14:editId="26571C32">
                <wp:simplePos x="0" y="0"/>
                <wp:positionH relativeFrom="page">
                  <wp:posOffset>971551</wp:posOffset>
                </wp:positionH>
                <wp:positionV relativeFrom="paragraph">
                  <wp:posOffset>21590</wp:posOffset>
                </wp:positionV>
                <wp:extent cx="5943600" cy="6830695"/>
                <wp:effectExtent l="0" t="0" r="0" b="8255"/>
                <wp:wrapNone/>
                <wp:docPr id="1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6830695"/>
                        </a:xfrm>
                        <a:custGeom>
                          <a:avLst/>
                          <a:gdLst>
                            <a:gd name="T0" fmla="+- 0 10600 1702"/>
                            <a:gd name="T1" fmla="*/ T0 w 8908"/>
                            <a:gd name="T2" fmla="+- 0 -162 -162"/>
                            <a:gd name="T3" fmla="*/ -162 h 10757"/>
                            <a:gd name="T4" fmla="+- 0 1712 1702"/>
                            <a:gd name="T5" fmla="*/ T4 w 8908"/>
                            <a:gd name="T6" fmla="+- 0 -162 -162"/>
                            <a:gd name="T7" fmla="*/ -162 h 10757"/>
                            <a:gd name="T8" fmla="+- 0 1702 1702"/>
                            <a:gd name="T9" fmla="*/ T8 w 8908"/>
                            <a:gd name="T10" fmla="+- 0 -162 -162"/>
                            <a:gd name="T11" fmla="*/ -162 h 10757"/>
                            <a:gd name="T12" fmla="+- 0 1702 1702"/>
                            <a:gd name="T13" fmla="*/ T12 w 8908"/>
                            <a:gd name="T14" fmla="+- 0 -152 -162"/>
                            <a:gd name="T15" fmla="*/ -152 h 10757"/>
                            <a:gd name="T16" fmla="+- 0 1702 1702"/>
                            <a:gd name="T17" fmla="*/ T16 w 8908"/>
                            <a:gd name="T18" fmla="+- 0 10585 -162"/>
                            <a:gd name="T19" fmla="*/ 10585 h 10757"/>
                            <a:gd name="T20" fmla="+- 0 1702 1702"/>
                            <a:gd name="T21" fmla="*/ T20 w 8908"/>
                            <a:gd name="T22" fmla="+- 0 10595 -162"/>
                            <a:gd name="T23" fmla="*/ 10595 h 10757"/>
                            <a:gd name="T24" fmla="+- 0 1712 1702"/>
                            <a:gd name="T25" fmla="*/ T24 w 8908"/>
                            <a:gd name="T26" fmla="+- 0 10595 -162"/>
                            <a:gd name="T27" fmla="*/ 10595 h 10757"/>
                            <a:gd name="T28" fmla="+- 0 10600 1702"/>
                            <a:gd name="T29" fmla="*/ T28 w 8908"/>
                            <a:gd name="T30" fmla="+- 0 10595 -162"/>
                            <a:gd name="T31" fmla="*/ 10595 h 10757"/>
                            <a:gd name="T32" fmla="+- 0 10600 1702"/>
                            <a:gd name="T33" fmla="*/ T32 w 8908"/>
                            <a:gd name="T34" fmla="+- 0 10585 -162"/>
                            <a:gd name="T35" fmla="*/ 10585 h 10757"/>
                            <a:gd name="T36" fmla="+- 0 1712 1702"/>
                            <a:gd name="T37" fmla="*/ T36 w 8908"/>
                            <a:gd name="T38" fmla="+- 0 10585 -162"/>
                            <a:gd name="T39" fmla="*/ 10585 h 10757"/>
                            <a:gd name="T40" fmla="+- 0 1712 1702"/>
                            <a:gd name="T41" fmla="*/ T40 w 8908"/>
                            <a:gd name="T42" fmla="+- 0 -152 -162"/>
                            <a:gd name="T43" fmla="*/ -152 h 10757"/>
                            <a:gd name="T44" fmla="+- 0 10600 1702"/>
                            <a:gd name="T45" fmla="*/ T44 w 8908"/>
                            <a:gd name="T46" fmla="+- 0 -152 -162"/>
                            <a:gd name="T47" fmla="*/ -152 h 10757"/>
                            <a:gd name="T48" fmla="+- 0 10600 1702"/>
                            <a:gd name="T49" fmla="*/ T48 w 8908"/>
                            <a:gd name="T50" fmla="+- 0 -162 -162"/>
                            <a:gd name="T51" fmla="*/ -162 h 10757"/>
                            <a:gd name="T52" fmla="+- 0 10610 1702"/>
                            <a:gd name="T53" fmla="*/ T52 w 8908"/>
                            <a:gd name="T54" fmla="+- 0 -162 -162"/>
                            <a:gd name="T55" fmla="*/ -162 h 10757"/>
                            <a:gd name="T56" fmla="+- 0 10600 1702"/>
                            <a:gd name="T57" fmla="*/ T56 w 8908"/>
                            <a:gd name="T58" fmla="+- 0 -162 -162"/>
                            <a:gd name="T59" fmla="*/ -162 h 10757"/>
                            <a:gd name="T60" fmla="+- 0 10600 1702"/>
                            <a:gd name="T61" fmla="*/ T60 w 8908"/>
                            <a:gd name="T62" fmla="+- 0 -152 -162"/>
                            <a:gd name="T63" fmla="*/ -152 h 10757"/>
                            <a:gd name="T64" fmla="+- 0 10600 1702"/>
                            <a:gd name="T65" fmla="*/ T64 w 8908"/>
                            <a:gd name="T66" fmla="+- 0 10585 -162"/>
                            <a:gd name="T67" fmla="*/ 10585 h 10757"/>
                            <a:gd name="T68" fmla="+- 0 10600 1702"/>
                            <a:gd name="T69" fmla="*/ T68 w 8908"/>
                            <a:gd name="T70" fmla="+- 0 10595 -162"/>
                            <a:gd name="T71" fmla="*/ 10595 h 10757"/>
                            <a:gd name="T72" fmla="+- 0 10610 1702"/>
                            <a:gd name="T73" fmla="*/ T72 w 8908"/>
                            <a:gd name="T74" fmla="+- 0 10595 -162"/>
                            <a:gd name="T75" fmla="*/ 10595 h 10757"/>
                            <a:gd name="T76" fmla="+- 0 10610 1702"/>
                            <a:gd name="T77" fmla="*/ T76 w 8908"/>
                            <a:gd name="T78" fmla="+- 0 10585 -162"/>
                            <a:gd name="T79" fmla="*/ 10585 h 10757"/>
                            <a:gd name="T80" fmla="+- 0 10610 1702"/>
                            <a:gd name="T81" fmla="*/ T80 w 8908"/>
                            <a:gd name="T82" fmla="+- 0 -152 -162"/>
                            <a:gd name="T83" fmla="*/ -152 h 10757"/>
                            <a:gd name="T84" fmla="+- 0 10610 1702"/>
                            <a:gd name="T85" fmla="*/ T84 w 8908"/>
                            <a:gd name="T86" fmla="+- 0 -162 -162"/>
                            <a:gd name="T87" fmla="*/ -162 h 10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08" h="10757">
                              <a:moveTo>
                                <a:pt x="8898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747"/>
                              </a:lnTo>
                              <a:lnTo>
                                <a:pt x="0" y="10757"/>
                              </a:lnTo>
                              <a:lnTo>
                                <a:pt x="10" y="10757"/>
                              </a:lnTo>
                              <a:lnTo>
                                <a:pt x="8898" y="10757"/>
                              </a:lnTo>
                              <a:lnTo>
                                <a:pt x="8898" y="10747"/>
                              </a:lnTo>
                              <a:lnTo>
                                <a:pt x="10" y="10747"/>
                              </a:lnTo>
                              <a:lnTo>
                                <a:pt x="10" y="10"/>
                              </a:lnTo>
                              <a:lnTo>
                                <a:pt x="8898" y="10"/>
                              </a:lnTo>
                              <a:lnTo>
                                <a:pt x="8898" y="0"/>
                              </a:lnTo>
                              <a:close/>
                              <a:moveTo>
                                <a:pt x="8908" y="0"/>
                              </a:moveTo>
                              <a:lnTo>
                                <a:pt x="8898" y="0"/>
                              </a:lnTo>
                              <a:lnTo>
                                <a:pt x="8898" y="10"/>
                              </a:lnTo>
                              <a:lnTo>
                                <a:pt x="8898" y="10747"/>
                              </a:lnTo>
                              <a:lnTo>
                                <a:pt x="8898" y="10757"/>
                              </a:lnTo>
                              <a:lnTo>
                                <a:pt x="8908" y="10757"/>
                              </a:lnTo>
                              <a:lnTo>
                                <a:pt x="8908" y="10747"/>
                              </a:lnTo>
                              <a:lnTo>
                                <a:pt x="8908" y="10"/>
                              </a:lnTo>
                              <a:lnTo>
                                <a:pt x="89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C80EBE8" id="AutoShape 11" o:spid="_x0000_s1026" style="position:absolute;margin-left:76.5pt;margin-top:1.7pt;width:468pt;height:537.85pt;z-index:-166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8,10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" path="m8898,l10,,,,,10,,10747r,10l10,10757r8888,l8898,10747r-8888,l10,10r8888,l8898,xm8908,r-10,l8898,10r,10737l8898,10757r10,l8908,10747,8908,10r,-10xe" fillcolor="black" stroked="f">
                <v:path arrowok="t" o:connecttype="custom" o:connectlocs="5936928,-102870;6672,-102870;0,-102870;0,-96520;0,6721475;0,6727825;6672,6727825;5936928,6727825;5936928,6721475;6672,6721475;6672,-96520;5936928,-96520;5936928,-102870;5943600,-102870;5936928,-102870;5936928,-96520;5936928,6721475;5936928,6727825;5943600,6727825;5943600,6721475;5943600,-96520;5943600,-102870" o:connectangles="0,0,0,0,0,0,0,0,0,0,0,0,0,0,0,0,0,0,0,0,0,0"/>
                <w10:wrap anchorx="page"/>
              </v:shape>
            </w:pict>
          </mc:Fallback>
        </mc:AlternateContent>
      </w:r>
    </w:p>
    <w:p w14:paraId="34BA3FD7" w14:textId="0AEE66DE" w:rsidR="008914CA" w:rsidRPr="00350EAD" w:rsidRDefault="008924E8">
      <w:pPr>
        <w:spacing w:before="100"/>
        <w:ind w:left="1598" w:right="1844"/>
        <w:jc w:val="center"/>
        <w:rPr>
          <w:rFonts w:ascii="Arial Narrow" w:hAnsi="Arial Narrow"/>
          <w:b/>
        </w:rPr>
      </w:pPr>
      <w:r w:rsidRPr="00350EAD">
        <w:rPr>
          <w:rFonts w:ascii="Arial Narrow" w:hAnsi="Arial Narrow"/>
          <w:b/>
          <w:w w:val="80"/>
          <w:u w:val="single"/>
        </w:rPr>
        <w:t>FORMATO</w:t>
      </w:r>
      <w:r w:rsidRPr="00350EAD">
        <w:rPr>
          <w:rFonts w:ascii="Arial Narrow" w:hAnsi="Arial Narrow"/>
          <w:b/>
          <w:spacing w:val="11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No.</w:t>
      </w:r>
      <w:r w:rsidRPr="00350EAD">
        <w:rPr>
          <w:rFonts w:ascii="Arial Narrow" w:hAnsi="Arial Narrow"/>
          <w:b/>
          <w:spacing w:val="11"/>
          <w:w w:val="80"/>
          <w:u w:val="single"/>
        </w:rPr>
        <w:t xml:space="preserve"> </w:t>
      </w:r>
      <w:r w:rsidR="002C1003" w:rsidRPr="00350EAD">
        <w:rPr>
          <w:rFonts w:ascii="Arial Narrow" w:hAnsi="Arial Narrow"/>
          <w:b/>
          <w:w w:val="80"/>
          <w:u w:val="single"/>
        </w:rPr>
        <w:t>3</w:t>
      </w:r>
    </w:p>
    <w:p w14:paraId="682FFAC9" w14:textId="77777777" w:rsidR="008914CA" w:rsidRPr="00350EAD" w:rsidRDefault="008914CA">
      <w:pPr>
        <w:pStyle w:val="Textoindependiente"/>
        <w:spacing w:before="5"/>
        <w:rPr>
          <w:rFonts w:ascii="Arial Narrow" w:hAnsi="Arial Narrow"/>
          <w:b/>
          <w:sz w:val="16"/>
        </w:rPr>
      </w:pPr>
    </w:p>
    <w:p w14:paraId="13B4EF80" w14:textId="77777777" w:rsidR="008914CA" w:rsidRPr="00350EAD" w:rsidRDefault="008924E8">
      <w:pPr>
        <w:spacing w:before="101"/>
        <w:ind w:right="3688"/>
        <w:jc w:val="right"/>
        <w:rPr>
          <w:rFonts w:ascii="Arial Narrow" w:hAnsi="Arial Narrow"/>
          <w:b/>
        </w:rPr>
      </w:pPr>
      <w:r w:rsidRPr="00350EAD">
        <w:rPr>
          <w:rFonts w:ascii="Arial Narrow" w:hAnsi="Arial Narrow"/>
          <w:b/>
          <w:w w:val="80"/>
        </w:rPr>
        <w:t>CONFORMACION</w:t>
      </w:r>
      <w:r w:rsidRPr="00350EAD">
        <w:rPr>
          <w:rFonts w:ascii="Arial Narrow" w:hAnsi="Arial Narrow"/>
          <w:b/>
          <w:spacing w:val="22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CONSORCIO</w:t>
      </w:r>
    </w:p>
    <w:p w14:paraId="1F54CC5B" w14:textId="77777777" w:rsidR="008914CA" w:rsidRPr="00350EAD" w:rsidRDefault="008914CA">
      <w:pPr>
        <w:pStyle w:val="Textoindependiente"/>
        <w:rPr>
          <w:rFonts w:ascii="Arial Narrow" w:hAnsi="Arial Narrow"/>
          <w:b/>
        </w:rPr>
      </w:pPr>
    </w:p>
    <w:p w14:paraId="13308425" w14:textId="77777777" w:rsidR="008914CA" w:rsidRPr="00350EAD" w:rsidRDefault="008924E8">
      <w:pPr>
        <w:pStyle w:val="Textoindependiente"/>
        <w:spacing w:before="1"/>
        <w:ind w:left="434" w:right="688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En la Ciudad de</w:t>
      </w:r>
      <w:r w:rsidRPr="00350EAD">
        <w:rPr>
          <w:rFonts w:ascii="Arial Narrow" w:hAnsi="Arial Narrow"/>
          <w:spacing w:val="48"/>
          <w:u w:val="single"/>
        </w:rPr>
        <w:t xml:space="preserve"> </w:t>
      </w:r>
      <w:proofErr w:type="gramStart"/>
      <w:r w:rsidRPr="00350EAD">
        <w:rPr>
          <w:rFonts w:ascii="Arial Narrow" w:hAnsi="Arial Narrow"/>
          <w:spacing w:val="48"/>
          <w:u w:val="single"/>
        </w:rPr>
        <w:t xml:space="preserve"> </w:t>
      </w:r>
      <w:r w:rsidRPr="00350EAD">
        <w:rPr>
          <w:rFonts w:ascii="Arial Narrow" w:hAnsi="Arial Narrow"/>
          <w:spacing w:val="49"/>
          <w:u w:val="single"/>
        </w:rPr>
        <w:t xml:space="preserve"> </w:t>
      </w:r>
      <w:r w:rsidRPr="00350EAD">
        <w:rPr>
          <w:rFonts w:ascii="Arial Narrow" w:hAnsi="Arial Narrow"/>
          <w:w w:val="90"/>
        </w:rPr>
        <w:t>,</w:t>
      </w:r>
      <w:proofErr w:type="gramEnd"/>
      <w:r w:rsidRPr="00350EAD">
        <w:rPr>
          <w:rFonts w:ascii="Arial Narrow" w:hAnsi="Arial Narrow"/>
          <w:w w:val="90"/>
        </w:rPr>
        <w:t xml:space="preserve"> a los</w:t>
      </w:r>
      <w:r w:rsidRPr="00350EAD">
        <w:rPr>
          <w:rFonts w:ascii="Arial Narrow" w:hAnsi="Arial Narrow"/>
          <w:spacing w:val="48"/>
          <w:u w:val="single"/>
        </w:rPr>
        <w:t xml:space="preserve">  </w:t>
      </w:r>
      <w:r w:rsidRPr="00350EAD">
        <w:rPr>
          <w:rFonts w:ascii="Arial Narrow" w:hAnsi="Arial Narrow"/>
          <w:spacing w:val="49"/>
        </w:rPr>
        <w:t xml:space="preserve"> </w:t>
      </w:r>
      <w:r w:rsidRPr="00350EAD">
        <w:rPr>
          <w:rFonts w:ascii="Arial Narrow" w:hAnsi="Arial Narrow"/>
          <w:w w:val="90"/>
        </w:rPr>
        <w:t>días del mes de</w:t>
      </w:r>
      <w:r w:rsidRPr="00350EAD">
        <w:rPr>
          <w:rFonts w:ascii="Arial Narrow" w:hAnsi="Arial Narrow"/>
          <w:spacing w:val="48"/>
          <w:u w:val="single"/>
        </w:rPr>
        <w:t xml:space="preserve">  </w:t>
      </w:r>
      <w:r w:rsidRPr="00350EAD">
        <w:rPr>
          <w:rFonts w:ascii="Arial Narrow" w:hAnsi="Arial Narrow"/>
          <w:spacing w:val="49"/>
          <w:u w:val="single"/>
        </w:rPr>
        <w:t xml:space="preserve"> </w:t>
      </w:r>
      <w:r w:rsidRPr="00350EAD">
        <w:rPr>
          <w:rFonts w:ascii="Arial Narrow" w:hAnsi="Arial Narrow"/>
          <w:w w:val="90"/>
        </w:rPr>
        <w:t>del año</w:t>
      </w:r>
      <w:r w:rsidRPr="00350EAD">
        <w:rPr>
          <w:rFonts w:ascii="Arial Narrow" w:hAnsi="Arial Narrow"/>
          <w:spacing w:val="48"/>
          <w:u w:val="single"/>
        </w:rPr>
        <w:t xml:space="preserve">  </w:t>
      </w:r>
      <w:r w:rsidRPr="00350EAD">
        <w:rPr>
          <w:rFonts w:ascii="Arial Narrow" w:hAnsi="Arial Narrow"/>
          <w:spacing w:val="49"/>
          <w:u w:val="single"/>
        </w:rPr>
        <w:t xml:space="preserve"> </w:t>
      </w:r>
      <w:r w:rsidRPr="00350EAD">
        <w:rPr>
          <w:rFonts w:ascii="Arial Narrow" w:hAnsi="Arial Narrow"/>
          <w:w w:val="90"/>
        </w:rPr>
        <w:t>, comparecieron las siguientes</w:t>
      </w:r>
      <w:r w:rsidRPr="00350EAD">
        <w:rPr>
          <w:rFonts w:ascii="Arial Narrow" w:hAnsi="Arial Narrow"/>
          <w:spacing w:val="1"/>
          <w:w w:val="90"/>
        </w:rPr>
        <w:t xml:space="preserve"> </w:t>
      </w:r>
      <w:r w:rsidRPr="00350EAD">
        <w:rPr>
          <w:rFonts w:ascii="Arial Narrow" w:hAnsi="Arial Narrow"/>
          <w:w w:val="80"/>
        </w:rPr>
        <w:t>personas naturales y/o jurídicas, directamente o por conducto de sus respectivos representantes legales 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apoderados, los cuales concurren debidamente autorizados), debidamente facultados para otorgar el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presente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acto:</w:t>
      </w:r>
    </w:p>
    <w:p w14:paraId="474A450D" w14:textId="77777777" w:rsidR="008914CA" w:rsidRPr="00350EAD" w:rsidRDefault="008914CA">
      <w:pPr>
        <w:pStyle w:val="Textoindependiente"/>
        <w:spacing w:before="6"/>
        <w:rPr>
          <w:rFonts w:ascii="Arial Narrow" w:hAnsi="Arial Narrow"/>
          <w:sz w:val="21"/>
        </w:rPr>
      </w:pPr>
    </w:p>
    <w:p w14:paraId="0747D3C0" w14:textId="77777777" w:rsidR="008914CA" w:rsidRPr="00350EAD" w:rsidRDefault="008924E8">
      <w:pPr>
        <w:pStyle w:val="Ttulo1"/>
        <w:ind w:left="0" w:right="3635"/>
        <w:jc w:val="righ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ARTÍCULO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1.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CONSORCIO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IDENTIFICACIÓN</w:t>
      </w:r>
    </w:p>
    <w:p w14:paraId="69931FEC" w14:textId="77777777" w:rsidR="008914CA" w:rsidRPr="00350EAD" w:rsidRDefault="008914CA">
      <w:pPr>
        <w:pStyle w:val="Textoindependiente"/>
        <w:spacing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2835"/>
        <w:gridCol w:w="1637"/>
        <w:gridCol w:w="1635"/>
        <w:gridCol w:w="1637"/>
      </w:tblGrid>
      <w:tr w:rsidR="008914CA" w:rsidRPr="00350EAD" w14:paraId="129AE88D" w14:textId="77777777">
        <w:trPr>
          <w:trHeight w:val="1377"/>
        </w:trPr>
        <w:tc>
          <w:tcPr>
            <w:tcW w:w="437" w:type="dxa"/>
          </w:tcPr>
          <w:p w14:paraId="4C3CA342" w14:textId="77777777" w:rsidR="008914CA" w:rsidRPr="00350EAD" w:rsidRDefault="008914CA">
            <w:pPr>
              <w:pStyle w:val="TableParagraph"/>
              <w:rPr>
                <w:rFonts w:ascii="Arial Narrow" w:hAnsi="Arial Narrow"/>
                <w:b/>
              </w:rPr>
            </w:pPr>
          </w:p>
          <w:p w14:paraId="4D5004DA" w14:textId="77777777" w:rsidR="008914CA" w:rsidRPr="00350EAD" w:rsidRDefault="008914CA">
            <w:pPr>
              <w:pStyle w:val="TableParagraph"/>
              <w:spacing w:before="9"/>
              <w:rPr>
                <w:rFonts w:ascii="Arial Narrow" w:hAnsi="Arial Narrow"/>
                <w:b/>
                <w:sz w:val="17"/>
              </w:rPr>
            </w:pPr>
          </w:p>
          <w:p w14:paraId="11D6EBED" w14:textId="77777777" w:rsidR="008914CA" w:rsidRPr="00350EAD" w:rsidRDefault="008924E8">
            <w:pPr>
              <w:pStyle w:val="TableParagraph"/>
              <w:spacing w:line="229" w:lineRule="exact"/>
              <w:ind w:left="76" w:right="71"/>
              <w:jc w:val="center"/>
              <w:rPr>
                <w:rFonts w:ascii="Arial Narrow" w:hAnsi="Arial Narrow"/>
                <w:b/>
                <w:sz w:val="20"/>
              </w:rPr>
            </w:pPr>
            <w:r w:rsidRPr="00350EAD">
              <w:rPr>
                <w:rFonts w:ascii="Arial Narrow" w:hAnsi="Arial Narrow"/>
                <w:b/>
                <w:w w:val="90"/>
                <w:sz w:val="20"/>
              </w:rPr>
              <w:t>No</w:t>
            </w:r>
          </w:p>
          <w:p w14:paraId="7D259692" w14:textId="77777777" w:rsidR="008914CA" w:rsidRPr="00350EAD" w:rsidRDefault="008924E8">
            <w:pPr>
              <w:pStyle w:val="TableParagraph"/>
              <w:spacing w:line="229" w:lineRule="exact"/>
              <w:ind w:left="6"/>
              <w:jc w:val="center"/>
              <w:rPr>
                <w:rFonts w:ascii="Arial Narrow" w:hAnsi="Arial Narrow"/>
                <w:b/>
                <w:sz w:val="20"/>
              </w:rPr>
            </w:pPr>
            <w:r w:rsidRPr="00350EAD">
              <w:rPr>
                <w:rFonts w:ascii="Arial Narrow" w:hAnsi="Arial Narrow"/>
                <w:b/>
                <w:w w:val="81"/>
                <w:sz w:val="20"/>
              </w:rPr>
              <w:t>.</w:t>
            </w:r>
          </w:p>
        </w:tc>
        <w:tc>
          <w:tcPr>
            <w:tcW w:w="2835" w:type="dxa"/>
          </w:tcPr>
          <w:p w14:paraId="260E5713" w14:textId="77777777" w:rsidR="008914CA" w:rsidRPr="00350EAD" w:rsidRDefault="008914CA">
            <w:pPr>
              <w:pStyle w:val="TableParagraph"/>
              <w:spacing w:before="9"/>
              <w:rPr>
                <w:rFonts w:ascii="Arial Narrow" w:hAnsi="Arial Narrow"/>
                <w:b/>
                <w:sz w:val="29"/>
              </w:rPr>
            </w:pPr>
          </w:p>
          <w:p w14:paraId="0F2F4D72" w14:textId="77777777" w:rsidR="008914CA" w:rsidRPr="00350EAD" w:rsidRDefault="008924E8">
            <w:pPr>
              <w:pStyle w:val="TableParagraph"/>
              <w:ind w:left="359" w:right="351"/>
              <w:jc w:val="center"/>
              <w:rPr>
                <w:rFonts w:ascii="Arial Narrow" w:hAnsi="Arial Narrow"/>
                <w:b/>
                <w:sz w:val="20"/>
              </w:rPr>
            </w:pPr>
            <w:r w:rsidRPr="00350EAD">
              <w:rPr>
                <w:rFonts w:ascii="Arial Narrow" w:hAnsi="Arial Narrow"/>
                <w:b/>
                <w:w w:val="80"/>
                <w:sz w:val="20"/>
              </w:rPr>
              <w:t>NOMBRE</w:t>
            </w:r>
            <w:r w:rsidRPr="00350EAD">
              <w:rPr>
                <w:rFonts w:ascii="Arial Narrow" w:hAnsi="Arial Narrow"/>
                <w:b/>
                <w:spacing w:val="13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DE</w:t>
            </w:r>
            <w:r w:rsidRPr="00350EAD">
              <w:rPr>
                <w:rFonts w:ascii="Arial Narrow" w:hAnsi="Arial Narrow"/>
                <w:b/>
                <w:spacing w:val="13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INTEGRANTE</w:t>
            </w:r>
            <w:r w:rsidRPr="00350EAD">
              <w:rPr>
                <w:rFonts w:ascii="Arial Narrow" w:hAnsi="Arial Narrow"/>
                <w:b/>
                <w:spacing w:val="-42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(PERSONA</w:t>
            </w:r>
            <w:r w:rsidRPr="00350EAD">
              <w:rPr>
                <w:rFonts w:ascii="Arial Narrow" w:hAnsi="Arial Narrow"/>
                <w:b/>
                <w:spacing w:val="4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NATURAL</w:t>
            </w:r>
            <w:r w:rsidRPr="00350EAD">
              <w:rPr>
                <w:rFonts w:ascii="Arial Narrow" w:hAnsi="Arial Narrow"/>
                <w:b/>
                <w:spacing w:val="5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O</w:t>
            </w:r>
            <w:r w:rsidRPr="00350EAD">
              <w:rPr>
                <w:rFonts w:ascii="Arial Narrow" w:hAnsi="Arial Narrow"/>
                <w:b/>
                <w:spacing w:val="1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  <w:sz w:val="20"/>
              </w:rPr>
              <w:t>JURÍDICA)</w:t>
            </w:r>
          </w:p>
        </w:tc>
        <w:tc>
          <w:tcPr>
            <w:tcW w:w="1637" w:type="dxa"/>
          </w:tcPr>
          <w:p w14:paraId="24BAC437" w14:textId="77777777" w:rsidR="008914CA" w:rsidRPr="00350EAD" w:rsidRDefault="008914CA">
            <w:pPr>
              <w:pStyle w:val="TableParagraph"/>
              <w:rPr>
                <w:rFonts w:ascii="Arial Narrow" w:hAnsi="Arial Narrow"/>
                <w:b/>
              </w:rPr>
            </w:pPr>
          </w:p>
          <w:p w14:paraId="2C06357E" w14:textId="77777777" w:rsidR="008914CA" w:rsidRPr="00350EAD" w:rsidRDefault="008914CA">
            <w:pPr>
              <w:pStyle w:val="TableParagraph"/>
              <w:spacing w:before="9"/>
              <w:rPr>
                <w:rFonts w:ascii="Arial Narrow" w:hAnsi="Arial Narrow"/>
                <w:b/>
                <w:sz w:val="17"/>
              </w:rPr>
            </w:pPr>
          </w:p>
          <w:p w14:paraId="053EEF81" w14:textId="77777777" w:rsidR="008914CA" w:rsidRPr="00350EAD" w:rsidRDefault="008924E8">
            <w:pPr>
              <w:pStyle w:val="TableParagraph"/>
              <w:ind w:left="652" w:right="645"/>
              <w:jc w:val="center"/>
              <w:rPr>
                <w:rFonts w:ascii="Arial Narrow" w:hAnsi="Arial Narrow"/>
                <w:b/>
                <w:sz w:val="20"/>
              </w:rPr>
            </w:pPr>
            <w:r w:rsidRPr="00350EAD">
              <w:rPr>
                <w:rFonts w:ascii="Arial Narrow" w:hAnsi="Arial Narrow"/>
                <w:b/>
                <w:w w:val="80"/>
                <w:sz w:val="20"/>
              </w:rPr>
              <w:t>C.C/</w:t>
            </w:r>
            <w:r w:rsidRPr="00350EAD">
              <w:rPr>
                <w:rFonts w:ascii="Arial Narrow" w:hAnsi="Arial Narrow"/>
                <w:b/>
                <w:spacing w:val="-42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  <w:sz w:val="20"/>
              </w:rPr>
              <w:t>NIT</w:t>
            </w:r>
          </w:p>
        </w:tc>
        <w:tc>
          <w:tcPr>
            <w:tcW w:w="1635" w:type="dxa"/>
          </w:tcPr>
          <w:p w14:paraId="5A76DB56" w14:textId="77777777" w:rsidR="008914CA" w:rsidRPr="00350EAD" w:rsidRDefault="008924E8">
            <w:pPr>
              <w:pStyle w:val="TableParagraph"/>
              <w:ind w:left="148" w:right="139"/>
              <w:jc w:val="center"/>
              <w:rPr>
                <w:rFonts w:ascii="Arial Narrow" w:hAnsi="Arial Narrow"/>
                <w:b/>
                <w:sz w:val="20"/>
              </w:rPr>
            </w:pPr>
            <w:r w:rsidRPr="00350EAD">
              <w:rPr>
                <w:rFonts w:ascii="Arial Narrow" w:hAnsi="Arial Narrow"/>
                <w:b/>
                <w:w w:val="80"/>
                <w:sz w:val="20"/>
              </w:rPr>
              <w:t>NOMBRE</w:t>
            </w:r>
            <w:r w:rsidRPr="00350EAD">
              <w:rPr>
                <w:rFonts w:ascii="Arial Narrow" w:hAnsi="Arial Narrow"/>
                <w:b/>
                <w:spacing w:val="2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DEL</w:t>
            </w:r>
            <w:r w:rsidRPr="00350EAD">
              <w:rPr>
                <w:rFonts w:ascii="Arial Narrow" w:hAnsi="Arial Narrow"/>
                <w:b/>
                <w:spacing w:val="1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REPRESENTANT</w:t>
            </w:r>
            <w:r w:rsidRPr="00350EAD">
              <w:rPr>
                <w:rFonts w:ascii="Arial Narrow" w:hAnsi="Arial Narrow"/>
                <w:b/>
                <w:spacing w:val="-42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E LEGAL</w:t>
            </w:r>
            <w:r w:rsidRPr="00350EAD">
              <w:rPr>
                <w:rFonts w:ascii="Arial Narrow" w:hAnsi="Arial Narrow"/>
                <w:b/>
                <w:spacing w:val="2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  <w:sz w:val="20"/>
              </w:rPr>
              <w:t>O</w:t>
            </w:r>
            <w:r w:rsidRPr="00350EAD">
              <w:rPr>
                <w:rFonts w:ascii="Arial Narrow" w:hAnsi="Arial Narrow"/>
                <w:b/>
                <w:spacing w:val="1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  <w:sz w:val="20"/>
              </w:rPr>
              <w:t>APODERADO</w:t>
            </w:r>
            <w:r w:rsidRPr="00350EAD">
              <w:rPr>
                <w:rFonts w:ascii="Arial Narrow" w:hAnsi="Arial Narrow"/>
                <w:b/>
                <w:spacing w:val="1"/>
                <w:w w:val="9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  <w:sz w:val="20"/>
              </w:rPr>
              <w:t>DEL</w:t>
            </w:r>
          </w:p>
          <w:p w14:paraId="1CC96A48" w14:textId="77777777" w:rsidR="008914CA" w:rsidRPr="00350EAD" w:rsidRDefault="008924E8">
            <w:pPr>
              <w:pStyle w:val="TableParagraph"/>
              <w:spacing w:line="208" w:lineRule="exact"/>
              <w:ind w:left="147" w:right="139"/>
              <w:jc w:val="center"/>
              <w:rPr>
                <w:rFonts w:ascii="Arial Narrow" w:hAnsi="Arial Narrow"/>
                <w:b/>
                <w:sz w:val="20"/>
              </w:rPr>
            </w:pPr>
            <w:r w:rsidRPr="00350EAD">
              <w:rPr>
                <w:rFonts w:ascii="Arial Narrow" w:hAnsi="Arial Narrow"/>
                <w:b/>
                <w:w w:val="90"/>
                <w:sz w:val="20"/>
              </w:rPr>
              <w:t>INTEGRANTE</w:t>
            </w:r>
          </w:p>
        </w:tc>
        <w:tc>
          <w:tcPr>
            <w:tcW w:w="1637" w:type="dxa"/>
          </w:tcPr>
          <w:p w14:paraId="75FEFF2E" w14:textId="77777777" w:rsidR="008914CA" w:rsidRPr="00350EAD" w:rsidRDefault="008914CA">
            <w:pPr>
              <w:pStyle w:val="TableParagraph"/>
              <w:rPr>
                <w:rFonts w:ascii="Arial Narrow" w:hAnsi="Arial Narrow"/>
                <w:b/>
              </w:rPr>
            </w:pPr>
          </w:p>
          <w:p w14:paraId="52907C4C" w14:textId="77777777" w:rsidR="008914CA" w:rsidRPr="00350EAD" w:rsidRDefault="008914CA">
            <w:pPr>
              <w:pStyle w:val="TableParagraph"/>
              <w:spacing w:before="9"/>
              <w:rPr>
                <w:rFonts w:ascii="Arial Narrow" w:hAnsi="Arial Narrow"/>
                <w:b/>
                <w:sz w:val="17"/>
              </w:rPr>
            </w:pPr>
          </w:p>
          <w:p w14:paraId="0BFD61BB" w14:textId="77777777" w:rsidR="008914CA" w:rsidRPr="00350EAD" w:rsidRDefault="008924E8">
            <w:pPr>
              <w:pStyle w:val="TableParagraph"/>
              <w:ind w:left="652" w:right="645"/>
              <w:jc w:val="center"/>
              <w:rPr>
                <w:rFonts w:ascii="Arial Narrow" w:hAnsi="Arial Narrow"/>
                <w:b/>
                <w:sz w:val="20"/>
              </w:rPr>
            </w:pPr>
            <w:r w:rsidRPr="00350EAD">
              <w:rPr>
                <w:rFonts w:ascii="Arial Narrow" w:hAnsi="Arial Narrow"/>
                <w:b/>
                <w:w w:val="80"/>
                <w:sz w:val="20"/>
              </w:rPr>
              <w:t>C.C/</w:t>
            </w:r>
            <w:r w:rsidRPr="00350EAD">
              <w:rPr>
                <w:rFonts w:ascii="Arial Narrow" w:hAnsi="Arial Narrow"/>
                <w:b/>
                <w:spacing w:val="-42"/>
                <w:w w:val="80"/>
                <w:sz w:val="2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  <w:sz w:val="20"/>
              </w:rPr>
              <w:t>NIT</w:t>
            </w:r>
          </w:p>
        </w:tc>
      </w:tr>
      <w:tr w:rsidR="008914CA" w:rsidRPr="00350EAD" w14:paraId="23B88BED" w14:textId="77777777">
        <w:trPr>
          <w:trHeight w:val="227"/>
        </w:trPr>
        <w:tc>
          <w:tcPr>
            <w:tcW w:w="437" w:type="dxa"/>
          </w:tcPr>
          <w:p w14:paraId="5BD823BE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835" w:type="dxa"/>
          </w:tcPr>
          <w:p w14:paraId="0DE0048C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7" w:type="dxa"/>
          </w:tcPr>
          <w:p w14:paraId="661B1E23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5" w:type="dxa"/>
          </w:tcPr>
          <w:p w14:paraId="39601628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7" w:type="dxa"/>
          </w:tcPr>
          <w:p w14:paraId="363ED685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8914CA" w:rsidRPr="00350EAD" w14:paraId="34770E74" w14:textId="77777777">
        <w:trPr>
          <w:trHeight w:val="230"/>
        </w:trPr>
        <w:tc>
          <w:tcPr>
            <w:tcW w:w="437" w:type="dxa"/>
          </w:tcPr>
          <w:p w14:paraId="79DCD43E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835" w:type="dxa"/>
          </w:tcPr>
          <w:p w14:paraId="27C743DD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7" w:type="dxa"/>
          </w:tcPr>
          <w:p w14:paraId="22833A25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5" w:type="dxa"/>
          </w:tcPr>
          <w:p w14:paraId="1F5A7483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7" w:type="dxa"/>
          </w:tcPr>
          <w:p w14:paraId="6C347B9C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8914CA" w:rsidRPr="00350EAD" w14:paraId="1375BC14" w14:textId="77777777">
        <w:trPr>
          <w:trHeight w:val="230"/>
        </w:trPr>
        <w:tc>
          <w:tcPr>
            <w:tcW w:w="437" w:type="dxa"/>
          </w:tcPr>
          <w:p w14:paraId="56723881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835" w:type="dxa"/>
          </w:tcPr>
          <w:p w14:paraId="76EE87D3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7" w:type="dxa"/>
          </w:tcPr>
          <w:p w14:paraId="37DD9720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5" w:type="dxa"/>
          </w:tcPr>
          <w:p w14:paraId="4AFB68A3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637" w:type="dxa"/>
          </w:tcPr>
          <w:p w14:paraId="29EA1008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26BD1572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13642AED" w14:textId="44EEF638" w:rsidR="008914CA" w:rsidRPr="00350EAD" w:rsidRDefault="008924E8" w:rsidP="001C1DD9">
      <w:pPr>
        <w:ind w:left="298" w:right="468"/>
        <w:jc w:val="both"/>
        <w:rPr>
          <w:rFonts w:ascii="Arial Narrow" w:eastAsia="Arial Narrow" w:hAnsi="Arial Narrow" w:cstheme="minorHAnsi"/>
        </w:rPr>
      </w:pPr>
      <w:r w:rsidRPr="00350EAD">
        <w:rPr>
          <w:rFonts w:ascii="Arial Narrow" w:hAnsi="Arial Narrow"/>
          <w:b/>
          <w:w w:val="80"/>
        </w:rPr>
        <w:t>ARTICULO 2. OBJETO DEL CONSORCIO</w:t>
      </w:r>
      <w:r w:rsidRPr="00350EAD">
        <w:rPr>
          <w:rFonts w:ascii="Arial Narrow" w:hAnsi="Arial Narrow"/>
          <w:w w:val="80"/>
        </w:rPr>
        <w:t>. - El objeto del presente acuerdo es la integración de un consorcio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 xml:space="preserve">entre las personas plenamente identificadas en el artículo 1° del presente documento, </w:t>
      </w:r>
      <w:r w:rsidRPr="00350EAD">
        <w:rPr>
          <w:rFonts w:ascii="Arial Narrow" w:hAnsi="Arial Narrow"/>
          <w:w w:val="85"/>
        </w:rPr>
        <w:t>con el propósito de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presentar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forma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conjunta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propuesta,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Mínima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Cuantía</w:t>
      </w:r>
      <w:r w:rsidRPr="00350EAD">
        <w:rPr>
          <w:rFonts w:ascii="Arial Narrow" w:hAnsi="Arial Narrow"/>
          <w:spacing w:val="21"/>
          <w:w w:val="80"/>
        </w:rPr>
        <w:t xml:space="preserve"> </w:t>
      </w:r>
      <w:r w:rsidR="003D36E5" w:rsidRPr="00350EAD">
        <w:rPr>
          <w:rFonts w:ascii="Arial Narrow" w:hAnsi="Arial Narrow"/>
          <w:w w:val="85"/>
        </w:rPr>
        <w:t>N° / SBP-MC-004-2021</w:t>
      </w:r>
      <w:r w:rsidRPr="00350EAD">
        <w:rPr>
          <w:rFonts w:ascii="Arial Narrow" w:hAnsi="Arial Narrow"/>
          <w:w w:val="85"/>
        </w:rPr>
        <w:t xml:space="preserve">abierta por la </w:t>
      </w:r>
      <w:r w:rsidR="00B57FF1" w:rsidRPr="00350EAD">
        <w:rPr>
          <w:rFonts w:ascii="Arial Narrow" w:hAnsi="Arial Narrow"/>
          <w:w w:val="85"/>
        </w:rPr>
        <w:t>Secretaria del banco del progreso</w:t>
      </w:r>
      <w:r w:rsidRPr="00350EAD">
        <w:rPr>
          <w:rFonts w:ascii="Arial Narrow" w:hAnsi="Arial Narrow"/>
          <w:w w:val="85"/>
        </w:rPr>
        <w:t xml:space="preserve">, cuyo objeto es: </w:t>
      </w:r>
      <w:r w:rsidR="001C1DD9" w:rsidRPr="00350EAD">
        <w:rPr>
          <w:rFonts w:ascii="Arial Narrow" w:eastAsia="Arial Narrow" w:hAnsi="Arial Narrow" w:cstheme="minorHAnsi"/>
        </w:rPr>
        <w:t xml:space="preserve">DESARROLLAR ACCIONES QUE PERMITAN LA APLICACIÓN DE ANÁLISIS Y HERRAMIENTAS METODOLÓGICAS PARA PRODUCIR EL DOCUMENTO DE POLÍTICA PÚBLICA DE EMPRENDIMIENTO DEL MUNICIPIO DE SAN JOSÉ DE CÚCUTA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fuere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adjudicado.</w:t>
      </w:r>
    </w:p>
    <w:p w14:paraId="04CF92C1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2A3DA29F" w14:textId="77777777" w:rsidR="008914CA" w:rsidRPr="00350EAD" w:rsidRDefault="008924E8">
      <w:pPr>
        <w:pStyle w:val="Textoindependiente"/>
        <w:ind w:left="434" w:right="683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La integración del consorcio se refiere únicamente al desarrollo de las actividades y ejecución de los actos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necesarios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preparación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participar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antes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referido,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así como al cumplimiento de las obligaciones directamente emanadas de la eventual adjudicación, de acuerdo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con los términos y condiciones de la selección, así como la ejecución del contrato en los términos y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condiciones establecidos en la invitación pública y los términos contractuales del contrato en caso de ser</w:t>
      </w:r>
      <w:r w:rsidRPr="00350EAD">
        <w:rPr>
          <w:rFonts w:ascii="Arial Narrow" w:hAnsi="Arial Narrow"/>
          <w:spacing w:val="-50"/>
          <w:w w:val="85"/>
        </w:rPr>
        <w:t xml:space="preserve"> </w:t>
      </w:r>
      <w:r w:rsidRPr="00350EAD">
        <w:rPr>
          <w:rFonts w:ascii="Arial Narrow" w:hAnsi="Arial Narrow"/>
          <w:w w:val="90"/>
        </w:rPr>
        <w:t>adjudicatarios.</w:t>
      </w:r>
    </w:p>
    <w:p w14:paraId="1994838F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7187B799" w14:textId="77777777" w:rsidR="008914CA" w:rsidRPr="00350EAD" w:rsidRDefault="008924E8">
      <w:pPr>
        <w:pStyle w:val="Textoindependiente"/>
        <w:ind w:left="434" w:right="690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acuerdan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manifiestan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consorcio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constituye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una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persona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jurídica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distinta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individualmente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consideradas,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ni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sociedad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hecho,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sociedad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alguna.</w:t>
      </w:r>
    </w:p>
    <w:p w14:paraId="7E9B60B0" w14:textId="77777777" w:rsidR="008914CA" w:rsidRPr="00350EAD" w:rsidRDefault="008914CA">
      <w:pPr>
        <w:pStyle w:val="Textoindependiente"/>
        <w:rPr>
          <w:rFonts w:ascii="Arial Narrow" w:hAnsi="Arial Narrow"/>
        </w:rPr>
      </w:pPr>
    </w:p>
    <w:p w14:paraId="29D946BC" w14:textId="77777777" w:rsidR="008914CA" w:rsidRPr="00350EAD" w:rsidRDefault="008924E8">
      <w:pPr>
        <w:pStyle w:val="Textoindependiente"/>
        <w:ind w:left="434" w:right="680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La integración del consorcio se refiere únicamente al desarrollo de las actividades y ejecución de los actos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necesarios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preparación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participar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antes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referido,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así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como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al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cumplimiento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obligaciones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directamente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emanadas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eventual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adjudicación,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acuerdo</w:t>
      </w:r>
    </w:p>
    <w:p w14:paraId="0F7B6B73" w14:textId="77777777" w:rsidR="008914CA" w:rsidRPr="00350EAD" w:rsidRDefault="008914CA">
      <w:pPr>
        <w:jc w:val="both"/>
        <w:rPr>
          <w:rFonts w:ascii="Arial Narrow" w:hAnsi="Arial Narrow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0CAD22D2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18E6823A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11392" behindDoc="0" locked="0" layoutInCell="1" allowOverlap="1" wp14:anchorId="324D2997" wp14:editId="554165FD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68" name="Grupo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70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54DA022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2E0511E4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4B35ACA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4D2997" id="Grupo 68" o:spid="_x0000_s1046" style="position:absolute;left:0;text-align:left;margin-left:3.75pt;margin-top:.2pt;width:101.25pt;height:72.75pt;z-index:487611392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">
                      <v:shape id="Picture 2" o:spid="_x0000_s1047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">
                        <v:imagedata r:id="rId8" o:title=""/>
                      </v:shape>
                      <v:shape id="Text Box 3" o:spid="_x0000_s1048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      <v:textbox>
                          <w:txbxContent>
                            <w:p w14:paraId="254DA022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2E0511E4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49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5XC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EP6+xB8gV78AAAD//wMAUEsBAi0AFAAGAAgAAAAhANvh9svuAAAAhQEAABMAAAAAAAAAAAAA&#10;AAAAAAAAAFtDb250ZW50X1R5cGVzXS54bWxQSwECLQAUAAYACAAAACEAWvQsW78AAAAVAQAACwAA&#10;AAAAAAAAAAAAAAAfAQAAX3JlbHMvLnJlbHNQSwECLQAUAAYACAAAACEA7hOVwsMAAADbAAAADwAA&#10;AAAAAAAAAAAAAAAHAgAAZHJzL2Rvd25yZXYueG1sUEsFBgAAAAADAAMAtwAAAPcCAAAAAA==&#10;" filled="f" stroked="f">
                        <v:textbox>
                          <w:txbxContent>
                            <w:p w14:paraId="04B35ACA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BCD1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5C3E7E48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647F809F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0A764641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7671F411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291B5B7B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691D8277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0791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56E61493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53B02F81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7FA5C595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19913B94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5196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74F1E9DD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4315CE0E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1599E08A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4B47C7E7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1BCCC47C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199A7B2D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567434AE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033E8E8E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EB692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BD75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6F0BF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7C99C5FB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F95C9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FC57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688C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5C889390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7E91EE06" w14:textId="77777777" w:rsidR="008914CA" w:rsidRPr="00350EAD" w:rsidRDefault="008914CA">
      <w:pPr>
        <w:pStyle w:val="Textoindependiente"/>
        <w:spacing w:before="2"/>
        <w:rPr>
          <w:rFonts w:ascii="Arial Narrow" w:hAnsi="Arial Narrow"/>
          <w:sz w:val="24"/>
        </w:rPr>
      </w:pPr>
    </w:p>
    <w:p w14:paraId="3F655FE7" w14:textId="53706D7B" w:rsidR="008914CA" w:rsidRPr="00350EAD" w:rsidRDefault="008560B7">
      <w:pPr>
        <w:pStyle w:val="Textoindependiente"/>
        <w:spacing w:before="1"/>
        <w:ind w:left="434" w:right="686"/>
        <w:jc w:val="both"/>
        <w:rPr>
          <w:rFonts w:ascii="Arial Narrow" w:hAnsi="Arial Narrow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7744" behindDoc="1" locked="0" layoutInCell="1" allowOverlap="1" wp14:anchorId="1D588E78" wp14:editId="2B897594">
                <wp:simplePos x="0" y="0"/>
                <wp:positionH relativeFrom="page">
                  <wp:posOffset>1080770</wp:posOffset>
                </wp:positionH>
                <wp:positionV relativeFrom="paragraph">
                  <wp:posOffset>-5715</wp:posOffset>
                </wp:positionV>
                <wp:extent cx="5656580" cy="6973570"/>
                <wp:effectExtent l="0" t="0" r="0" b="0"/>
                <wp:wrapNone/>
                <wp:docPr id="1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6580" cy="6973570"/>
                        </a:xfrm>
                        <a:custGeom>
                          <a:avLst/>
                          <a:gdLst>
                            <a:gd name="T0" fmla="+- 0 10600 1702"/>
                            <a:gd name="T1" fmla="*/ T0 w 8908"/>
                            <a:gd name="T2" fmla="+- 0 10964 -9"/>
                            <a:gd name="T3" fmla="*/ 10964 h 10982"/>
                            <a:gd name="T4" fmla="+- 0 1712 1702"/>
                            <a:gd name="T5" fmla="*/ T4 w 8908"/>
                            <a:gd name="T6" fmla="+- 0 10964 -9"/>
                            <a:gd name="T7" fmla="*/ 10964 h 10982"/>
                            <a:gd name="T8" fmla="+- 0 1702 1702"/>
                            <a:gd name="T9" fmla="*/ T8 w 8908"/>
                            <a:gd name="T10" fmla="+- 0 10964 -9"/>
                            <a:gd name="T11" fmla="*/ 10964 h 10982"/>
                            <a:gd name="T12" fmla="+- 0 1702 1702"/>
                            <a:gd name="T13" fmla="*/ T12 w 8908"/>
                            <a:gd name="T14" fmla="+- 0 10973 -9"/>
                            <a:gd name="T15" fmla="*/ 10973 h 10982"/>
                            <a:gd name="T16" fmla="+- 0 1712 1702"/>
                            <a:gd name="T17" fmla="*/ T16 w 8908"/>
                            <a:gd name="T18" fmla="+- 0 10973 -9"/>
                            <a:gd name="T19" fmla="*/ 10973 h 10982"/>
                            <a:gd name="T20" fmla="+- 0 10600 1702"/>
                            <a:gd name="T21" fmla="*/ T20 w 8908"/>
                            <a:gd name="T22" fmla="+- 0 10973 -9"/>
                            <a:gd name="T23" fmla="*/ 10973 h 10982"/>
                            <a:gd name="T24" fmla="+- 0 10600 1702"/>
                            <a:gd name="T25" fmla="*/ T24 w 8908"/>
                            <a:gd name="T26" fmla="+- 0 10964 -9"/>
                            <a:gd name="T27" fmla="*/ 10964 h 10982"/>
                            <a:gd name="T28" fmla="+- 0 10600 1702"/>
                            <a:gd name="T29" fmla="*/ T28 w 8908"/>
                            <a:gd name="T30" fmla="+- 0 -9 -9"/>
                            <a:gd name="T31" fmla="*/ -9 h 10982"/>
                            <a:gd name="T32" fmla="+- 0 1712 1702"/>
                            <a:gd name="T33" fmla="*/ T32 w 8908"/>
                            <a:gd name="T34" fmla="+- 0 -9 -9"/>
                            <a:gd name="T35" fmla="*/ -9 h 10982"/>
                            <a:gd name="T36" fmla="+- 0 1702 1702"/>
                            <a:gd name="T37" fmla="*/ T36 w 8908"/>
                            <a:gd name="T38" fmla="+- 0 -9 -9"/>
                            <a:gd name="T39" fmla="*/ -9 h 10982"/>
                            <a:gd name="T40" fmla="+- 0 1702 1702"/>
                            <a:gd name="T41" fmla="*/ T40 w 8908"/>
                            <a:gd name="T42" fmla="+- 0 1 -9"/>
                            <a:gd name="T43" fmla="*/ 1 h 10982"/>
                            <a:gd name="T44" fmla="+- 0 1702 1702"/>
                            <a:gd name="T45" fmla="*/ T44 w 8908"/>
                            <a:gd name="T46" fmla="+- 0 10964 -9"/>
                            <a:gd name="T47" fmla="*/ 10964 h 10982"/>
                            <a:gd name="T48" fmla="+- 0 1712 1702"/>
                            <a:gd name="T49" fmla="*/ T48 w 8908"/>
                            <a:gd name="T50" fmla="+- 0 10964 -9"/>
                            <a:gd name="T51" fmla="*/ 10964 h 10982"/>
                            <a:gd name="T52" fmla="+- 0 1712 1702"/>
                            <a:gd name="T53" fmla="*/ T52 w 8908"/>
                            <a:gd name="T54" fmla="+- 0 1 -9"/>
                            <a:gd name="T55" fmla="*/ 1 h 10982"/>
                            <a:gd name="T56" fmla="+- 0 10600 1702"/>
                            <a:gd name="T57" fmla="*/ T56 w 8908"/>
                            <a:gd name="T58" fmla="+- 0 1 -9"/>
                            <a:gd name="T59" fmla="*/ 1 h 10982"/>
                            <a:gd name="T60" fmla="+- 0 10600 1702"/>
                            <a:gd name="T61" fmla="*/ T60 w 8908"/>
                            <a:gd name="T62" fmla="+- 0 -9 -9"/>
                            <a:gd name="T63" fmla="*/ -9 h 10982"/>
                            <a:gd name="T64" fmla="+- 0 10610 1702"/>
                            <a:gd name="T65" fmla="*/ T64 w 8908"/>
                            <a:gd name="T66" fmla="+- 0 10964 -9"/>
                            <a:gd name="T67" fmla="*/ 10964 h 10982"/>
                            <a:gd name="T68" fmla="+- 0 10600 1702"/>
                            <a:gd name="T69" fmla="*/ T68 w 8908"/>
                            <a:gd name="T70" fmla="+- 0 10964 -9"/>
                            <a:gd name="T71" fmla="*/ 10964 h 10982"/>
                            <a:gd name="T72" fmla="+- 0 10600 1702"/>
                            <a:gd name="T73" fmla="*/ T72 w 8908"/>
                            <a:gd name="T74" fmla="+- 0 10973 -9"/>
                            <a:gd name="T75" fmla="*/ 10973 h 10982"/>
                            <a:gd name="T76" fmla="+- 0 10610 1702"/>
                            <a:gd name="T77" fmla="*/ T76 w 8908"/>
                            <a:gd name="T78" fmla="+- 0 10973 -9"/>
                            <a:gd name="T79" fmla="*/ 10973 h 10982"/>
                            <a:gd name="T80" fmla="+- 0 10610 1702"/>
                            <a:gd name="T81" fmla="*/ T80 w 8908"/>
                            <a:gd name="T82" fmla="+- 0 10964 -9"/>
                            <a:gd name="T83" fmla="*/ 10964 h 10982"/>
                            <a:gd name="T84" fmla="+- 0 10610 1702"/>
                            <a:gd name="T85" fmla="*/ T84 w 8908"/>
                            <a:gd name="T86" fmla="+- 0 -9 -9"/>
                            <a:gd name="T87" fmla="*/ -9 h 10982"/>
                            <a:gd name="T88" fmla="+- 0 10600 1702"/>
                            <a:gd name="T89" fmla="*/ T88 w 8908"/>
                            <a:gd name="T90" fmla="+- 0 -9 -9"/>
                            <a:gd name="T91" fmla="*/ -9 h 10982"/>
                            <a:gd name="T92" fmla="+- 0 10600 1702"/>
                            <a:gd name="T93" fmla="*/ T92 w 8908"/>
                            <a:gd name="T94" fmla="+- 0 1 -9"/>
                            <a:gd name="T95" fmla="*/ 1 h 10982"/>
                            <a:gd name="T96" fmla="+- 0 10600 1702"/>
                            <a:gd name="T97" fmla="*/ T96 w 8908"/>
                            <a:gd name="T98" fmla="+- 0 10964 -9"/>
                            <a:gd name="T99" fmla="*/ 10964 h 10982"/>
                            <a:gd name="T100" fmla="+- 0 10610 1702"/>
                            <a:gd name="T101" fmla="*/ T100 w 8908"/>
                            <a:gd name="T102" fmla="+- 0 10964 -9"/>
                            <a:gd name="T103" fmla="*/ 10964 h 10982"/>
                            <a:gd name="T104" fmla="+- 0 10610 1702"/>
                            <a:gd name="T105" fmla="*/ T104 w 8908"/>
                            <a:gd name="T106" fmla="+- 0 1 -9"/>
                            <a:gd name="T107" fmla="*/ 1 h 10982"/>
                            <a:gd name="T108" fmla="+- 0 10610 1702"/>
                            <a:gd name="T109" fmla="*/ T108 w 8908"/>
                            <a:gd name="T110" fmla="+- 0 -9 -9"/>
                            <a:gd name="T111" fmla="*/ -9 h 109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8908" h="10982">
                              <a:moveTo>
                                <a:pt x="8898" y="10973"/>
                              </a:moveTo>
                              <a:lnTo>
                                <a:pt x="10" y="10973"/>
                              </a:lnTo>
                              <a:lnTo>
                                <a:pt x="0" y="10973"/>
                              </a:lnTo>
                              <a:lnTo>
                                <a:pt x="0" y="10982"/>
                              </a:lnTo>
                              <a:lnTo>
                                <a:pt x="10" y="10982"/>
                              </a:lnTo>
                              <a:lnTo>
                                <a:pt x="8898" y="10982"/>
                              </a:lnTo>
                              <a:lnTo>
                                <a:pt x="8898" y="10973"/>
                              </a:lnTo>
                              <a:close/>
                              <a:moveTo>
                                <a:pt x="8898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973"/>
                              </a:lnTo>
                              <a:lnTo>
                                <a:pt x="10" y="10973"/>
                              </a:lnTo>
                              <a:lnTo>
                                <a:pt x="10" y="10"/>
                              </a:lnTo>
                              <a:lnTo>
                                <a:pt x="8898" y="10"/>
                              </a:lnTo>
                              <a:lnTo>
                                <a:pt x="8898" y="0"/>
                              </a:lnTo>
                              <a:close/>
                              <a:moveTo>
                                <a:pt x="8908" y="10973"/>
                              </a:moveTo>
                              <a:lnTo>
                                <a:pt x="8898" y="10973"/>
                              </a:lnTo>
                              <a:lnTo>
                                <a:pt x="8898" y="10982"/>
                              </a:lnTo>
                              <a:lnTo>
                                <a:pt x="8908" y="10982"/>
                              </a:lnTo>
                              <a:lnTo>
                                <a:pt x="8908" y="10973"/>
                              </a:lnTo>
                              <a:close/>
                              <a:moveTo>
                                <a:pt x="8908" y="0"/>
                              </a:moveTo>
                              <a:lnTo>
                                <a:pt x="8898" y="0"/>
                              </a:lnTo>
                              <a:lnTo>
                                <a:pt x="8898" y="10"/>
                              </a:lnTo>
                              <a:lnTo>
                                <a:pt x="8898" y="10973"/>
                              </a:lnTo>
                              <a:lnTo>
                                <a:pt x="8908" y="10973"/>
                              </a:lnTo>
                              <a:lnTo>
                                <a:pt x="8908" y="10"/>
                              </a:lnTo>
                              <a:lnTo>
                                <a:pt x="89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A7B6899" id="AutoShape 10" o:spid="_x0000_s1026" style="position:absolute;margin-left:85.1pt;margin-top:-.45pt;width:445.4pt;height:549.1pt;z-index:-1662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8,10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" path="m8898,10973r-8888,l,10973r,9l10,10982r8888,l8898,10973xm8898,l10,,,,,10,,10973r10,l10,10r8888,l8898,xm8908,10973r-10,l8898,10982r10,l8908,10973xm8908,r-10,l8898,10r,10963l8908,10973,8908,10r,-10xe" fillcolor="black" stroked="f">
                <v:path arrowok="t" o:connecttype="custom" o:connectlocs="5650230,6962140;6350,6962140;0,6962140;0,6967855;6350,6967855;5650230,6967855;5650230,6962140;5650230,-5715;6350,-5715;0,-5715;0,635;0,6962140;6350,6962140;6350,635;5650230,635;5650230,-5715;5656580,6962140;5650230,6962140;5650230,6967855;5656580,6967855;5656580,6962140;5656580,-5715;5650230,-5715;5650230,635;5650230,6962140;5656580,6962140;5656580,635;5656580,-5715" o:connectangles="0,0,0,0,0,0,0,0,0,0,0,0,0,0,0,0,0,0,0,0,0,0,0,0,0,0,0,0"/>
                <w10:wrap anchorx="page"/>
              </v:shape>
            </w:pict>
          </mc:Fallback>
        </mc:AlternateContent>
      </w:r>
      <w:r w:rsidR="008924E8" w:rsidRPr="00350EAD">
        <w:rPr>
          <w:rFonts w:ascii="Arial Narrow" w:hAnsi="Arial Narrow"/>
          <w:w w:val="85"/>
        </w:rPr>
        <w:t>con los términos y condiciones de la selección, así como la ejecución del contrato en los términos y</w:t>
      </w:r>
      <w:r w:rsidR="008924E8" w:rsidRPr="00350EAD">
        <w:rPr>
          <w:rFonts w:ascii="Arial Narrow" w:hAnsi="Arial Narrow"/>
          <w:spacing w:val="1"/>
          <w:w w:val="85"/>
        </w:rPr>
        <w:t xml:space="preserve"> </w:t>
      </w:r>
      <w:r w:rsidR="008924E8" w:rsidRPr="00350EAD">
        <w:rPr>
          <w:rFonts w:ascii="Arial Narrow" w:hAnsi="Arial Narrow"/>
          <w:spacing w:val="-1"/>
          <w:w w:val="85"/>
        </w:rPr>
        <w:t xml:space="preserve">condiciones establecidos en </w:t>
      </w:r>
      <w:proofErr w:type="gramStart"/>
      <w:r w:rsidR="008924E8" w:rsidRPr="00350EAD">
        <w:rPr>
          <w:rFonts w:ascii="Arial Narrow" w:hAnsi="Arial Narrow"/>
          <w:spacing w:val="-1"/>
          <w:w w:val="85"/>
        </w:rPr>
        <w:t xml:space="preserve">el invitación </w:t>
      </w:r>
      <w:r w:rsidR="008924E8" w:rsidRPr="00350EAD">
        <w:rPr>
          <w:rFonts w:ascii="Arial Narrow" w:hAnsi="Arial Narrow"/>
          <w:w w:val="85"/>
        </w:rPr>
        <w:t>pública</w:t>
      </w:r>
      <w:proofErr w:type="gramEnd"/>
      <w:r w:rsidR="008924E8" w:rsidRPr="00350EAD">
        <w:rPr>
          <w:rFonts w:ascii="Arial Narrow" w:hAnsi="Arial Narrow"/>
          <w:w w:val="85"/>
        </w:rPr>
        <w:t xml:space="preserve"> y los términos contractuales del contrato en caso de ser</w:t>
      </w:r>
      <w:r w:rsidR="008924E8" w:rsidRPr="00350EAD">
        <w:rPr>
          <w:rFonts w:ascii="Arial Narrow" w:hAnsi="Arial Narrow"/>
          <w:spacing w:val="-49"/>
          <w:w w:val="85"/>
        </w:rPr>
        <w:t xml:space="preserve"> </w:t>
      </w:r>
      <w:r w:rsidR="008924E8" w:rsidRPr="00350EAD">
        <w:rPr>
          <w:rFonts w:ascii="Arial Narrow" w:hAnsi="Arial Narrow"/>
          <w:w w:val="90"/>
        </w:rPr>
        <w:t>adjudicatarios.</w:t>
      </w:r>
    </w:p>
    <w:p w14:paraId="2F1D0759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07AFA06D" w14:textId="77777777" w:rsidR="008914CA" w:rsidRPr="00350EAD" w:rsidRDefault="008924E8">
      <w:pPr>
        <w:pStyle w:val="Textoindependiente"/>
        <w:spacing w:before="1"/>
        <w:ind w:left="434" w:right="690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acuerdan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manifiestan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consorcio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constituye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una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persona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jurídica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distinta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individualmente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consideradas,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ni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sociedad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hecho,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sociedad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alguna.</w:t>
      </w:r>
    </w:p>
    <w:p w14:paraId="77AA26D3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55A05374" w14:textId="77777777" w:rsidR="008914CA" w:rsidRPr="00350EAD" w:rsidRDefault="008924E8">
      <w:pPr>
        <w:pStyle w:val="Textoindependiente"/>
        <w:tabs>
          <w:tab w:val="left" w:pos="4445"/>
        </w:tabs>
        <w:ind w:left="434" w:right="68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5"/>
        </w:rPr>
        <w:t xml:space="preserve">ARTICULO 3. NOMBRE Y </w:t>
      </w:r>
      <w:proofErr w:type="gramStart"/>
      <w:r w:rsidRPr="00350EAD">
        <w:rPr>
          <w:rFonts w:ascii="Arial Narrow" w:hAnsi="Arial Narrow"/>
          <w:b/>
          <w:w w:val="85"/>
        </w:rPr>
        <w:t>DOMICILIO.-</w:t>
      </w:r>
      <w:proofErr w:type="gramEnd"/>
      <w:r w:rsidRPr="00350EAD">
        <w:rPr>
          <w:rFonts w:ascii="Arial Narrow" w:hAnsi="Arial Narrow"/>
          <w:b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 Consorcio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que las partes constituyen mediante el presente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Acuerdo se denominará para todos los efectos de la selección y de la ejecución del contrato, en caso de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resultar</w:t>
      </w:r>
      <w:r w:rsidRPr="00350EAD">
        <w:rPr>
          <w:rFonts w:ascii="Arial Narrow" w:hAnsi="Arial Narrow"/>
          <w:spacing w:val="2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adjudicatario,</w:t>
      </w:r>
      <w:r w:rsidRPr="00350EAD">
        <w:rPr>
          <w:rFonts w:ascii="Arial Narrow" w:hAnsi="Arial Narrow"/>
          <w:spacing w:val="2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"Consorcio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b/>
          <w:w w:val="90"/>
        </w:rPr>
        <w:t>”</w:t>
      </w:r>
      <w:r w:rsidRPr="00350EAD">
        <w:rPr>
          <w:rFonts w:ascii="Arial Narrow" w:hAnsi="Arial Narrow"/>
          <w:b/>
          <w:spacing w:val="34"/>
          <w:w w:val="90"/>
        </w:rPr>
        <w:t xml:space="preserve"> </w:t>
      </w:r>
      <w:r w:rsidRPr="00350EAD">
        <w:rPr>
          <w:rFonts w:ascii="Arial Narrow" w:hAnsi="Arial Narrow"/>
          <w:w w:val="90"/>
        </w:rPr>
        <w:t>y</w:t>
      </w:r>
      <w:r w:rsidRPr="00350EAD">
        <w:rPr>
          <w:rFonts w:ascii="Arial Narrow" w:hAnsi="Arial Narrow"/>
          <w:spacing w:val="34"/>
          <w:w w:val="90"/>
        </w:rPr>
        <w:t xml:space="preserve"> </w:t>
      </w:r>
      <w:r w:rsidRPr="00350EAD">
        <w:rPr>
          <w:rFonts w:ascii="Arial Narrow" w:hAnsi="Arial Narrow"/>
          <w:w w:val="90"/>
        </w:rPr>
        <w:t>su</w:t>
      </w:r>
      <w:r w:rsidRPr="00350EAD">
        <w:rPr>
          <w:rFonts w:ascii="Arial Narrow" w:hAnsi="Arial Narrow"/>
          <w:spacing w:val="34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domicilio</w:t>
      </w:r>
      <w:r w:rsidRPr="00350EAD">
        <w:rPr>
          <w:rFonts w:ascii="Arial Narrow" w:hAnsi="Arial Narrow"/>
          <w:spacing w:val="33"/>
          <w:w w:val="90"/>
        </w:rPr>
        <w:t xml:space="preserve"> </w:t>
      </w:r>
      <w:r w:rsidRPr="00350EAD">
        <w:rPr>
          <w:rFonts w:ascii="Arial Narrow" w:hAnsi="Arial Narrow"/>
          <w:w w:val="90"/>
        </w:rPr>
        <w:t>será</w:t>
      </w:r>
      <w:r w:rsidRPr="00350EAD">
        <w:rPr>
          <w:rFonts w:ascii="Arial Narrow" w:hAnsi="Arial Narrow"/>
          <w:spacing w:val="34"/>
          <w:w w:val="90"/>
        </w:rPr>
        <w:t xml:space="preserve"> </w:t>
      </w:r>
      <w:r w:rsidRPr="00350EAD">
        <w:rPr>
          <w:rFonts w:ascii="Arial Narrow" w:hAnsi="Arial Narrow"/>
          <w:w w:val="90"/>
        </w:rPr>
        <w:t>la</w:t>
      </w:r>
      <w:r w:rsidRPr="00350EAD">
        <w:rPr>
          <w:rFonts w:ascii="Arial Narrow" w:hAnsi="Arial Narrow"/>
          <w:spacing w:val="34"/>
          <w:w w:val="90"/>
        </w:rPr>
        <w:t xml:space="preserve"> </w:t>
      </w:r>
      <w:r w:rsidRPr="00350EAD">
        <w:rPr>
          <w:rFonts w:ascii="Arial Narrow" w:hAnsi="Arial Narrow"/>
          <w:w w:val="90"/>
        </w:rPr>
        <w:t>ciudad</w:t>
      </w:r>
      <w:r w:rsidRPr="00350EAD">
        <w:rPr>
          <w:rFonts w:ascii="Arial Narrow" w:hAnsi="Arial Narrow"/>
          <w:spacing w:val="33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45"/>
          <w:w w:val="90"/>
          <w:u w:val="single"/>
        </w:rPr>
        <w:t xml:space="preserve"> </w:t>
      </w:r>
      <w:r w:rsidRPr="00350EAD">
        <w:rPr>
          <w:rFonts w:ascii="Arial Narrow" w:hAnsi="Arial Narrow"/>
          <w:w w:val="90"/>
        </w:rPr>
        <w:t>,</w:t>
      </w:r>
      <w:r w:rsidRPr="00350EAD">
        <w:rPr>
          <w:rFonts w:ascii="Arial Narrow" w:hAnsi="Arial Narrow"/>
          <w:spacing w:val="35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Dirección:</w:t>
      </w:r>
    </w:p>
    <w:p w14:paraId="02AE6B13" w14:textId="77777777" w:rsidR="008914CA" w:rsidRPr="00350EAD" w:rsidRDefault="008924E8">
      <w:pPr>
        <w:pStyle w:val="Textoindependiente"/>
        <w:tabs>
          <w:tab w:val="left" w:pos="1686"/>
          <w:tab w:val="left" w:pos="3594"/>
          <w:tab w:val="left" w:pos="5802"/>
        </w:tabs>
        <w:spacing w:line="252" w:lineRule="exact"/>
        <w:ind w:left="43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  <w:w w:val="90"/>
        </w:rPr>
        <w:t>Teléfono:</w:t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85"/>
        </w:rPr>
        <w:t>,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Fax: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w w:val="90"/>
        </w:rPr>
        <w:t>.</w:t>
      </w:r>
    </w:p>
    <w:p w14:paraId="784E7AE3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75CD3F24" w14:textId="616C444A" w:rsidR="008914CA" w:rsidRPr="00350EAD" w:rsidRDefault="008924E8">
      <w:pPr>
        <w:pStyle w:val="Textoindependiente"/>
        <w:ind w:left="434" w:right="681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 xml:space="preserve">ARTICULO 4. RESPONSABILIDAD. </w:t>
      </w:r>
      <w:r w:rsidRPr="00350EAD">
        <w:rPr>
          <w:rFonts w:ascii="Arial Narrow" w:hAnsi="Arial Narrow"/>
          <w:w w:val="80"/>
        </w:rPr>
        <w:t>Los integrantes, participando a título de Consorcio, comprometen su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 xml:space="preserve">responsabilidad solidaria frente a la </w:t>
      </w:r>
      <w:r w:rsidR="00B57FF1" w:rsidRPr="00350EAD">
        <w:rPr>
          <w:rFonts w:ascii="Arial Narrow" w:hAnsi="Arial Narrow"/>
          <w:w w:val="85"/>
        </w:rPr>
        <w:t>Secretaria del banco del progreso</w:t>
      </w:r>
      <w:r w:rsidR="00FE4AA9" w:rsidRPr="00350EAD">
        <w:rPr>
          <w:rFonts w:ascii="Arial Narrow" w:hAnsi="Arial Narrow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 lo relacionado con el cumplimiento total de la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propuesta y el Contrato que llegare a celebrarse. En consecuencia, nuestra responsabilidad será solidaria,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mancomunada e ilimitada en todas y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cada una de las</w:t>
      </w:r>
      <w:r w:rsidRPr="00350EAD">
        <w:rPr>
          <w:rFonts w:ascii="Arial Narrow" w:hAnsi="Arial Narrow"/>
          <w:spacing w:val="36"/>
        </w:rPr>
        <w:t xml:space="preserve"> </w:t>
      </w:r>
      <w:r w:rsidRPr="00350EAD">
        <w:rPr>
          <w:rFonts w:ascii="Arial Narrow" w:hAnsi="Arial Narrow"/>
          <w:w w:val="80"/>
        </w:rPr>
        <w:t>obligaciones</w:t>
      </w:r>
      <w:r w:rsidRPr="00350EAD">
        <w:rPr>
          <w:rFonts w:ascii="Arial Narrow" w:hAnsi="Arial Narrow"/>
          <w:spacing w:val="37"/>
        </w:rPr>
        <w:t xml:space="preserve"> </w:t>
      </w:r>
      <w:r w:rsidRPr="00350EAD">
        <w:rPr>
          <w:rFonts w:ascii="Arial Narrow" w:hAnsi="Arial Narrow"/>
          <w:w w:val="80"/>
        </w:rPr>
        <w:t>derivadas</w:t>
      </w:r>
      <w:r w:rsidRPr="00350EAD">
        <w:rPr>
          <w:rFonts w:ascii="Arial Narrow" w:hAnsi="Arial Narrow"/>
          <w:spacing w:val="37"/>
        </w:rPr>
        <w:t xml:space="preserve"> </w:t>
      </w:r>
      <w:r w:rsidRPr="00350EAD">
        <w:rPr>
          <w:rFonts w:ascii="Arial Narrow" w:hAnsi="Arial Narrow"/>
          <w:w w:val="80"/>
        </w:rPr>
        <w:t>de la propuesta y el contrato,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 virtud de lo cual entendemos que las actuaciones, hechos y omisiones que se presenten en desarrollo del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afectan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 conforman.</w:t>
      </w:r>
    </w:p>
    <w:p w14:paraId="5DFC2F67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2EB36ED7" w14:textId="53770048" w:rsidR="008914CA" w:rsidRPr="00350EAD" w:rsidRDefault="008924E8">
      <w:pPr>
        <w:pStyle w:val="Textoindependiente"/>
        <w:tabs>
          <w:tab w:val="left" w:pos="1727"/>
          <w:tab w:val="left" w:pos="8108"/>
          <w:tab w:val="left" w:pos="8294"/>
        </w:tabs>
        <w:ind w:left="434" w:right="68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>ARTÍCULO</w:t>
      </w:r>
      <w:r w:rsidRPr="00350EAD">
        <w:rPr>
          <w:rFonts w:ascii="Arial Narrow" w:hAnsi="Arial Narrow"/>
          <w:b/>
          <w:spacing w:val="18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5.</w:t>
      </w:r>
      <w:r w:rsidRPr="00350EAD">
        <w:rPr>
          <w:rFonts w:ascii="Arial Narrow" w:hAnsi="Arial Narrow"/>
          <w:b/>
          <w:spacing w:val="18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REPRESENTANTE</w:t>
      </w:r>
      <w:r w:rsidRPr="00350EAD">
        <w:rPr>
          <w:rFonts w:ascii="Arial Narrow" w:hAnsi="Arial Narrow"/>
          <w:b/>
          <w:spacing w:val="1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DEL</w:t>
      </w:r>
      <w:r w:rsidRPr="00350EAD">
        <w:rPr>
          <w:rFonts w:ascii="Arial Narrow" w:hAnsi="Arial Narrow"/>
          <w:b/>
          <w:spacing w:val="21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CONSORCIO</w:t>
      </w:r>
      <w:r w:rsidRPr="00350EAD">
        <w:rPr>
          <w:rFonts w:ascii="Arial Narrow" w:hAnsi="Arial Narrow"/>
          <w:w w:val="80"/>
        </w:rPr>
        <w:t>.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-</w:t>
      </w:r>
      <w:r w:rsidRPr="00350EAD">
        <w:rPr>
          <w:rFonts w:ascii="Arial Narrow" w:hAnsi="Arial Narrow"/>
          <w:spacing w:val="69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han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designado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,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domiciliado</w:t>
      </w:r>
      <w:r w:rsidRPr="00350EAD">
        <w:rPr>
          <w:rFonts w:ascii="Arial Narrow" w:hAnsi="Arial Narrow"/>
          <w:spacing w:val="-4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Bogotá,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D.C.,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ciudadano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colombiano,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identificado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cédula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ciudadanía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No.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, expedida</w:t>
      </w:r>
      <w:r w:rsidRPr="00350EAD">
        <w:rPr>
          <w:rFonts w:ascii="Arial Narrow" w:hAnsi="Arial Narrow"/>
          <w:spacing w:val="-46"/>
          <w:w w:val="80"/>
        </w:rPr>
        <w:t xml:space="preserve"> </w:t>
      </w:r>
      <w:r w:rsidRPr="00350EAD">
        <w:rPr>
          <w:rFonts w:ascii="Arial Narrow" w:hAnsi="Arial Narrow"/>
          <w:w w:val="90"/>
        </w:rPr>
        <w:t>en</w:t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85"/>
        </w:rPr>
        <w:t xml:space="preserve">, para que actúe como representante y vocero del Consorcio frente a la </w:t>
      </w:r>
      <w:r w:rsidR="007E2BFF" w:rsidRPr="00350EAD">
        <w:rPr>
          <w:rFonts w:ascii="Arial Narrow" w:hAnsi="Arial Narrow"/>
          <w:w w:val="85"/>
        </w:rPr>
        <w:t>SECRETARIA DEL BANCO DEL PROGRESO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y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terceros.</w:t>
      </w:r>
    </w:p>
    <w:p w14:paraId="34B00194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5F394B94" w14:textId="77777777" w:rsidR="008914CA" w:rsidRPr="00350EAD" w:rsidRDefault="008924E8">
      <w:pPr>
        <w:pStyle w:val="Textoindependiente"/>
        <w:ind w:left="434" w:right="685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5"/>
        </w:rPr>
        <w:t>El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representante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del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consorcio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tendrá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todas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las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facultades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necesarias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actuar en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nombre del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CONSORCIO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cada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uno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sus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miembros,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2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asuntos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relacionados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directa</w:t>
      </w:r>
      <w:r w:rsidRPr="00350EAD">
        <w:rPr>
          <w:rFonts w:ascii="Arial Narrow" w:hAnsi="Arial Narrow"/>
          <w:spacing w:val="1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indirectamente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elaboración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celebración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caso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 Secretaría adjudicase el proceso de selección al consorcio. En especial tendrá las facultades suficientes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para:</w:t>
      </w:r>
    </w:p>
    <w:p w14:paraId="34154B2D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2FF1D218" w14:textId="77777777" w:rsidR="008914CA" w:rsidRPr="00350EAD" w:rsidRDefault="008924E8">
      <w:pPr>
        <w:pStyle w:val="Prrafodelista"/>
        <w:numPr>
          <w:ilvl w:val="0"/>
          <w:numId w:val="3"/>
        </w:numPr>
        <w:tabs>
          <w:tab w:val="left" w:pos="795"/>
        </w:tabs>
        <w:spacing w:line="269" w:lineRule="exact"/>
        <w:ind w:hanging="361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Presentar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Propuesta.</w:t>
      </w:r>
    </w:p>
    <w:p w14:paraId="6B15A6E7" w14:textId="77777777" w:rsidR="008914CA" w:rsidRPr="00350EAD" w:rsidRDefault="008924E8">
      <w:pPr>
        <w:pStyle w:val="Prrafodelista"/>
        <w:numPr>
          <w:ilvl w:val="0"/>
          <w:numId w:val="3"/>
        </w:numPr>
        <w:tabs>
          <w:tab w:val="left" w:pos="795"/>
        </w:tabs>
        <w:spacing w:line="268" w:lineRule="exact"/>
        <w:ind w:hanging="361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Suscribir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carta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Propuesta.</w:t>
      </w:r>
    </w:p>
    <w:p w14:paraId="38B0D0FF" w14:textId="77777777" w:rsidR="008914CA" w:rsidRPr="00350EAD" w:rsidRDefault="008924E8">
      <w:pPr>
        <w:pStyle w:val="Prrafodelista"/>
        <w:numPr>
          <w:ilvl w:val="0"/>
          <w:numId w:val="3"/>
        </w:numPr>
        <w:tabs>
          <w:tab w:val="left" w:pos="795"/>
        </w:tabs>
        <w:ind w:right="687"/>
        <w:rPr>
          <w:rFonts w:ascii="Arial Narrow" w:hAnsi="Arial Narrow"/>
        </w:rPr>
      </w:pPr>
      <w:r w:rsidRPr="00350EAD">
        <w:rPr>
          <w:rFonts w:ascii="Arial Narrow" w:hAnsi="Arial Narrow"/>
          <w:w w:val="85"/>
        </w:rPr>
        <w:t>Atender todos los posibles requerimientos que formule LA SECRETARÍA con aclaraciones a la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Propuesta.</w:t>
      </w:r>
    </w:p>
    <w:p w14:paraId="724EA1D2" w14:textId="77777777" w:rsidR="008914CA" w:rsidRPr="00350EAD" w:rsidRDefault="008924E8">
      <w:pPr>
        <w:pStyle w:val="Prrafodelista"/>
        <w:numPr>
          <w:ilvl w:val="0"/>
          <w:numId w:val="3"/>
        </w:numPr>
        <w:tabs>
          <w:tab w:val="left" w:pos="795"/>
        </w:tabs>
        <w:spacing w:line="237" w:lineRule="auto"/>
        <w:ind w:right="691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Suscribir cualquier otro documento y ejecutar cualquier otro acto que se requiera para la elaboración y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dentro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condiciones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selección.</w:t>
      </w:r>
    </w:p>
    <w:p w14:paraId="4DA2F7AA" w14:textId="77777777" w:rsidR="008914CA" w:rsidRPr="00350EAD" w:rsidRDefault="008924E8">
      <w:pPr>
        <w:pStyle w:val="Prrafodelista"/>
        <w:numPr>
          <w:ilvl w:val="0"/>
          <w:numId w:val="3"/>
        </w:numPr>
        <w:tabs>
          <w:tab w:val="left" w:pos="795"/>
        </w:tabs>
        <w:spacing w:before="2" w:line="237" w:lineRule="auto"/>
        <w:ind w:right="687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Notificarse del acto de adjudicación del proceso de selección, así como de todos los documentos que 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2"/>
          <w:w w:val="85"/>
        </w:rPr>
        <w:t xml:space="preserve">Secretaría emita en el curso del proceso de selección </w:t>
      </w:r>
      <w:r w:rsidRPr="00350EAD">
        <w:rPr>
          <w:rFonts w:ascii="Arial Narrow" w:hAnsi="Arial Narrow"/>
          <w:spacing w:val="-1"/>
          <w:w w:val="85"/>
        </w:rPr>
        <w:t>como en la ejecución del contrato, en el evento</w:t>
      </w:r>
      <w:r w:rsidRPr="00350EAD">
        <w:rPr>
          <w:rFonts w:ascii="Arial Narrow" w:hAnsi="Arial Narrow"/>
          <w:w w:val="85"/>
        </w:rPr>
        <w:t xml:space="preserve"> </w:t>
      </w:r>
      <w:r w:rsidRPr="00350EAD">
        <w:rPr>
          <w:rFonts w:ascii="Arial Narrow" w:hAnsi="Arial Narrow"/>
          <w:w w:val="90"/>
        </w:rPr>
        <w:t>que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el</w:t>
      </w:r>
      <w:r w:rsidRPr="00350EAD">
        <w:rPr>
          <w:rFonts w:ascii="Arial Narrow" w:hAnsi="Arial Narrow"/>
          <w:spacing w:val="-9"/>
          <w:w w:val="90"/>
        </w:rPr>
        <w:t xml:space="preserve"> </w:t>
      </w:r>
      <w:r w:rsidRPr="00350EAD">
        <w:rPr>
          <w:rFonts w:ascii="Arial Narrow" w:hAnsi="Arial Narrow"/>
          <w:w w:val="90"/>
        </w:rPr>
        <w:t>consorcio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resulte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adjudicatario.</w:t>
      </w:r>
    </w:p>
    <w:p w14:paraId="000410B3" w14:textId="77777777" w:rsidR="008914CA" w:rsidRPr="00350EAD" w:rsidRDefault="008924E8">
      <w:pPr>
        <w:pStyle w:val="Prrafodelista"/>
        <w:numPr>
          <w:ilvl w:val="0"/>
          <w:numId w:val="3"/>
        </w:numPr>
        <w:tabs>
          <w:tab w:val="left" w:pos="795"/>
        </w:tabs>
        <w:spacing w:before="1"/>
        <w:ind w:right="686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Suscribir el contrato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correspondiente, así como las modificaciones, prorrogas, adiciones, liquidación y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demás documentos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produzcan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 desarrollo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mismo.</w:t>
      </w:r>
    </w:p>
    <w:p w14:paraId="370151A2" w14:textId="77777777" w:rsidR="008914CA" w:rsidRPr="00350EAD" w:rsidRDefault="008924E8">
      <w:pPr>
        <w:pStyle w:val="Prrafodelista"/>
        <w:numPr>
          <w:ilvl w:val="0"/>
          <w:numId w:val="3"/>
        </w:numPr>
        <w:tabs>
          <w:tab w:val="left" w:pos="795"/>
        </w:tabs>
        <w:spacing w:line="237" w:lineRule="auto"/>
        <w:ind w:right="690"/>
        <w:rPr>
          <w:rFonts w:ascii="Arial Narrow" w:hAnsi="Arial Narrow"/>
        </w:rPr>
      </w:pPr>
      <w:r w:rsidRPr="00350EAD">
        <w:rPr>
          <w:rFonts w:ascii="Arial Narrow" w:hAnsi="Arial Narrow"/>
          <w:w w:val="85"/>
        </w:rPr>
        <w:t>Ejecutar todos los actos y suscribir todos los documentos necesarios para la ejecución del Contrato,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dentro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condiciones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invitación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pública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selección.</w:t>
      </w:r>
    </w:p>
    <w:p w14:paraId="48A58CF1" w14:textId="77777777" w:rsidR="008914CA" w:rsidRPr="00350EAD" w:rsidRDefault="008914CA">
      <w:pPr>
        <w:spacing w:line="237" w:lineRule="auto"/>
        <w:jc w:val="both"/>
        <w:rPr>
          <w:rFonts w:ascii="Arial Narrow" w:hAnsi="Arial Narrow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1C6C686B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3FAAB79C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09344" behindDoc="0" locked="0" layoutInCell="1" allowOverlap="1" wp14:anchorId="22A04804" wp14:editId="79F774ED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64" name="Grupo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66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0BD1416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00B85DD9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BF4F6BE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A04804" id="Grupo 64" o:spid="_x0000_s1050" style="position:absolute;left:0;text-align:left;margin-left:3.75pt;margin-top:.2pt;width:101.25pt;height:72.75pt;z-index:487609344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">
                      <v:shape id="Picture 2" o:spid="_x0000_s1051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">
                        <v:imagedata r:id="rId8" o:title=""/>
                      </v:shape>
                      <v:shape id="Text Box 3" o:spid="_x0000_s1052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" filled="f" stroked="f">
                        <v:textbox>
                          <w:txbxContent>
                            <w:p w14:paraId="50BD1416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00B85DD9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53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7w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Td7h/iT9ALm8AAAD//wMAUEsBAi0AFAAGAAgAAAAhANvh9svuAAAAhQEAABMAAAAAAAAAAAAA&#10;AAAAAAAAAFtDb250ZW50X1R5cGVzXS54bWxQSwECLQAUAAYACAAAACEAWvQsW78AAAAVAQAACwAA&#10;AAAAAAAAAAAAAAAfAQAAX3JlbHMvLnJlbHNQSwECLQAUAAYACAAAACEAi28+8MMAAADbAAAADwAA&#10;AAAAAAAAAAAAAAAHAgAAZHJzL2Rvd25yZXYueG1sUEsFBgAAAAADAAMAtwAAAPcCAAAAAA==&#10;" filled="f" stroked="f">
                        <v:textbox>
                          <w:txbxContent>
                            <w:p w14:paraId="3BF4F6BE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9FC9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63C899C4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21BFD370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571F445B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658E3AA3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4E7842C9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05EE8540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A9A74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3C842271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342A1BC6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5705BDEA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76A6FA46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46C9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63949ADB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726E0A3D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1253AB9A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2EEAF482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06B2F699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1AAAF71E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2BD701D5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12827B20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B967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65FB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9258D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749210ED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397E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C5976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0D0AA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67AEAD36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3337EBE0" w14:textId="77777777" w:rsidR="008914CA" w:rsidRPr="00350EAD" w:rsidRDefault="008914CA">
      <w:pPr>
        <w:pStyle w:val="Textoindependiente"/>
        <w:spacing w:before="2"/>
        <w:rPr>
          <w:rFonts w:ascii="Arial Narrow" w:hAnsi="Arial Narrow"/>
          <w:sz w:val="24"/>
        </w:rPr>
      </w:pPr>
    </w:p>
    <w:p w14:paraId="0360C280" w14:textId="4742FC7F" w:rsidR="008914CA" w:rsidRPr="00350EAD" w:rsidRDefault="008560B7">
      <w:pPr>
        <w:pStyle w:val="Prrafodelista"/>
        <w:numPr>
          <w:ilvl w:val="0"/>
          <w:numId w:val="3"/>
        </w:numPr>
        <w:tabs>
          <w:tab w:val="left" w:pos="794"/>
          <w:tab w:val="left" w:pos="795"/>
        </w:tabs>
        <w:ind w:hanging="361"/>
        <w:jc w:val="left"/>
        <w:rPr>
          <w:rFonts w:ascii="Arial Narrow" w:hAnsi="Arial Narrow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88256" behindDoc="1" locked="0" layoutInCell="1" allowOverlap="1" wp14:anchorId="695E4A03" wp14:editId="65674EB2">
                <wp:simplePos x="0" y="0"/>
                <wp:positionH relativeFrom="page">
                  <wp:posOffset>1080770</wp:posOffset>
                </wp:positionH>
                <wp:positionV relativeFrom="paragraph">
                  <wp:posOffset>-5715</wp:posOffset>
                </wp:positionV>
                <wp:extent cx="5656580" cy="6787515"/>
                <wp:effectExtent l="0" t="0" r="0" b="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6580" cy="6787515"/>
                        </a:xfrm>
                        <a:custGeom>
                          <a:avLst/>
                          <a:gdLst>
                            <a:gd name="T0" fmla="+- 0 1712 1702"/>
                            <a:gd name="T1" fmla="*/ T0 w 8908"/>
                            <a:gd name="T2" fmla="+- 0 1 -9"/>
                            <a:gd name="T3" fmla="*/ 1 h 10689"/>
                            <a:gd name="T4" fmla="+- 0 1702 1702"/>
                            <a:gd name="T5" fmla="*/ T4 w 8908"/>
                            <a:gd name="T6" fmla="+- 0 1 -9"/>
                            <a:gd name="T7" fmla="*/ 1 h 10689"/>
                            <a:gd name="T8" fmla="+- 0 1702 1702"/>
                            <a:gd name="T9" fmla="*/ T8 w 8908"/>
                            <a:gd name="T10" fmla="+- 0 10670 -9"/>
                            <a:gd name="T11" fmla="*/ 10670 h 10689"/>
                            <a:gd name="T12" fmla="+- 0 1712 1702"/>
                            <a:gd name="T13" fmla="*/ T12 w 8908"/>
                            <a:gd name="T14" fmla="+- 0 10670 -9"/>
                            <a:gd name="T15" fmla="*/ 10670 h 10689"/>
                            <a:gd name="T16" fmla="+- 0 1712 1702"/>
                            <a:gd name="T17" fmla="*/ T16 w 8908"/>
                            <a:gd name="T18" fmla="+- 0 1 -9"/>
                            <a:gd name="T19" fmla="*/ 1 h 10689"/>
                            <a:gd name="T20" fmla="+- 0 10600 1702"/>
                            <a:gd name="T21" fmla="*/ T20 w 8908"/>
                            <a:gd name="T22" fmla="+- 0 10670 -9"/>
                            <a:gd name="T23" fmla="*/ 10670 h 10689"/>
                            <a:gd name="T24" fmla="+- 0 1712 1702"/>
                            <a:gd name="T25" fmla="*/ T24 w 8908"/>
                            <a:gd name="T26" fmla="+- 0 10670 -9"/>
                            <a:gd name="T27" fmla="*/ 10670 h 10689"/>
                            <a:gd name="T28" fmla="+- 0 1702 1702"/>
                            <a:gd name="T29" fmla="*/ T28 w 8908"/>
                            <a:gd name="T30" fmla="+- 0 10670 -9"/>
                            <a:gd name="T31" fmla="*/ 10670 h 10689"/>
                            <a:gd name="T32" fmla="+- 0 1702 1702"/>
                            <a:gd name="T33" fmla="*/ T32 w 8908"/>
                            <a:gd name="T34" fmla="+- 0 10680 -9"/>
                            <a:gd name="T35" fmla="*/ 10680 h 10689"/>
                            <a:gd name="T36" fmla="+- 0 1712 1702"/>
                            <a:gd name="T37" fmla="*/ T36 w 8908"/>
                            <a:gd name="T38" fmla="+- 0 10680 -9"/>
                            <a:gd name="T39" fmla="*/ 10680 h 10689"/>
                            <a:gd name="T40" fmla="+- 0 10600 1702"/>
                            <a:gd name="T41" fmla="*/ T40 w 8908"/>
                            <a:gd name="T42" fmla="+- 0 10680 -9"/>
                            <a:gd name="T43" fmla="*/ 10680 h 10689"/>
                            <a:gd name="T44" fmla="+- 0 10600 1702"/>
                            <a:gd name="T45" fmla="*/ T44 w 8908"/>
                            <a:gd name="T46" fmla="+- 0 10670 -9"/>
                            <a:gd name="T47" fmla="*/ 10670 h 10689"/>
                            <a:gd name="T48" fmla="+- 0 10600 1702"/>
                            <a:gd name="T49" fmla="*/ T48 w 8908"/>
                            <a:gd name="T50" fmla="+- 0 -9 -9"/>
                            <a:gd name="T51" fmla="*/ -9 h 10689"/>
                            <a:gd name="T52" fmla="+- 0 1712 1702"/>
                            <a:gd name="T53" fmla="*/ T52 w 8908"/>
                            <a:gd name="T54" fmla="+- 0 -9 -9"/>
                            <a:gd name="T55" fmla="*/ -9 h 10689"/>
                            <a:gd name="T56" fmla="+- 0 1702 1702"/>
                            <a:gd name="T57" fmla="*/ T56 w 8908"/>
                            <a:gd name="T58" fmla="+- 0 -9 -9"/>
                            <a:gd name="T59" fmla="*/ -9 h 10689"/>
                            <a:gd name="T60" fmla="+- 0 1702 1702"/>
                            <a:gd name="T61" fmla="*/ T60 w 8908"/>
                            <a:gd name="T62" fmla="+- 0 0 -9"/>
                            <a:gd name="T63" fmla="*/ 0 h 10689"/>
                            <a:gd name="T64" fmla="+- 0 1712 1702"/>
                            <a:gd name="T65" fmla="*/ T64 w 8908"/>
                            <a:gd name="T66" fmla="+- 0 0 -9"/>
                            <a:gd name="T67" fmla="*/ 0 h 10689"/>
                            <a:gd name="T68" fmla="+- 0 10600 1702"/>
                            <a:gd name="T69" fmla="*/ T68 w 8908"/>
                            <a:gd name="T70" fmla="+- 0 0 -9"/>
                            <a:gd name="T71" fmla="*/ 0 h 10689"/>
                            <a:gd name="T72" fmla="+- 0 10600 1702"/>
                            <a:gd name="T73" fmla="*/ T72 w 8908"/>
                            <a:gd name="T74" fmla="+- 0 -9 -9"/>
                            <a:gd name="T75" fmla="*/ -9 h 10689"/>
                            <a:gd name="T76" fmla="+- 0 10610 1702"/>
                            <a:gd name="T77" fmla="*/ T76 w 8908"/>
                            <a:gd name="T78" fmla="+- 0 10670 -9"/>
                            <a:gd name="T79" fmla="*/ 10670 h 10689"/>
                            <a:gd name="T80" fmla="+- 0 10600 1702"/>
                            <a:gd name="T81" fmla="*/ T80 w 8908"/>
                            <a:gd name="T82" fmla="+- 0 10670 -9"/>
                            <a:gd name="T83" fmla="*/ 10670 h 10689"/>
                            <a:gd name="T84" fmla="+- 0 10600 1702"/>
                            <a:gd name="T85" fmla="*/ T84 w 8908"/>
                            <a:gd name="T86" fmla="+- 0 10680 -9"/>
                            <a:gd name="T87" fmla="*/ 10680 h 10689"/>
                            <a:gd name="T88" fmla="+- 0 10610 1702"/>
                            <a:gd name="T89" fmla="*/ T88 w 8908"/>
                            <a:gd name="T90" fmla="+- 0 10680 -9"/>
                            <a:gd name="T91" fmla="*/ 10680 h 10689"/>
                            <a:gd name="T92" fmla="+- 0 10610 1702"/>
                            <a:gd name="T93" fmla="*/ T92 w 8908"/>
                            <a:gd name="T94" fmla="+- 0 10670 -9"/>
                            <a:gd name="T95" fmla="*/ 10670 h 10689"/>
                            <a:gd name="T96" fmla="+- 0 10610 1702"/>
                            <a:gd name="T97" fmla="*/ T96 w 8908"/>
                            <a:gd name="T98" fmla="+- 0 1 -9"/>
                            <a:gd name="T99" fmla="*/ 1 h 10689"/>
                            <a:gd name="T100" fmla="+- 0 10600 1702"/>
                            <a:gd name="T101" fmla="*/ T100 w 8908"/>
                            <a:gd name="T102" fmla="+- 0 1 -9"/>
                            <a:gd name="T103" fmla="*/ 1 h 10689"/>
                            <a:gd name="T104" fmla="+- 0 10600 1702"/>
                            <a:gd name="T105" fmla="*/ T104 w 8908"/>
                            <a:gd name="T106" fmla="+- 0 10670 -9"/>
                            <a:gd name="T107" fmla="*/ 10670 h 10689"/>
                            <a:gd name="T108" fmla="+- 0 10610 1702"/>
                            <a:gd name="T109" fmla="*/ T108 w 8908"/>
                            <a:gd name="T110" fmla="+- 0 10670 -9"/>
                            <a:gd name="T111" fmla="*/ 10670 h 10689"/>
                            <a:gd name="T112" fmla="+- 0 10610 1702"/>
                            <a:gd name="T113" fmla="*/ T112 w 8908"/>
                            <a:gd name="T114" fmla="+- 0 1 -9"/>
                            <a:gd name="T115" fmla="*/ 1 h 10689"/>
                            <a:gd name="T116" fmla="+- 0 10610 1702"/>
                            <a:gd name="T117" fmla="*/ T116 w 8908"/>
                            <a:gd name="T118" fmla="+- 0 -9 -9"/>
                            <a:gd name="T119" fmla="*/ -9 h 10689"/>
                            <a:gd name="T120" fmla="+- 0 10600 1702"/>
                            <a:gd name="T121" fmla="*/ T120 w 8908"/>
                            <a:gd name="T122" fmla="+- 0 -9 -9"/>
                            <a:gd name="T123" fmla="*/ -9 h 10689"/>
                            <a:gd name="T124" fmla="+- 0 10600 1702"/>
                            <a:gd name="T125" fmla="*/ T124 w 8908"/>
                            <a:gd name="T126" fmla="+- 0 0 -9"/>
                            <a:gd name="T127" fmla="*/ 0 h 10689"/>
                            <a:gd name="T128" fmla="+- 0 10610 1702"/>
                            <a:gd name="T129" fmla="*/ T128 w 8908"/>
                            <a:gd name="T130" fmla="+- 0 0 -9"/>
                            <a:gd name="T131" fmla="*/ 0 h 10689"/>
                            <a:gd name="T132" fmla="+- 0 10610 1702"/>
                            <a:gd name="T133" fmla="*/ T132 w 8908"/>
                            <a:gd name="T134" fmla="+- 0 -9 -9"/>
                            <a:gd name="T135" fmla="*/ -9 h 106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8908" h="10689">
                              <a:moveTo>
                                <a:pt x="10" y="10"/>
                              </a:moveTo>
                              <a:lnTo>
                                <a:pt x="0" y="10"/>
                              </a:lnTo>
                              <a:lnTo>
                                <a:pt x="0" y="10679"/>
                              </a:lnTo>
                              <a:lnTo>
                                <a:pt x="10" y="10679"/>
                              </a:lnTo>
                              <a:lnTo>
                                <a:pt x="10" y="10"/>
                              </a:lnTo>
                              <a:close/>
                              <a:moveTo>
                                <a:pt x="8898" y="10679"/>
                              </a:moveTo>
                              <a:lnTo>
                                <a:pt x="10" y="10679"/>
                              </a:lnTo>
                              <a:lnTo>
                                <a:pt x="0" y="10679"/>
                              </a:lnTo>
                              <a:lnTo>
                                <a:pt x="0" y="10689"/>
                              </a:lnTo>
                              <a:lnTo>
                                <a:pt x="10" y="10689"/>
                              </a:lnTo>
                              <a:lnTo>
                                <a:pt x="8898" y="10689"/>
                              </a:lnTo>
                              <a:lnTo>
                                <a:pt x="8898" y="10679"/>
                              </a:lnTo>
                              <a:close/>
                              <a:moveTo>
                                <a:pt x="8898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10" y="9"/>
                              </a:lnTo>
                              <a:lnTo>
                                <a:pt x="8898" y="9"/>
                              </a:lnTo>
                              <a:lnTo>
                                <a:pt x="8898" y="0"/>
                              </a:lnTo>
                              <a:close/>
                              <a:moveTo>
                                <a:pt x="8908" y="10679"/>
                              </a:moveTo>
                              <a:lnTo>
                                <a:pt x="8898" y="10679"/>
                              </a:lnTo>
                              <a:lnTo>
                                <a:pt x="8898" y="10689"/>
                              </a:lnTo>
                              <a:lnTo>
                                <a:pt x="8908" y="10689"/>
                              </a:lnTo>
                              <a:lnTo>
                                <a:pt x="8908" y="10679"/>
                              </a:lnTo>
                              <a:close/>
                              <a:moveTo>
                                <a:pt x="8908" y="10"/>
                              </a:moveTo>
                              <a:lnTo>
                                <a:pt x="8898" y="10"/>
                              </a:lnTo>
                              <a:lnTo>
                                <a:pt x="8898" y="10679"/>
                              </a:lnTo>
                              <a:lnTo>
                                <a:pt x="8908" y="10679"/>
                              </a:lnTo>
                              <a:lnTo>
                                <a:pt x="8908" y="10"/>
                              </a:lnTo>
                              <a:close/>
                              <a:moveTo>
                                <a:pt x="8908" y="0"/>
                              </a:moveTo>
                              <a:lnTo>
                                <a:pt x="8898" y="0"/>
                              </a:lnTo>
                              <a:lnTo>
                                <a:pt x="8898" y="9"/>
                              </a:lnTo>
                              <a:lnTo>
                                <a:pt x="8908" y="9"/>
                              </a:lnTo>
                              <a:lnTo>
                                <a:pt x="89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80117B0" id="AutoShape 9" o:spid="_x0000_s1026" style="position:absolute;margin-left:85.1pt;margin-top:-.45pt;width:445.4pt;height:534.45pt;z-index:-166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8,10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" path="m10,10l,10,,10679r10,l10,10xm8898,10679r-8888,l,10679r,10l10,10689r8888,l8898,10679xm8898,l10,,,,,9r10,l8898,9r,-9xm8908,10679r-10,l8898,10689r10,l8908,10679xm8908,10r-10,l8898,10679r10,l8908,10xm8908,r-10,l8898,9r10,l8908,xe" fillcolor="black" stroked="f">
                <v:path arrowok="t" o:connecttype="custom" o:connectlocs="6350,635;0,635;0,6775450;6350,6775450;6350,635;5650230,6775450;6350,6775450;0,6775450;0,6781800;6350,6781800;5650230,6781800;5650230,6775450;5650230,-5715;6350,-5715;0,-5715;0,0;6350,0;5650230,0;5650230,-5715;5656580,6775450;5650230,6775450;5650230,6781800;5656580,6781800;5656580,6775450;5656580,635;5650230,635;5650230,6775450;5656580,6775450;5656580,635;5656580,-5715;5650230,-5715;5650230,0;5656580,0;5656580,-5715" o:connectangles="0,0,0,0,0,0,0,0,0,0,0,0,0,0,0,0,0,0,0,0,0,0,0,0,0,0,0,0,0,0,0,0,0,0"/>
                <w10:wrap anchorx="page"/>
              </v:shape>
            </w:pict>
          </mc:Fallback>
        </mc:AlternateContent>
      </w:r>
      <w:r w:rsidR="008924E8" w:rsidRPr="00350EAD">
        <w:rPr>
          <w:rFonts w:ascii="Arial Narrow" w:hAnsi="Arial Narrow"/>
          <w:w w:val="80"/>
        </w:rPr>
        <w:t>Presentar</w:t>
      </w:r>
      <w:r w:rsidR="008924E8" w:rsidRPr="00350EAD">
        <w:rPr>
          <w:rFonts w:ascii="Arial Narrow" w:hAnsi="Arial Narrow"/>
          <w:spacing w:val="11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los</w:t>
      </w:r>
      <w:r w:rsidR="008924E8" w:rsidRPr="00350EAD">
        <w:rPr>
          <w:rFonts w:ascii="Arial Narrow" w:hAnsi="Arial Narrow"/>
          <w:spacing w:val="11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recursos</w:t>
      </w:r>
      <w:r w:rsidR="008924E8" w:rsidRPr="00350EAD">
        <w:rPr>
          <w:rFonts w:ascii="Arial Narrow" w:hAnsi="Arial Narrow"/>
          <w:spacing w:val="11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pertinentes</w:t>
      </w:r>
      <w:r w:rsidR="008924E8" w:rsidRPr="00350EAD">
        <w:rPr>
          <w:rFonts w:ascii="Arial Narrow" w:hAnsi="Arial Narrow"/>
          <w:spacing w:val="11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tanto</w:t>
      </w:r>
      <w:r w:rsidR="008924E8" w:rsidRPr="00350EAD">
        <w:rPr>
          <w:rFonts w:ascii="Arial Narrow" w:hAnsi="Arial Narrow"/>
          <w:spacing w:val="11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en</w:t>
      </w:r>
      <w:r w:rsidR="008924E8" w:rsidRPr="00350EAD">
        <w:rPr>
          <w:rFonts w:ascii="Arial Narrow" w:hAnsi="Arial Narrow"/>
          <w:spacing w:val="9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nombre</w:t>
      </w:r>
      <w:r w:rsidR="008924E8" w:rsidRPr="00350EAD">
        <w:rPr>
          <w:rFonts w:ascii="Arial Narrow" w:hAnsi="Arial Narrow"/>
          <w:spacing w:val="7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del</w:t>
      </w:r>
      <w:r w:rsidR="008924E8" w:rsidRPr="00350EAD">
        <w:rPr>
          <w:rFonts w:ascii="Arial Narrow" w:hAnsi="Arial Narrow"/>
          <w:spacing w:val="9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consorcio</w:t>
      </w:r>
      <w:r w:rsidR="008924E8" w:rsidRPr="00350EAD">
        <w:rPr>
          <w:rFonts w:ascii="Arial Narrow" w:hAnsi="Arial Narrow"/>
          <w:spacing w:val="7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como</w:t>
      </w:r>
      <w:r w:rsidR="008924E8" w:rsidRPr="00350EAD">
        <w:rPr>
          <w:rFonts w:ascii="Arial Narrow" w:hAnsi="Arial Narrow"/>
          <w:spacing w:val="9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en</w:t>
      </w:r>
      <w:r w:rsidR="008924E8" w:rsidRPr="00350EAD">
        <w:rPr>
          <w:rFonts w:ascii="Arial Narrow" w:hAnsi="Arial Narrow"/>
          <w:spacing w:val="11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nombre</w:t>
      </w:r>
      <w:r w:rsidR="008924E8" w:rsidRPr="00350EAD">
        <w:rPr>
          <w:rFonts w:ascii="Arial Narrow" w:hAnsi="Arial Narrow"/>
          <w:spacing w:val="9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sus</w:t>
      </w:r>
      <w:r w:rsidR="008924E8" w:rsidRPr="00350EAD">
        <w:rPr>
          <w:rFonts w:ascii="Arial Narrow" w:hAnsi="Arial Narrow"/>
          <w:spacing w:val="8"/>
          <w:w w:val="80"/>
        </w:rPr>
        <w:t xml:space="preserve"> </w:t>
      </w:r>
      <w:r w:rsidR="008924E8" w:rsidRPr="00350EAD">
        <w:rPr>
          <w:rFonts w:ascii="Arial Narrow" w:hAnsi="Arial Narrow"/>
          <w:w w:val="80"/>
        </w:rPr>
        <w:t>integrantes.</w:t>
      </w:r>
    </w:p>
    <w:p w14:paraId="32125EF9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05D25253" w14:textId="77777777" w:rsidR="008914CA" w:rsidRPr="00350EAD" w:rsidRDefault="008924E8">
      <w:pPr>
        <w:pStyle w:val="Textoindependiente"/>
        <w:ind w:left="434" w:right="681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En el evento de presentarse inhabilidades sobrevivientes para el consorcio, los miembros del consorcio o los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representantes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legales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éstos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consorcio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tendrá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obligación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informarlo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escrito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 la Secretaría dentro de los cinco días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hábiles siguientes a la ocurrencia de los</w:t>
      </w:r>
      <w:r w:rsidRPr="00350EAD">
        <w:rPr>
          <w:rFonts w:ascii="Arial Narrow" w:hAnsi="Arial Narrow"/>
          <w:spacing w:val="36"/>
        </w:rPr>
        <w:t xml:space="preserve"> </w:t>
      </w:r>
      <w:r w:rsidRPr="00350EAD">
        <w:rPr>
          <w:rFonts w:ascii="Arial Narrow" w:hAnsi="Arial Narrow"/>
          <w:w w:val="80"/>
        </w:rPr>
        <w:t>hechos que dieron lugar 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ella.</w:t>
      </w:r>
    </w:p>
    <w:p w14:paraId="70ACE1C9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335EDF98" w14:textId="77777777" w:rsidR="008914CA" w:rsidRPr="00350EAD" w:rsidRDefault="008924E8">
      <w:pPr>
        <w:pStyle w:val="Textoindependiente"/>
        <w:spacing w:before="1"/>
        <w:ind w:left="434" w:right="68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Por el sólo hecho de la firma del presente Acuerdo, el representante legal acepta esta designación y entiende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las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obligaciones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que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se</w:t>
      </w:r>
      <w:r w:rsidRPr="00350EAD">
        <w:rPr>
          <w:rFonts w:ascii="Arial Narrow" w:hAnsi="Arial Narrow"/>
          <w:spacing w:val="-10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deriva</w:t>
      </w:r>
      <w:r w:rsidRPr="00350EAD">
        <w:rPr>
          <w:rFonts w:ascii="Arial Narrow" w:hAnsi="Arial Narrow"/>
          <w:spacing w:val="-10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del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mismo.</w:t>
      </w:r>
    </w:p>
    <w:p w14:paraId="59B4A28F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01CD27B6" w14:textId="77777777" w:rsidR="008914CA" w:rsidRPr="00350EAD" w:rsidRDefault="008924E8">
      <w:pPr>
        <w:pStyle w:val="Textoindependiente"/>
        <w:spacing w:before="1"/>
        <w:ind w:left="434" w:right="68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Durante la ejecución del contrato, si llegare a ser adjudicado, las partes podrán reemplazar de mutuo acuerdo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el representante del consorcio, mediante documento suscrito por los integrantes del mismo, que se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comunicará</w:t>
      </w:r>
      <w:r w:rsidRPr="00350EAD">
        <w:rPr>
          <w:rFonts w:ascii="Arial Narrow" w:hAnsi="Arial Narrow"/>
          <w:spacing w:val="-11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la</w:t>
      </w:r>
      <w:r w:rsidRPr="00350EAD">
        <w:rPr>
          <w:rFonts w:ascii="Arial Narrow" w:hAnsi="Arial Narrow"/>
          <w:spacing w:val="-10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entidad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contratante.</w:t>
      </w:r>
    </w:p>
    <w:p w14:paraId="367929D7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6146E3D7" w14:textId="77777777" w:rsidR="008914CA" w:rsidRPr="00350EAD" w:rsidRDefault="008924E8">
      <w:pPr>
        <w:spacing w:before="1"/>
        <w:ind w:left="434" w:right="685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5"/>
        </w:rPr>
        <w:t>ARTICULO 6. PORCENTAJE DE PARTICIPACIÓN</w:t>
      </w:r>
      <w:r w:rsidRPr="00350EAD">
        <w:rPr>
          <w:rFonts w:ascii="Arial Narrow" w:hAnsi="Arial Narrow"/>
          <w:w w:val="85"/>
        </w:rPr>
        <w:t>. -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Los miembros del consorcio tienen la siguiente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participación:</w:t>
      </w:r>
    </w:p>
    <w:p w14:paraId="779F8B90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tbl>
      <w:tblPr>
        <w:tblStyle w:val="TableNormal"/>
        <w:tblW w:w="0" w:type="auto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4"/>
        <w:gridCol w:w="4323"/>
      </w:tblGrid>
      <w:tr w:rsidR="008914CA" w:rsidRPr="00350EAD" w14:paraId="7A2FCF4A" w14:textId="77777777">
        <w:trPr>
          <w:trHeight w:val="254"/>
        </w:trPr>
        <w:tc>
          <w:tcPr>
            <w:tcW w:w="4074" w:type="dxa"/>
            <w:shd w:val="clear" w:color="auto" w:fill="E4E4E4"/>
          </w:tcPr>
          <w:p w14:paraId="3EBA190F" w14:textId="77777777" w:rsidR="008914CA" w:rsidRPr="00350EAD" w:rsidRDefault="008924E8">
            <w:pPr>
              <w:pStyle w:val="TableParagraph"/>
              <w:spacing w:line="234" w:lineRule="exact"/>
              <w:ind w:left="107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90"/>
              </w:rPr>
              <w:t>INTEGRANTE</w:t>
            </w:r>
          </w:p>
        </w:tc>
        <w:tc>
          <w:tcPr>
            <w:tcW w:w="4323" w:type="dxa"/>
            <w:shd w:val="clear" w:color="auto" w:fill="E4E4E4"/>
          </w:tcPr>
          <w:p w14:paraId="04603722" w14:textId="77777777" w:rsidR="008914CA" w:rsidRPr="00350EAD" w:rsidRDefault="008924E8">
            <w:pPr>
              <w:pStyle w:val="TableParagraph"/>
              <w:spacing w:line="234" w:lineRule="exact"/>
              <w:ind w:left="107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80"/>
              </w:rPr>
              <w:t>%</w:t>
            </w:r>
            <w:r w:rsidRPr="00350EAD">
              <w:rPr>
                <w:rFonts w:ascii="Arial Narrow" w:hAnsi="Arial Narrow"/>
                <w:b/>
                <w:spacing w:val="11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DE</w:t>
            </w:r>
            <w:r w:rsidRPr="00350EAD">
              <w:rPr>
                <w:rFonts w:ascii="Arial Narrow" w:hAnsi="Arial Narrow"/>
                <w:b/>
                <w:spacing w:val="11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PARTICIPACIÓN</w:t>
            </w:r>
          </w:p>
        </w:tc>
      </w:tr>
      <w:tr w:rsidR="008914CA" w:rsidRPr="00350EAD" w14:paraId="51E00486" w14:textId="77777777">
        <w:trPr>
          <w:trHeight w:val="251"/>
        </w:trPr>
        <w:tc>
          <w:tcPr>
            <w:tcW w:w="4074" w:type="dxa"/>
          </w:tcPr>
          <w:p w14:paraId="17305614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4323" w:type="dxa"/>
          </w:tcPr>
          <w:p w14:paraId="3462EB0C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8914CA" w:rsidRPr="00350EAD" w14:paraId="02F75BC6" w14:textId="77777777">
        <w:trPr>
          <w:trHeight w:val="251"/>
        </w:trPr>
        <w:tc>
          <w:tcPr>
            <w:tcW w:w="4074" w:type="dxa"/>
          </w:tcPr>
          <w:p w14:paraId="1A1A685E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4323" w:type="dxa"/>
          </w:tcPr>
          <w:p w14:paraId="02228FE8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8914CA" w:rsidRPr="00350EAD" w14:paraId="36238321" w14:textId="77777777">
        <w:trPr>
          <w:trHeight w:val="253"/>
        </w:trPr>
        <w:tc>
          <w:tcPr>
            <w:tcW w:w="4074" w:type="dxa"/>
          </w:tcPr>
          <w:p w14:paraId="66888004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4323" w:type="dxa"/>
          </w:tcPr>
          <w:p w14:paraId="1DA3F610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0B6A4F20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086A32B4" w14:textId="2D506999" w:rsidR="008914CA" w:rsidRPr="00350EAD" w:rsidRDefault="008924E8">
      <w:pPr>
        <w:pStyle w:val="Textoindependiente"/>
        <w:ind w:left="434" w:right="689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spacing w:val="-1"/>
          <w:w w:val="85"/>
        </w:rPr>
        <w:t>PARÁGRAFO:</w:t>
      </w:r>
      <w:r w:rsidRPr="00350EAD">
        <w:rPr>
          <w:rFonts w:ascii="Arial Narrow" w:hAnsi="Arial Narrow"/>
          <w:b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participación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cada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una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las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partes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que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conforman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ciento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por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ciento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(100%)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del</w:t>
      </w:r>
      <w:r w:rsidRPr="00350EAD">
        <w:rPr>
          <w:rFonts w:ascii="Arial Narrow" w:hAnsi="Arial Narrow"/>
          <w:spacing w:val="-50"/>
          <w:w w:val="85"/>
        </w:rPr>
        <w:t xml:space="preserve"> </w:t>
      </w:r>
      <w:r w:rsidRPr="00350EAD">
        <w:rPr>
          <w:rFonts w:ascii="Arial Narrow" w:hAnsi="Arial Narrow"/>
          <w:w w:val="80"/>
        </w:rPr>
        <w:t>consorcio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podrá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modificada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consentimiento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previo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="00FE4AA9" w:rsidRPr="00350EAD">
        <w:rPr>
          <w:rFonts w:ascii="Arial Narrow" w:hAnsi="Arial Narrow" w:cs="Tahoma"/>
        </w:rPr>
        <w:t>secretaria del banco del progreso</w:t>
      </w:r>
      <w:r w:rsidRPr="00350EAD">
        <w:rPr>
          <w:rFonts w:ascii="Arial Narrow" w:hAnsi="Arial Narrow"/>
          <w:w w:val="80"/>
        </w:rPr>
        <w:t>.</w:t>
      </w:r>
    </w:p>
    <w:p w14:paraId="6D27E015" w14:textId="77777777" w:rsidR="008914CA" w:rsidRPr="00350EAD" w:rsidRDefault="008914CA">
      <w:pPr>
        <w:pStyle w:val="Textoindependiente"/>
        <w:rPr>
          <w:rFonts w:ascii="Arial Narrow" w:hAnsi="Arial Narrow"/>
        </w:rPr>
      </w:pPr>
    </w:p>
    <w:p w14:paraId="2DCC646A" w14:textId="2F535C34" w:rsidR="008914CA" w:rsidRPr="00350EAD" w:rsidRDefault="008924E8">
      <w:pPr>
        <w:pStyle w:val="Textoindependiente"/>
        <w:ind w:left="434" w:right="682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5"/>
        </w:rPr>
        <w:t xml:space="preserve">ARTICULO 7. EXCLUSIVIDAD. - </w:t>
      </w:r>
      <w:r w:rsidRPr="00350EAD">
        <w:rPr>
          <w:rFonts w:ascii="Arial Narrow" w:hAnsi="Arial Narrow"/>
          <w:w w:val="85"/>
        </w:rPr>
        <w:t>Durante la vigencia del presente Acuerdo las Partes se obligan a no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participar directa o indirectamente en cualquier acto, negocio o contrato, relacionado con la presentación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otra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Mínima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Cuantía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="003D36E5" w:rsidRPr="00350EAD">
        <w:rPr>
          <w:rFonts w:ascii="Arial Narrow" w:hAnsi="Arial Narrow"/>
          <w:w w:val="85"/>
        </w:rPr>
        <w:t>N° / SBP-MC-004-2021</w:t>
      </w:r>
      <w:r w:rsidRPr="00350EAD">
        <w:rPr>
          <w:rFonts w:ascii="Arial Narrow" w:hAnsi="Arial Narrow"/>
          <w:w w:val="80"/>
        </w:rPr>
        <w:t>.</w:t>
      </w:r>
    </w:p>
    <w:p w14:paraId="153507CF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2E7946C0" w14:textId="77777777" w:rsidR="008914CA" w:rsidRPr="00350EAD" w:rsidRDefault="008924E8">
      <w:pPr>
        <w:pStyle w:val="Textoindependiente"/>
        <w:ind w:left="434" w:right="68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 xml:space="preserve">ARTICULO 8. REGLAS BÁSICAS. </w:t>
      </w:r>
      <w:r w:rsidRPr="00350EAD">
        <w:rPr>
          <w:rFonts w:ascii="Arial Narrow" w:hAnsi="Arial Narrow"/>
          <w:w w:val="80"/>
        </w:rPr>
        <w:t>– (LAS PARTES PODRÁN INDICAR LAS REGLAS BÁSICAS POR LAS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CUALES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REGIRÁN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RELACIONES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INTERNAS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CONSORCIO.)</w:t>
      </w:r>
    </w:p>
    <w:p w14:paraId="7D9BF037" w14:textId="77777777" w:rsidR="008914CA" w:rsidRPr="00350EAD" w:rsidRDefault="008914CA">
      <w:pPr>
        <w:pStyle w:val="Textoindependiente"/>
        <w:spacing w:before="11"/>
        <w:rPr>
          <w:rFonts w:ascii="Arial Narrow" w:hAnsi="Arial Narrow"/>
          <w:sz w:val="21"/>
        </w:rPr>
      </w:pPr>
    </w:p>
    <w:p w14:paraId="625B5E39" w14:textId="77777777" w:rsidR="008914CA" w:rsidRPr="00350EAD" w:rsidRDefault="008924E8">
      <w:pPr>
        <w:pStyle w:val="Textoindependiente"/>
        <w:ind w:left="434" w:right="681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5"/>
        </w:rPr>
        <w:t xml:space="preserve">ARTICULO 9. DURACIÓN. - </w:t>
      </w:r>
      <w:r w:rsidRPr="00350EAD">
        <w:rPr>
          <w:rFonts w:ascii="Arial Narrow" w:hAnsi="Arial Narrow"/>
          <w:w w:val="85"/>
        </w:rPr>
        <w:t>La duración del presente CONSORCIO en caso de salir favorecido con la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adjudicación será igual al plazo del contrato del contrato y un (1) año más. En todo caso EL CONSORCIO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durará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necesario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liquidar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atender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garantías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prestadas.</w:t>
      </w:r>
      <w:r w:rsidRPr="00350EAD">
        <w:rPr>
          <w:rFonts w:ascii="Arial Narrow" w:hAnsi="Arial Narrow"/>
          <w:spacing w:val="2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caso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 Propuesta presentada por el Consorcio no resulte favorecida, la vigencia del presente Acuerdo se extinguirá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manera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automática.</w:t>
      </w:r>
    </w:p>
    <w:p w14:paraId="663A8E71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6F7767CE" w14:textId="77777777" w:rsidR="008914CA" w:rsidRPr="00350EAD" w:rsidRDefault="008924E8">
      <w:pPr>
        <w:pStyle w:val="Textoindependiente"/>
        <w:ind w:left="434" w:right="683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 xml:space="preserve">ARTICULO 10. CESIÓN. - </w:t>
      </w:r>
      <w:r w:rsidRPr="00350EAD">
        <w:rPr>
          <w:rFonts w:ascii="Arial Narrow" w:hAnsi="Arial Narrow"/>
          <w:w w:val="80"/>
        </w:rPr>
        <w:t>No se podrá ceder en todo o en parte la participación de alguno de los integrantes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CONSORCIO,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entre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ellos.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Cuando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trate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cesión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tercero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requerirá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aprobación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escrita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previa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Secretaría,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quien,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virtud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ley,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podrá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reservarse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facultad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aprobar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dicha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cesión.</w:t>
      </w:r>
    </w:p>
    <w:p w14:paraId="52D6331C" w14:textId="77777777" w:rsidR="008914CA" w:rsidRPr="00350EAD" w:rsidRDefault="008914CA">
      <w:pPr>
        <w:jc w:val="both"/>
        <w:rPr>
          <w:rFonts w:ascii="Arial Narrow" w:hAnsi="Arial Narrow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256DCE98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0F5F91B8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07296" behindDoc="0" locked="0" layoutInCell="1" allowOverlap="1" wp14:anchorId="4B8F295C" wp14:editId="4E328B1C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56" name="Grupo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8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1E8F582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511F4C8D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BA251D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8F295C" id="Grupo 56" o:spid="_x0000_s1054" style="position:absolute;left:0;text-align:left;margin-left:3.75pt;margin-top:.2pt;width:101.25pt;height:72.75pt;z-index:487607296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">
                      <v:shape id="Picture 2" o:spid="_x0000_s1055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">
                        <v:imagedata r:id="rId8" o:title=""/>
                      </v:shape>
                      <v:shape id="Text Box 3" o:spid="_x0000_s1056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A/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Wx&#10;8Uv8AXLxAgAA//8DAFBLAQItABQABgAIAAAAIQDb4fbL7gAAAIUBAAATAAAAAAAAAAAAAAAAAAAA&#10;AABbQ29udGVudF9UeXBlc10ueG1sUEsBAi0AFAAGAAgAAAAhAFr0LFu/AAAAFQEAAAsAAAAAAAAA&#10;AAAAAAAAHwEAAF9yZWxzLy5yZWxzUEsBAi0AFAAGAAgAAAAhADScYD++AAAA2wAAAA8AAAAAAAAA&#10;AAAAAAAABwIAAGRycy9kb3ducmV2LnhtbFBLBQYAAAAAAwADALcAAADyAgAAAAA=&#10;" filled="f" stroked="f">
                        <v:textbox>
                          <w:txbxContent>
                            <w:p w14:paraId="31E8F582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511F4C8D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57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      <v:textbox>
                          <w:txbxContent>
                            <w:p w14:paraId="00BA251D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5F91F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43131452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4DFF6382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59994446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67DD074C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46D63629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009B6AD9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EC133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7F26AE79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0A00414F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00B5A73D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22E8A128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4256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00ACD009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74582367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53DD8AF4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75289607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311084E7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61C75D38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38501C3D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6A7A43E0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1F0D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0A5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3B92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7C2C5393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E1AE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D356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5F49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0EFB9E07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65EA3587" w14:textId="4F294A66" w:rsidR="008914CA" w:rsidRPr="00350EAD" w:rsidRDefault="008560B7">
      <w:pPr>
        <w:pStyle w:val="Textoindependiente"/>
        <w:rPr>
          <w:rFonts w:ascii="Arial Narrow" w:hAnsi="Arial Narrow"/>
          <w:sz w:val="20"/>
        </w:rPr>
      </w:pPr>
      <w:r w:rsidRPr="00350EAD">
        <w:rPr>
          <w:rFonts w:ascii="Arial Narrow" w:hAnsi="Arial Narrow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614A4CAC" wp14:editId="3F62DF9C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5656580" cy="441261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6580" cy="4412615"/>
                          <a:chOff x="1702" y="269"/>
                          <a:chExt cx="8908" cy="6949"/>
                        </a:xfrm>
                      </wpg:grpSpPr>
                      <wps:wsp>
                        <wps:cNvPr id="20" name="AutoShape 8"/>
                        <wps:cNvSpPr>
                          <a:spLocks/>
                        </wps:cNvSpPr>
                        <wps:spPr bwMode="auto">
                          <a:xfrm>
                            <a:off x="1702" y="268"/>
                            <a:ext cx="8908" cy="6949"/>
                          </a:xfrm>
                          <a:custGeom>
                            <a:avLst/>
                            <a:gdLst>
                              <a:gd name="T0" fmla="+- 0 10600 1702"/>
                              <a:gd name="T1" fmla="*/ T0 w 8908"/>
                              <a:gd name="T2" fmla="+- 0 7208 269"/>
                              <a:gd name="T3" fmla="*/ 7208 h 6949"/>
                              <a:gd name="T4" fmla="+- 0 1712 1702"/>
                              <a:gd name="T5" fmla="*/ T4 w 8908"/>
                              <a:gd name="T6" fmla="+- 0 7208 269"/>
                              <a:gd name="T7" fmla="*/ 7208 h 6949"/>
                              <a:gd name="T8" fmla="+- 0 1702 1702"/>
                              <a:gd name="T9" fmla="*/ T8 w 8908"/>
                              <a:gd name="T10" fmla="+- 0 7208 269"/>
                              <a:gd name="T11" fmla="*/ 7208 h 6949"/>
                              <a:gd name="T12" fmla="+- 0 1702 1702"/>
                              <a:gd name="T13" fmla="*/ T12 w 8908"/>
                              <a:gd name="T14" fmla="+- 0 7218 269"/>
                              <a:gd name="T15" fmla="*/ 7218 h 6949"/>
                              <a:gd name="T16" fmla="+- 0 1712 1702"/>
                              <a:gd name="T17" fmla="*/ T16 w 8908"/>
                              <a:gd name="T18" fmla="+- 0 7218 269"/>
                              <a:gd name="T19" fmla="*/ 7218 h 6949"/>
                              <a:gd name="T20" fmla="+- 0 10600 1702"/>
                              <a:gd name="T21" fmla="*/ T20 w 8908"/>
                              <a:gd name="T22" fmla="+- 0 7218 269"/>
                              <a:gd name="T23" fmla="*/ 7218 h 6949"/>
                              <a:gd name="T24" fmla="+- 0 10600 1702"/>
                              <a:gd name="T25" fmla="*/ T24 w 8908"/>
                              <a:gd name="T26" fmla="+- 0 7208 269"/>
                              <a:gd name="T27" fmla="*/ 7208 h 6949"/>
                              <a:gd name="T28" fmla="+- 0 10600 1702"/>
                              <a:gd name="T29" fmla="*/ T28 w 8908"/>
                              <a:gd name="T30" fmla="+- 0 269 269"/>
                              <a:gd name="T31" fmla="*/ 269 h 6949"/>
                              <a:gd name="T32" fmla="+- 0 1712 1702"/>
                              <a:gd name="T33" fmla="*/ T32 w 8908"/>
                              <a:gd name="T34" fmla="+- 0 269 269"/>
                              <a:gd name="T35" fmla="*/ 269 h 6949"/>
                              <a:gd name="T36" fmla="+- 0 1702 1702"/>
                              <a:gd name="T37" fmla="*/ T36 w 8908"/>
                              <a:gd name="T38" fmla="+- 0 269 269"/>
                              <a:gd name="T39" fmla="*/ 269 h 6949"/>
                              <a:gd name="T40" fmla="+- 0 1702 1702"/>
                              <a:gd name="T41" fmla="*/ T40 w 8908"/>
                              <a:gd name="T42" fmla="+- 0 279 269"/>
                              <a:gd name="T43" fmla="*/ 279 h 6949"/>
                              <a:gd name="T44" fmla="+- 0 1702 1702"/>
                              <a:gd name="T45" fmla="*/ T44 w 8908"/>
                              <a:gd name="T46" fmla="+- 0 7208 269"/>
                              <a:gd name="T47" fmla="*/ 7208 h 6949"/>
                              <a:gd name="T48" fmla="+- 0 1712 1702"/>
                              <a:gd name="T49" fmla="*/ T48 w 8908"/>
                              <a:gd name="T50" fmla="+- 0 7208 269"/>
                              <a:gd name="T51" fmla="*/ 7208 h 6949"/>
                              <a:gd name="T52" fmla="+- 0 1712 1702"/>
                              <a:gd name="T53" fmla="*/ T52 w 8908"/>
                              <a:gd name="T54" fmla="+- 0 279 269"/>
                              <a:gd name="T55" fmla="*/ 279 h 6949"/>
                              <a:gd name="T56" fmla="+- 0 10600 1702"/>
                              <a:gd name="T57" fmla="*/ T56 w 8908"/>
                              <a:gd name="T58" fmla="+- 0 279 269"/>
                              <a:gd name="T59" fmla="*/ 279 h 6949"/>
                              <a:gd name="T60" fmla="+- 0 10600 1702"/>
                              <a:gd name="T61" fmla="*/ T60 w 8908"/>
                              <a:gd name="T62" fmla="+- 0 269 269"/>
                              <a:gd name="T63" fmla="*/ 269 h 6949"/>
                              <a:gd name="T64" fmla="+- 0 10610 1702"/>
                              <a:gd name="T65" fmla="*/ T64 w 8908"/>
                              <a:gd name="T66" fmla="+- 0 7208 269"/>
                              <a:gd name="T67" fmla="*/ 7208 h 6949"/>
                              <a:gd name="T68" fmla="+- 0 10600 1702"/>
                              <a:gd name="T69" fmla="*/ T68 w 8908"/>
                              <a:gd name="T70" fmla="+- 0 7208 269"/>
                              <a:gd name="T71" fmla="*/ 7208 h 6949"/>
                              <a:gd name="T72" fmla="+- 0 10600 1702"/>
                              <a:gd name="T73" fmla="*/ T72 w 8908"/>
                              <a:gd name="T74" fmla="+- 0 7218 269"/>
                              <a:gd name="T75" fmla="*/ 7218 h 6949"/>
                              <a:gd name="T76" fmla="+- 0 10610 1702"/>
                              <a:gd name="T77" fmla="*/ T76 w 8908"/>
                              <a:gd name="T78" fmla="+- 0 7218 269"/>
                              <a:gd name="T79" fmla="*/ 7218 h 6949"/>
                              <a:gd name="T80" fmla="+- 0 10610 1702"/>
                              <a:gd name="T81" fmla="*/ T80 w 8908"/>
                              <a:gd name="T82" fmla="+- 0 7208 269"/>
                              <a:gd name="T83" fmla="*/ 7208 h 6949"/>
                              <a:gd name="T84" fmla="+- 0 10610 1702"/>
                              <a:gd name="T85" fmla="*/ T84 w 8908"/>
                              <a:gd name="T86" fmla="+- 0 269 269"/>
                              <a:gd name="T87" fmla="*/ 269 h 6949"/>
                              <a:gd name="T88" fmla="+- 0 10600 1702"/>
                              <a:gd name="T89" fmla="*/ T88 w 8908"/>
                              <a:gd name="T90" fmla="+- 0 269 269"/>
                              <a:gd name="T91" fmla="*/ 269 h 6949"/>
                              <a:gd name="T92" fmla="+- 0 10600 1702"/>
                              <a:gd name="T93" fmla="*/ T92 w 8908"/>
                              <a:gd name="T94" fmla="+- 0 279 269"/>
                              <a:gd name="T95" fmla="*/ 279 h 6949"/>
                              <a:gd name="T96" fmla="+- 0 10600 1702"/>
                              <a:gd name="T97" fmla="*/ T96 w 8908"/>
                              <a:gd name="T98" fmla="+- 0 7208 269"/>
                              <a:gd name="T99" fmla="*/ 7208 h 6949"/>
                              <a:gd name="T100" fmla="+- 0 10610 1702"/>
                              <a:gd name="T101" fmla="*/ T100 w 8908"/>
                              <a:gd name="T102" fmla="+- 0 7208 269"/>
                              <a:gd name="T103" fmla="*/ 7208 h 6949"/>
                              <a:gd name="T104" fmla="+- 0 10610 1702"/>
                              <a:gd name="T105" fmla="*/ T104 w 8908"/>
                              <a:gd name="T106" fmla="+- 0 279 269"/>
                              <a:gd name="T107" fmla="*/ 279 h 6949"/>
                              <a:gd name="T108" fmla="+- 0 10610 1702"/>
                              <a:gd name="T109" fmla="*/ T108 w 8908"/>
                              <a:gd name="T110" fmla="+- 0 269 269"/>
                              <a:gd name="T111" fmla="*/ 269 h 69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8908" h="6949">
                                <a:moveTo>
                                  <a:pt x="8898" y="6939"/>
                                </a:moveTo>
                                <a:lnTo>
                                  <a:pt x="10" y="6939"/>
                                </a:lnTo>
                                <a:lnTo>
                                  <a:pt x="0" y="6939"/>
                                </a:lnTo>
                                <a:lnTo>
                                  <a:pt x="0" y="6949"/>
                                </a:lnTo>
                                <a:lnTo>
                                  <a:pt x="10" y="6949"/>
                                </a:lnTo>
                                <a:lnTo>
                                  <a:pt x="8898" y="6949"/>
                                </a:lnTo>
                                <a:lnTo>
                                  <a:pt x="8898" y="6939"/>
                                </a:lnTo>
                                <a:close/>
                                <a:moveTo>
                                  <a:pt x="889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6939"/>
                                </a:lnTo>
                                <a:lnTo>
                                  <a:pt x="10" y="6939"/>
                                </a:lnTo>
                                <a:lnTo>
                                  <a:pt x="10" y="10"/>
                                </a:lnTo>
                                <a:lnTo>
                                  <a:pt x="8898" y="10"/>
                                </a:lnTo>
                                <a:lnTo>
                                  <a:pt x="8898" y="0"/>
                                </a:lnTo>
                                <a:close/>
                                <a:moveTo>
                                  <a:pt x="8908" y="6939"/>
                                </a:moveTo>
                                <a:lnTo>
                                  <a:pt x="8898" y="6939"/>
                                </a:lnTo>
                                <a:lnTo>
                                  <a:pt x="8898" y="6949"/>
                                </a:lnTo>
                                <a:lnTo>
                                  <a:pt x="8908" y="6949"/>
                                </a:lnTo>
                                <a:lnTo>
                                  <a:pt x="8908" y="6939"/>
                                </a:lnTo>
                                <a:close/>
                                <a:moveTo>
                                  <a:pt x="8908" y="0"/>
                                </a:moveTo>
                                <a:lnTo>
                                  <a:pt x="8898" y="0"/>
                                </a:lnTo>
                                <a:lnTo>
                                  <a:pt x="8898" y="10"/>
                                </a:lnTo>
                                <a:lnTo>
                                  <a:pt x="8898" y="6939"/>
                                </a:lnTo>
                                <a:lnTo>
                                  <a:pt x="8908" y="6939"/>
                                </a:lnTo>
                                <a:lnTo>
                                  <a:pt x="8908" y="10"/>
                                </a:lnTo>
                                <a:lnTo>
                                  <a:pt x="8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814" y="278"/>
                            <a:ext cx="8703" cy="1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52FE00" w14:textId="77777777" w:rsidR="008914CA" w:rsidRDefault="008924E8">
                              <w:pPr>
                                <w:ind w:right="18"/>
                                <w:jc w:val="both"/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 xml:space="preserve">ARTICULO 11. LEY Y JURISDICCIÓN APLICABLE- </w:t>
                              </w:r>
                              <w:r>
                                <w:rPr>
                                  <w:w w:val="85"/>
                                </w:rPr>
                                <w:t>EL presente Acuerdo se rige por las leyes de la</w:t>
                              </w:r>
                              <w:r>
                                <w:rPr>
                                  <w:spacing w:val="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República de Colombia, en especial en lo dispuesto por la Ley 80 de 1993 y demás disposiciones</w:t>
                              </w:r>
                              <w:r>
                                <w:rPr>
                                  <w:spacing w:val="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complementarias.</w:t>
                              </w:r>
                            </w:p>
                            <w:p w14:paraId="54E72947" w14:textId="77777777" w:rsidR="008914CA" w:rsidRDefault="008914CA">
                              <w:pPr>
                                <w:spacing w:before="10"/>
                                <w:rPr>
                                  <w:sz w:val="21"/>
                                </w:rPr>
                              </w:pPr>
                            </w:p>
                            <w:p w14:paraId="43277C7B" w14:textId="77777777" w:rsidR="008914CA" w:rsidRDefault="008924E8">
                              <w:pPr>
                                <w:spacing w:line="253" w:lineRule="exact"/>
                                <w:jc w:val="both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En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constancia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lo</w:t>
                              </w:r>
                              <w:r>
                                <w:rPr>
                                  <w:rFonts w:ascii="Arial"/>
                                  <w:b/>
                                  <w:spacing w:val="1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anterior,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se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firma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por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quienes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intervinieron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en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presente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documento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5"/>
                                </w:rPr>
                                <w:t>los</w:t>
                              </w:r>
                            </w:p>
                            <w:p w14:paraId="5CDF65E8" w14:textId="77777777" w:rsidR="008914CA" w:rsidRDefault="008924E8">
                              <w:pPr>
                                <w:tabs>
                                  <w:tab w:val="left" w:pos="751"/>
                                </w:tabs>
                                <w:jc w:val="both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>días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>mes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2"/>
                                  <w:u w:val="single"/>
                                </w:rPr>
                                <w:t xml:space="preserve">    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>año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3"/>
                                  <w:u w:val="single"/>
                                </w:rPr>
                                <w:t xml:space="preserve">   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b/>
                                  <w:spacing w:val="4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</w:rPr>
                                <w:t>,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814" y="2297"/>
                            <a:ext cx="1697" cy="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5ECEB8" w14:textId="77777777" w:rsidR="008914CA" w:rsidRDefault="008924E8">
                              <w:pPr>
                                <w:spacing w:line="252" w:lineRule="exact"/>
                              </w:pPr>
                              <w:r>
                                <w:rPr>
                                  <w:w w:val="90"/>
                                </w:rPr>
                                <w:t>POR</w:t>
                              </w:r>
                            </w:p>
                            <w:p w14:paraId="102D4143" w14:textId="77777777" w:rsidR="008914CA" w:rsidRDefault="008924E8">
                              <w:r>
                                <w:rPr>
                                  <w:w w:val="80"/>
                                </w:rPr>
                                <w:t>Representante</w:t>
                              </w:r>
                              <w:r>
                                <w:rPr>
                                  <w:spacing w:val="21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Legal</w:t>
                              </w:r>
                              <w:r>
                                <w:rPr>
                                  <w:spacing w:val="-46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Nombre:</w:t>
                              </w:r>
                            </w:p>
                            <w:p w14:paraId="332D732B" w14:textId="77777777" w:rsidR="008914CA" w:rsidRDefault="008924E8">
                              <w:r>
                                <w:rPr>
                                  <w:w w:val="90"/>
                                </w:rPr>
                                <w:t>C.C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068" y="2297"/>
                            <a:ext cx="1697" cy="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D09670" w14:textId="77777777" w:rsidR="008914CA" w:rsidRDefault="008924E8">
                              <w:pPr>
                                <w:spacing w:line="252" w:lineRule="exact"/>
                              </w:pPr>
                              <w:r>
                                <w:rPr>
                                  <w:w w:val="90"/>
                                </w:rPr>
                                <w:t>POR</w:t>
                              </w:r>
                            </w:p>
                            <w:p w14:paraId="1B281BBC" w14:textId="77777777" w:rsidR="008914CA" w:rsidRDefault="008924E8">
                              <w:r>
                                <w:rPr>
                                  <w:w w:val="80"/>
                                </w:rPr>
                                <w:t>Representante</w:t>
                              </w:r>
                              <w:r>
                                <w:rPr>
                                  <w:spacing w:val="21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Legal</w:t>
                              </w:r>
                              <w:r>
                                <w:rPr>
                                  <w:spacing w:val="-46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Nombre:</w:t>
                              </w:r>
                            </w:p>
                            <w:p w14:paraId="6CBCB4FD" w14:textId="77777777" w:rsidR="008914CA" w:rsidRDefault="008924E8">
                              <w:r>
                                <w:rPr>
                                  <w:w w:val="90"/>
                                </w:rPr>
                                <w:t>C.C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814" y="3307"/>
                            <a:ext cx="8246" cy="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904957" w14:textId="77777777" w:rsidR="008914CA" w:rsidRDefault="008924E8">
                              <w:pPr>
                                <w:tabs>
                                  <w:tab w:val="left" w:pos="1132"/>
                                  <w:tab w:val="left" w:pos="3287"/>
                                  <w:tab w:val="left" w:pos="4253"/>
                                  <w:tab w:val="left" w:pos="5672"/>
                                  <w:tab w:val="left" w:pos="8225"/>
                                </w:tabs>
                              </w:pPr>
                              <w:r>
                                <w:rPr>
                                  <w:w w:val="90"/>
                                </w:rPr>
                                <w:t>Firma:</w:t>
                              </w:r>
                              <w:r>
                                <w:tab/>
                              </w:r>
                              <w:r>
                                <w:rPr>
                                  <w:w w:val="8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w w:val="90"/>
                                </w:rPr>
                                <w:t>Firma:</w:t>
                              </w:r>
                              <w:r>
                                <w:tab/>
                              </w:r>
                              <w:r>
                                <w:rPr>
                                  <w:w w:val="8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14:paraId="455A362B" w14:textId="77777777" w:rsidR="008914CA" w:rsidRDefault="008914CA">
                              <w:pPr>
                                <w:spacing w:before="9"/>
                                <w:rPr>
                                  <w:sz w:val="21"/>
                                </w:rPr>
                              </w:pPr>
                            </w:p>
                            <w:p w14:paraId="30DCE5DD" w14:textId="77777777" w:rsidR="008914CA" w:rsidRDefault="008924E8">
                              <w:r>
                                <w:rPr>
                                  <w:w w:val="80"/>
                                </w:rPr>
                                <w:t>Acepto</w:t>
                              </w:r>
                              <w:r>
                                <w:rPr>
                                  <w:spacing w:val="12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el</w:t>
                              </w:r>
                              <w:r>
                                <w:rPr>
                                  <w:spacing w:val="12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nombramiento</w:t>
                              </w:r>
                              <w:r>
                                <w:rPr>
                                  <w:spacing w:val="9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como</w:t>
                              </w:r>
                              <w:r>
                                <w:rPr>
                                  <w:spacing w:val="10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Representante</w:t>
                              </w:r>
                              <w:r>
                                <w:rPr>
                                  <w:spacing w:val="12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del</w:t>
                              </w:r>
                              <w:r>
                                <w:rPr>
                                  <w:spacing w:val="12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</w:rPr>
                                <w:t>Consorcio: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14" y="4570"/>
                            <a:ext cx="8701" cy="1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7A1DC6" w14:textId="77777777" w:rsidR="008914CA" w:rsidRDefault="008924E8">
                              <w:pPr>
                                <w:spacing w:line="252" w:lineRule="exact"/>
                              </w:pPr>
                              <w:r>
                                <w:rPr>
                                  <w:w w:val="90"/>
                                </w:rPr>
                                <w:t>Nombre:</w:t>
                              </w:r>
                            </w:p>
                            <w:p w14:paraId="36D4F12C" w14:textId="77777777" w:rsidR="008914CA" w:rsidRDefault="008924E8">
                              <w:pPr>
                                <w:spacing w:line="252" w:lineRule="exact"/>
                              </w:pPr>
                              <w:r>
                                <w:rPr>
                                  <w:w w:val="90"/>
                                </w:rPr>
                                <w:t>C.C.</w:t>
                              </w:r>
                            </w:p>
                            <w:p w14:paraId="22350053" w14:textId="77777777" w:rsidR="008914CA" w:rsidRDefault="008924E8">
                              <w:pPr>
                                <w:tabs>
                                  <w:tab w:val="left" w:pos="2613"/>
                                </w:tabs>
                                <w:spacing w:line="252" w:lineRule="exact"/>
                              </w:pPr>
                              <w:r>
                                <w:rPr>
                                  <w:w w:val="90"/>
                                </w:rPr>
                                <w:t>Firma: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w w:val="8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14:paraId="665A33BC" w14:textId="77777777" w:rsidR="008914CA" w:rsidRDefault="008914CA">
                              <w:pPr>
                                <w:spacing w:before="10"/>
                                <w:rPr>
                                  <w:sz w:val="21"/>
                                </w:rPr>
                              </w:pPr>
                            </w:p>
                            <w:p w14:paraId="2D7FAD5B" w14:textId="77777777" w:rsidR="008914CA" w:rsidRDefault="008924E8">
                              <w:pPr>
                                <w:ind w:right="18"/>
                                <w:jc w:val="both"/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  <w:u w:val="single"/>
                                </w:rPr>
                                <w:t xml:space="preserve">NOTA: </w:t>
                              </w:r>
                              <w:r>
                                <w:rPr>
                                  <w:w w:val="85"/>
                                </w:rPr>
                                <w:t>El documento de consorcio podrá contener otras CLÁUSULAS que los integrantes consideren</w:t>
                              </w:r>
                              <w:r>
                                <w:rPr>
                                  <w:spacing w:val="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pertinentes, siempre y cuando no contravengan lo dispuesto en la ley 80/93 o incluyan limitaciones o</w:t>
                              </w:r>
                              <w:r>
                                <w:rPr>
                                  <w:spacing w:val="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exclusiones</w:t>
                              </w:r>
                              <w:r>
                                <w:rPr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los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Consorciados.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4A4CAC" id="Group 2" o:spid="_x0000_s1058" style="position:absolute;margin-left:85.1pt;margin-top:13.45pt;width:445.4pt;height:347.45pt;z-index:-15723520;mso-wrap-distance-left:0;mso-wrap-distance-right:0;mso-position-horizontal-relative:page" coordorigin="1702,269" coordsize="8908,6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">
                <v:shape id="AutoShape 8" o:spid="_x0000_s1059" style="position:absolute;left:1702;top:268;width:8908;height:6949;visibility:visible;mso-wrap-style:square;v-text-anchor:top" coordsize="8908,6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" path="m8898,6939r-8888,l,6939r,10l10,6949r8888,l8898,6939xm8898,l10,,,,,10,,6939r10,l10,10r8888,l8898,xm8908,6939r-10,l8898,6949r10,l8908,6939xm8908,r-10,l8898,10r,6929l8908,6939r,-6929l8908,xe" fillcolor="black" stroked="f">
                  <v:path arrowok="t" o:connecttype="custom" o:connectlocs="8898,7208;10,7208;0,7208;0,7218;10,7218;8898,7218;8898,7208;8898,269;10,269;0,269;0,279;0,7208;10,7208;10,279;8898,279;8898,269;8908,7208;8898,7208;8898,7218;8908,7218;8908,7208;8908,269;8898,269;8898,279;8898,7208;8908,7208;8908,279;8908,269" o:connectangles="0,0,0,0,0,0,0,0,0,0,0,0,0,0,0,0,0,0,0,0,0,0,0,0,0,0,0,0"/>
                </v:shape>
                <v:shape id="Text Box 7" o:spid="_x0000_s1060" type="#_x0000_t202" style="position:absolute;left:1814;top:278;width:8703;height:15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5252FE00" w14:textId="77777777" w:rsidR="008914CA" w:rsidRDefault="008924E8">
                        <w:pPr>
                          <w:ind w:right="18"/>
                          <w:jc w:val="both"/>
                        </w:pP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 xml:space="preserve">ARTICULO 11. LEY Y JURISDICCIÓN APLICABLE- </w:t>
                        </w:r>
                        <w:r>
                          <w:rPr>
                            <w:w w:val="85"/>
                          </w:rPr>
                          <w:t>EL presente Acuerdo se rige por las leyes de la</w:t>
                        </w:r>
                        <w:r>
                          <w:rPr>
                            <w:spacing w:val="1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República de Colombia, en especial en lo dispuesto por la Ley 80 de 1993 y demás disposiciones</w:t>
                        </w:r>
                        <w:r>
                          <w:rPr>
                            <w:spacing w:val="1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complementarias.</w:t>
                        </w:r>
                      </w:p>
                      <w:p w14:paraId="54E72947" w14:textId="77777777" w:rsidR="008914CA" w:rsidRDefault="008914CA">
                        <w:pPr>
                          <w:spacing w:before="10"/>
                          <w:rPr>
                            <w:sz w:val="21"/>
                          </w:rPr>
                        </w:pPr>
                      </w:p>
                      <w:p w14:paraId="43277C7B" w14:textId="77777777" w:rsidR="008914CA" w:rsidRDefault="008924E8">
                        <w:pPr>
                          <w:spacing w:line="253" w:lineRule="exact"/>
                          <w:jc w:val="both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w w:val="85"/>
                          </w:rPr>
                          <w:t>En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constancia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lo</w:t>
                        </w:r>
                        <w:r>
                          <w:rPr>
                            <w:rFonts w:ascii="Arial"/>
                            <w:b/>
                            <w:spacing w:val="11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anterior,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se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firma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por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quienes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intervinieron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en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el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presente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documento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5"/>
                          </w:rPr>
                          <w:t>los</w:t>
                        </w:r>
                      </w:p>
                      <w:p w14:paraId="5CDF65E8" w14:textId="77777777" w:rsidR="008914CA" w:rsidRDefault="008924E8">
                        <w:pPr>
                          <w:tabs>
                            <w:tab w:val="left" w:pos="751"/>
                          </w:tabs>
                          <w:jc w:val="both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días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4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mes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52"/>
                            <w:u w:val="single"/>
                          </w:rPr>
                          <w:t xml:space="preserve">    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año</w:t>
                        </w:r>
                        <w:r>
                          <w:rPr>
                            <w:rFonts w:ascii="Arial" w:hAnsi="Arial"/>
                            <w:b/>
                            <w:spacing w:val="43"/>
                            <w:u w:val="single"/>
                          </w:rPr>
                          <w:t xml:space="preserve">   </w:t>
                        </w:r>
                        <w:proofErr w:type="gramStart"/>
                        <w:r>
                          <w:rPr>
                            <w:rFonts w:ascii="Arial" w:hAnsi="Arial"/>
                            <w:b/>
                            <w:spacing w:val="43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4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,</w:t>
                        </w:r>
                        <w:proofErr w:type="gramEnd"/>
                      </w:p>
                    </w:txbxContent>
                  </v:textbox>
                </v:shape>
                <v:shape id="Text Box 6" o:spid="_x0000_s1061" type="#_x0000_t202" style="position:absolute;left:1814;top:2297;width:1697;height:1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405ECEB8" w14:textId="77777777" w:rsidR="008914CA" w:rsidRDefault="008924E8">
                        <w:pPr>
                          <w:spacing w:line="252" w:lineRule="exact"/>
                        </w:pPr>
                        <w:r>
                          <w:rPr>
                            <w:w w:val="90"/>
                          </w:rPr>
                          <w:t>POR</w:t>
                        </w:r>
                      </w:p>
                      <w:p w14:paraId="102D4143" w14:textId="77777777" w:rsidR="008914CA" w:rsidRDefault="008924E8">
                        <w:r>
                          <w:rPr>
                            <w:w w:val="80"/>
                          </w:rPr>
                          <w:t>Representante</w:t>
                        </w:r>
                        <w:r>
                          <w:rPr>
                            <w:spacing w:val="2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Legal</w:t>
                        </w:r>
                        <w:r>
                          <w:rPr>
                            <w:spacing w:val="-4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Nombre:</w:t>
                        </w:r>
                      </w:p>
                      <w:p w14:paraId="332D732B" w14:textId="77777777" w:rsidR="008914CA" w:rsidRDefault="008924E8">
                        <w:r>
                          <w:rPr>
                            <w:w w:val="90"/>
                          </w:rPr>
                          <w:t>C.C</w:t>
                        </w:r>
                      </w:p>
                    </w:txbxContent>
                  </v:textbox>
                </v:shape>
                <v:shape id="Text Box 5" o:spid="_x0000_s1062" type="#_x0000_t202" style="position:absolute;left:6068;top:2297;width:1697;height:1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56D09670" w14:textId="77777777" w:rsidR="008914CA" w:rsidRDefault="008924E8">
                        <w:pPr>
                          <w:spacing w:line="252" w:lineRule="exact"/>
                        </w:pPr>
                        <w:r>
                          <w:rPr>
                            <w:w w:val="90"/>
                          </w:rPr>
                          <w:t>POR</w:t>
                        </w:r>
                      </w:p>
                      <w:p w14:paraId="1B281BBC" w14:textId="77777777" w:rsidR="008914CA" w:rsidRDefault="008924E8">
                        <w:r>
                          <w:rPr>
                            <w:w w:val="80"/>
                          </w:rPr>
                          <w:t>Representante</w:t>
                        </w:r>
                        <w:r>
                          <w:rPr>
                            <w:spacing w:val="2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Legal</w:t>
                        </w:r>
                        <w:r>
                          <w:rPr>
                            <w:spacing w:val="-4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Nombre:</w:t>
                        </w:r>
                      </w:p>
                      <w:p w14:paraId="6CBCB4FD" w14:textId="77777777" w:rsidR="008914CA" w:rsidRDefault="008924E8">
                        <w:r>
                          <w:rPr>
                            <w:w w:val="90"/>
                          </w:rPr>
                          <w:t>C.C</w:t>
                        </w:r>
                      </w:p>
                    </w:txbxContent>
                  </v:textbox>
                </v:shape>
                <v:shape id="Text Box 4" o:spid="_x0000_s1063" type="#_x0000_t202" style="position:absolute;left:1814;top:3307;width:8246;height: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07904957" w14:textId="77777777" w:rsidR="008914CA" w:rsidRDefault="008924E8">
                        <w:pPr>
                          <w:tabs>
                            <w:tab w:val="left" w:pos="1132"/>
                            <w:tab w:val="left" w:pos="3287"/>
                            <w:tab w:val="left" w:pos="4253"/>
                            <w:tab w:val="left" w:pos="5672"/>
                            <w:tab w:val="left" w:pos="8225"/>
                          </w:tabs>
                        </w:pPr>
                        <w:r>
                          <w:rPr>
                            <w:w w:val="90"/>
                          </w:rPr>
                          <w:t>Firma:</w:t>
                        </w:r>
                        <w:r>
                          <w:tab/>
                        </w:r>
                        <w:r>
                          <w:rPr>
                            <w:w w:val="82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ab/>
                        </w:r>
                        <w:r>
                          <w:rPr>
                            <w:w w:val="90"/>
                          </w:rPr>
                          <w:t>Firma:</w:t>
                        </w:r>
                        <w:r>
                          <w:tab/>
                        </w:r>
                        <w:r>
                          <w:rPr>
                            <w:w w:val="82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14:paraId="455A362B" w14:textId="77777777" w:rsidR="008914CA" w:rsidRDefault="008914CA">
                        <w:pPr>
                          <w:spacing w:before="9"/>
                          <w:rPr>
                            <w:sz w:val="21"/>
                          </w:rPr>
                        </w:pPr>
                      </w:p>
                      <w:p w14:paraId="30DCE5DD" w14:textId="77777777" w:rsidR="008914CA" w:rsidRDefault="008924E8">
                        <w:r>
                          <w:rPr>
                            <w:w w:val="80"/>
                          </w:rPr>
                          <w:t>Acepto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el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nombramiento</w:t>
                        </w:r>
                        <w:r>
                          <w:rPr>
                            <w:spacing w:val="9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como</w:t>
                        </w:r>
                        <w:r>
                          <w:rPr>
                            <w:spacing w:val="10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Representante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del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Consorcio:</w:t>
                        </w:r>
                      </w:p>
                    </w:txbxContent>
                  </v:textbox>
                </v:shape>
                <v:shape id="Text Box 3" o:spid="_x0000_s1064" type="#_x0000_t202" style="position:absolute;left:1814;top:4570;width:8701;height:1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B7A1DC6" w14:textId="77777777" w:rsidR="008914CA" w:rsidRDefault="008924E8">
                        <w:pPr>
                          <w:spacing w:line="252" w:lineRule="exact"/>
                        </w:pPr>
                        <w:r>
                          <w:rPr>
                            <w:w w:val="90"/>
                          </w:rPr>
                          <w:t>Nombre:</w:t>
                        </w:r>
                      </w:p>
                      <w:p w14:paraId="36D4F12C" w14:textId="77777777" w:rsidR="008914CA" w:rsidRDefault="008924E8">
                        <w:pPr>
                          <w:spacing w:line="252" w:lineRule="exact"/>
                        </w:pPr>
                        <w:r>
                          <w:rPr>
                            <w:w w:val="90"/>
                          </w:rPr>
                          <w:t>C.C.</w:t>
                        </w:r>
                      </w:p>
                      <w:p w14:paraId="22350053" w14:textId="77777777" w:rsidR="008914CA" w:rsidRDefault="008924E8">
                        <w:pPr>
                          <w:tabs>
                            <w:tab w:val="left" w:pos="2613"/>
                          </w:tabs>
                          <w:spacing w:line="252" w:lineRule="exact"/>
                        </w:pPr>
                        <w:r>
                          <w:rPr>
                            <w:w w:val="90"/>
                          </w:rPr>
                          <w:t>Firma: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w w:val="82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14:paraId="665A33BC" w14:textId="77777777" w:rsidR="008914CA" w:rsidRDefault="008914CA">
                        <w:pPr>
                          <w:spacing w:before="10"/>
                          <w:rPr>
                            <w:sz w:val="21"/>
                          </w:rPr>
                        </w:pPr>
                      </w:p>
                      <w:p w14:paraId="2D7FAD5B" w14:textId="77777777" w:rsidR="008914CA" w:rsidRDefault="008924E8">
                        <w:pPr>
                          <w:ind w:right="18"/>
                          <w:jc w:val="both"/>
                        </w:pPr>
                        <w:r>
                          <w:rPr>
                            <w:rFonts w:ascii="Arial" w:hAnsi="Arial"/>
                            <w:b/>
                            <w:w w:val="85"/>
                            <w:u w:val="single"/>
                          </w:rPr>
                          <w:t xml:space="preserve">NOTA: </w:t>
                        </w:r>
                        <w:r>
                          <w:rPr>
                            <w:w w:val="85"/>
                          </w:rPr>
                          <w:t>El documento de consorcio podrá contener otras CLÁUSULAS que los integrantes consideren</w:t>
                        </w:r>
                        <w:r>
                          <w:rPr>
                            <w:spacing w:val="1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pertinentes, siempre y cuando no contravengan lo dispuesto en la ley 80/93 o incluyan limitaciones o</w:t>
                        </w:r>
                        <w:r>
                          <w:rPr>
                            <w:spacing w:val="1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exclusiones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de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los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Consorciados.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51464B7" w14:textId="77777777" w:rsidR="008914CA" w:rsidRPr="00350EAD" w:rsidRDefault="008914CA">
      <w:pPr>
        <w:rPr>
          <w:rFonts w:ascii="Arial Narrow" w:hAnsi="Arial Narrow"/>
          <w:sz w:val="20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4DA88858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3D9AC729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05248" behindDoc="0" locked="0" layoutInCell="1" allowOverlap="1" wp14:anchorId="0F724581" wp14:editId="2DE128DA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52" name="Grupo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4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8D5F4EC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2321DF52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5F328D4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724581" id="Grupo 52" o:spid="_x0000_s1065" style="position:absolute;left:0;text-align:left;margin-left:3.75pt;margin-top:.2pt;width:101.25pt;height:72.75pt;z-index:487605248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">
                      <v:shape id="Picture 2" o:spid="_x0000_s1066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">
                        <v:imagedata r:id="rId8" o:title=""/>
                      </v:shape>
                      <v:shape id="Text Box 3" o:spid="_x0000_s1067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      <v:textbox>
                          <w:txbxContent>
                            <w:p w14:paraId="58D5F4EC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2321DF52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68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" filled="f" stroked="f">
                        <v:textbox>
                          <w:txbxContent>
                            <w:p w14:paraId="25F328D4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7417D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5DF85131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1A4FBD83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002615F9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50259A98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591F451E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55837900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D775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53E770E7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70E3401B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65D57C66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1FAB6CBD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7442A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107EA6E6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73D020F9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4A1253C2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3C24193C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4FE8F1E1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369431D6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6E48A433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30BA36D7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DF8C1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CC72C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1D2A1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454F54BA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B377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C282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5CCD1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1833A53D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1056CF62" w14:textId="77777777" w:rsidR="008914CA" w:rsidRPr="00350EAD" w:rsidRDefault="008914CA">
      <w:pPr>
        <w:pStyle w:val="Textoindependiente"/>
        <w:spacing w:before="4"/>
        <w:rPr>
          <w:rFonts w:ascii="Arial Narrow" w:hAnsi="Arial Narrow"/>
          <w:sz w:val="23"/>
        </w:rPr>
      </w:pPr>
    </w:p>
    <w:p w14:paraId="6D5E9B3F" w14:textId="0BB66DA8" w:rsidR="008914CA" w:rsidRPr="00350EAD" w:rsidRDefault="008924E8">
      <w:pPr>
        <w:ind w:left="1598" w:right="1911"/>
        <w:jc w:val="center"/>
        <w:rPr>
          <w:rFonts w:ascii="Arial Narrow" w:hAnsi="Arial Narrow"/>
          <w:b/>
        </w:rPr>
      </w:pPr>
      <w:r w:rsidRPr="00350EAD">
        <w:rPr>
          <w:rFonts w:ascii="Arial Narrow" w:hAnsi="Arial Narrow"/>
          <w:b/>
          <w:w w:val="80"/>
          <w:u w:val="single"/>
        </w:rPr>
        <w:t>FORMATO</w:t>
      </w:r>
      <w:r w:rsidRPr="00350EAD">
        <w:rPr>
          <w:rFonts w:ascii="Arial Narrow" w:hAnsi="Arial Narrow"/>
          <w:b/>
          <w:spacing w:val="10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No.</w:t>
      </w:r>
      <w:r w:rsidRPr="00350EAD">
        <w:rPr>
          <w:rFonts w:ascii="Arial Narrow" w:hAnsi="Arial Narrow"/>
          <w:b/>
          <w:spacing w:val="11"/>
          <w:w w:val="80"/>
          <w:u w:val="single"/>
        </w:rPr>
        <w:t xml:space="preserve"> </w:t>
      </w:r>
      <w:r w:rsidR="002C1003" w:rsidRPr="00350EAD">
        <w:rPr>
          <w:rFonts w:ascii="Arial Narrow" w:hAnsi="Arial Narrow"/>
          <w:b/>
          <w:w w:val="80"/>
          <w:u w:val="single"/>
        </w:rPr>
        <w:t>4</w:t>
      </w:r>
    </w:p>
    <w:p w14:paraId="6176A603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1FCBB11C" w14:textId="77777777" w:rsidR="008914CA" w:rsidRPr="00350EAD" w:rsidRDefault="008924E8">
      <w:pPr>
        <w:ind w:left="1598" w:right="1916"/>
        <w:jc w:val="center"/>
        <w:rPr>
          <w:rFonts w:ascii="Arial Narrow" w:hAnsi="Arial Narrow"/>
          <w:b/>
        </w:rPr>
      </w:pPr>
      <w:r w:rsidRPr="00350EAD">
        <w:rPr>
          <w:rFonts w:ascii="Arial Narrow" w:hAnsi="Arial Narrow"/>
          <w:b/>
          <w:w w:val="80"/>
          <w:u w:val="single"/>
        </w:rPr>
        <w:t>MODELO</w:t>
      </w:r>
      <w:r w:rsidRPr="00350EAD">
        <w:rPr>
          <w:rFonts w:ascii="Arial Narrow" w:hAnsi="Arial Narrow"/>
          <w:b/>
          <w:spacing w:val="16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DE</w:t>
      </w:r>
      <w:r w:rsidRPr="00350EAD">
        <w:rPr>
          <w:rFonts w:ascii="Arial Narrow" w:hAnsi="Arial Narrow"/>
          <w:b/>
          <w:spacing w:val="14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DOCUMENTO</w:t>
      </w:r>
      <w:r w:rsidRPr="00350EAD">
        <w:rPr>
          <w:rFonts w:ascii="Arial Narrow" w:hAnsi="Arial Narrow"/>
          <w:b/>
          <w:spacing w:val="14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DE</w:t>
      </w:r>
      <w:r w:rsidRPr="00350EAD">
        <w:rPr>
          <w:rFonts w:ascii="Arial Narrow" w:hAnsi="Arial Narrow"/>
          <w:b/>
          <w:spacing w:val="16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CONSTITUCIÓN</w:t>
      </w:r>
      <w:r w:rsidRPr="00350EAD">
        <w:rPr>
          <w:rFonts w:ascii="Arial Narrow" w:hAnsi="Arial Narrow"/>
          <w:b/>
          <w:spacing w:val="15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PARA</w:t>
      </w:r>
      <w:r w:rsidRPr="00350EAD">
        <w:rPr>
          <w:rFonts w:ascii="Arial Narrow" w:hAnsi="Arial Narrow"/>
          <w:b/>
          <w:spacing w:val="15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UNIÓN</w:t>
      </w:r>
      <w:r w:rsidRPr="00350EAD">
        <w:rPr>
          <w:rFonts w:ascii="Arial Narrow" w:hAnsi="Arial Narrow"/>
          <w:b/>
          <w:spacing w:val="15"/>
          <w:w w:val="80"/>
          <w:u w:val="single"/>
        </w:rPr>
        <w:t xml:space="preserve"> </w:t>
      </w:r>
      <w:r w:rsidRPr="00350EAD">
        <w:rPr>
          <w:rFonts w:ascii="Arial Narrow" w:hAnsi="Arial Narrow"/>
          <w:b/>
          <w:w w:val="80"/>
          <w:u w:val="single"/>
        </w:rPr>
        <w:t>TEMPORAL</w:t>
      </w:r>
    </w:p>
    <w:p w14:paraId="645647DA" w14:textId="77777777" w:rsidR="008914CA" w:rsidRPr="00350EAD" w:rsidRDefault="008914CA">
      <w:pPr>
        <w:pStyle w:val="Textoindependiente"/>
        <w:rPr>
          <w:rFonts w:ascii="Arial Narrow" w:hAnsi="Arial Narrow"/>
          <w:b/>
          <w:sz w:val="20"/>
        </w:rPr>
      </w:pPr>
    </w:p>
    <w:p w14:paraId="5D0F5760" w14:textId="77777777" w:rsidR="008914CA" w:rsidRPr="00350EAD" w:rsidRDefault="008914CA">
      <w:pPr>
        <w:pStyle w:val="Textoindependiente"/>
        <w:rPr>
          <w:rFonts w:ascii="Arial Narrow" w:hAnsi="Arial Narrow"/>
          <w:b/>
          <w:sz w:val="24"/>
        </w:rPr>
      </w:pPr>
    </w:p>
    <w:p w14:paraId="3097EE45" w14:textId="77777777" w:rsidR="008914CA" w:rsidRPr="00350EAD" w:rsidRDefault="008924E8">
      <w:pPr>
        <w:pStyle w:val="Textoindependiente"/>
        <w:tabs>
          <w:tab w:val="left" w:pos="2260"/>
          <w:tab w:val="left" w:pos="3186"/>
          <w:tab w:val="left" w:pos="5016"/>
          <w:tab w:val="left" w:pos="6110"/>
        </w:tabs>
        <w:ind w:left="322" w:right="639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Ciudad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, 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días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mes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año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80"/>
        </w:rPr>
        <w:t>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comparecieron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siguientes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personas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naturales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y/o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jurídicas,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directamente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conducto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sus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respectivos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legales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apoderados,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cuales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concurren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debidamente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autorizados),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debidamente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facultados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otorgar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acto:</w:t>
      </w:r>
    </w:p>
    <w:p w14:paraId="4F9C9239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44A287A6" w14:textId="77777777" w:rsidR="008914CA" w:rsidRPr="00350EAD" w:rsidRDefault="008924E8">
      <w:pPr>
        <w:pStyle w:val="Ttulo1"/>
        <w:ind w:left="322"/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ARTÍCULO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1.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IDENTIFICACIÓN</w:t>
      </w:r>
    </w:p>
    <w:p w14:paraId="2A3AB735" w14:textId="77777777" w:rsidR="008914CA" w:rsidRPr="00350EAD" w:rsidRDefault="008914CA">
      <w:pPr>
        <w:pStyle w:val="Textoindependiente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993"/>
        <w:gridCol w:w="1678"/>
        <w:gridCol w:w="1954"/>
        <w:gridCol w:w="1677"/>
      </w:tblGrid>
      <w:tr w:rsidR="008914CA" w:rsidRPr="00350EAD" w14:paraId="6523CE49" w14:textId="77777777">
        <w:trPr>
          <w:trHeight w:val="1262"/>
        </w:trPr>
        <w:tc>
          <w:tcPr>
            <w:tcW w:w="528" w:type="dxa"/>
          </w:tcPr>
          <w:p w14:paraId="2993462B" w14:textId="77777777" w:rsidR="008914CA" w:rsidRPr="00350EAD" w:rsidRDefault="008914CA">
            <w:pPr>
              <w:pStyle w:val="TableParagraph"/>
              <w:rPr>
                <w:rFonts w:ascii="Arial Narrow" w:hAnsi="Arial Narrow"/>
                <w:b/>
                <w:sz w:val="24"/>
              </w:rPr>
            </w:pPr>
          </w:p>
          <w:p w14:paraId="11F7B844" w14:textId="77777777" w:rsidR="008914CA" w:rsidRPr="00350EAD" w:rsidRDefault="008914CA">
            <w:pPr>
              <w:pStyle w:val="TableParagraph"/>
              <w:spacing w:before="9"/>
              <w:rPr>
                <w:rFonts w:ascii="Arial Narrow" w:hAnsi="Arial Narrow"/>
                <w:b/>
                <w:sz w:val="19"/>
              </w:rPr>
            </w:pPr>
          </w:p>
          <w:p w14:paraId="6764B79B" w14:textId="77777777" w:rsidR="008914CA" w:rsidRPr="00350EAD" w:rsidRDefault="008924E8">
            <w:pPr>
              <w:pStyle w:val="TableParagraph"/>
              <w:ind w:left="117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90"/>
              </w:rPr>
              <w:t>No.</w:t>
            </w:r>
          </w:p>
        </w:tc>
        <w:tc>
          <w:tcPr>
            <w:tcW w:w="2993" w:type="dxa"/>
          </w:tcPr>
          <w:p w14:paraId="1DE4AA46" w14:textId="77777777" w:rsidR="008914CA" w:rsidRPr="00350EAD" w:rsidRDefault="008914CA">
            <w:pPr>
              <w:pStyle w:val="TableParagraph"/>
              <w:spacing w:before="10"/>
              <w:rPr>
                <w:rFonts w:ascii="Arial Narrow" w:hAnsi="Arial Narrow"/>
                <w:b/>
                <w:sz w:val="21"/>
              </w:rPr>
            </w:pPr>
          </w:p>
          <w:p w14:paraId="686507A9" w14:textId="77777777" w:rsidR="008914CA" w:rsidRPr="00350EAD" w:rsidRDefault="008924E8">
            <w:pPr>
              <w:pStyle w:val="TableParagraph"/>
              <w:ind w:left="330" w:right="326"/>
              <w:jc w:val="center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80"/>
              </w:rPr>
              <w:t>NOMBRE</w:t>
            </w:r>
            <w:r w:rsidRPr="00350EAD">
              <w:rPr>
                <w:rFonts w:ascii="Arial Narrow" w:hAnsi="Arial Narrow"/>
                <w:b/>
                <w:spacing w:val="19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DE</w:t>
            </w:r>
            <w:r w:rsidRPr="00350EAD">
              <w:rPr>
                <w:rFonts w:ascii="Arial Narrow" w:hAnsi="Arial Narrow"/>
                <w:b/>
                <w:spacing w:val="19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INTEGRANTE</w:t>
            </w:r>
            <w:r w:rsidRPr="00350EAD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(PERSONA</w:t>
            </w:r>
            <w:r w:rsidRPr="00350EAD">
              <w:rPr>
                <w:rFonts w:ascii="Arial Narrow" w:hAnsi="Arial Narrow"/>
                <w:b/>
                <w:spacing w:val="5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NATURAL</w:t>
            </w:r>
            <w:r w:rsidRPr="00350EAD">
              <w:rPr>
                <w:rFonts w:ascii="Arial Narrow" w:hAnsi="Arial Narrow"/>
                <w:b/>
                <w:spacing w:val="6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O</w:t>
            </w:r>
            <w:r w:rsidRPr="00350EAD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</w:rPr>
              <w:t>JURÍDICA)</w:t>
            </w:r>
          </w:p>
        </w:tc>
        <w:tc>
          <w:tcPr>
            <w:tcW w:w="1678" w:type="dxa"/>
          </w:tcPr>
          <w:p w14:paraId="06E3BC22" w14:textId="77777777" w:rsidR="008914CA" w:rsidRPr="00350EAD" w:rsidRDefault="008914CA">
            <w:pPr>
              <w:pStyle w:val="TableParagraph"/>
              <w:spacing w:before="11"/>
              <w:rPr>
                <w:rFonts w:ascii="Arial Narrow" w:hAnsi="Arial Narrow"/>
                <w:b/>
                <w:sz w:val="32"/>
              </w:rPr>
            </w:pPr>
          </w:p>
          <w:p w14:paraId="69B520BE" w14:textId="77777777" w:rsidR="008914CA" w:rsidRPr="00350EAD" w:rsidRDefault="008924E8">
            <w:pPr>
              <w:pStyle w:val="TableParagraph"/>
              <w:ind w:left="655" w:right="650"/>
              <w:jc w:val="center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80"/>
              </w:rPr>
              <w:t>C.C/</w:t>
            </w:r>
            <w:r w:rsidRPr="00350EAD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</w:rPr>
              <w:t>NIT</w:t>
            </w:r>
          </w:p>
        </w:tc>
        <w:tc>
          <w:tcPr>
            <w:tcW w:w="1954" w:type="dxa"/>
          </w:tcPr>
          <w:p w14:paraId="64B6024C" w14:textId="77777777" w:rsidR="008914CA" w:rsidRPr="00350EAD" w:rsidRDefault="008924E8">
            <w:pPr>
              <w:pStyle w:val="TableParagraph"/>
              <w:ind w:left="180" w:right="170" w:hanging="1"/>
              <w:jc w:val="center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80"/>
              </w:rPr>
              <w:t>NOMBRE</w:t>
            </w:r>
            <w:r w:rsidRPr="00350EAD">
              <w:rPr>
                <w:rFonts w:ascii="Arial Narrow" w:hAnsi="Arial Narrow"/>
                <w:b/>
                <w:spacing w:val="2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DEL</w:t>
            </w:r>
            <w:r w:rsidRPr="00350EAD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REPRESENTANTE</w:t>
            </w:r>
            <w:r w:rsidRPr="00350EAD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5"/>
              </w:rPr>
              <w:t>LEGAL O</w:t>
            </w:r>
            <w:r w:rsidRPr="00350EAD">
              <w:rPr>
                <w:rFonts w:ascii="Arial Narrow" w:hAnsi="Arial Narrow"/>
                <w:b/>
                <w:spacing w:val="1"/>
                <w:w w:val="85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APODERADO</w:t>
            </w:r>
            <w:r w:rsidRPr="00350EAD">
              <w:rPr>
                <w:rFonts w:ascii="Arial Narrow" w:hAnsi="Arial Narrow"/>
                <w:b/>
                <w:spacing w:val="20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DEL</w:t>
            </w:r>
          </w:p>
          <w:p w14:paraId="3582FF51" w14:textId="77777777" w:rsidR="008914CA" w:rsidRPr="00350EAD" w:rsidRDefault="008924E8">
            <w:pPr>
              <w:pStyle w:val="TableParagraph"/>
              <w:spacing w:line="230" w:lineRule="exact"/>
              <w:ind w:left="311" w:right="306"/>
              <w:jc w:val="center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90"/>
              </w:rPr>
              <w:t>INTEGRANTE</w:t>
            </w:r>
          </w:p>
        </w:tc>
        <w:tc>
          <w:tcPr>
            <w:tcW w:w="1677" w:type="dxa"/>
          </w:tcPr>
          <w:p w14:paraId="7D899ADE" w14:textId="77777777" w:rsidR="008914CA" w:rsidRPr="00350EAD" w:rsidRDefault="008914CA">
            <w:pPr>
              <w:pStyle w:val="TableParagraph"/>
              <w:spacing w:before="11"/>
              <w:rPr>
                <w:rFonts w:ascii="Arial Narrow" w:hAnsi="Arial Narrow"/>
                <w:b/>
                <w:sz w:val="32"/>
              </w:rPr>
            </w:pPr>
          </w:p>
          <w:p w14:paraId="23072BB0" w14:textId="77777777" w:rsidR="008914CA" w:rsidRPr="00350EAD" w:rsidRDefault="008924E8">
            <w:pPr>
              <w:pStyle w:val="TableParagraph"/>
              <w:ind w:left="657" w:right="647"/>
              <w:jc w:val="center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80"/>
              </w:rPr>
              <w:t>C.C/</w:t>
            </w:r>
            <w:r w:rsidRPr="00350EAD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90"/>
              </w:rPr>
              <w:t>NIT</w:t>
            </w:r>
          </w:p>
        </w:tc>
      </w:tr>
      <w:tr w:rsidR="008914CA" w:rsidRPr="00350EAD" w14:paraId="107ECE0F" w14:textId="77777777">
        <w:trPr>
          <w:trHeight w:val="252"/>
        </w:trPr>
        <w:tc>
          <w:tcPr>
            <w:tcW w:w="528" w:type="dxa"/>
          </w:tcPr>
          <w:p w14:paraId="29ADAE12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993" w:type="dxa"/>
          </w:tcPr>
          <w:p w14:paraId="06FBC36E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678" w:type="dxa"/>
          </w:tcPr>
          <w:p w14:paraId="0385131B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954" w:type="dxa"/>
          </w:tcPr>
          <w:p w14:paraId="233A9281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677" w:type="dxa"/>
          </w:tcPr>
          <w:p w14:paraId="19133256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8914CA" w:rsidRPr="00350EAD" w14:paraId="0A648FAD" w14:textId="77777777">
        <w:trPr>
          <w:trHeight w:val="253"/>
        </w:trPr>
        <w:tc>
          <w:tcPr>
            <w:tcW w:w="528" w:type="dxa"/>
          </w:tcPr>
          <w:p w14:paraId="6BB3CD7E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993" w:type="dxa"/>
          </w:tcPr>
          <w:p w14:paraId="6BDF55E1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678" w:type="dxa"/>
          </w:tcPr>
          <w:p w14:paraId="71EE835C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954" w:type="dxa"/>
          </w:tcPr>
          <w:p w14:paraId="66324C8B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677" w:type="dxa"/>
          </w:tcPr>
          <w:p w14:paraId="32AF4E88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8914CA" w:rsidRPr="00350EAD" w14:paraId="76AFAF9E" w14:textId="77777777">
        <w:trPr>
          <w:trHeight w:val="251"/>
        </w:trPr>
        <w:tc>
          <w:tcPr>
            <w:tcW w:w="528" w:type="dxa"/>
          </w:tcPr>
          <w:p w14:paraId="4EE89246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993" w:type="dxa"/>
          </w:tcPr>
          <w:p w14:paraId="4B406AA2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678" w:type="dxa"/>
          </w:tcPr>
          <w:p w14:paraId="0147B594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954" w:type="dxa"/>
          </w:tcPr>
          <w:p w14:paraId="370D9162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677" w:type="dxa"/>
          </w:tcPr>
          <w:p w14:paraId="1E8F334C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4CF12567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32FFD17A" w14:textId="12E454DD" w:rsidR="008914CA" w:rsidRPr="00350EAD" w:rsidRDefault="008924E8" w:rsidP="001C1DD9">
      <w:pPr>
        <w:ind w:left="298" w:right="468"/>
        <w:jc w:val="both"/>
        <w:rPr>
          <w:rFonts w:ascii="Arial Narrow" w:eastAsia="Arial Narrow" w:hAnsi="Arial Narrow" w:cstheme="minorHAnsi"/>
        </w:rPr>
      </w:pPr>
      <w:r w:rsidRPr="00350EAD">
        <w:rPr>
          <w:rFonts w:ascii="Arial Narrow" w:hAnsi="Arial Narrow"/>
          <w:b/>
          <w:w w:val="80"/>
        </w:rPr>
        <w:t>ARTICULO 2. OBJETO DE LA UNIÓN TEMPORAL</w:t>
      </w:r>
      <w:r w:rsidRPr="00350EAD">
        <w:rPr>
          <w:rFonts w:ascii="Arial Narrow" w:hAnsi="Arial Narrow"/>
          <w:w w:val="80"/>
        </w:rPr>
        <w:t>.- El objeto del presente acuerdo es la integración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entre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personas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plenamente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identificadas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artículo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1°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documento,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 propósito de presentar en forma conjunta propuesta, para participar en el proceso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 Selección de Mínima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Cuantía</w:t>
      </w:r>
      <w:r w:rsidR="003D36E5" w:rsidRPr="00350EAD">
        <w:rPr>
          <w:rFonts w:ascii="Arial Narrow" w:hAnsi="Arial Narrow"/>
          <w:w w:val="85"/>
        </w:rPr>
        <w:t xml:space="preserve"> N° / SBP-MC-004-2021</w:t>
      </w:r>
      <w:r w:rsidRPr="00350EAD">
        <w:rPr>
          <w:rFonts w:ascii="Arial Narrow" w:hAnsi="Arial Narrow"/>
          <w:w w:val="80"/>
        </w:rPr>
        <w:t xml:space="preserve">, abierto por la </w:t>
      </w:r>
      <w:r w:rsidR="00FE4AA9" w:rsidRPr="00350EAD">
        <w:rPr>
          <w:rFonts w:ascii="Arial Narrow" w:hAnsi="Arial Narrow" w:cs="Tahoma"/>
        </w:rPr>
        <w:t>secretaria del banco del progreso</w:t>
      </w:r>
      <w:r w:rsidRPr="00350EAD">
        <w:rPr>
          <w:rFonts w:ascii="Arial Narrow" w:hAnsi="Arial Narrow"/>
          <w:w w:val="80"/>
        </w:rPr>
        <w:t>, cuyo objeto es:</w:t>
      </w:r>
      <w:r w:rsidRPr="00350EAD">
        <w:rPr>
          <w:rFonts w:ascii="Arial Narrow" w:hAnsi="Arial Narrow"/>
          <w:spacing w:val="36"/>
        </w:rPr>
        <w:t xml:space="preserve"> </w:t>
      </w:r>
      <w:r w:rsidR="001C1DD9" w:rsidRPr="00350EAD">
        <w:rPr>
          <w:rFonts w:ascii="Arial Narrow" w:eastAsia="Arial Narrow" w:hAnsi="Arial Narrow" w:cstheme="minorHAnsi"/>
        </w:rPr>
        <w:t>DESARROLLAR ACCIONES QUE PERMITAN LA APLICACIÓN DE ANÁLISIS Y HERRAMIENTAS METODOLÓGICAS PARA PRODUCIR EL DOCUMENTO DE POLÍTICA PÚBLICA DE EMPRENDIMIENTO DEL MUNICIPIO DE SAN JOSÉ DE CÚCUTA</w:t>
      </w:r>
      <w:r w:rsidRPr="00350EAD">
        <w:rPr>
          <w:rFonts w:ascii="Arial Narrow" w:hAnsi="Arial Narrow"/>
          <w:b/>
          <w:w w:val="80"/>
        </w:rPr>
        <w:t>”</w:t>
      </w:r>
      <w:r w:rsidRPr="00350EAD">
        <w:rPr>
          <w:rFonts w:ascii="Arial Narrow" w:hAnsi="Arial Narrow"/>
          <w:b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nos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fuere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adjudicado.</w:t>
      </w:r>
    </w:p>
    <w:p w14:paraId="1B141502" w14:textId="77777777" w:rsidR="008914CA" w:rsidRPr="00350EAD" w:rsidRDefault="008914CA">
      <w:pPr>
        <w:pStyle w:val="Textoindependiente"/>
        <w:spacing w:before="1"/>
        <w:rPr>
          <w:rFonts w:ascii="Arial Narrow" w:hAnsi="Arial Narrow"/>
        </w:rPr>
      </w:pPr>
    </w:p>
    <w:p w14:paraId="6C769F7A" w14:textId="77777777" w:rsidR="008914CA" w:rsidRPr="00350EAD" w:rsidRDefault="008924E8">
      <w:pPr>
        <w:pStyle w:val="Textoindependiente"/>
        <w:ind w:left="322" w:right="635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La integración de la</w:t>
      </w:r>
      <w:r w:rsidRPr="00350EAD">
        <w:rPr>
          <w:rFonts w:ascii="Arial Narrow" w:hAnsi="Arial Narrow"/>
          <w:spacing w:val="85"/>
        </w:rPr>
        <w:t xml:space="preserve"> </w:t>
      </w:r>
      <w:r w:rsidRPr="00350EAD">
        <w:rPr>
          <w:rFonts w:ascii="Arial Narrow" w:hAnsi="Arial Narrow"/>
          <w:w w:val="80"/>
        </w:rPr>
        <w:t>UNIÓN TEMPORAL se refiere únicamente al desarrollo de las actividades y ejecución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 xml:space="preserve">los actos necesarios para la preparación y presentación </w:t>
      </w:r>
      <w:r w:rsidRPr="00350EAD">
        <w:rPr>
          <w:rFonts w:ascii="Arial Narrow" w:hAnsi="Arial Narrow"/>
          <w:w w:val="85"/>
        </w:rPr>
        <w:t>de la propuesta para participar en el proceso antes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referido, así como al cumplimiento de las obligaciones directamente emanadas de la eventual adjudicación,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acuerdo con los términos y condiciones de la selección, la ejecución del contrato en los términos y condiciones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establecidos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invitación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pública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contractuales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caso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adjudicatarios.</w:t>
      </w:r>
    </w:p>
    <w:p w14:paraId="1DD0FC8A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7574FF4A" w14:textId="77777777" w:rsidR="008914CA" w:rsidRPr="00350EAD" w:rsidRDefault="008924E8">
      <w:pPr>
        <w:pStyle w:val="Textoindependiente"/>
        <w:ind w:left="322" w:right="638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acuerdan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manifiestan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2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constituye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una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persona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jurídica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distinta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individualmente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consideradas,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ni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sociedad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hecho,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sociedad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alguna.</w:t>
      </w:r>
    </w:p>
    <w:p w14:paraId="2472ACD3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5E5CE6B4" w14:textId="7172093A" w:rsidR="008914CA" w:rsidRPr="00350EAD" w:rsidRDefault="008924E8">
      <w:pPr>
        <w:pStyle w:val="Textoindependiente"/>
        <w:ind w:left="322" w:right="636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>ARTICULO 3. RESPONSABILIDAD.</w:t>
      </w:r>
      <w:r w:rsidRPr="00350EAD">
        <w:rPr>
          <w:rFonts w:ascii="Arial Narrow" w:hAnsi="Arial Narrow"/>
          <w:b/>
          <w:spacing w:val="36"/>
        </w:rPr>
        <w:t xml:space="preserve"> </w:t>
      </w:r>
      <w:r w:rsidRPr="00350EAD">
        <w:rPr>
          <w:rFonts w:ascii="Arial Narrow" w:hAnsi="Arial Narrow"/>
          <w:w w:val="80"/>
        </w:rPr>
        <w:t>Los integrantes, participando a título de</w:t>
      </w:r>
      <w:r w:rsidRPr="00350EAD">
        <w:rPr>
          <w:rFonts w:ascii="Arial Narrow" w:hAnsi="Arial Narrow"/>
          <w:spacing w:val="37"/>
        </w:rPr>
        <w:t xml:space="preserve"> </w:t>
      </w:r>
      <w:r w:rsidRPr="00350EAD">
        <w:rPr>
          <w:rFonts w:ascii="Arial Narrow" w:hAnsi="Arial Narrow"/>
          <w:b/>
          <w:w w:val="80"/>
        </w:rPr>
        <w:t>Unión Temporal</w:t>
      </w:r>
      <w:r w:rsidRPr="00350EAD">
        <w:rPr>
          <w:rFonts w:ascii="Arial Narrow" w:hAnsi="Arial Narrow"/>
          <w:w w:val="80"/>
        </w:rPr>
        <w:t>, comprometen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su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responsabilidad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solidaria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frente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a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la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="00FE4AA9" w:rsidRPr="00350EAD">
        <w:rPr>
          <w:rFonts w:ascii="Arial Narrow" w:hAnsi="Arial Narrow" w:cs="Tahoma"/>
        </w:rPr>
        <w:t>secretaria del banco del progreso</w:t>
      </w:r>
      <w:r w:rsidRPr="00350EAD">
        <w:rPr>
          <w:rFonts w:ascii="Arial Narrow" w:hAnsi="Arial Narrow"/>
          <w:w w:val="85"/>
        </w:rPr>
        <w:t>,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relacionado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cumplimiento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total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-50"/>
          <w:w w:val="85"/>
        </w:rPr>
        <w:t xml:space="preserve"> </w:t>
      </w:r>
      <w:r w:rsidRPr="00350EAD">
        <w:rPr>
          <w:rFonts w:ascii="Arial Narrow" w:hAnsi="Arial Narrow"/>
          <w:w w:val="80"/>
        </w:rPr>
        <w:t>propuesta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objeto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llegare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celebrarse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entidad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contratante,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sanciones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 xml:space="preserve">el incumplimiento de las obligaciones derivadas de la propuesta y del contrato, se </w:t>
      </w:r>
      <w:r w:rsidRPr="00350EAD">
        <w:rPr>
          <w:rFonts w:ascii="Arial Narrow" w:hAnsi="Arial Narrow"/>
          <w:w w:val="85"/>
        </w:rPr>
        <w:t>impondrán y asumirán de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acuerdo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participación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cada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miembros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Unión</w:t>
      </w:r>
      <w:r w:rsidRPr="00350EAD">
        <w:rPr>
          <w:rFonts w:ascii="Arial Narrow" w:hAnsi="Arial Narrow"/>
          <w:b/>
          <w:spacing w:val="5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Temporal</w:t>
      </w:r>
      <w:r w:rsidRPr="00350EAD">
        <w:rPr>
          <w:rFonts w:ascii="Arial Narrow" w:hAnsi="Arial Narrow"/>
          <w:w w:val="80"/>
        </w:rPr>
        <w:t>.</w:t>
      </w:r>
    </w:p>
    <w:p w14:paraId="2D0B6F3E" w14:textId="77777777" w:rsidR="008914CA" w:rsidRPr="00350EAD" w:rsidRDefault="008914CA">
      <w:pPr>
        <w:jc w:val="both"/>
        <w:rPr>
          <w:rFonts w:ascii="Arial Narrow" w:hAnsi="Arial Narrow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4B6CB364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7155F878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03200" behindDoc="0" locked="0" layoutInCell="1" allowOverlap="1" wp14:anchorId="2485855B" wp14:editId="3159B087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48" name="Grupo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0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53033F8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7546799F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09188DB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85855B" id="Grupo 48" o:spid="_x0000_s1069" style="position:absolute;left:0;text-align:left;margin-left:3.75pt;margin-top:.2pt;width:101.25pt;height:72.75pt;z-index:487603200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">
                      <v:shape id="Picture 2" o:spid="_x0000_s1070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">
                        <v:imagedata r:id="rId8" o:title=""/>
                      </v:shape>
                      <v:shape id="Text Box 3" o:spid="_x0000_s1071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mw5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X1&#10;8Uv8AXLxAgAA//8DAFBLAQItABQABgAIAAAAIQDb4fbL7gAAAIUBAAATAAAAAAAAAAAAAAAAAAAA&#10;AABbQ29udGVudF9UeXBlc10ueG1sUEsBAi0AFAAGAAgAAAAhAFr0LFu/AAAAFQEAAAsAAAAAAAAA&#10;AAAAAAAAHwEAAF9yZWxzLy5yZWxzUEsBAi0AFAAGAAgAAAAhAMrqbDm+AAAA2wAAAA8AAAAAAAAA&#10;AAAAAAAABwIAAGRycy9kb3ducmV2LnhtbFBLBQYAAAAAAwADALcAAADyAgAAAAA=&#10;" filled="f" stroked="f">
                        <v:textbox>
                          <w:txbxContent>
                            <w:p w14:paraId="153033F8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7546799F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72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          <v:textbox>
                          <w:txbxContent>
                            <w:p w14:paraId="509188DB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A0929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09AE1D39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77A3D770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638CEBAE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303A6620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6E453B43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242ACE09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EE66B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374A64B9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3C06DC7B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3744B12D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70FF7EB6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F23F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49D6248A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548DFF46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614DEC87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0577E770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63F678D8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0186E96A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2FB52D0C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09D54FC7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70492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38FE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4DF3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6833C125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2395E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FAE33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DFAD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21B091F6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0DDC4DE2" w14:textId="77777777" w:rsidR="008914CA" w:rsidRPr="00350EAD" w:rsidRDefault="008914CA">
      <w:pPr>
        <w:pStyle w:val="Textoindependiente"/>
        <w:spacing w:before="4"/>
        <w:rPr>
          <w:rFonts w:ascii="Arial Narrow" w:hAnsi="Arial Narrow"/>
          <w:sz w:val="23"/>
        </w:rPr>
      </w:pPr>
    </w:p>
    <w:p w14:paraId="57A47D77" w14:textId="66D1D068" w:rsidR="008914CA" w:rsidRPr="00350EAD" w:rsidRDefault="008924E8" w:rsidP="00B57FF1">
      <w:pPr>
        <w:pStyle w:val="Textoindependiente"/>
        <w:tabs>
          <w:tab w:val="left" w:pos="5108"/>
        </w:tabs>
        <w:ind w:left="5108" w:right="637" w:hanging="4786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5"/>
        </w:rPr>
        <w:t xml:space="preserve">ARTICULO 4. NOMBRE Y </w:t>
      </w:r>
      <w:r w:rsidR="00B57FF1" w:rsidRPr="00350EAD">
        <w:rPr>
          <w:rFonts w:ascii="Arial Narrow" w:hAnsi="Arial Narrow"/>
          <w:b/>
          <w:w w:val="85"/>
        </w:rPr>
        <w:t>DOMICILIO. -</w:t>
      </w:r>
      <w:r w:rsidRPr="00350EAD">
        <w:rPr>
          <w:rFonts w:ascii="Arial Narrow" w:hAnsi="Arial Narrow"/>
          <w:w w:val="85"/>
        </w:rPr>
        <w:t>La UNIÓN TEMPORAL que las partes constituyen mediante el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Acuerdo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denominará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todos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efectos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contrato,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caso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resultar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adjudicatario,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"UNIÓN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b/>
          <w:w w:val="80"/>
        </w:rPr>
        <w:t xml:space="preserve">”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su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domicilio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será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ciudad</w:t>
      </w:r>
      <w:r w:rsidRPr="00350EAD">
        <w:rPr>
          <w:rFonts w:ascii="Arial Narrow" w:hAnsi="Arial Narrow"/>
          <w:spacing w:val="-5"/>
          <w:w w:val="80"/>
        </w:rPr>
        <w:t xml:space="preserve"> </w:t>
      </w:r>
      <w:proofErr w:type="gramStart"/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2"/>
          <w:w w:val="80"/>
          <w:u w:val="single"/>
        </w:rPr>
        <w:t xml:space="preserve"> </w:t>
      </w:r>
      <w:r w:rsidRPr="00350EAD">
        <w:rPr>
          <w:rFonts w:ascii="Arial Narrow" w:hAnsi="Arial Narrow"/>
          <w:w w:val="80"/>
        </w:rPr>
        <w:t>,</w:t>
      </w:r>
      <w:proofErr w:type="gramEnd"/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Dirección:</w:t>
      </w:r>
    </w:p>
    <w:p w14:paraId="5C6E1811" w14:textId="77777777" w:rsidR="008914CA" w:rsidRPr="00350EAD" w:rsidRDefault="008924E8">
      <w:pPr>
        <w:pStyle w:val="Textoindependiente"/>
        <w:tabs>
          <w:tab w:val="left" w:pos="1574"/>
          <w:tab w:val="left" w:pos="3481"/>
          <w:tab w:val="left" w:pos="5734"/>
        </w:tabs>
        <w:spacing w:line="250" w:lineRule="exact"/>
        <w:ind w:left="322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  <w:w w:val="90"/>
        </w:rPr>
        <w:t>Teléfono:</w:t>
      </w:r>
      <w:r w:rsidRPr="00350EAD">
        <w:rPr>
          <w:rFonts w:ascii="Arial Narrow" w:hAnsi="Arial Narrow"/>
          <w:w w:val="90"/>
          <w:u w:val="single"/>
        </w:rPr>
        <w:tab/>
      </w:r>
      <w:r w:rsidRPr="00350EAD">
        <w:rPr>
          <w:rFonts w:ascii="Arial Narrow" w:hAnsi="Arial Narrow"/>
          <w:w w:val="80"/>
        </w:rPr>
        <w:t>,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Fax:</w:t>
      </w:r>
      <w:r w:rsidRPr="00350EAD">
        <w:rPr>
          <w:rFonts w:ascii="Arial Narrow" w:hAnsi="Arial Narrow"/>
          <w:spacing w:val="-14"/>
        </w:rPr>
        <w:t xml:space="preserve"> </w:t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</w:p>
    <w:p w14:paraId="069E3C37" w14:textId="77777777" w:rsidR="008914CA" w:rsidRPr="00350EAD" w:rsidRDefault="008914CA">
      <w:pPr>
        <w:pStyle w:val="Textoindependiente"/>
        <w:spacing w:before="5"/>
        <w:rPr>
          <w:rFonts w:ascii="Arial Narrow" w:hAnsi="Arial Narrow"/>
          <w:sz w:val="13"/>
        </w:rPr>
      </w:pPr>
    </w:p>
    <w:p w14:paraId="7F78BD01" w14:textId="77777777" w:rsidR="008914CA" w:rsidRPr="00350EAD" w:rsidRDefault="008924E8">
      <w:pPr>
        <w:pStyle w:val="Ttulo1"/>
        <w:spacing w:before="100" w:line="252" w:lineRule="exact"/>
        <w:ind w:left="322"/>
        <w:jc w:val="both"/>
        <w:rPr>
          <w:rFonts w:ascii="Arial Narrow" w:hAnsi="Arial Narrow"/>
          <w:b w:val="0"/>
        </w:rPr>
      </w:pPr>
      <w:r w:rsidRPr="00350EAD">
        <w:rPr>
          <w:rFonts w:ascii="Arial Narrow" w:hAnsi="Arial Narrow"/>
          <w:w w:val="80"/>
        </w:rPr>
        <w:t>ARTÍCULO 5. TÉRMINOS</w:t>
      </w:r>
      <w:r w:rsidRPr="00350EAD">
        <w:rPr>
          <w:rFonts w:ascii="Arial Narrow" w:hAnsi="Arial Narrow"/>
          <w:spacing w:val="-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EXTENSIÓN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PARTICIPACIÓN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ACUERDO CON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proofErr w:type="gramStart"/>
      <w:r w:rsidRPr="00350EAD">
        <w:rPr>
          <w:rFonts w:ascii="Arial Narrow" w:hAnsi="Arial Narrow"/>
          <w:w w:val="80"/>
        </w:rPr>
        <w:t>LEY</w:t>
      </w:r>
      <w:r w:rsidRPr="00350EAD">
        <w:rPr>
          <w:rFonts w:ascii="Arial Narrow" w:hAnsi="Arial Narrow"/>
          <w:b w:val="0"/>
          <w:w w:val="80"/>
        </w:rPr>
        <w:t>.-</w:t>
      </w:r>
      <w:proofErr w:type="gramEnd"/>
      <w:r w:rsidRPr="00350EAD">
        <w:rPr>
          <w:rFonts w:ascii="Arial Narrow" w:hAnsi="Arial Narrow"/>
          <w:b w:val="0"/>
          <w:w w:val="80"/>
        </w:rPr>
        <w:t xml:space="preserve"> Sin perjuicio</w:t>
      </w:r>
    </w:p>
    <w:p w14:paraId="55F7C3F3" w14:textId="77777777" w:rsidR="008914CA" w:rsidRPr="00350EAD" w:rsidRDefault="008924E8">
      <w:pPr>
        <w:pStyle w:val="Textoindependiente"/>
        <w:ind w:left="322" w:right="635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responsabilidad</w:t>
      </w:r>
      <w:r w:rsidRPr="00350EAD">
        <w:rPr>
          <w:rFonts w:ascii="Arial Narrow" w:hAnsi="Arial Narrow"/>
          <w:spacing w:val="44"/>
        </w:rPr>
        <w:t xml:space="preserve"> </w:t>
      </w:r>
      <w:r w:rsidRPr="00350EAD">
        <w:rPr>
          <w:rFonts w:ascii="Arial Narrow" w:hAnsi="Arial Narrow"/>
          <w:w w:val="80"/>
        </w:rPr>
        <w:t>solidaria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consagrada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artículo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3,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acuerdan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manifiestan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 extensión de participación de cada uno de los integrantes, en la presentación de la Propuesta y en la ejecución</w:t>
      </w:r>
      <w:r w:rsidRPr="00350EAD">
        <w:rPr>
          <w:rFonts w:ascii="Arial Narrow" w:hAnsi="Arial Narrow"/>
          <w:spacing w:val="-4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 cumplimiento del contrato, en el evento en que el proceso de selección sea adjudicado a la Unión Temporal,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describen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siguientes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actividades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porcentajes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participación:</w:t>
      </w:r>
    </w:p>
    <w:p w14:paraId="1D253365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tbl>
      <w:tblPr>
        <w:tblStyle w:val="TableNormal"/>
        <w:tblW w:w="0" w:type="auto"/>
        <w:tblInd w:w="4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3626"/>
        <w:gridCol w:w="2957"/>
      </w:tblGrid>
      <w:tr w:rsidR="008914CA" w:rsidRPr="00350EAD" w14:paraId="7FD917BE" w14:textId="77777777">
        <w:trPr>
          <w:trHeight w:val="251"/>
        </w:trPr>
        <w:tc>
          <w:tcPr>
            <w:tcW w:w="2693" w:type="dxa"/>
            <w:shd w:val="clear" w:color="auto" w:fill="CCCCCC"/>
          </w:tcPr>
          <w:p w14:paraId="373175AB" w14:textId="77777777" w:rsidR="008914CA" w:rsidRPr="00350EAD" w:rsidRDefault="008924E8">
            <w:pPr>
              <w:pStyle w:val="TableParagraph"/>
              <w:spacing w:line="231" w:lineRule="exact"/>
              <w:ind w:left="66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90"/>
              </w:rPr>
              <w:t>INTEGRANTE</w:t>
            </w:r>
          </w:p>
        </w:tc>
        <w:tc>
          <w:tcPr>
            <w:tcW w:w="3626" w:type="dxa"/>
            <w:shd w:val="clear" w:color="auto" w:fill="CCCCCC"/>
          </w:tcPr>
          <w:p w14:paraId="7F7C0200" w14:textId="77777777" w:rsidR="008914CA" w:rsidRPr="00350EAD" w:rsidRDefault="008924E8">
            <w:pPr>
              <w:pStyle w:val="TableParagraph"/>
              <w:spacing w:line="231" w:lineRule="exact"/>
              <w:ind w:left="69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80"/>
              </w:rPr>
              <w:t>ACTIVIDADES</w:t>
            </w:r>
            <w:r w:rsidRPr="00350EAD">
              <w:rPr>
                <w:rFonts w:ascii="Arial Narrow" w:hAnsi="Arial Narrow"/>
                <w:b/>
                <w:spacing w:val="12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A</w:t>
            </w:r>
            <w:r w:rsidRPr="00350EAD">
              <w:rPr>
                <w:rFonts w:ascii="Arial Narrow" w:hAnsi="Arial Narrow"/>
                <w:b/>
                <w:spacing w:val="11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EJECUTAR</w:t>
            </w:r>
            <w:r w:rsidRPr="00350EAD">
              <w:rPr>
                <w:rFonts w:ascii="Arial Narrow" w:hAnsi="Arial Narrow"/>
                <w:b/>
                <w:spacing w:val="13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(*)</w:t>
            </w:r>
          </w:p>
        </w:tc>
        <w:tc>
          <w:tcPr>
            <w:tcW w:w="2957" w:type="dxa"/>
            <w:shd w:val="clear" w:color="auto" w:fill="CCCCCC"/>
          </w:tcPr>
          <w:p w14:paraId="5365B4E2" w14:textId="77777777" w:rsidR="008914CA" w:rsidRPr="00350EAD" w:rsidRDefault="008924E8">
            <w:pPr>
              <w:pStyle w:val="TableParagraph"/>
              <w:spacing w:line="231" w:lineRule="exact"/>
              <w:ind w:left="70"/>
              <w:rPr>
                <w:rFonts w:ascii="Arial Narrow" w:hAnsi="Arial Narrow"/>
                <w:b/>
              </w:rPr>
            </w:pPr>
            <w:r w:rsidRPr="00350EAD">
              <w:rPr>
                <w:rFonts w:ascii="Arial Narrow" w:hAnsi="Arial Narrow"/>
                <w:b/>
                <w:w w:val="80"/>
              </w:rPr>
              <w:t>%</w:t>
            </w:r>
            <w:r w:rsidRPr="00350EAD">
              <w:rPr>
                <w:rFonts w:ascii="Arial Narrow" w:hAnsi="Arial Narrow"/>
                <w:b/>
                <w:spacing w:val="11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DE</w:t>
            </w:r>
            <w:r w:rsidRPr="00350EAD">
              <w:rPr>
                <w:rFonts w:ascii="Arial Narrow" w:hAnsi="Arial Narrow"/>
                <w:b/>
                <w:spacing w:val="11"/>
                <w:w w:val="80"/>
              </w:rPr>
              <w:t xml:space="preserve"> </w:t>
            </w:r>
            <w:r w:rsidRPr="00350EAD">
              <w:rPr>
                <w:rFonts w:ascii="Arial Narrow" w:hAnsi="Arial Narrow"/>
                <w:b/>
                <w:w w:val="80"/>
              </w:rPr>
              <w:t>PARTICIPACIÓN</w:t>
            </w:r>
          </w:p>
        </w:tc>
      </w:tr>
      <w:tr w:rsidR="008914CA" w:rsidRPr="00350EAD" w14:paraId="52CFCCB8" w14:textId="77777777">
        <w:trPr>
          <w:trHeight w:val="253"/>
        </w:trPr>
        <w:tc>
          <w:tcPr>
            <w:tcW w:w="2693" w:type="dxa"/>
          </w:tcPr>
          <w:p w14:paraId="4670C577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626" w:type="dxa"/>
          </w:tcPr>
          <w:p w14:paraId="6F54405E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957" w:type="dxa"/>
          </w:tcPr>
          <w:p w14:paraId="0E3643B2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8914CA" w:rsidRPr="00350EAD" w14:paraId="1A0A995D" w14:textId="77777777">
        <w:trPr>
          <w:trHeight w:val="251"/>
        </w:trPr>
        <w:tc>
          <w:tcPr>
            <w:tcW w:w="2693" w:type="dxa"/>
          </w:tcPr>
          <w:p w14:paraId="08ED8C82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626" w:type="dxa"/>
          </w:tcPr>
          <w:p w14:paraId="1C340CA7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957" w:type="dxa"/>
          </w:tcPr>
          <w:p w14:paraId="13D629B4" w14:textId="77777777" w:rsidR="008914CA" w:rsidRPr="00350EAD" w:rsidRDefault="008914CA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23AA3664" w14:textId="77777777" w:rsidR="008914CA" w:rsidRPr="00350EAD" w:rsidRDefault="008924E8">
      <w:pPr>
        <w:ind w:left="322" w:right="647"/>
        <w:jc w:val="both"/>
        <w:rPr>
          <w:rFonts w:ascii="Arial Narrow" w:hAnsi="Arial Narrow"/>
          <w:b/>
          <w:sz w:val="20"/>
        </w:rPr>
      </w:pPr>
      <w:r w:rsidRPr="00350EAD">
        <w:rPr>
          <w:rFonts w:ascii="Arial Narrow" w:hAnsi="Arial Narrow"/>
          <w:b/>
          <w:w w:val="80"/>
          <w:sz w:val="20"/>
        </w:rPr>
        <w:t>(</w:t>
      </w:r>
      <w:proofErr w:type="gramStart"/>
      <w:r w:rsidRPr="00350EAD">
        <w:rPr>
          <w:rFonts w:ascii="Arial Narrow" w:hAnsi="Arial Narrow"/>
          <w:b/>
          <w:w w:val="80"/>
          <w:sz w:val="20"/>
        </w:rPr>
        <w:t>*)Se</w:t>
      </w:r>
      <w:proofErr w:type="gramEnd"/>
      <w:r w:rsidRPr="00350EAD">
        <w:rPr>
          <w:rFonts w:ascii="Arial Narrow" w:hAnsi="Arial Narrow"/>
          <w:b/>
          <w:w w:val="80"/>
          <w:sz w:val="20"/>
        </w:rPr>
        <w:t xml:space="preserve"> deben</w:t>
      </w:r>
      <w:r w:rsidRPr="00350EAD">
        <w:rPr>
          <w:rFonts w:ascii="Arial Narrow" w:hAnsi="Arial Narrow"/>
          <w:b/>
          <w:spacing w:val="1"/>
          <w:w w:val="80"/>
          <w:sz w:val="20"/>
        </w:rPr>
        <w:t xml:space="preserve"> </w:t>
      </w:r>
      <w:r w:rsidRPr="00350EAD">
        <w:rPr>
          <w:rFonts w:ascii="Arial Narrow" w:hAnsi="Arial Narrow"/>
          <w:b/>
          <w:w w:val="80"/>
          <w:sz w:val="20"/>
        </w:rPr>
        <w:t>discriminar actividades a ejecutar tanto en la presentación de la propuesta como en la ejecución del</w:t>
      </w:r>
      <w:r w:rsidRPr="00350EAD">
        <w:rPr>
          <w:rFonts w:ascii="Arial Narrow" w:hAnsi="Arial Narrow"/>
          <w:b/>
          <w:spacing w:val="1"/>
          <w:w w:val="80"/>
          <w:sz w:val="20"/>
        </w:rPr>
        <w:t xml:space="preserve"> </w:t>
      </w:r>
      <w:r w:rsidRPr="00350EAD">
        <w:rPr>
          <w:rFonts w:ascii="Arial Narrow" w:hAnsi="Arial Narrow"/>
          <w:b/>
          <w:spacing w:val="-1"/>
          <w:w w:val="85"/>
          <w:sz w:val="20"/>
        </w:rPr>
        <w:t>contrato,</w:t>
      </w:r>
      <w:r w:rsidRPr="00350EAD">
        <w:rPr>
          <w:rFonts w:ascii="Arial Narrow" w:hAnsi="Arial Narrow"/>
          <w:b/>
          <w:spacing w:val="-5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spacing w:val="-1"/>
          <w:w w:val="85"/>
          <w:sz w:val="20"/>
        </w:rPr>
        <w:t>para</w:t>
      </w:r>
      <w:r w:rsidRPr="00350EAD">
        <w:rPr>
          <w:rFonts w:ascii="Arial Narrow" w:hAnsi="Arial Narrow"/>
          <w:b/>
          <w:spacing w:val="-5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spacing w:val="-1"/>
          <w:w w:val="85"/>
          <w:sz w:val="20"/>
        </w:rPr>
        <w:t>cada</w:t>
      </w:r>
      <w:r w:rsidRPr="00350EAD">
        <w:rPr>
          <w:rFonts w:ascii="Arial Narrow" w:hAnsi="Arial Narrow"/>
          <w:b/>
          <w:spacing w:val="-4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uno</w:t>
      </w:r>
      <w:r w:rsidRPr="00350EAD">
        <w:rPr>
          <w:rFonts w:ascii="Arial Narrow" w:hAnsi="Arial Narrow"/>
          <w:b/>
          <w:spacing w:val="-6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de</w:t>
      </w:r>
      <w:r w:rsidRPr="00350EAD">
        <w:rPr>
          <w:rFonts w:ascii="Arial Narrow" w:hAnsi="Arial Narrow"/>
          <w:b/>
          <w:spacing w:val="-4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los</w:t>
      </w:r>
      <w:r w:rsidRPr="00350EAD">
        <w:rPr>
          <w:rFonts w:ascii="Arial Narrow" w:hAnsi="Arial Narrow"/>
          <w:b/>
          <w:spacing w:val="-6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integrantes</w:t>
      </w:r>
      <w:r w:rsidRPr="00350EAD">
        <w:rPr>
          <w:rFonts w:ascii="Arial Narrow" w:hAnsi="Arial Narrow"/>
          <w:b/>
          <w:spacing w:val="-3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de</w:t>
      </w:r>
      <w:r w:rsidRPr="00350EAD">
        <w:rPr>
          <w:rFonts w:ascii="Arial Narrow" w:hAnsi="Arial Narrow"/>
          <w:b/>
          <w:spacing w:val="-5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la</w:t>
      </w:r>
      <w:r w:rsidRPr="00350EAD">
        <w:rPr>
          <w:rFonts w:ascii="Arial Narrow" w:hAnsi="Arial Narrow"/>
          <w:b/>
          <w:spacing w:val="-4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unión</w:t>
      </w:r>
      <w:r w:rsidRPr="00350EAD">
        <w:rPr>
          <w:rFonts w:ascii="Arial Narrow" w:hAnsi="Arial Narrow"/>
          <w:b/>
          <w:spacing w:val="-4"/>
          <w:w w:val="85"/>
          <w:sz w:val="20"/>
        </w:rPr>
        <w:t xml:space="preserve"> </w:t>
      </w:r>
      <w:r w:rsidRPr="00350EAD">
        <w:rPr>
          <w:rFonts w:ascii="Arial Narrow" w:hAnsi="Arial Narrow"/>
          <w:b/>
          <w:w w:val="85"/>
          <w:sz w:val="20"/>
        </w:rPr>
        <w:t>Temporal.</w:t>
      </w:r>
    </w:p>
    <w:p w14:paraId="53F5573E" w14:textId="77777777" w:rsidR="008914CA" w:rsidRPr="00350EAD" w:rsidRDefault="008914CA">
      <w:pPr>
        <w:pStyle w:val="Textoindependiente"/>
        <w:rPr>
          <w:rFonts w:ascii="Arial Narrow" w:hAnsi="Arial Narrow"/>
          <w:b/>
        </w:rPr>
      </w:pPr>
    </w:p>
    <w:p w14:paraId="0620D937" w14:textId="2298222F" w:rsidR="008914CA" w:rsidRPr="00350EAD" w:rsidRDefault="008924E8">
      <w:pPr>
        <w:pStyle w:val="Textoindependiente"/>
        <w:ind w:left="322" w:right="63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spacing w:val="-1"/>
          <w:w w:val="85"/>
        </w:rPr>
        <w:t xml:space="preserve">PARÁGRAFO: </w:t>
      </w:r>
      <w:r w:rsidRPr="00350EAD">
        <w:rPr>
          <w:rFonts w:ascii="Arial Narrow" w:hAnsi="Arial Narrow"/>
          <w:spacing w:val="-1"/>
          <w:w w:val="85"/>
        </w:rPr>
        <w:t xml:space="preserve">La participación de cada una de las partes que conforman el </w:t>
      </w:r>
      <w:r w:rsidRPr="00350EAD">
        <w:rPr>
          <w:rFonts w:ascii="Arial Narrow" w:hAnsi="Arial Narrow"/>
          <w:w w:val="85"/>
        </w:rPr>
        <w:t>ciento por ciento (100%), de la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podrá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modificada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consentimiento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previo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="00FE4AA9" w:rsidRPr="00350EAD">
        <w:rPr>
          <w:rFonts w:ascii="Arial Narrow" w:hAnsi="Arial Narrow" w:cs="Tahoma"/>
        </w:rPr>
        <w:t>secretaria del banco del progreso</w:t>
      </w:r>
      <w:r w:rsidRPr="00350EAD">
        <w:rPr>
          <w:rFonts w:ascii="Arial Narrow" w:hAnsi="Arial Narrow"/>
          <w:w w:val="80"/>
        </w:rPr>
        <w:t>.</w:t>
      </w:r>
    </w:p>
    <w:p w14:paraId="3539D7D7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718AC20F" w14:textId="77777777" w:rsidR="00FE4AA9" w:rsidRPr="00350EAD" w:rsidRDefault="008924E8">
      <w:pPr>
        <w:pStyle w:val="Textoindependiente"/>
        <w:spacing w:before="1"/>
        <w:ind w:left="322" w:right="635"/>
        <w:jc w:val="both"/>
        <w:rPr>
          <w:rFonts w:ascii="Arial Narrow" w:hAnsi="Arial Narrow"/>
          <w:w w:val="80"/>
        </w:rPr>
      </w:pPr>
      <w:r w:rsidRPr="00350EAD">
        <w:rPr>
          <w:rFonts w:ascii="Arial Narrow" w:hAnsi="Arial Narrow"/>
          <w:b/>
          <w:w w:val="85"/>
        </w:rPr>
        <w:t>ARTICULO 6. OBLIGACIONES Y SANCIONES</w:t>
      </w:r>
      <w:r w:rsidRPr="00350EAD">
        <w:rPr>
          <w:rFonts w:ascii="Arial Narrow" w:hAnsi="Arial Narrow"/>
          <w:w w:val="85"/>
        </w:rPr>
        <w:t>. -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Los miembros de la UNIÓN TEMPORAL responderán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solidariamente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cada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compromisos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esta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celebre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="00B57FF1" w:rsidRPr="00350EAD">
        <w:rPr>
          <w:rFonts w:ascii="Arial Narrow" w:hAnsi="Arial Narrow"/>
          <w:w w:val="80"/>
        </w:rPr>
        <w:t>Secretaria del banco del progreso</w:t>
      </w:r>
    </w:p>
    <w:p w14:paraId="071A2A2D" w14:textId="7DE266B2" w:rsidR="008914CA" w:rsidRPr="00350EAD" w:rsidRDefault="008924E8">
      <w:pPr>
        <w:pStyle w:val="Textoindependiente"/>
        <w:spacing w:before="1"/>
        <w:ind w:left="322" w:right="635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.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sanciones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 incumplimiento de las obligaciones derivadas de la propuesta y del contrato se impondrán de acuerdo con 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participación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cada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miembros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Temporal,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(numeral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2,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artículo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7°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la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Ley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80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1993).</w:t>
      </w:r>
    </w:p>
    <w:p w14:paraId="11D0B660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0EF132EE" w14:textId="26C27D1A" w:rsidR="008914CA" w:rsidRPr="00350EAD" w:rsidRDefault="008924E8">
      <w:pPr>
        <w:pStyle w:val="Textoindependiente"/>
        <w:tabs>
          <w:tab w:val="left" w:pos="2430"/>
          <w:tab w:val="left" w:pos="9110"/>
        </w:tabs>
        <w:spacing w:before="1"/>
        <w:ind w:left="322" w:right="635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5"/>
        </w:rPr>
        <w:t>ARTICULO</w:t>
      </w:r>
      <w:r w:rsidRPr="00350EAD">
        <w:rPr>
          <w:rFonts w:ascii="Arial Narrow" w:hAnsi="Arial Narrow"/>
          <w:b/>
          <w:spacing w:val="12"/>
          <w:w w:val="85"/>
        </w:rPr>
        <w:t xml:space="preserve"> </w:t>
      </w:r>
      <w:r w:rsidRPr="00350EAD">
        <w:rPr>
          <w:rFonts w:ascii="Arial Narrow" w:hAnsi="Arial Narrow"/>
          <w:b/>
          <w:w w:val="85"/>
        </w:rPr>
        <w:t>7.</w:t>
      </w:r>
      <w:r w:rsidRPr="00350EAD">
        <w:rPr>
          <w:rFonts w:ascii="Arial Narrow" w:hAnsi="Arial Narrow"/>
          <w:b/>
          <w:spacing w:val="12"/>
          <w:w w:val="85"/>
        </w:rPr>
        <w:t xml:space="preserve"> </w:t>
      </w:r>
      <w:r w:rsidRPr="00350EAD">
        <w:rPr>
          <w:rFonts w:ascii="Arial Narrow" w:hAnsi="Arial Narrow"/>
          <w:b/>
          <w:w w:val="85"/>
        </w:rPr>
        <w:t>REPRESENTANTE</w:t>
      </w:r>
      <w:r w:rsidRPr="00350EAD">
        <w:rPr>
          <w:rFonts w:ascii="Arial Narrow" w:hAnsi="Arial Narrow"/>
          <w:b/>
          <w:spacing w:val="11"/>
          <w:w w:val="85"/>
        </w:rPr>
        <w:t xml:space="preserve"> </w:t>
      </w:r>
      <w:r w:rsidRPr="00350EAD">
        <w:rPr>
          <w:rFonts w:ascii="Arial Narrow" w:hAnsi="Arial Narrow"/>
          <w:b/>
          <w:w w:val="85"/>
        </w:rPr>
        <w:t>DE</w:t>
      </w:r>
      <w:r w:rsidRPr="00350EAD">
        <w:rPr>
          <w:rFonts w:ascii="Arial Narrow" w:hAnsi="Arial Narrow"/>
          <w:b/>
          <w:spacing w:val="11"/>
          <w:w w:val="85"/>
        </w:rPr>
        <w:t xml:space="preserve"> </w:t>
      </w:r>
      <w:r w:rsidRPr="00350EAD">
        <w:rPr>
          <w:rFonts w:ascii="Arial Narrow" w:hAnsi="Arial Narrow"/>
          <w:b/>
          <w:w w:val="85"/>
        </w:rPr>
        <w:t>LA</w:t>
      </w:r>
      <w:r w:rsidRPr="00350EAD">
        <w:rPr>
          <w:rFonts w:ascii="Arial Narrow" w:hAnsi="Arial Narrow"/>
          <w:b/>
          <w:spacing w:val="11"/>
          <w:w w:val="85"/>
        </w:rPr>
        <w:t xml:space="preserve"> </w:t>
      </w:r>
      <w:r w:rsidRPr="00350EAD">
        <w:rPr>
          <w:rFonts w:ascii="Arial Narrow" w:hAnsi="Arial Narrow"/>
          <w:b/>
          <w:w w:val="85"/>
        </w:rPr>
        <w:t>UNIÓN</w:t>
      </w:r>
      <w:r w:rsidRPr="00350EAD">
        <w:rPr>
          <w:rFonts w:ascii="Arial Narrow" w:hAnsi="Arial Narrow"/>
          <w:b/>
          <w:spacing w:val="13"/>
          <w:w w:val="85"/>
        </w:rPr>
        <w:t xml:space="preserve"> </w:t>
      </w:r>
      <w:r w:rsidRPr="00350EAD">
        <w:rPr>
          <w:rFonts w:ascii="Arial Narrow" w:hAnsi="Arial Narrow"/>
          <w:b/>
          <w:w w:val="85"/>
        </w:rPr>
        <w:t>TEMPORAL</w:t>
      </w:r>
      <w:r w:rsidRPr="00350EAD">
        <w:rPr>
          <w:rFonts w:ascii="Arial Narrow" w:hAnsi="Arial Narrow"/>
          <w:w w:val="85"/>
        </w:rPr>
        <w:t>.</w:t>
      </w:r>
      <w:r w:rsidRPr="00350EAD">
        <w:rPr>
          <w:rFonts w:ascii="Arial Narrow" w:hAnsi="Arial Narrow"/>
          <w:spacing w:val="1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-</w:t>
      </w:r>
      <w:r w:rsidRPr="00350EAD">
        <w:rPr>
          <w:rFonts w:ascii="Arial Narrow" w:hAnsi="Arial Narrow"/>
          <w:spacing w:val="67"/>
        </w:rPr>
        <w:t xml:space="preserve"> </w:t>
      </w:r>
      <w:r w:rsidRPr="00350EAD">
        <w:rPr>
          <w:rFonts w:ascii="Arial Narrow" w:hAnsi="Arial Narrow"/>
          <w:w w:val="85"/>
        </w:rPr>
        <w:t>Las</w:t>
      </w:r>
      <w:r w:rsidRPr="00350EAD">
        <w:rPr>
          <w:rFonts w:ascii="Arial Narrow" w:hAnsi="Arial Narrow"/>
          <w:spacing w:val="1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Partes</w:t>
      </w:r>
      <w:r w:rsidRPr="00350EAD">
        <w:rPr>
          <w:rFonts w:ascii="Arial Narrow" w:hAnsi="Arial Narrow"/>
          <w:spacing w:val="10"/>
          <w:w w:val="85"/>
        </w:rPr>
        <w:t xml:space="preserve"> </w:t>
      </w:r>
      <w:r w:rsidRPr="00350EAD">
        <w:rPr>
          <w:rFonts w:ascii="Arial Narrow" w:hAnsi="Arial Narrow"/>
          <w:w w:val="85"/>
        </w:rPr>
        <w:t>han</w:t>
      </w:r>
      <w:r w:rsidRPr="00350EAD">
        <w:rPr>
          <w:rFonts w:ascii="Arial Narrow" w:hAnsi="Arial Narrow"/>
          <w:spacing w:val="1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designado</w:t>
      </w:r>
      <w:r w:rsidRPr="00350EAD">
        <w:rPr>
          <w:rFonts w:ascii="Arial Narrow" w:hAnsi="Arial Narrow"/>
          <w:spacing w:val="1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spacing w:val="-2"/>
          <w:w w:val="90"/>
        </w:rPr>
        <w:t>,</w:t>
      </w:r>
      <w:r w:rsidRPr="00350EAD">
        <w:rPr>
          <w:rFonts w:ascii="Arial Narrow" w:hAnsi="Arial Narrow"/>
          <w:spacing w:val="-53"/>
          <w:w w:val="90"/>
        </w:rPr>
        <w:t xml:space="preserve"> </w:t>
      </w:r>
      <w:r w:rsidRPr="00350EAD">
        <w:rPr>
          <w:rFonts w:ascii="Arial Narrow" w:hAnsi="Arial Narrow"/>
          <w:w w:val="80"/>
        </w:rPr>
        <w:t>domiciliado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 Bogotá, D.C., ciudadano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colombiano, identificado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 la</w:t>
      </w:r>
      <w:r w:rsidRPr="00350EAD">
        <w:rPr>
          <w:rFonts w:ascii="Arial Narrow" w:hAnsi="Arial Narrow"/>
          <w:spacing w:val="-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cédula de ciudadanía No.</w:t>
      </w:r>
      <w:r w:rsidRPr="00350EAD">
        <w:rPr>
          <w:rFonts w:ascii="Arial Narrow" w:hAnsi="Arial Narrow"/>
          <w:w w:val="80"/>
          <w:u w:val="single"/>
        </w:rPr>
        <w:tab/>
      </w:r>
      <w:r w:rsidRPr="00350EAD">
        <w:rPr>
          <w:rFonts w:ascii="Arial Narrow" w:hAnsi="Arial Narrow"/>
          <w:w w:val="90"/>
        </w:rPr>
        <w:t>,</w:t>
      </w:r>
      <w:r w:rsidRPr="00350EAD">
        <w:rPr>
          <w:rFonts w:ascii="Arial Narrow" w:hAnsi="Arial Narrow"/>
          <w:spacing w:val="-53"/>
          <w:w w:val="90"/>
        </w:rPr>
        <w:t xml:space="preserve"> </w:t>
      </w:r>
      <w:r w:rsidRPr="00350EAD">
        <w:rPr>
          <w:rFonts w:ascii="Arial Narrow" w:hAnsi="Arial Narrow"/>
          <w:w w:val="85"/>
        </w:rPr>
        <w:t>expedida</w:t>
      </w:r>
      <w:r w:rsidRPr="00350EAD">
        <w:rPr>
          <w:rFonts w:ascii="Arial Narrow" w:hAnsi="Arial Narrow"/>
          <w:spacing w:val="19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w w:val="85"/>
          <w:u w:val="single"/>
        </w:rPr>
        <w:tab/>
      </w:r>
      <w:r w:rsidRPr="00350EAD">
        <w:rPr>
          <w:rFonts w:ascii="Arial Narrow" w:hAnsi="Arial Narrow"/>
          <w:w w:val="85"/>
        </w:rPr>
        <w:t>,</w:t>
      </w:r>
      <w:r w:rsidRPr="00350EAD">
        <w:rPr>
          <w:rFonts w:ascii="Arial Narrow" w:hAnsi="Arial Narrow"/>
          <w:spacing w:val="1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para</w:t>
      </w:r>
      <w:r w:rsidRPr="00350EAD">
        <w:rPr>
          <w:rFonts w:ascii="Arial Narrow" w:hAnsi="Arial Narrow"/>
          <w:spacing w:val="1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que</w:t>
      </w:r>
      <w:r w:rsidRPr="00350EAD">
        <w:rPr>
          <w:rFonts w:ascii="Arial Narrow" w:hAnsi="Arial Narrow"/>
          <w:spacing w:val="1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actúe</w:t>
      </w:r>
      <w:r w:rsidRPr="00350EAD">
        <w:rPr>
          <w:rFonts w:ascii="Arial Narrow" w:hAnsi="Arial Narrow"/>
          <w:spacing w:val="1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como</w:t>
      </w:r>
      <w:r w:rsidRPr="00350EAD">
        <w:rPr>
          <w:rFonts w:ascii="Arial Narrow" w:hAnsi="Arial Narrow"/>
          <w:spacing w:val="1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representante</w:t>
      </w:r>
      <w:r w:rsidRPr="00350EAD">
        <w:rPr>
          <w:rFonts w:ascii="Arial Narrow" w:hAnsi="Arial Narrow"/>
          <w:spacing w:val="1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</w:t>
      </w:r>
      <w:r w:rsidRPr="00350EAD">
        <w:rPr>
          <w:rFonts w:ascii="Arial Narrow" w:hAnsi="Arial Narrow"/>
          <w:spacing w:val="1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vocero</w:t>
      </w:r>
      <w:r w:rsidRPr="00350EAD">
        <w:rPr>
          <w:rFonts w:ascii="Arial Narrow" w:hAnsi="Arial Narrow"/>
          <w:spacing w:val="1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1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18"/>
          <w:w w:val="85"/>
        </w:rPr>
        <w:t xml:space="preserve"> </w:t>
      </w:r>
      <w:r w:rsidRPr="00350EAD">
        <w:rPr>
          <w:rFonts w:ascii="Arial Narrow" w:hAnsi="Arial Narrow"/>
          <w:w w:val="85"/>
        </w:rPr>
        <w:t>unión</w:t>
      </w:r>
      <w:r w:rsidRPr="00350EAD">
        <w:rPr>
          <w:rFonts w:ascii="Arial Narrow" w:hAnsi="Arial Narrow"/>
          <w:spacing w:val="2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temporal</w:t>
      </w:r>
      <w:r w:rsidRPr="00350EAD">
        <w:rPr>
          <w:rFonts w:ascii="Arial Narrow" w:hAnsi="Arial Narrow"/>
          <w:spacing w:val="1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frente</w:t>
      </w:r>
      <w:r w:rsidRPr="00350EAD">
        <w:rPr>
          <w:rFonts w:ascii="Arial Narrow" w:hAnsi="Arial Narrow"/>
          <w:spacing w:val="19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</w:t>
      </w:r>
      <w:r w:rsidRPr="00350EAD">
        <w:rPr>
          <w:rFonts w:ascii="Arial Narrow" w:hAnsi="Arial Narrow"/>
          <w:spacing w:val="1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="00B57FF1" w:rsidRPr="00350EAD">
        <w:rPr>
          <w:rFonts w:ascii="Arial Narrow" w:hAnsi="Arial Narrow"/>
          <w:w w:val="90"/>
        </w:rPr>
        <w:t>SECRETARIA DEL BANCO DEL PROGRESO</w:t>
      </w:r>
      <w:r w:rsidR="007E2BFF" w:rsidRPr="00350EAD">
        <w:rPr>
          <w:rFonts w:ascii="Arial Narrow" w:hAnsi="Arial Narrow"/>
          <w:w w:val="90"/>
        </w:rPr>
        <w:t>TARIA DEL BANCO DEL PROGRESO</w:t>
      </w:r>
      <w:r w:rsidR="00B57FF1" w:rsidRPr="00350EAD">
        <w:rPr>
          <w:rFonts w:ascii="Arial Narrow" w:hAnsi="Arial Narrow"/>
          <w:w w:val="90"/>
        </w:rPr>
        <w:t xml:space="preserve"> </w:t>
      </w:r>
      <w:r w:rsidRPr="00350EAD">
        <w:rPr>
          <w:rFonts w:ascii="Arial Narrow" w:hAnsi="Arial Narrow"/>
          <w:w w:val="90"/>
        </w:rPr>
        <w:t>y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terceros.</w:t>
      </w:r>
    </w:p>
    <w:p w14:paraId="563B94D3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46C93D9D" w14:textId="5B76A502" w:rsidR="008914CA" w:rsidRPr="00350EAD" w:rsidRDefault="008924E8">
      <w:pPr>
        <w:pStyle w:val="Textoindependiente"/>
        <w:ind w:left="322" w:right="63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tendrá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todas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facultades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necesarias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actuar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nombre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el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de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cada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uno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de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sus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miembros,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los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asuntos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relacionados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directa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indirectamente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elaboración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 xml:space="preserve">presentación de la Propuesta y la celebración y ejecución del contrato en el caso de que la </w:t>
      </w:r>
      <w:r w:rsidR="00B57FF1" w:rsidRPr="00350EAD">
        <w:rPr>
          <w:rFonts w:ascii="Arial Narrow" w:hAnsi="Arial Narrow"/>
          <w:w w:val="80"/>
        </w:rPr>
        <w:t>Secretaria del banco del progreso</w:t>
      </w:r>
      <w:r w:rsidRPr="00350EAD">
        <w:rPr>
          <w:rFonts w:ascii="Arial Narrow" w:hAnsi="Arial Narrow"/>
          <w:w w:val="80"/>
        </w:rPr>
        <w:t xml:space="preserve"> adjudicase</w:t>
      </w:r>
      <w:r w:rsidRPr="00350EAD">
        <w:rPr>
          <w:rFonts w:ascii="Arial Narrow" w:hAnsi="Arial Narrow"/>
          <w:spacing w:val="-4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temporal.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especial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tendrá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facultades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suficientes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para:</w:t>
      </w:r>
    </w:p>
    <w:p w14:paraId="314D9D82" w14:textId="77777777" w:rsidR="008914CA" w:rsidRPr="00350EAD" w:rsidRDefault="008914CA">
      <w:pPr>
        <w:pStyle w:val="Textoindependiente"/>
        <w:spacing w:before="9"/>
        <w:rPr>
          <w:rFonts w:ascii="Arial Narrow" w:hAnsi="Arial Narrow"/>
          <w:sz w:val="21"/>
        </w:rPr>
      </w:pPr>
    </w:p>
    <w:p w14:paraId="09A0462B" w14:textId="77777777" w:rsidR="008914CA" w:rsidRPr="00350EAD" w:rsidRDefault="008924E8">
      <w:pPr>
        <w:pStyle w:val="Prrafodelista"/>
        <w:numPr>
          <w:ilvl w:val="0"/>
          <w:numId w:val="2"/>
        </w:numPr>
        <w:tabs>
          <w:tab w:val="left" w:pos="681"/>
          <w:tab w:val="left" w:pos="682"/>
        </w:tabs>
        <w:spacing w:line="269" w:lineRule="exact"/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Presentar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Propuesta.</w:t>
      </w:r>
    </w:p>
    <w:p w14:paraId="64B08D1A" w14:textId="77777777" w:rsidR="008914CA" w:rsidRPr="00350EAD" w:rsidRDefault="008924E8">
      <w:pPr>
        <w:pStyle w:val="Prrafodelista"/>
        <w:numPr>
          <w:ilvl w:val="0"/>
          <w:numId w:val="2"/>
        </w:numPr>
        <w:tabs>
          <w:tab w:val="left" w:pos="681"/>
          <w:tab w:val="left" w:pos="682"/>
        </w:tabs>
        <w:spacing w:line="268" w:lineRule="exact"/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Suscribir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carta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Propuesta.</w:t>
      </w:r>
    </w:p>
    <w:p w14:paraId="64220219" w14:textId="12758967" w:rsidR="008914CA" w:rsidRPr="00350EAD" w:rsidRDefault="008924E8">
      <w:pPr>
        <w:pStyle w:val="Prrafodelista"/>
        <w:numPr>
          <w:ilvl w:val="0"/>
          <w:numId w:val="2"/>
        </w:numPr>
        <w:tabs>
          <w:tab w:val="left" w:pos="681"/>
          <w:tab w:val="left" w:pos="682"/>
        </w:tabs>
        <w:spacing w:line="266" w:lineRule="exact"/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Atender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todos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posibles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requerimientos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formule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SECRETARÍA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aclaraciones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Propuesta.</w:t>
      </w:r>
    </w:p>
    <w:p w14:paraId="43DDA0D3" w14:textId="7DDEA3E6" w:rsidR="007F2703" w:rsidRPr="00350EAD" w:rsidRDefault="008924E8" w:rsidP="002C1003">
      <w:pPr>
        <w:pStyle w:val="Prrafodelista"/>
        <w:numPr>
          <w:ilvl w:val="0"/>
          <w:numId w:val="2"/>
        </w:numPr>
        <w:tabs>
          <w:tab w:val="left" w:pos="681"/>
          <w:tab w:val="left" w:pos="682"/>
        </w:tabs>
        <w:spacing w:line="266" w:lineRule="exact"/>
        <w:jc w:val="left"/>
        <w:rPr>
          <w:rFonts w:ascii="Arial Narrow" w:hAnsi="Arial Narrow"/>
          <w:w w:val="80"/>
        </w:rPr>
      </w:pPr>
      <w:r w:rsidRPr="00350EAD">
        <w:rPr>
          <w:rFonts w:ascii="Arial Narrow" w:hAnsi="Arial Narrow"/>
          <w:w w:val="85"/>
        </w:rPr>
        <w:t>Suscribir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cualquier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otro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documento</w:t>
      </w:r>
      <w:r w:rsidRPr="00350EAD">
        <w:rPr>
          <w:rFonts w:ascii="Arial Narrow" w:hAnsi="Arial Narrow"/>
          <w:spacing w:val="-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ejecutar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cualquier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otro</w:t>
      </w:r>
      <w:r w:rsidRPr="00350EAD">
        <w:rPr>
          <w:rFonts w:ascii="Arial Narrow" w:hAnsi="Arial Narrow"/>
          <w:spacing w:val="-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acto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que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se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requiera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para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elaboración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</w:t>
      </w:r>
      <w:r w:rsidRPr="00350EAD">
        <w:rPr>
          <w:rFonts w:ascii="Arial Narrow" w:hAnsi="Arial Narrow"/>
          <w:spacing w:val="-49"/>
          <w:w w:val="85"/>
        </w:rPr>
        <w:t xml:space="preserve"> </w:t>
      </w:r>
    </w:p>
    <w:p w14:paraId="6142B49A" w14:textId="04D68826" w:rsidR="00350EAD" w:rsidRDefault="00350EAD" w:rsidP="00350EAD">
      <w:pPr>
        <w:tabs>
          <w:tab w:val="left" w:pos="681"/>
          <w:tab w:val="left" w:pos="682"/>
        </w:tabs>
        <w:spacing w:line="266" w:lineRule="exact"/>
        <w:rPr>
          <w:rFonts w:ascii="Arial Narrow" w:hAnsi="Arial Narrow"/>
          <w:w w:val="80"/>
        </w:rPr>
      </w:pPr>
    </w:p>
    <w:p w14:paraId="3531D17B" w14:textId="77777777" w:rsidR="00350EAD" w:rsidRPr="00350EAD" w:rsidRDefault="00350EAD" w:rsidP="00350EAD">
      <w:pPr>
        <w:tabs>
          <w:tab w:val="left" w:pos="681"/>
          <w:tab w:val="left" w:pos="682"/>
        </w:tabs>
        <w:spacing w:line="266" w:lineRule="exact"/>
        <w:rPr>
          <w:rFonts w:ascii="Arial Narrow" w:hAnsi="Arial Narrow"/>
          <w:w w:val="80"/>
        </w:r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70B94329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592D26EA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01152" behindDoc="0" locked="0" layoutInCell="1" allowOverlap="1" wp14:anchorId="345116EC" wp14:editId="25E92FE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44" name="Grupo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46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E53F41E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35C8E91B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A39236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5116EC" id="Grupo 44" o:spid="_x0000_s1073" style="position:absolute;left:0;text-align:left;margin-left:3.75pt;margin-top:.2pt;width:101.25pt;height:72.75pt;z-index:487601152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">
                      <v:shape id="Picture 2" o:spid="_x0000_s1074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">
                        <v:imagedata r:id="rId8" o:title=""/>
                      </v:shape>
                      <v:shape id="Text Box 3" o:spid="_x0000_s1075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scL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" filled="f" stroked="f">
                        <v:textbox>
                          <w:txbxContent>
                            <w:p w14:paraId="3E53F41E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35C8E91B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76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      <v:textbox>
                          <w:txbxContent>
                            <w:p w14:paraId="77A39236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ABE3E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4CA12531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5D1CAC61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300DEE70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2181196E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6FC46F7C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0E527090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4F0C0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37849E36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75B65AC0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4C5D6280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5DF5CC13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E1A0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38B6801B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695F4EF8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3598A869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3C818ACD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50B6BF53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0DD6BFBA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0285FD9E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2B02F01A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5F42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42551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7310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7ABCB3F7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7ECB2" w14:textId="77777777" w:rsid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  <w:p w14:paraId="2AC1CD45" w14:textId="533E1B3E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C8FE7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87D3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55E8AD0C" w14:textId="1A91B006" w:rsidR="007F2703" w:rsidRPr="00350EAD" w:rsidRDefault="008924E8" w:rsidP="007F2703">
      <w:pPr>
        <w:pStyle w:val="Prrafodelista"/>
        <w:numPr>
          <w:ilvl w:val="0"/>
          <w:numId w:val="2"/>
        </w:numPr>
        <w:tabs>
          <w:tab w:val="left" w:pos="681"/>
          <w:tab w:val="left" w:pos="682"/>
        </w:tabs>
        <w:spacing w:line="266" w:lineRule="exact"/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presentación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Propuesta,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dentro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condiciones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selección.</w:t>
      </w:r>
      <w:r w:rsidR="002C1003" w:rsidRPr="00350EAD">
        <w:rPr>
          <w:rFonts w:ascii="Arial Narrow" w:hAnsi="Arial Narrow"/>
          <w:w w:val="80"/>
        </w:rPr>
        <w:t xml:space="preserve"> Notificarse del acto de adjudicación del proceso de selección, así como de todos los documentos que la</w:t>
      </w:r>
      <w:r w:rsidR="002C1003" w:rsidRPr="00350EAD">
        <w:rPr>
          <w:rFonts w:ascii="Arial Narrow" w:hAnsi="Arial Narrow"/>
          <w:spacing w:val="1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Secretaría</w:t>
      </w:r>
      <w:r w:rsidR="002C1003" w:rsidRPr="00350EAD">
        <w:rPr>
          <w:rFonts w:ascii="Arial Narrow" w:hAnsi="Arial Narrow"/>
          <w:spacing w:val="8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emita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en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el</w:t>
      </w:r>
      <w:r w:rsidR="002C1003" w:rsidRPr="00350EAD">
        <w:rPr>
          <w:rFonts w:ascii="Arial Narrow" w:hAnsi="Arial Narrow"/>
          <w:spacing w:val="7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curso</w:t>
      </w:r>
      <w:r w:rsidR="002C1003" w:rsidRPr="00350EAD">
        <w:rPr>
          <w:rFonts w:ascii="Arial Narrow" w:hAnsi="Arial Narrow"/>
          <w:spacing w:val="8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del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proceso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de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selección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como</w:t>
      </w:r>
      <w:r w:rsidR="002C1003" w:rsidRPr="00350EAD">
        <w:rPr>
          <w:rFonts w:ascii="Arial Narrow" w:hAnsi="Arial Narrow"/>
          <w:spacing w:val="6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en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la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ejecución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del</w:t>
      </w:r>
      <w:r w:rsidR="002C1003" w:rsidRPr="00350EAD">
        <w:rPr>
          <w:rFonts w:ascii="Arial Narrow" w:hAnsi="Arial Narrow"/>
          <w:spacing w:val="10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contrato,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en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el</w:t>
      </w:r>
      <w:r w:rsidR="002C1003" w:rsidRPr="00350EAD">
        <w:rPr>
          <w:rFonts w:ascii="Arial Narrow" w:hAnsi="Arial Narrow"/>
          <w:spacing w:val="8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evento</w:t>
      </w:r>
      <w:r w:rsidR="002C1003" w:rsidRPr="00350EAD">
        <w:rPr>
          <w:rFonts w:ascii="Arial Narrow" w:hAnsi="Arial Narrow"/>
          <w:spacing w:val="9"/>
          <w:w w:val="80"/>
        </w:rPr>
        <w:t xml:space="preserve"> </w:t>
      </w:r>
      <w:r w:rsidR="002C1003" w:rsidRPr="00350EAD">
        <w:rPr>
          <w:rFonts w:ascii="Arial Narrow" w:hAnsi="Arial Narrow"/>
          <w:w w:val="80"/>
        </w:rPr>
        <w:t>que</w:t>
      </w:r>
      <w:r w:rsidR="002C1003" w:rsidRPr="00350EAD">
        <w:rPr>
          <w:rFonts w:ascii="Arial Narrow" w:hAnsi="Arial Narrow"/>
          <w:spacing w:val="1"/>
          <w:w w:val="80"/>
        </w:rPr>
        <w:t xml:space="preserve"> </w:t>
      </w:r>
      <w:r w:rsidR="002C1003" w:rsidRPr="00350EAD">
        <w:rPr>
          <w:rFonts w:ascii="Arial Narrow" w:hAnsi="Arial Narrow"/>
          <w:w w:val="90"/>
        </w:rPr>
        <w:t>la</w:t>
      </w:r>
      <w:r w:rsidR="002C1003" w:rsidRPr="00350EAD">
        <w:rPr>
          <w:rFonts w:ascii="Arial Narrow" w:hAnsi="Arial Narrow"/>
          <w:spacing w:val="-8"/>
          <w:w w:val="90"/>
        </w:rPr>
        <w:t xml:space="preserve"> </w:t>
      </w:r>
      <w:r w:rsidR="002C1003" w:rsidRPr="00350EAD">
        <w:rPr>
          <w:rFonts w:ascii="Arial Narrow" w:hAnsi="Arial Narrow"/>
          <w:w w:val="90"/>
        </w:rPr>
        <w:t>unión</w:t>
      </w:r>
      <w:r w:rsidR="002C1003" w:rsidRPr="00350EAD">
        <w:rPr>
          <w:rFonts w:ascii="Arial Narrow" w:hAnsi="Arial Narrow"/>
          <w:spacing w:val="-8"/>
          <w:w w:val="90"/>
        </w:rPr>
        <w:t xml:space="preserve"> </w:t>
      </w:r>
      <w:r w:rsidR="002C1003" w:rsidRPr="00350EAD">
        <w:rPr>
          <w:rFonts w:ascii="Arial Narrow" w:hAnsi="Arial Narrow"/>
          <w:w w:val="90"/>
        </w:rPr>
        <w:t>temporal</w:t>
      </w:r>
      <w:r w:rsidR="002C1003" w:rsidRPr="00350EAD">
        <w:rPr>
          <w:rFonts w:ascii="Arial Narrow" w:hAnsi="Arial Narrow"/>
          <w:spacing w:val="40"/>
          <w:w w:val="90"/>
        </w:rPr>
        <w:t xml:space="preserve"> </w:t>
      </w:r>
      <w:r w:rsidR="002C1003" w:rsidRPr="00350EAD">
        <w:rPr>
          <w:rFonts w:ascii="Arial Narrow" w:hAnsi="Arial Narrow"/>
          <w:w w:val="90"/>
        </w:rPr>
        <w:t>resulte</w:t>
      </w:r>
      <w:r w:rsidR="002C1003" w:rsidRPr="00350EAD">
        <w:rPr>
          <w:rFonts w:ascii="Arial Narrow" w:hAnsi="Arial Narrow"/>
          <w:spacing w:val="-8"/>
          <w:w w:val="90"/>
        </w:rPr>
        <w:t xml:space="preserve"> </w:t>
      </w:r>
      <w:r w:rsidR="002C1003" w:rsidRPr="00350EAD">
        <w:rPr>
          <w:rFonts w:ascii="Arial Narrow" w:hAnsi="Arial Narrow"/>
          <w:w w:val="90"/>
        </w:rPr>
        <w:t>adjudicataria.</w:t>
      </w:r>
    </w:p>
    <w:p w14:paraId="767C7BC1" w14:textId="77777777" w:rsidR="002C1003" w:rsidRPr="00350EAD" w:rsidRDefault="002C1003" w:rsidP="002C1003">
      <w:pPr>
        <w:pStyle w:val="Prrafodelista"/>
        <w:numPr>
          <w:ilvl w:val="0"/>
          <w:numId w:val="2"/>
        </w:numPr>
        <w:tabs>
          <w:tab w:val="left" w:pos="682"/>
        </w:tabs>
        <w:spacing w:before="1"/>
        <w:ind w:left="681" w:right="646"/>
        <w:rPr>
          <w:rFonts w:ascii="Arial Narrow" w:hAnsi="Arial Narrow"/>
        </w:rPr>
      </w:pPr>
      <w:r w:rsidRPr="00350EAD">
        <w:rPr>
          <w:rFonts w:ascii="Arial Narrow" w:hAnsi="Arial Narrow"/>
          <w:w w:val="85"/>
        </w:rPr>
        <w:t>Suscribir el contrato correspondiente, así como las modificaciones, prórrogas, adiciones, liquidación y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0"/>
        </w:rPr>
        <w:t>demás documentos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produzcan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desarrollo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 mismo.</w:t>
      </w:r>
    </w:p>
    <w:p w14:paraId="20A4A2E3" w14:textId="77777777" w:rsidR="002C1003" w:rsidRPr="00350EAD" w:rsidRDefault="002C1003" w:rsidP="002C1003">
      <w:pPr>
        <w:pStyle w:val="Prrafodelista"/>
        <w:numPr>
          <w:ilvl w:val="0"/>
          <w:numId w:val="2"/>
        </w:numPr>
        <w:tabs>
          <w:tab w:val="left" w:pos="682"/>
        </w:tabs>
        <w:ind w:left="681" w:right="635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Ejecutar todos los actos y suscribir todos los documentos necesarios para la ejecución del Contrato, dentro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términos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condiciones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Invitación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Pública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selección.</w:t>
      </w:r>
    </w:p>
    <w:p w14:paraId="67099709" w14:textId="77777777" w:rsidR="002C1003" w:rsidRPr="00350EAD" w:rsidRDefault="002C1003" w:rsidP="002C1003">
      <w:pPr>
        <w:pStyle w:val="Prrafodelista"/>
        <w:numPr>
          <w:ilvl w:val="0"/>
          <w:numId w:val="2"/>
        </w:numPr>
        <w:tabs>
          <w:tab w:val="left" w:pos="682"/>
        </w:tabs>
        <w:spacing w:line="268" w:lineRule="exac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Presentar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recursos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pertinentes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tanto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nombre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como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nombre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sus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integrantes.</w:t>
      </w:r>
    </w:p>
    <w:p w14:paraId="75F4136D" w14:textId="77777777" w:rsidR="002C1003" w:rsidRPr="00350EAD" w:rsidRDefault="002C1003" w:rsidP="002C1003">
      <w:pPr>
        <w:pStyle w:val="Textoindependiente"/>
        <w:spacing w:before="6"/>
        <w:rPr>
          <w:rFonts w:ascii="Arial Narrow" w:hAnsi="Arial Narrow"/>
          <w:sz w:val="21"/>
        </w:rPr>
      </w:pPr>
    </w:p>
    <w:p w14:paraId="2F9A30AA" w14:textId="77777777" w:rsidR="002C1003" w:rsidRPr="00350EAD" w:rsidRDefault="002C1003" w:rsidP="002C1003">
      <w:pPr>
        <w:pStyle w:val="Textoindependiente"/>
        <w:ind w:left="322" w:right="636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En el evento de presentarse inhabilidades sobrevivientes para la unión temporal, los miembros de la misma,</w:t>
      </w:r>
      <w:r w:rsidRPr="00350EAD">
        <w:rPr>
          <w:rFonts w:ascii="Arial Narrow" w:hAnsi="Arial Narrow"/>
          <w:spacing w:val="36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 representantes legales de éstos,</w:t>
      </w:r>
      <w:r w:rsidRPr="00350EAD">
        <w:rPr>
          <w:rFonts w:ascii="Arial Narrow" w:hAnsi="Arial Narrow"/>
          <w:spacing w:val="36"/>
        </w:rPr>
        <w:t xml:space="preserve"> </w:t>
      </w:r>
      <w:r w:rsidRPr="00350EAD">
        <w:rPr>
          <w:rFonts w:ascii="Arial Narrow" w:hAnsi="Arial Narrow"/>
          <w:w w:val="80"/>
        </w:rPr>
        <w:t>el representante del consorcio tendrá la obligación de informarlo por escrito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Secretaría,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dentro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cinco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días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hábiles siguientes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ocurrencia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 hechos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dieron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lugar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ella.</w:t>
      </w:r>
    </w:p>
    <w:p w14:paraId="4949AB2C" w14:textId="77777777" w:rsidR="002C1003" w:rsidRPr="00350EAD" w:rsidRDefault="002C1003" w:rsidP="002C1003">
      <w:pPr>
        <w:pStyle w:val="Textoindependiente"/>
        <w:spacing w:before="10"/>
        <w:rPr>
          <w:rFonts w:ascii="Arial Narrow" w:hAnsi="Arial Narrow"/>
          <w:sz w:val="21"/>
        </w:rPr>
      </w:pPr>
    </w:p>
    <w:p w14:paraId="2A38806A" w14:textId="77777777" w:rsidR="002C1003" w:rsidRPr="00350EAD" w:rsidRDefault="002C1003" w:rsidP="002C1003">
      <w:pPr>
        <w:pStyle w:val="Textoindependiente"/>
        <w:ind w:left="322" w:right="644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sólo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hecho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firma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Acuerdo,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acepta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esta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designación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entiende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las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obligaciones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que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se</w:t>
      </w:r>
      <w:r w:rsidRPr="00350EAD">
        <w:rPr>
          <w:rFonts w:ascii="Arial Narrow" w:hAnsi="Arial Narrow"/>
          <w:spacing w:val="-11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deriva</w:t>
      </w:r>
      <w:r w:rsidRPr="00350EAD">
        <w:rPr>
          <w:rFonts w:ascii="Arial Narrow" w:hAnsi="Arial Narrow"/>
          <w:spacing w:val="-9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del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mismo.</w:t>
      </w:r>
    </w:p>
    <w:p w14:paraId="54A33CA5" w14:textId="77777777" w:rsidR="002C1003" w:rsidRPr="00350EAD" w:rsidRDefault="002C1003" w:rsidP="002C1003">
      <w:pPr>
        <w:pStyle w:val="Textoindependiente"/>
        <w:rPr>
          <w:rFonts w:ascii="Arial Narrow" w:hAnsi="Arial Narrow"/>
        </w:rPr>
      </w:pPr>
    </w:p>
    <w:p w14:paraId="155A737D" w14:textId="77777777" w:rsidR="002C1003" w:rsidRPr="00350EAD" w:rsidRDefault="002C1003" w:rsidP="002C1003">
      <w:pPr>
        <w:pStyle w:val="Textoindependiente"/>
        <w:ind w:left="322" w:right="638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Durante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ejecución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contrato,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si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llegare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ser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adjudicado,</w:t>
      </w:r>
      <w:r w:rsidRPr="00350EAD">
        <w:rPr>
          <w:rFonts w:ascii="Arial Narrow" w:hAnsi="Arial Narrow"/>
          <w:spacing w:val="1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partes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podrán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reemplazar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mutuo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acuerdo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el representante de la unión temporal, mediante documento suscrito por los integrantes del mismo, que se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90"/>
        </w:rPr>
        <w:t>comunicará</w:t>
      </w:r>
      <w:r w:rsidRPr="00350EAD">
        <w:rPr>
          <w:rFonts w:ascii="Arial Narrow" w:hAnsi="Arial Narrow"/>
          <w:spacing w:val="-11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la</w:t>
      </w:r>
      <w:r w:rsidRPr="00350EAD">
        <w:rPr>
          <w:rFonts w:ascii="Arial Narrow" w:hAnsi="Arial Narrow"/>
          <w:spacing w:val="-10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entidad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contratante.</w:t>
      </w:r>
    </w:p>
    <w:p w14:paraId="4A0D4B51" w14:textId="77777777" w:rsidR="002C1003" w:rsidRPr="00350EAD" w:rsidRDefault="002C1003" w:rsidP="002C1003">
      <w:pPr>
        <w:pStyle w:val="Textoindependiente"/>
        <w:spacing w:before="8"/>
        <w:rPr>
          <w:rFonts w:ascii="Arial Narrow" w:hAnsi="Arial Narrow"/>
          <w:sz w:val="21"/>
        </w:rPr>
      </w:pPr>
    </w:p>
    <w:p w14:paraId="7B0F3225" w14:textId="77777777" w:rsidR="002C1003" w:rsidRPr="00350EAD" w:rsidRDefault="002C1003" w:rsidP="002C1003">
      <w:pPr>
        <w:pStyle w:val="Textoindependiente"/>
        <w:ind w:left="322" w:right="63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 xml:space="preserve">ARTICULO 8. </w:t>
      </w:r>
      <w:proofErr w:type="gramStart"/>
      <w:r w:rsidRPr="00350EAD">
        <w:rPr>
          <w:rFonts w:ascii="Arial Narrow" w:hAnsi="Arial Narrow"/>
          <w:b/>
          <w:w w:val="80"/>
        </w:rPr>
        <w:t>EXCLUSIVIDAD.-</w:t>
      </w:r>
      <w:proofErr w:type="gramEnd"/>
      <w:r w:rsidRPr="00350EAD">
        <w:rPr>
          <w:rFonts w:ascii="Arial Narrow" w:hAnsi="Arial Narrow"/>
          <w:b/>
          <w:w w:val="80"/>
        </w:rPr>
        <w:t xml:space="preserve"> </w:t>
      </w:r>
      <w:r w:rsidRPr="00350EAD">
        <w:rPr>
          <w:rFonts w:ascii="Arial Narrow" w:hAnsi="Arial Narrow"/>
          <w:w w:val="80"/>
        </w:rPr>
        <w:t>Durante la vigencia del presente Acuerdo las Partes se obligan a no participar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directa o indirectamente en cualquier acto, negocio o contrato, relacionado con la presentación de otra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Propuesta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para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proceso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selección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ya</w:t>
      </w:r>
      <w:r w:rsidRPr="00350EAD">
        <w:rPr>
          <w:rFonts w:ascii="Arial Narrow" w:hAnsi="Arial Narrow"/>
          <w:spacing w:val="-7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identificado.</w:t>
      </w:r>
    </w:p>
    <w:p w14:paraId="1103BFD6" w14:textId="77777777" w:rsidR="002C1003" w:rsidRPr="00350EAD" w:rsidRDefault="002C1003" w:rsidP="002C1003">
      <w:pPr>
        <w:pStyle w:val="Textoindependiente"/>
        <w:spacing w:before="10"/>
        <w:rPr>
          <w:rFonts w:ascii="Arial Narrow" w:hAnsi="Arial Narrow"/>
          <w:sz w:val="21"/>
        </w:rPr>
      </w:pPr>
    </w:p>
    <w:p w14:paraId="57E33B19" w14:textId="77777777" w:rsidR="002C1003" w:rsidRPr="00350EAD" w:rsidRDefault="002C1003" w:rsidP="002C1003">
      <w:pPr>
        <w:pStyle w:val="Textoindependiente"/>
        <w:ind w:left="322" w:right="637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 xml:space="preserve">ARTICULO 9. REGLAS BÁSICAS. </w:t>
      </w:r>
      <w:r w:rsidRPr="00350EAD">
        <w:rPr>
          <w:rFonts w:ascii="Arial Narrow" w:hAnsi="Arial Narrow"/>
          <w:w w:val="80"/>
        </w:rPr>
        <w:t>– (LAS PARTES DEBERÁN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INDICAR LAS REGLAS BÁSICAS POR LAS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CUALES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REGIRÁN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LAS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RELACIONES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INTERNAS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TEMPORAL.)</w:t>
      </w:r>
    </w:p>
    <w:p w14:paraId="435F1D6D" w14:textId="77777777" w:rsidR="002C1003" w:rsidRPr="00350EAD" w:rsidRDefault="002C1003" w:rsidP="002C1003">
      <w:pPr>
        <w:pStyle w:val="Textoindependiente"/>
        <w:spacing w:before="11"/>
        <w:rPr>
          <w:rFonts w:ascii="Arial Narrow" w:hAnsi="Arial Narrow"/>
          <w:sz w:val="21"/>
        </w:rPr>
      </w:pPr>
    </w:p>
    <w:p w14:paraId="32F8B54A" w14:textId="77777777" w:rsidR="002C1003" w:rsidRPr="00350EAD" w:rsidRDefault="002C1003" w:rsidP="002C1003">
      <w:pPr>
        <w:pStyle w:val="Textoindependiente"/>
        <w:ind w:left="322" w:right="638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 xml:space="preserve">ARTICULO 10. </w:t>
      </w:r>
      <w:proofErr w:type="gramStart"/>
      <w:r w:rsidRPr="00350EAD">
        <w:rPr>
          <w:rFonts w:ascii="Arial Narrow" w:hAnsi="Arial Narrow"/>
          <w:b/>
          <w:w w:val="80"/>
        </w:rPr>
        <w:t>DURACIÓN.-</w:t>
      </w:r>
      <w:proofErr w:type="gramEnd"/>
      <w:r w:rsidRPr="00350EAD">
        <w:rPr>
          <w:rFonts w:ascii="Arial Narrow" w:hAnsi="Arial Narrow"/>
          <w:b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 duración de la unión temporal,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 caso de salir favorecida con la adjudicación,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2"/>
          <w:w w:val="85"/>
        </w:rPr>
        <w:t xml:space="preserve">será </w:t>
      </w:r>
      <w:r w:rsidRPr="00350EAD">
        <w:rPr>
          <w:rFonts w:ascii="Arial Narrow" w:hAnsi="Arial Narrow"/>
          <w:spacing w:val="-1"/>
          <w:w w:val="85"/>
        </w:rPr>
        <w:t>igual al plazo del contrato del contrato y un (1) año más. En todo caso la unión temporal durará todo el</w:t>
      </w:r>
      <w:r w:rsidRPr="00350EAD">
        <w:rPr>
          <w:rFonts w:ascii="Arial Narrow" w:hAnsi="Arial Narrow"/>
          <w:w w:val="85"/>
        </w:rPr>
        <w:t xml:space="preserve"> término necesario para liquidar el contrato y atender las garantías prestadas.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 caso que la Propuesta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presentada por la unión temporal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85"/>
        </w:rPr>
        <w:t>no resulte favorecida, la vigencia del presente Acuerdo se extinguirá de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manera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automática.</w:t>
      </w:r>
    </w:p>
    <w:p w14:paraId="0A4FB7CB" w14:textId="77777777" w:rsidR="002C1003" w:rsidRPr="00350EAD" w:rsidRDefault="002C1003" w:rsidP="002C1003">
      <w:pPr>
        <w:pStyle w:val="Textoindependiente"/>
        <w:spacing w:before="8"/>
        <w:rPr>
          <w:rFonts w:ascii="Arial Narrow" w:hAnsi="Arial Narrow"/>
          <w:sz w:val="21"/>
        </w:rPr>
      </w:pPr>
    </w:p>
    <w:p w14:paraId="2F4AAD68" w14:textId="77777777" w:rsidR="002C1003" w:rsidRPr="00350EAD" w:rsidRDefault="002C1003" w:rsidP="002C1003">
      <w:pPr>
        <w:pStyle w:val="Textoindependiente"/>
        <w:ind w:left="322" w:right="640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>ARTICULO</w:t>
      </w:r>
      <w:r w:rsidRPr="00350EAD">
        <w:rPr>
          <w:rFonts w:ascii="Arial Narrow" w:hAnsi="Arial Narrow"/>
          <w:b/>
          <w:spacing w:val="16"/>
          <w:w w:val="80"/>
        </w:rPr>
        <w:t xml:space="preserve"> </w:t>
      </w:r>
      <w:r w:rsidRPr="00350EAD">
        <w:rPr>
          <w:rFonts w:ascii="Arial Narrow" w:hAnsi="Arial Narrow"/>
          <w:b/>
          <w:w w:val="80"/>
        </w:rPr>
        <w:t>11.</w:t>
      </w:r>
      <w:r w:rsidRPr="00350EAD">
        <w:rPr>
          <w:rFonts w:ascii="Arial Narrow" w:hAnsi="Arial Narrow"/>
          <w:b/>
          <w:spacing w:val="16"/>
          <w:w w:val="80"/>
        </w:rPr>
        <w:t xml:space="preserve"> </w:t>
      </w:r>
      <w:proofErr w:type="gramStart"/>
      <w:r w:rsidRPr="00350EAD">
        <w:rPr>
          <w:rFonts w:ascii="Arial Narrow" w:hAnsi="Arial Narrow"/>
          <w:b/>
          <w:w w:val="80"/>
        </w:rPr>
        <w:t>CESIÓN.-</w:t>
      </w:r>
      <w:proofErr w:type="gramEnd"/>
      <w:r w:rsidRPr="00350EAD">
        <w:rPr>
          <w:rFonts w:ascii="Arial Narrow" w:hAnsi="Arial Narrow"/>
          <w:b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podrá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ceder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todo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parte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participación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alguno</w:t>
      </w:r>
      <w:r w:rsidRPr="00350EAD">
        <w:rPr>
          <w:rFonts w:ascii="Arial Narrow" w:hAnsi="Arial Narrow"/>
          <w:spacing w:val="1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integrantes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temporal,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entre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ellos.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Cuando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trate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cesión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tercero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requerirá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aprobación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escrita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previa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Secretaría,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quien,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virtud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ley,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podrá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reservarse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facultad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aprobar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dicha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cesión.</w:t>
      </w:r>
    </w:p>
    <w:p w14:paraId="5EEB2D45" w14:textId="77777777" w:rsidR="002C1003" w:rsidRPr="00350EAD" w:rsidRDefault="002C1003" w:rsidP="002C1003">
      <w:pPr>
        <w:pStyle w:val="Textoindependiente"/>
        <w:spacing w:before="10"/>
        <w:rPr>
          <w:rFonts w:ascii="Arial Narrow" w:hAnsi="Arial Narrow"/>
          <w:sz w:val="21"/>
        </w:rPr>
      </w:pPr>
    </w:p>
    <w:p w14:paraId="7F349CA2" w14:textId="77777777" w:rsidR="002C1003" w:rsidRPr="00350EAD" w:rsidRDefault="002C1003" w:rsidP="002C1003">
      <w:pPr>
        <w:ind w:left="322" w:right="638"/>
        <w:jc w:val="both"/>
        <w:rPr>
          <w:rFonts w:ascii="Arial Narrow" w:hAnsi="Arial Narrow"/>
        </w:rPr>
      </w:pPr>
      <w:r w:rsidRPr="00350EAD">
        <w:rPr>
          <w:rFonts w:ascii="Arial Narrow" w:hAnsi="Arial Narrow"/>
          <w:b/>
          <w:w w:val="80"/>
        </w:rPr>
        <w:t xml:space="preserve">ARTICULO 12. LEY Y JURISDICCIÓN APLICABLE- </w:t>
      </w:r>
      <w:r w:rsidRPr="00350EAD">
        <w:rPr>
          <w:rFonts w:ascii="Arial Narrow" w:hAnsi="Arial Narrow"/>
          <w:w w:val="80"/>
        </w:rPr>
        <w:t>EL presente Acuerdo se rige por las leyes de la República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Colombia,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especial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dispuesto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Ley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80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1993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demás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disposiciones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complementarias.</w:t>
      </w:r>
    </w:p>
    <w:p w14:paraId="2069FAA0" w14:textId="77777777" w:rsidR="002C1003" w:rsidRPr="00350EAD" w:rsidRDefault="002C1003" w:rsidP="002C1003">
      <w:pPr>
        <w:pStyle w:val="Textoindependiente"/>
        <w:spacing w:before="9"/>
        <w:rPr>
          <w:rFonts w:ascii="Arial Narrow" w:hAnsi="Arial Narrow"/>
          <w:sz w:val="21"/>
        </w:rPr>
      </w:pPr>
    </w:p>
    <w:p w14:paraId="54110654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49B4F8D9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37DE8081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5C77DCBD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510239B9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460FB369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566A2108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5A1E1AA4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67F40F51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2868A6FF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65181EC5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56E0D3B9" w14:textId="77777777" w:rsidR="00350EAD" w:rsidRDefault="00350EAD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  <w:w w:val="80"/>
        </w:rPr>
      </w:pPr>
    </w:p>
    <w:p w14:paraId="1CC084B3" w14:textId="69615AAF" w:rsidR="002C1003" w:rsidRPr="00350EAD" w:rsidRDefault="002C1003" w:rsidP="00350EAD">
      <w:pPr>
        <w:pStyle w:val="Ttulo1"/>
        <w:tabs>
          <w:tab w:val="left" w:pos="9209"/>
        </w:tabs>
        <w:ind w:left="0" w:right="591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constancia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anterior,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se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firma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por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quienes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intervinieron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en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presente</w:t>
      </w:r>
      <w:r w:rsidRPr="00350EAD">
        <w:rPr>
          <w:rFonts w:ascii="Arial Narrow" w:hAnsi="Arial Narrow"/>
          <w:spacing w:val="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documento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</w:t>
      </w:r>
      <w:r w:rsidRPr="00350EAD">
        <w:rPr>
          <w:rFonts w:ascii="Arial Narrow" w:hAnsi="Arial Narrow"/>
          <w:spacing w:val="7"/>
          <w:w w:val="80"/>
        </w:rPr>
        <w:t xml:space="preserve"> </w:t>
      </w:r>
      <w:proofErr w:type="gramStart"/>
      <w:r w:rsidRPr="00350EAD">
        <w:rPr>
          <w:rFonts w:ascii="Arial Narrow" w:hAnsi="Arial Narrow"/>
          <w:w w:val="80"/>
        </w:rPr>
        <w:t>los</w:t>
      </w:r>
      <w:r w:rsidRPr="00350EAD">
        <w:rPr>
          <w:rFonts w:ascii="Arial Narrow" w:hAnsi="Arial Narrow"/>
          <w:spacing w:val="-18"/>
        </w:rPr>
        <w:t xml:space="preserve"> </w:t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  <w:proofErr w:type="gramEnd"/>
      <w:r w:rsidRPr="00350EAD">
        <w:rPr>
          <w:rFonts w:ascii="Arial Narrow" w:hAnsi="Arial Narrow"/>
        </w:rPr>
        <w:t xml:space="preserve"> </w:t>
      </w:r>
      <w:r w:rsidRPr="00350EAD">
        <w:rPr>
          <w:rFonts w:ascii="Arial Narrow" w:hAnsi="Arial Narrow"/>
          <w:w w:val="90"/>
        </w:rPr>
        <w:t>días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del</w:t>
      </w:r>
      <w:r w:rsidRPr="00350EAD">
        <w:rPr>
          <w:rFonts w:ascii="Arial Narrow" w:hAnsi="Arial Narrow"/>
          <w:spacing w:val="43"/>
          <w:w w:val="90"/>
        </w:rPr>
        <w:t xml:space="preserve"> </w:t>
      </w:r>
      <w:r w:rsidRPr="00350EAD">
        <w:rPr>
          <w:rFonts w:ascii="Arial Narrow" w:hAnsi="Arial Narrow"/>
          <w:w w:val="90"/>
        </w:rPr>
        <w:t>mes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32"/>
          <w:w w:val="90"/>
          <w:u w:val="single"/>
        </w:rPr>
        <w:t xml:space="preserve"> </w:t>
      </w:r>
      <w:r w:rsidRPr="00350EAD">
        <w:rPr>
          <w:rFonts w:ascii="Arial Narrow" w:hAnsi="Arial Narrow"/>
          <w:w w:val="90"/>
        </w:rPr>
        <w:t>del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año</w:t>
      </w:r>
      <w:r w:rsidRPr="00350EAD">
        <w:rPr>
          <w:rFonts w:ascii="Arial Narrow" w:hAnsi="Arial Narrow"/>
          <w:spacing w:val="38"/>
          <w:w w:val="90"/>
          <w:u w:val="single"/>
        </w:rPr>
        <w:t xml:space="preserve"> </w:t>
      </w:r>
      <w:r w:rsidRPr="00350EAD">
        <w:rPr>
          <w:rFonts w:ascii="Arial Narrow" w:hAnsi="Arial Narrow"/>
          <w:w w:val="90"/>
        </w:rPr>
        <w:t>,</w:t>
      </w:r>
    </w:p>
    <w:p w14:paraId="24D6F555" w14:textId="77777777" w:rsidR="00350EAD" w:rsidRPr="00350EAD" w:rsidRDefault="00350EAD" w:rsidP="00350EAD">
      <w:pPr>
        <w:pStyle w:val="Textoindependiente"/>
        <w:tabs>
          <w:tab w:val="left" w:pos="4575"/>
        </w:tabs>
        <w:spacing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POR</w:t>
      </w:r>
      <w:r w:rsidRPr="00350EAD">
        <w:rPr>
          <w:rFonts w:ascii="Arial Narrow" w:hAnsi="Arial Narrow"/>
          <w:w w:val="90"/>
        </w:rPr>
        <w:tab/>
      </w:r>
      <w:proofErr w:type="spellStart"/>
      <w:r w:rsidRPr="00350EAD">
        <w:rPr>
          <w:rFonts w:ascii="Arial Narrow" w:hAnsi="Arial Narrow"/>
          <w:w w:val="90"/>
        </w:rPr>
        <w:t>POR</w:t>
      </w:r>
      <w:proofErr w:type="spellEnd"/>
    </w:p>
    <w:p w14:paraId="658E8FB3" w14:textId="77777777" w:rsidR="00350EAD" w:rsidRPr="00350EAD" w:rsidRDefault="00350EAD" w:rsidP="00350EAD">
      <w:pPr>
        <w:pStyle w:val="Textoindependiente"/>
        <w:tabs>
          <w:tab w:val="left" w:pos="4575"/>
        </w:tabs>
        <w:spacing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Representante</w:t>
      </w:r>
      <w:r w:rsidRPr="00350EAD">
        <w:rPr>
          <w:rFonts w:ascii="Arial Narrow" w:hAnsi="Arial Narrow"/>
          <w:spacing w:val="9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</w:t>
      </w:r>
      <w:r w:rsidRPr="00350EAD">
        <w:rPr>
          <w:rFonts w:ascii="Arial Narrow" w:hAnsi="Arial Narrow"/>
          <w:w w:val="80"/>
        </w:rPr>
        <w:tab/>
        <w:t>Representante</w:t>
      </w:r>
      <w:r w:rsidRPr="00350EAD">
        <w:rPr>
          <w:rFonts w:ascii="Arial Narrow" w:hAnsi="Arial Narrow"/>
          <w:spacing w:val="1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Legal</w:t>
      </w:r>
    </w:p>
    <w:p w14:paraId="292BAD5B" w14:textId="77777777" w:rsidR="00350EAD" w:rsidRPr="00350EAD" w:rsidRDefault="00350EAD" w:rsidP="00350EAD">
      <w:pPr>
        <w:pStyle w:val="Textoindependiente"/>
        <w:tabs>
          <w:tab w:val="left" w:pos="4575"/>
        </w:tabs>
        <w:spacing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Nombre:</w:t>
      </w:r>
      <w:r w:rsidRPr="00350EAD">
        <w:rPr>
          <w:rFonts w:ascii="Arial Narrow" w:hAnsi="Arial Narrow"/>
          <w:w w:val="90"/>
        </w:rPr>
        <w:tab/>
        <w:t>Nombre:</w:t>
      </w:r>
    </w:p>
    <w:p w14:paraId="0BA6420C" w14:textId="77777777" w:rsidR="00350EAD" w:rsidRPr="00350EAD" w:rsidRDefault="00350EAD" w:rsidP="00350EAD">
      <w:pPr>
        <w:pStyle w:val="Textoindependiente"/>
        <w:tabs>
          <w:tab w:val="left" w:pos="4575"/>
        </w:tabs>
        <w:spacing w:line="251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C.C</w:t>
      </w:r>
      <w:r w:rsidRPr="00350EAD">
        <w:rPr>
          <w:rFonts w:ascii="Arial Narrow" w:hAnsi="Arial Narrow"/>
          <w:w w:val="90"/>
        </w:rPr>
        <w:tab/>
      </w:r>
      <w:proofErr w:type="spellStart"/>
      <w:r w:rsidRPr="00350EAD">
        <w:rPr>
          <w:rFonts w:ascii="Arial Narrow" w:hAnsi="Arial Narrow"/>
          <w:w w:val="90"/>
        </w:rPr>
        <w:t>C.C</w:t>
      </w:r>
      <w:proofErr w:type="spellEnd"/>
    </w:p>
    <w:p w14:paraId="04406C80" w14:textId="77777777" w:rsidR="00350EAD" w:rsidRPr="00350EAD" w:rsidRDefault="00350EAD" w:rsidP="00350EAD">
      <w:pPr>
        <w:pStyle w:val="Textoindependiente"/>
        <w:tabs>
          <w:tab w:val="left" w:pos="1454"/>
          <w:tab w:val="left" w:pos="3609"/>
          <w:tab w:val="left" w:pos="4575"/>
          <w:tab w:val="left" w:pos="5994"/>
          <w:tab w:val="left" w:pos="8547"/>
        </w:tabs>
        <w:spacing w:before="1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Firma:</w:t>
      </w:r>
      <w:r w:rsidRPr="00350EAD">
        <w:rPr>
          <w:rFonts w:ascii="Arial Narrow" w:hAnsi="Arial Narrow"/>
        </w:rPr>
        <w:tab/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  <w:r w:rsidRPr="00350EAD">
        <w:rPr>
          <w:rFonts w:ascii="Arial Narrow" w:hAnsi="Arial Narrow"/>
        </w:rPr>
        <w:tab/>
      </w:r>
      <w:r w:rsidRPr="00350EAD">
        <w:rPr>
          <w:rFonts w:ascii="Arial Narrow" w:hAnsi="Arial Narrow"/>
          <w:w w:val="90"/>
        </w:rPr>
        <w:t>Firma:</w:t>
      </w:r>
      <w:r w:rsidRPr="00350EAD">
        <w:rPr>
          <w:rFonts w:ascii="Arial Narrow" w:hAnsi="Arial Narrow"/>
        </w:rPr>
        <w:tab/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</w:p>
    <w:p w14:paraId="368F2F6F" w14:textId="77777777" w:rsidR="00350EAD" w:rsidRPr="00350EAD" w:rsidRDefault="00350EAD" w:rsidP="00350EAD">
      <w:pPr>
        <w:pStyle w:val="Textoindependiente"/>
        <w:spacing w:before="2"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Acepto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el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nombramiento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como</w:t>
      </w:r>
      <w:r w:rsidRPr="00350EAD">
        <w:rPr>
          <w:rFonts w:ascii="Arial Narrow" w:hAnsi="Arial Narrow"/>
          <w:spacing w:val="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Representante</w:t>
      </w:r>
      <w:r w:rsidRPr="00350EAD">
        <w:rPr>
          <w:rFonts w:ascii="Arial Narrow" w:hAnsi="Arial Narrow"/>
          <w:spacing w:val="2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Unión</w:t>
      </w:r>
      <w:r w:rsidRPr="00350EAD">
        <w:rPr>
          <w:rFonts w:ascii="Arial Narrow" w:hAnsi="Arial Narrow"/>
          <w:spacing w:val="10"/>
          <w:w w:val="80"/>
        </w:rPr>
        <w:t xml:space="preserve"> </w:t>
      </w:r>
      <w:r w:rsidRPr="00350EAD">
        <w:rPr>
          <w:rFonts w:ascii="Arial Narrow" w:hAnsi="Arial Narrow"/>
          <w:w w:val="80"/>
        </w:rPr>
        <w:t>Temporal:</w:t>
      </w:r>
    </w:p>
    <w:p w14:paraId="2E1B935C" w14:textId="77777777" w:rsidR="00350EAD" w:rsidRPr="00350EAD" w:rsidRDefault="00350EAD" w:rsidP="00350EAD">
      <w:pPr>
        <w:pStyle w:val="Textoindependiente"/>
        <w:spacing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Nombre:</w:t>
      </w:r>
    </w:p>
    <w:p w14:paraId="72F108AF" w14:textId="77777777" w:rsidR="00350EAD" w:rsidRPr="00350EAD" w:rsidRDefault="00350EAD" w:rsidP="00350EAD">
      <w:pPr>
        <w:pStyle w:val="Textoindependiente"/>
        <w:spacing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C.C.</w:t>
      </w:r>
    </w:p>
    <w:p w14:paraId="23E720BB" w14:textId="77777777" w:rsidR="00350EAD" w:rsidRPr="00350EAD" w:rsidRDefault="00350EAD" w:rsidP="00350EAD">
      <w:pPr>
        <w:pStyle w:val="Textoindependiente"/>
        <w:tabs>
          <w:tab w:val="left" w:pos="2935"/>
        </w:tabs>
        <w:spacing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Firma:</w:t>
      </w:r>
      <w:r w:rsidRPr="00350EAD">
        <w:rPr>
          <w:rFonts w:ascii="Arial Narrow" w:hAnsi="Arial Narrow"/>
          <w:spacing w:val="-11"/>
        </w:rPr>
        <w:t xml:space="preserve"> </w:t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</w:p>
    <w:p w14:paraId="20AF7FD3" w14:textId="68E7C832" w:rsidR="002C1003" w:rsidRPr="00350EAD" w:rsidRDefault="00350EAD" w:rsidP="00350EAD">
      <w:pPr>
        <w:jc w:val="both"/>
        <w:rPr>
          <w:rFonts w:ascii="Arial Narrow" w:hAnsi="Arial Narrow"/>
        </w:rPr>
        <w:sectPr w:rsidR="002C1003" w:rsidRPr="00350EAD">
          <w:pgSz w:w="12250" w:h="15850"/>
          <w:pgMar w:top="280" w:right="1060" w:bottom="1020" w:left="1380" w:header="88" w:footer="824" w:gutter="0"/>
          <w:cols w:space="720"/>
        </w:sectPr>
      </w:pPr>
      <w:r w:rsidRPr="00350EAD">
        <w:rPr>
          <w:rFonts w:ascii="Arial Narrow" w:hAnsi="Arial Narrow"/>
          <w:b/>
          <w:spacing w:val="-1"/>
          <w:w w:val="85"/>
          <w:u w:val="single"/>
        </w:rPr>
        <w:t>NOTA:</w:t>
      </w:r>
      <w:r w:rsidRPr="00350EAD">
        <w:rPr>
          <w:rFonts w:ascii="Arial Narrow" w:hAnsi="Arial Narrow"/>
          <w:b/>
          <w:spacing w:val="-5"/>
          <w:w w:val="85"/>
          <w:u w:val="single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El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documento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unión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temporal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podrá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contener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otras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CLÁUSULAS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que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los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integrantes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consideren</w:t>
      </w:r>
      <w:r w:rsidRPr="00350EAD">
        <w:rPr>
          <w:rFonts w:ascii="Arial Narrow" w:hAnsi="Arial Narrow"/>
          <w:spacing w:val="-50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pertinentes, siempre y cuando no contravengan lo dispuesto en la ley 80/93 o incluyan limitaciones o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exclusiones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los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Unido</w:t>
      </w:r>
      <w:r w:rsidR="004C1D32">
        <w:rPr>
          <w:rFonts w:ascii="Arial Narrow" w:hAnsi="Arial Narrow"/>
          <w:w w:val="90"/>
        </w:rPr>
        <w:t>s</w:t>
      </w: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350EAD" w:rsidRPr="00350EAD" w14:paraId="67126967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3E6972F3" w14:textId="77777777" w:rsidR="00350EAD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597056" behindDoc="0" locked="0" layoutInCell="1" allowOverlap="1" wp14:anchorId="2D32F074" wp14:editId="163F5D72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32" name="Grup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4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91201C9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02DB47ED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16302A6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D32F074" id="Grupo 32" o:spid="_x0000_s1077" style="position:absolute;left:0;text-align:left;margin-left:3.75pt;margin-top:.2pt;width:101.25pt;height:72.75pt;z-index:487597056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">
                      <v:shape id="Picture 2" o:spid="_x0000_s1078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">
                        <v:imagedata r:id="rId8" o:title=""/>
                      </v:shape>
                      <v:shape id="Text Box 3" o:spid="_x0000_s1079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      <v:textbox>
                          <w:txbxContent>
                            <w:p w14:paraId="391201C9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02DB47ED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80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      <v:textbox>
                          <w:txbxContent>
                            <w:p w14:paraId="316302A6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B9A2F" w14:textId="77777777" w:rsidR="00350EAD" w:rsidRPr="00350EAD" w:rsidRDefault="00350EAD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3106E8F9" w14:textId="77777777" w:rsidR="00350EAD" w:rsidRPr="00350EAD" w:rsidRDefault="00350EAD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71246182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1BBDBC41" w14:textId="77777777" w:rsidR="00350EAD" w:rsidRPr="00350EAD" w:rsidRDefault="00350EAD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58EBBF30" w14:textId="77777777" w:rsidR="00350EAD" w:rsidRPr="00350EAD" w:rsidRDefault="00350EAD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350EAD" w:rsidRPr="00350EAD" w14:paraId="6BB333D0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486293DF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AABB" w14:textId="77777777" w:rsidR="00350EAD" w:rsidRPr="00350EAD" w:rsidRDefault="00350EAD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21D57DCF" w14:textId="77777777" w:rsidR="00350EAD" w:rsidRPr="00350EAD" w:rsidRDefault="00350EAD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164838AE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350EAD" w:rsidRPr="00350EAD" w14:paraId="1A166A98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54D7B323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03A3A" w14:textId="77777777" w:rsidR="00350EAD" w:rsidRPr="00350EAD" w:rsidRDefault="00350EAD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0DC6AE39" w14:textId="77777777" w:rsidR="00350EAD" w:rsidRPr="00350EAD" w:rsidRDefault="00350EAD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350EAD" w:rsidRPr="00350EAD" w14:paraId="3C757D11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6904114C" w14:textId="77777777" w:rsidR="00350EAD" w:rsidRPr="00350EAD" w:rsidRDefault="00350EAD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5C1886C5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33F71E91" w14:textId="77777777" w:rsidR="00350EAD" w:rsidRPr="00350EAD" w:rsidRDefault="00350EAD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2A5C62D7" w14:textId="77777777" w:rsidR="00350EAD" w:rsidRPr="00350EAD" w:rsidRDefault="00350EAD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3548947E" w14:textId="77777777" w:rsidR="00350EAD" w:rsidRPr="00350EAD" w:rsidRDefault="00350EAD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350EAD" w:rsidRPr="00350EAD" w14:paraId="5B5D2554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C01C" w14:textId="77777777" w:rsidR="00350EAD" w:rsidRPr="00350EAD" w:rsidRDefault="00350EAD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97DD" w14:textId="77777777" w:rsidR="00350EAD" w:rsidRPr="00350EAD" w:rsidRDefault="00350EAD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BAC6" w14:textId="77777777" w:rsidR="00350EAD" w:rsidRPr="00350EAD" w:rsidRDefault="00350EAD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350EAD" w:rsidRPr="00350EAD" w14:paraId="2EBD3F52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DFAD5" w14:textId="77777777" w:rsidR="00350EAD" w:rsidRPr="00350EAD" w:rsidRDefault="00350EAD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C85C2" w14:textId="77777777" w:rsidR="00350EAD" w:rsidRPr="00350EAD" w:rsidRDefault="00350EAD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44F27" w14:textId="77777777" w:rsidR="00350EAD" w:rsidRPr="00350EAD" w:rsidRDefault="00350EAD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5261571E" w14:textId="77777777" w:rsidR="008914CA" w:rsidRPr="00350EAD" w:rsidRDefault="008914CA">
      <w:pPr>
        <w:pStyle w:val="Textoindependiente"/>
        <w:rPr>
          <w:rFonts w:ascii="Arial Narrow" w:hAnsi="Arial Narrow"/>
          <w:sz w:val="20"/>
        </w:rPr>
      </w:pPr>
    </w:p>
    <w:p w14:paraId="7B57FCA7" w14:textId="77777777" w:rsidR="008914CA" w:rsidRPr="00350EAD" w:rsidRDefault="008914CA">
      <w:pPr>
        <w:rPr>
          <w:rFonts w:ascii="Arial Narrow" w:hAnsi="Arial Narrow"/>
          <w:sz w:val="20"/>
        </w:rPr>
        <w:sectPr w:rsidR="008914CA" w:rsidRPr="00350EAD">
          <w:pgSz w:w="12250" w:h="15850"/>
          <w:pgMar w:top="280" w:right="1060" w:bottom="1020" w:left="1380" w:header="88" w:footer="824" w:gutter="0"/>
          <w:cols w:space="720"/>
        </w:sectPr>
      </w:pPr>
    </w:p>
    <w:p w14:paraId="79847BF0" w14:textId="77777777" w:rsidR="008914CA" w:rsidRPr="00350EAD" w:rsidRDefault="008914CA">
      <w:pPr>
        <w:pStyle w:val="Textoindependiente"/>
        <w:rPr>
          <w:rFonts w:ascii="Arial Narrow" w:hAnsi="Arial Narrow"/>
          <w:sz w:val="24"/>
        </w:rPr>
      </w:pPr>
    </w:p>
    <w:p w14:paraId="6A93AE54" w14:textId="77777777" w:rsidR="008914CA" w:rsidRPr="00350EAD" w:rsidRDefault="008914CA">
      <w:pPr>
        <w:pStyle w:val="Textoindependiente"/>
        <w:rPr>
          <w:rFonts w:ascii="Arial Narrow" w:hAnsi="Arial Narrow"/>
          <w:sz w:val="24"/>
        </w:rPr>
      </w:pPr>
    </w:p>
    <w:p w14:paraId="3E93CE5E" w14:textId="77777777" w:rsidR="008914CA" w:rsidRPr="00350EAD" w:rsidRDefault="008914CA">
      <w:pPr>
        <w:pStyle w:val="Textoindependiente"/>
        <w:rPr>
          <w:rFonts w:ascii="Arial Narrow" w:hAnsi="Arial Narrow"/>
          <w:sz w:val="24"/>
        </w:rPr>
      </w:pPr>
    </w:p>
    <w:p w14:paraId="4760BDAC" w14:textId="77777777" w:rsidR="008914CA" w:rsidRPr="00350EAD" w:rsidRDefault="008924E8">
      <w:pPr>
        <w:pStyle w:val="Textoindependiente"/>
        <w:spacing w:before="197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Lugar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y</w:t>
      </w:r>
      <w:r w:rsidRPr="00350EAD">
        <w:rPr>
          <w:rFonts w:ascii="Arial Narrow" w:hAnsi="Arial Narrow"/>
          <w:spacing w:val="7"/>
          <w:w w:val="80"/>
        </w:rPr>
        <w:t xml:space="preserve"> </w:t>
      </w:r>
      <w:r w:rsidRPr="00350EAD">
        <w:rPr>
          <w:rFonts w:ascii="Arial Narrow" w:hAnsi="Arial Narrow"/>
          <w:w w:val="80"/>
        </w:rPr>
        <w:t>fecha</w:t>
      </w:r>
    </w:p>
    <w:p w14:paraId="65593AEF" w14:textId="77777777" w:rsidR="008914CA" w:rsidRPr="00350EAD" w:rsidRDefault="008924E8">
      <w:pPr>
        <w:pStyle w:val="Textoindependiente"/>
        <w:spacing w:before="4"/>
        <w:rPr>
          <w:rFonts w:ascii="Arial Narrow" w:hAnsi="Arial Narrow"/>
          <w:sz w:val="23"/>
        </w:rPr>
      </w:pPr>
      <w:r w:rsidRPr="00350EAD">
        <w:rPr>
          <w:rFonts w:ascii="Arial Narrow" w:hAnsi="Arial Narrow"/>
        </w:rPr>
        <w:br w:type="column"/>
      </w:r>
    </w:p>
    <w:p w14:paraId="5096E07B" w14:textId="77777777" w:rsidR="002C1003" w:rsidRPr="00350EAD" w:rsidRDefault="008924E8">
      <w:pPr>
        <w:pStyle w:val="Ttulo1"/>
        <w:spacing w:line="477" w:lineRule="auto"/>
        <w:ind w:left="322" w:right="3093" w:firstLine="787"/>
        <w:jc w:val="left"/>
        <w:rPr>
          <w:rFonts w:ascii="Arial Narrow" w:hAnsi="Arial Narrow"/>
          <w:w w:val="85"/>
          <w:u w:val="single"/>
        </w:rPr>
      </w:pPr>
      <w:r w:rsidRPr="00350EAD">
        <w:rPr>
          <w:rFonts w:ascii="Arial Narrow" w:hAnsi="Arial Narrow"/>
          <w:w w:val="85"/>
          <w:u w:val="single"/>
        </w:rPr>
        <w:t xml:space="preserve">FORMATO No. </w:t>
      </w:r>
      <w:r w:rsidR="002C1003" w:rsidRPr="00350EAD">
        <w:rPr>
          <w:rFonts w:ascii="Arial Narrow" w:hAnsi="Arial Narrow"/>
          <w:w w:val="85"/>
          <w:u w:val="single"/>
        </w:rPr>
        <w:t>5</w:t>
      </w:r>
    </w:p>
    <w:p w14:paraId="2B36DFA8" w14:textId="683B9382" w:rsidR="008914CA" w:rsidRPr="00350EAD" w:rsidRDefault="008924E8" w:rsidP="002C1003">
      <w:pPr>
        <w:pStyle w:val="Ttulo1"/>
        <w:spacing w:line="477" w:lineRule="auto"/>
        <w:ind w:left="322" w:right="3093"/>
        <w:jc w:val="left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COMPROMISO</w:t>
      </w:r>
      <w:r w:rsidRPr="00350EAD">
        <w:rPr>
          <w:rFonts w:ascii="Arial Narrow" w:hAnsi="Arial Narrow"/>
          <w:spacing w:val="38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ANTICORRUPCIÓN</w:t>
      </w:r>
    </w:p>
    <w:p w14:paraId="732EFB08" w14:textId="77777777" w:rsidR="008914CA" w:rsidRPr="00350EAD" w:rsidRDefault="008914CA">
      <w:pPr>
        <w:spacing w:line="477" w:lineRule="auto"/>
        <w:rPr>
          <w:rFonts w:ascii="Arial Narrow" w:hAnsi="Arial Narrow"/>
        </w:rPr>
        <w:sectPr w:rsidR="008914CA" w:rsidRPr="00350EAD">
          <w:type w:val="continuous"/>
          <w:pgSz w:w="12250" w:h="15850"/>
          <w:pgMar w:top="280" w:right="1060" w:bottom="1020" w:left="1380" w:header="720" w:footer="720" w:gutter="0"/>
          <w:cols w:num="2" w:space="720" w:equalWidth="0">
            <w:col w:w="1459" w:space="1472"/>
            <w:col w:w="6879"/>
          </w:cols>
        </w:sectPr>
      </w:pPr>
    </w:p>
    <w:p w14:paraId="6C615B4A" w14:textId="77777777" w:rsidR="008914CA" w:rsidRPr="00350EAD" w:rsidRDefault="008914CA">
      <w:pPr>
        <w:pStyle w:val="Textoindependiente"/>
        <w:spacing w:before="4"/>
        <w:rPr>
          <w:rFonts w:ascii="Arial Narrow" w:hAnsi="Arial Narrow"/>
          <w:b/>
          <w:sz w:val="13"/>
        </w:rPr>
      </w:pPr>
    </w:p>
    <w:p w14:paraId="6DF8099C" w14:textId="77777777" w:rsidR="008914CA" w:rsidRPr="00350EAD" w:rsidRDefault="008924E8">
      <w:pPr>
        <w:pStyle w:val="Textoindependiente"/>
        <w:spacing w:before="101" w:line="252" w:lineRule="exact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90"/>
        </w:rPr>
        <w:t>Señores</w:t>
      </w:r>
    </w:p>
    <w:p w14:paraId="5F959CE2" w14:textId="77777777" w:rsidR="008914CA" w:rsidRPr="00350EAD" w:rsidRDefault="008924E8">
      <w:pPr>
        <w:pStyle w:val="Textoindependiente"/>
        <w:ind w:left="322" w:right="4797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MUNICIPIO</w:t>
      </w:r>
      <w:r w:rsidRPr="00350EAD">
        <w:rPr>
          <w:rFonts w:ascii="Arial Narrow" w:hAnsi="Arial Narrow"/>
          <w:spacing w:val="6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SAN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JOSE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CUCUTA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DEPARTAMENTO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NORTE</w:t>
      </w:r>
      <w:r w:rsidRPr="00350EAD">
        <w:rPr>
          <w:rFonts w:ascii="Arial Narrow" w:hAnsi="Arial Narrow"/>
          <w:spacing w:val="2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SANTANDER</w:t>
      </w:r>
    </w:p>
    <w:p w14:paraId="09B063A5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4EEB66BD" w14:textId="77777777" w:rsidR="008914CA" w:rsidRPr="00350EAD" w:rsidRDefault="008924E8">
      <w:pPr>
        <w:pStyle w:val="Textoindependiente"/>
        <w:tabs>
          <w:tab w:val="left" w:pos="5151"/>
        </w:tabs>
        <w:spacing w:before="1"/>
        <w:ind w:left="322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PROCESO</w:t>
      </w:r>
      <w:r w:rsidRPr="00350EAD">
        <w:rPr>
          <w:rFonts w:ascii="Arial Narrow" w:hAnsi="Arial Narrow"/>
          <w:spacing w:val="14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1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CONTRATACIÓN:</w:t>
      </w:r>
      <w:r w:rsidRPr="00350EAD">
        <w:rPr>
          <w:rFonts w:ascii="Arial Narrow" w:hAnsi="Arial Narrow"/>
          <w:spacing w:val="15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No.</w:t>
      </w:r>
      <w:r w:rsidRPr="00350EAD">
        <w:rPr>
          <w:rFonts w:ascii="Arial Narrow" w:hAnsi="Arial Narrow"/>
        </w:rPr>
        <w:t xml:space="preserve"> </w:t>
      </w:r>
      <w:r w:rsidRPr="00350EAD">
        <w:rPr>
          <w:rFonts w:ascii="Arial Narrow" w:hAnsi="Arial Narrow"/>
          <w:spacing w:val="-22"/>
        </w:rPr>
        <w:t xml:space="preserve"> </w:t>
      </w:r>
      <w:r w:rsidRPr="00350EAD">
        <w:rPr>
          <w:rFonts w:ascii="Arial Narrow" w:hAnsi="Arial Narrow"/>
          <w:w w:val="82"/>
          <w:u w:val="single"/>
        </w:rPr>
        <w:t xml:space="preserve"> </w:t>
      </w:r>
      <w:r w:rsidRPr="00350EAD">
        <w:rPr>
          <w:rFonts w:ascii="Arial Narrow" w:hAnsi="Arial Narrow"/>
          <w:u w:val="single"/>
        </w:rPr>
        <w:tab/>
      </w:r>
    </w:p>
    <w:p w14:paraId="37D14A89" w14:textId="77777777" w:rsidR="008914CA" w:rsidRPr="00350EAD" w:rsidRDefault="008914CA">
      <w:pPr>
        <w:pStyle w:val="Textoindependiente"/>
        <w:rPr>
          <w:rFonts w:ascii="Arial Narrow" w:hAnsi="Arial Narrow"/>
        </w:rPr>
      </w:pPr>
    </w:p>
    <w:p w14:paraId="7325367E" w14:textId="77777777" w:rsidR="008914CA" w:rsidRPr="00350EAD" w:rsidRDefault="008924E8">
      <w:pPr>
        <w:pStyle w:val="Textoindependiente"/>
        <w:ind w:left="322" w:right="636"/>
        <w:jc w:val="both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(Nombre del representante legal o de la persona natural Proponente), identificado como aparece al pie de mi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firma, (obrando en mi propio nombre o en mi calidad de representante legal de) (nombre del Proponente),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manifiesto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que:</w:t>
      </w:r>
    </w:p>
    <w:p w14:paraId="75A87FF9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5C426B91" w14:textId="0A792E6B" w:rsidR="008914CA" w:rsidRPr="00350EAD" w:rsidRDefault="008924E8">
      <w:pPr>
        <w:pStyle w:val="Prrafodelista"/>
        <w:numPr>
          <w:ilvl w:val="0"/>
          <w:numId w:val="1"/>
        </w:numPr>
        <w:tabs>
          <w:tab w:val="left" w:pos="524"/>
        </w:tabs>
        <w:spacing w:before="1"/>
        <w:ind w:right="635" w:firstLine="0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 xml:space="preserve">Apoyamos la acción del Estado colombiano y de </w:t>
      </w:r>
      <w:r w:rsidR="00B57FF1" w:rsidRPr="00350EAD">
        <w:rPr>
          <w:rFonts w:ascii="Arial Narrow" w:hAnsi="Arial Narrow" w:cs="Tahoma"/>
        </w:rPr>
        <w:t>SECRETARIA DEL BANCO DEL PROGRESO</w:t>
      </w:r>
      <w:r w:rsidR="00B57FF1" w:rsidRPr="00350EAD">
        <w:rPr>
          <w:rFonts w:ascii="Arial Narrow" w:hAnsi="Arial Narrow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DEL MUNICIPIO DE SAN JOSÉ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 CÚCUTA DEPARTAMENTO NORTE DE SANTANDER para fortalecer la transparencia y la rendición de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90"/>
        </w:rPr>
        <w:t>cuentas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-9"/>
          <w:w w:val="90"/>
        </w:rPr>
        <w:t xml:space="preserve"> </w:t>
      </w:r>
      <w:r w:rsidRPr="00350EAD">
        <w:rPr>
          <w:rFonts w:ascii="Arial Narrow" w:hAnsi="Arial Narrow"/>
          <w:w w:val="90"/>
        </w:rPr>
        <w:t>la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administración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pública.</w:t>
      </w:r>
    </w:p>
    <w:p w14:paraId="7B257A1B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67CA553E" w14:textId="77777777" w:rsidR="008914CA" w:rsidRPr="00350EAD" w:rsidRDefault="008924E8">
      <w:pPr>
        <w:pStyle w:val="Prrafodelista"/>
        <w:numPr>
          <w:ilvl w:val="0"/>
          <w:numId w:val="1"/>
        </w:numPr>
        <w:tabs>
          <w:tab w:val="left" w:pos="538"/>
        </w:tabs>
        <w:ind w:right="642" w:firstLine="0"/>
        <w:rPr>
          <w:rFonts w:ascii="Arial Narrow" w:hAnsi="Arial Narrow"/>
        </w:rPr>
      </w:pPr>
      <w:r w:rsidRPr="00350EAD">
        <w:rPr>
          <w:rFonts w:ascii="Arial Narrow" w:hAnsi="Arial Narrow"/>
          <w:spacing w:val="-1"/>
          <w:w w:val="85"/>
        </w:rPr>
        <w:t>No estamos en causal de inhabilidad alguna para celebrar el contrato objeto del Proceso de Contratación</w:t>
      </w:r>
      <w:r w:rsidRPr="00350EAD">
        <w:rPr>
          <w:rFonts w:ascii="Arial Narrow" w:hAnsi="Arial Narrow"/>
          <w:spacing w:val="-49"/>
          <w:w w:val="85"/>
        </w:rPr>
        <w:t xml:space="preserve"> </w:t>
      </w:r>
      <w:r w:rsidRPr="00350EAD">
        <w:rPr>
          <w:rFonts w:ascii="Arial Narrow" w:hAnsi="Arial Narrow"/>
          <w:w w:val="90"/>
        </w:rPr>
        <w:t>(Insertar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información).</w:t>
      </w:r>
    </w:p>
    <w:p w14:paraId="58351A0B" w14:textId="77777777" w:rsidR="008914CA" w:rsidRPr="00350EAD" w:rsidRDefault="008914CA">
      <w:pPr>
        <w:pStyle w:val="Textoindependiente"/>
        <w:spacing w:before="11"/>
        <w:rPr>
          <w:rFonts w:ascii="Arial Narrow" w:hAnsi="Arial Narrow"/>
          <w:sz w:val="21"/>
        </w:rPr>
      </w:pPr>
    </w:p>
    <w:p w14:paraId="0834EEC4" w14:textId="77777777" w:rsidR="008914CA" w:rsidRPr="00350EAD" w:rsidRDefault="008924E8">
      <w:pPr>
        <w:pStyle w:val="Prrafodelista"/>
        <w:numPr>
          <w:ilvl w:val="0"/>
          <w:numId w:val="1"/>
        </w:numPr>
        <w:tabs>
          <w:tab w:val="left" w:pos="531"/>
        </w:tabs>
        <w:ind w:right="642" w:firstLine="0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Nos comprometemos a no ofrecer y no dar dádivas, sobornos o cualquier forma de halago, retribuciones 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prebenda a servidores públicos o asesores de la Entidad Contratante, directamente o a través de sus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empleados,</w:t>
      </w:r>
      <w:r w:rsidRPr="00350EAD">
        <w:rPr>
          <w:rFonts w:ascii="Arial Narrow" w:hAnsi="Arial Narrow"/>
          <w:spacing w:val="-9"/>
          <w:w w:val="90"/>
        </w:rPr>
        <w:t xml:space="preserve"> </w:t>
      </w:r>
      <w:r w:rsidRPr="00350EAD">
        <w:rPr>
          <w:rFonts w:ascii="Arial Narrow" w:hAnsi="Arial Narrow"/>
          <w:w w:val="90"/>
        </w:rPr>
        <w:t>contratistas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o</w:t>
      </w:r>
      <w:r w:rsidRPr="00350EAD">
        <w:rPr>
          <w:rFonts w:ascii="Arial Narrow" w:hAnsi="Arial Narrow"/>
          <w:spacing w:val="-8"/>
          <w:w w:val="90"/>
        </w:rPr>
        <w:t xml:space="preserve"> </w:t>
      </w:r>
      <w:r w:rsidRPr="00350EAD">
        <w:rPr>
          <w:rFonts w:ascii="Arial Narrow" w:hAnsi="Arial Narrow"/>
          <w:w w:val="90"/>
        </w:rPr>
        <w:t>tercero.</w:t>
      </w:r>
    </w:p>
    <w:p w14:paraId="71B895B7" w14:textId="77777777" w:rsidR="008914CA" w:rsidRPr="00350EAD" w:rsidRDefault="008914CA">
      <w:pPr>
        <w:pStyle w:val="Textoindependiente"/>
        <w:spacing w:before="7"/>
        <w:rPr>
          <w:rFonts w:ascii="Arial Narrow" w:hAnsi="Arial Narrow"/>
          <w:sz w:val="21"/>
        </w:rPr>
      </w:pPr>
    </w:p>
    <w:p w14:paraId="51547661" w14:textId="77777777" w:rsidR="008914CA" w:rsidRPr="00350EAD" w:rsidRDefault="008924E8">
      <w:pPr>
        <w:pStyle w:val="Prrafodelista"/>
        <w:numPr>
          <w:ilvl w:val="0"/>
          <w:numId w:val="1"/>
        </w:numPr>
        <w:tabs>
          <w:tab w:val="left" w:pos="475"/>
        </w:tabs>
        <w:spacing w:before="1"/>
        <w:ind w:right="642" w:firstLine="0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Nos comprometemos a no efectuar acuerdos, o realizar actos o conductas que tengan por objeto o efecto 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5"/>
        </w:rPr>
        <w:t>colusión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el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Proceso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2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Contratación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(Insertar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información).</w:t>
      </w:r>
    </w:p>
    <w:p w14:paraId="304E4C78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46D85A48" w14:textId="77777777" w:rsidR="008914CA" w:rsidRPr="00350EAD" w:rsidRDefault="008924E8">
      <w:pPr>
        <w:pStyle w:val="Prrafodelista"/>
        <w:numPr>
          <w:ilvl w:val="0"/>
          <w:numId w:val="1"/>
        </w:numPr>
        <w:tabs>
          <w:tab w:val="left" w:pos="536"/>
        </w:tabs>
        <w:spacing w:before="1"/>
        <w:ind w:right="642" w:firstLine="0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Nos comprometemos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a revelar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información que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sobre el</w:t>
      </w:r>
      <w:r w:rsidRPr="00350EAD">
        <w:rPr>
          <w:rFonts w:ascii="Arial Narrow" w:hAnsi="Arial Narrow"/>
          <w:spacing w:val="36"/>
        </w:rPr>
        <w:t xml:space="preserve"> </w:t>
      </w:r>
      <w:r w:rsidRPr="00350EAD">
        <w:rPr>
          <w:rFonts w:ascii="Arial Narrow" w:hAnsi="Arial Narrow"/>
          <w:w w:val="80"/>
        </w:rPr>
        <w:t>Proceso de</w:t>
      </w:r>
      <w:r w:rsidRPr="00350EAD">
        <w:rPr>
          <w:rFonts w:ascii="Arial Narrow" w:hAnsi="Arial Narrow"/>
          <w:spacing w:val="37"/>
        </w:rPr>
        <w:t xml:space="preserve"> </w:t>
      </w:r>
      <w:r w:rsidRPr="00350EAD">
        <w:rPr>
          <w:rFonts w:ascii="Arial Narrow" w:hAnsi="Arial Narrow"/>
          <w:w w:val="80"/>
        </w:rPr>
        <w:t>Contratación (Insertar información)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nos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soliciten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los organismos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control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-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la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República</w:t>
      </w:r>
      <w:r w:rsidRPr="00350EAD">
        <w:rPr>
          <w:rFonts w:ascii="Arial Narrow" w:hAnsi="Arial Narrow"/>
          <w:spacing w:val="3"/>
          <w:w w:val="80"/>
        </w:rPr>
        <w:t xml:space="preserve"> </w:t>
      </w:r>
      <w:r w:rsidRPr="00350EAD">
        <w:rPr>
          <w:rFonts w:ascii="Arial Narrow" w:hAnsi="Arial Narrow"/>
          <w:w w:val="80"/>
        </w:rPr>
        <w:t>de</w:t>
      </w:r>
      <w:r w:rsidRPr="00350EAD">
        <w:rPr>
          <w:rFonts w:ascii="Arial Narrow" w:hAnsi="Arial Narrow"/>
          <w:spacing w:val="2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Colombia.</w:t>
      </w:r>
    </w:p>
    <w:p w14:paraId="750C48F4" w14:textId="77777777" w:rsidR="008914CA" w:rsidRPr="00350EAD" w:rsidRDefault="008914CA">
      <w:pPr>
        <w:pStyle w:val="Textoindependiente"/>
        <w:spacing w:before="11"/>
        <w:rPr>
          <w:rFonts w:ascii="Arial Narrow" w:hAnsi="Arial Narrow"/>
          <w:sz w:val="21"/>
        </w:rPr>
      </w:pPr>
    </w:p>
    <w:p w14:paraId="7357BFCF" w14:textId="77777777" w:rsidR="008914CA" w:rsidRPr="00350EAD" w:rsidRDefault="008924E8">
      <w:pPr>
        <w:pStyle w:val="Prrafodelista"/>
        <w:numPr>
          <w:ilvl w:val="0"/>
          <w:numId w:val="1"/>
        </w:numPr>
        <w:tabs>
          <w:tab w:val="left" w:pos="524"/>
        </w:tabs>
        <w:ind w:right="638" w:firstLine="0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Nos comprometemos a comunicar a nuestros empleados y asesores el contenido del presente Compromiso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spacing w:val="-1"/>
          <w:w w:val="85"/>
        </w:rPr>
        <w:t>Anticorrupción,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explicar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su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importancia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las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consecuencias</w:t>
      </w:r>
      <w:r w:rsidRPr="00350EAD">
        <w:rPr>
          <w:rFonts w:ascii="Arial Narrow" w:hAnsi="Arial Narrow"/>
          <w:spacing w:val="-3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su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incumplimiento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por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nuestra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parte,</w:t>
      </w:r>
      <w:r w:rsidRPr="00350EAD">
        <w:rPr>
          <w:rFonts w:ascii="Arial Narrow" w:hAnsi="Arial Narrow"/>
          <w:spacing w:val="-6"/>
          <w:w w:val="85"/>
        </w:rPr>
        <w:t xml:space="preserve"> </w:t>
      </w:r>
      <w:r w:rsidRPr="00350EAD">
        <w:rPr>
          <w:rFonts w:ascii="Arial Narrow" w:hAnsi="Arial Narrow"/>
          <w:w w:val="85"/>
        </w:rPr>
        <w:t>y</w:t>
      </w:r>
      <w:r w:rsidRPr="00350EAD">
        <w:rPr>
          <w:rFonts w:ascii="Arial Narrow" w:hAnsi="Arial Narrow"/>
          <w:spacing w:val="-4"/>
          <w:w w:val="85"/>
        </w:rPr>
        <w:t xml:space="preserve"> </w:t>
      </w:r>
      <w:r w:rsidRPr="00350EAD">
        <w:rPr>
          <w:rFonts w:ascii="Arial Narrow" w:hAnsi="Arial Narrow"/>
          <w:w w:val="85"/>
        </w:rPr>
        <w:t>la</w:t>
      </w:r>
      <w:r w:rsidRPr="00350EAD">
        <w:rPr>
          <w:rFonts w:ascii="Arial Narrow" w:hAnsi="Arial Narrow"/>
          <w:spacing w:val="-5"/>
          <w:w w:val="85"/>
        </w:rPr>
        <w:t xml:space="preserve"> </w:t>
      </w:r>
      <w:r w:rsidRPr="00350EAD">
        <w:rPr>
          <w:rFonts w:ascii="Arial Narrow" w:hAnsi="Arial Narrow"/>
          <w:w w:val="85"/>
        </w:rPr>
        <w:t>de</w:t>
      </w:r>
      <w:r w:rsidRPr="00350EAD">
        <w:rPr>
          <w:rFonts w:ascii="Arial Narrow" w:hAnsi="Arial Narrow"/>
          <w:spacing w:val="1"/>
          <w:w w:val="85"/>
        </w:rPr>
        <w:t xml:space="preserve"> </w:t>
      </w:r>
      <w:r w:rsidRPr="00350EAD">
        <w:rPr>
          <w:rFonts w:ascii="Arial Narrow" w:hAnsi="Arial Narrow"/>
          <w:w w:val="90"/>
        </w:rPr>
        <w:t>nuestros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empleados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o</w:t>
      </w:r>
      <w:r w:rsidRPr="00350EAD">
        <w:rPr>
          <w:rFonts w:ascii="Arial Narrow" w:hAnsi="Arial Narrow"/>
          <w:spacing w:val="-10"/>
          <w:w w:val="90"/>
        </w:rPr>
        <w:t xml:space="preserve"> </w:t>
      </w:r>
      <w:r w:rsidRPr="00350EAD">
        <w:rPr>
          <w:rFonts w:ascii="Arial Narrow" w:hAnsi="Arial Narrow"/>
          <w:w w:val="90"/>
        </w:rPr>
        <w:t>asesores.</w:t>
      </w:r>
    </w:p>
    <w:p w14:paraId="08665C1E" w14:textId="77777777" w:rsidR="008914CA" w:rsidRPr="00350EAD" w:rsidRDefault="008914CA">
      <w:pPr>
        <w:pStyle w:val="Textoindependiente"/>
        <w:spacing w:before="8"/>
        <w:rPr>
          <w:rFonts w:ascii="Arial Narrow" w:hAnsi="Arial Narrow"/>
          <w:sz w:val="21"/>
        </w:rPr>
      </w:pPr>
    </w:p>
    <w:p w14:paraId="59E89E5F" w14:textId="77777777" w:rsidR="008914CA" w:rsidRPr="00350EAD" w:rsidRDefault="008924E8">
      <w:pPr>
        <w:pStyle w:val="Prrafodelista"/>
        <w:numPr>
          <w:ilvl w:val="0"/>
          <w:numId w:val="1"/>
        </w:numPr>
        <w:tabs>
          <w:tab w:val="left" w:pos="541"/>
        </w:tabs>
        <w:ind w:right="638" w:firstLine="0"/>
        <w:rPr>
          <w:rFonts w:ascii="Arial Narrow" w:hAnsi="Arial Narrow"/>
        </w:rPr>
      </w:pPr>
      <w:r w:rsidRPr="00350EAD">
        <w:rPr>
          <w:rFonts w:ascii="Arial Narrow" w:hAnsi="Arial Narrow"/>
          <w:w w:val="80"/>
        </w:rPr>
        <w:t>Conocemos las consecuencias derivadas del incumplimiento del presente compromiso anticorrupción. En</w:t>
      </w:r>
      <w:r w:rsidRPr="00350EAD">
        <w:rPr>
          <w:rFonts w:ascii="Arial Narrow" w:hAnsi="Arial Narrow"/>
          <w:spacing w:val="1"/>
          <w:w w:val="80"/>
        </w:rPr>
        <w:t xml:space="preserve"> </w:t>
      </w:r>
      <w:r w:rsidRPr="00350EAD">
        <w:rPr>
          <w:rFonts w:ascii="Arial Narrow" w:hAnsi="Arial Narrow"/>
          <w:w w:val="80"/>
        </w:rPr>
        <w:t>constancia de lo anterior firmo este documento a los (Insertar información) días del mes de (Insertar información)</w:t>
      </w:r>
      <w:r w:rsidRPr="00350EAD">
        <w:rPr>
          <w:rFonts w:ascii="Arial Narrow" w:hAnsi="Arial Narrow"/>
          <w:spacing w:val="-46"/>
          <w:w w:val="80"/>
        </w:rPr>
        <w:t xml:space="preserve"> </w:t>
      </w:r>
      <w:r w:rsidRPr="00350EAD">
        <w:rPr>
          <w:rFonts w:ascii="Arial Narrow" w:hAnsi="Arial Narrow"/>
          <w:w w:val="90"/>
        </w:rPr>
        <w:t>de</w:t>
      </w:r>
      <w:r w:rsidRPr="00350EAD">
        <w:rPr>
          <w:rFonts w:ascii="Arial Narrow" w:hAnsi="Arial Narrow"/>
          <w:spacing w:val="-7"/>
          <w:w w:val="90"/>
        </w:rPr>
        <w:t xml:space="preserve"> </w:t>
      </w:r>
      <w:r w:rsidRPr="00350EAD">
        <w:rPr>
          <w:rFonts w:ascii="Arial Narrow" w:hAnsi="Arial Narrow"/>
          <w:w w:val="90"/>
        </w:rPr>
        <w:t>(Insertar</w:t>
      </w:r>
      <w:r w:rsidRPr="00350EAD">
        <w:rPr>
          <w:rFonts w:ascii="Arial Narrow" w:hAnsi="Arial Narrow"/>
          <w:spacing w:val="-6"/>
          <w:w w:val="90"/>
        </w:rPr>
        <w:t xml:space="preserve"> </w:t>
      </w:r>
      <w:r w:rsidRPr="00350EAD">
        <w:rPr>
          <w:rFonts w:ascii="Arial Narrow" w:hAnsi="Arial Narrow"/>
          <w:w w:val="90"/>
        </w:rPr>
        <w:t>información).</w:t>
      </w:r>
    </w:p>
    <w:p w14:paraId="4C109A8C" w14:textId="77777777" w:rsidR="008914CA" w:rsidRPr="00350EAD" w:rsidRDefault="008914CA">
      <w:pPr>
        <w:pStyle w:val="Textoindependiente"/>
        <w:spacing w:before="10"/>
        <w:rPr>
          <w:rFonts w:ascii="Arial Narrow" w:hAnsi="Arial Narrow"/>
          <w:sz w:val="21"/>
        </w:rPr>
      </w:pPr>
    </w:p>
    <w:p w14:paraId="3405C640" w14:textId="128C273B" w:rsidR="00D837F3" w:rsidRPr="00350EAD" w:rsidRDefault="008924E8">
      <w:pPr>
        <w:pStyle w:val="Textoindependiente"/>
        <w:ind w:left="322"/>
        <w:rPr>
          <w:rFonts w:ascii="Arial Narrow" w:hAnsi="Arial Narrow"/>
          <w:b/>
          <w:bCs/>
          <w:w w:val="90"/>
        </w:rPr>
      </w:pPr>
      <w:r w:rsidRPr="00350EAD">
        <w:rPr>
          <w:rFonts w:ascii="Arial Narrow" w:hAnsi="Arial Narrow"/>
          <w:b/>
          <w:bCs/>
          <w:w w:val="80"/>
        </w:rPr>
        <w:t>(Firma</w:t>
      </w:r>
      <w:r w:rsidRPr="00350EAD">
        <w:rPr>
          <w:rFonts w:ascii="Arial Narrow" w:hAnsi="Arial Narrow"/>
          <w:b/>
          <w:bCs/>
          <w:spacing w:val="13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representante</w:t>
      </w:r>
      <w:r w:rsidRPr="00350EAD">
        <w:rPr>
          <w:rFonts w:ascii="Arial Narrow" w:hAnsi="Arial Narrow"/>
          <w:b/>
          <w:bCs/>
          <w:spacing w:val="14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legal</w:t>
      </w:r>
      <w:r w:rsidRPr="00350EAD">
        <w:rPr>
          <w:rFonts w:ascii="Arial Narrow" w:hAnsi="Arial Narrow"/>
          <w:b/>
          <w:bCs/>
          <w:spacing w:val="12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del</w:t>
      </w:r>
      <w:r w:rsidRPr="00350EAD">
        <w:rPr>
          <w:rFonts w:ascii="Arial Narrow" w:hAnsi="Arial Narrow"/>
          <w:b/>
          <w:bCs/>
          <w:spacing w:val="11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Proponente</w:t>
      </w:r>
      <w:r w:rsidRPr="00350EAD">
        <w:rPr>
          <w:rFonts w:ascii="Arial Narrow" w:hAnsi="Arial Narrow"/>
          <w:b/>
          <w:bCs/>
          <w:spacing w:val="11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o</w:t>
      </w:r>
      <w:r w:rsidRPr="00350EAD">
        <w:rPr>
          <w:rFonts w:ascii="Arial Narrow" w:hAnsi="Arial Narrow"/>
          <w:b/>
          <w:bCs/>
          <w:spacing w:val="14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del</w:t>
      </w:r>
      <w:r w:rsidRPr="00350EAD">
        <w:rPr>
          <w:rFonts w:ascii="Arial Narrow" w:hAnsi="Arial Narrow"/>
          <w:b/>
          <w:bCs/>
          <w:spacing w:val="12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Proponente</w:t>
      </w:r>
      <w:r w:rsidRPr="00350EAD">
        <w:rPr>
          <w:rFonts w:ascii="Arial Narrow" w:hAnsi="Arial Narrow"/>
          <w:b/>
          <w:bCs/>
          <w:spacing w:val="11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persona</w:t>
      </w:r>
      <w:r w:rsidRPr="00350EAD">
        <w:rPr>
          <w:rFonts w:ascii="Arial Narrow" w:hAnsi="Arial Narrow"/>
          <w:b/>
          <w:bCs/>
          <w:spacing w:val="11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natural)</w:t>
      </w:r>
      <w:r w:rsidRPr="00350EAD">
        <w:rPr>
          <w:rFonts w:ascii="Arial Narrow" w:hAnsi="Arial Narrow"/>
          <w:b/>
          <w:bCs/>
          <w:spacing w:val="14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Nombre:</w:t>
      </w:r>
      <w:r w:rsidRPr="00350EAD">
        <w:rPr>
          <w:rFonts w:ascii="Arial Narrow" w:hAnsi="Arial Narrow"/>
          <w:b/>
          <w:bCs/>
          <w:spacing w:val="14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(Insertar</w:t>
      </w:r>
      <w:r w:rsidRPr="00350EAD">
        <w:rPr>
          <w:rFonts w:ascii="Arial Narrow" w:hAnsi="Arial Narrow"/>
          <w:b/>
          <w:bCs/>
          <w:spacing w:val="14"/>
          <w:w w:val="80"/>
        </w:rPr>
        <w:t xml:space="preserve"> </w:t>
      </w:r>
      <w:r w:rsidRPr="00350EAD">
        <w:rPr>
          <w:rFonts w:ascii="Arial Narrow" w:hAnsi="Arial Narrow"/>
          <w:b/>
          <w:bCs/>
          <w:w w:val="80"/>
        </w:rPr>
        <w:t>información)</w:t>
      </w:r>
      <w:r w:rsidRPr="00350EAD">
        <w:rPr>
          <w:rFonts w:ascii="Arial Narrow" w:hAnsi="Arial Narrow"/>
          <w:b/>
          <w:bCs/>
          <w:spacing w:val="1"/>
          <w:w w:val="80"/>
        </w:rPr>
        <w:t xml:space="preserve"> </w:t>
      </w:r>
      <w:r w:rsidRPr="00350EAD">
        <w:rPr>
          <w:rFonts w:ascii="Arial Narrow" w:hAnsi="Arial Narrow"/>
          <w:b/>
          <w:bCs/>
          <w:w w:val="90"/>
        </w:rPr>
        <w:t>Documento</w:t>
      </w:r>
      <w:r w:rsidRPr="00350EAD">
        <w:rPr>
          <w:rFonts w:ascii="Arial Narrow" w:hAnsi="Arial Narrow"/>
          <w:b/>
          <w:bCs/>
          <w:spacing w:val="-9"/>
          <w:w w:val="90"/>
        </w:rPr>
        <w:t xml:space="preserve"> </w:t>
      </w:r>
      <w:r w:rsidRPr="00350EAD">
        <w:rPr>
          <w:rFonts w:ascii="Arial Narrow" w:hAnsi="Arial Narrow"/>
          <w:b/>
          <w:bCs/>
          <w:w w:val="90"/>
        </w:rPr>
        <w:t>de</w:t>
      </w:r>
      <w:r w:rsidRPr="00350EAD">
        <w:rPr>
          <w:rFonts w:ascii="Arial Narrow" w:hAnsi="Arial Narrow"/>
          <w:b/>
          <w:bCs/>
          <w:spacing w:val="-9"/>
          <w:w w:val="90"/>
        </w:rPr>
        <w:t xml:space="preserve"> </w:t>
      </w:r>
      <w:r w:rsidRPr="00350EAD">
        <w:rPr>
          <w:rFonts w:ascii="Arial Narrow" w:hAnsi="Arial Narrow"/>
          <w:b/>
          <w:bCs/>
          <w:w w:val="90"/>
        </w:rPr>
        <w:t>Identidad:</w:t>
      </w:r>
      <w:r w:rsidRPr="00350EAD">
        <w:rPr>
          <w:rFonts w:ascii="Arial Narrow" w:hAnsi="Arial Narrow"/>
          <w:b/>
          <w:bCs/>
          <w:spacing w:val="-8"/>
          <w:w w:val="90"/>
        </w:rPr>
        <w:t xml:space="preserve"> </w:t>
      </w:r>
      <w:r w:rsidRPr="00350EAD">
        <w:rPr>
          <w:rFonts w:ascii="Arial Narrow" w:hAnsi="Arial Narrow"/>
          <w:b/>
          <w:bCs/>
          <w:w w:val="90"/>
        </w:rPr>
        <w:t>(Insertar</w:t>
      </w:r>
      <w:r w:rsidRPr="00350EAD">
        <w:rPr>
          <w:rFonts w:ascii="Arial Narrow" w:hAnsi="Arial Narrow"/>
          <w:b/>
          <w:bCs/>
          <w:spacing w:val="-9"/>
          <w:w w:val="90"/>
        </w:rPr>
        <w:t xml:space="preserve"> </w:t>
      </w:r>
      <w:r w:rsidRPr="00350EAD">
        <w:rPr>
          <w:rFonts w:ascii="Arial Narrow" w:hAnsi="Arial Narrow"/>
          <w:b/>
          <w:bCs/>
          <w:w w:val="90"/>
        </w:rPr>
        <w:t>información)</w:t>
      </w:r>
    </w:p>
    <w:p w14:paraId="25C9B310" w14:textId="06EB7089" w:rsidR="00D837F3" w:rsidRPr="00350EAD" w:rsidRDefault="00D837F3">
      <w:pPr>
        <w:rPr>
          <w:rFonts w:ascii="Arial Narrow" w:hAnsi="Arial Narrow"/>
          <w:b/>
          <w:bCs/>
          <w:w w:val="90"/>
        </w:rPr>
      </w:pPr>
      <w:r w:rsidRPr="00350EAD">
        <w:rPr>
          <w:rFonts w:ascii="Arial Narrow" w:hAnsi="Arial Narrow"/>
          <w:b/>
          <w:bCs/>
          <w:w w:val="90"/>
        </w:rPr>
        <w:br w:type="page"/>
      </w: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458"/>
        <w:gridCol w:w="1851"/>
        <w:gridCol w:w="1126"/>
      </w:tblGrid>
      <w:tr w:rsidR="00D837F3" w:rsidRPr="00350EAD" w14:paraId="410AC37C" w14:textId="77777777" w:rsidTr="002B11A9">
        <w:trPr>
          <w:trHeight w:val="659"/>
        </w:trPr>
        <w:tc>
          <w:tcPr>
            <w:tcW w:w="1985" w:type="dxa"/>
            <w:vMerge w:val="restart"/>
            <w:tcBorders>
              <w:right w:val="single" w:sz="4" w:space="0" w:color="000000"/>
            </w:tcBorders>
          </w:tcPr>
          <w:p w14:paraId="78AE4C27" w14:textId="1148DDD6" w:rsidR="00D837F3" w:rsidRPr="00350EAD" w:rsidRDefault="00350EAD" w:rsidP="002B11A9">
            <w:pPr>
              <w:pStyle w:val="TableParagraph"/>
              <w:ind w:left="195" w:right="117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noProof/>
                <w:lang w:val="es-CO" w:eastAsia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595008" behindDoc="0" locked="0" layoutInCell="1" allowOverlap="1" wp14:anchorId="11FE1489" wp14:editId="47F2F23F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</wp:posOffset>
                      </wp:positionV>
                      <wp:extent cx="1285875" cy="923925"/>
                      <wp:effectExtent l="0" t="0" r="0" b="9525"/>
                      <wp:wrapNone/>
                      <wp:docPr id="14" name="Grup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5875" cy="923925"/>
                                <a:chOff x="0" y="0"/>
                                <a:chExt cx="1900" cy="17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3" y="262"/>
                                  <a:ext cx="821" cy="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6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" y="120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AE9FF48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Alcaldía Municipal de </w:t>
                                    </w:r>
                                  </w:p>
                                  <w:p w14:paraId="7DF3785F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 San José de Cúcuta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7CAE3DB" w14:textId="77777777" w:rsidR="00350EAD" w:rsidRDefault="00350EAD" w:rsidP="00350EAD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2"/>
                                        <w:szCs w:val="1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FE1489" id="Grupo 14" o:spid="_x0000_s1081" style="position:absolute;left:0;text-align:left;margin-left:3.75pt;margin-top:.2pt;width:101.25pt;height:72.75pt;z-index:487595008" coordsize="1900,1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">
                      <v:shape id="Picture 2" o:spid="_x0000_s1082" type="#_x0000_t75" style="position:absolute;left:563;top:262;width:821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">
                        <v:imagedata r:id="rId8" o:title=""/>
                      </v:shape>
                      <v:shape id="Text Box 3" o:spid="_x0000_s1083" type="#_x0000_t202" style="position:absolute;left:100;top:1200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    <v:textbox>
                          <w:txbxContent>
                            <w:p w14:paraId="7AE9FF48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Alcaldía Municipal de </w:t>
                              </w:r>
                            </w:p>
                            <w:p w14:paraId="7DF3785F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 xml:space="preserve">  San José de Cúcuta</w:t>
                              </w:r>
                            </w:p>
                          </w:txbxContent>
                        </v:textbox>
                      </v:shape>
                      <v:shape id="Text Box 4" o:spid="_x0000_s1084" type="#_x0000_t202" style="position:absolute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    <v:textbox>
                          <w:txbxContent>
                            <w:p w14:paraId="27CAE3DB" w14:textId="77777777" w:rsidR="00350EAD" w:rsidRDefault="00350EAD" w:rsidP="00350EA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74BF" w14:textId="77777777" w:rsidR="00D837F3" w:rsidRPr="00350EAD" w:rsidRDefault="00D837F3" w:rsidP="002B11A9">
            <w:pPr>
              <w:pStyle w:val="TableParagraph"/>
              <w:spacing w:before="7"/>
              <w:rPr>
                <w:rFonts w:ascii="Arial Narrow" w:hAnsi="Arial Narrow"/>
                <w:sz w:val="17"/>
              </w:rPr>
            </w:pPr>
          </w:p>
          <w:p w14:paraId="60079189" w14:textId="77777777" w:rsidR="00D837F3" w:rsidRPr="00350EAD" w:rsidRDefault="00D837F3" w:rsidP="002B11A9">
            <w:pPr>
              <w:pStyle w:val="TableParagraph"/>
              <w:spacing w:line="218" w:lineRule="exact"/>
              <w:ind w:left="1507" w:hanging="1205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CALIDAD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SISTEMA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DE</w:t>
            </w:r>
            <w:r w:rsidRPr="00350EAD">
              <w:rPr>
                <w:rFonts w:ascii="Arial Narrow" w:hAnsi="Arial Narrow"/>
                <w:b/>
                <w:spacing w:val="-38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CONTROL</w:t>
            </w:r>
            <w:r w:rsidRPr="00350EAD">
              <w:rPr>
                <w:rFonts w:ascii="Arial Narrow" w:hAnsi="Arial Narrow"/>
                <w:b/>
                <w:spacing w:val="-1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14:paraId="1D671FEB" w14:textId="77777777" w:rsidR="00D837F3" w:rsidRPr="00350EAD" w:rsidRDefault="00D837F3" w:rsidP="002B11A9">
            <w:pPr>
              <w:pStyle w:val="TableParagraph"/>
              <w:rPr>
                <w:rFonts w:ascii="Arial Narrow" w:hAnsi="Arial Narrow"/>
                <w:sz w:val="18"/>
              </w:rPr>
            </w:pPr>
          </w:p>
          <w:p w14:paraId="18404A79" w14:textId="77777777" w:rsidR="00D837F3" w:rsidRPr="00350EAD" w:rsidRDefault="00D837F3" w:rsidP="002B11A9">
            <w:pPr>
              <w:pStyle w:val="TableParagraph"/>
              <w:spacing w:before="4"/>
              <w:rPr>
                <w:rFonts w:ascii="Arial Narrow" w:hAnsi="Arial Narrow"/>
                <w:sz w:val="23"/>
              </w:rPr>
            </w:pPr>
          </w:p>
          <w:p w14:paraId="7575BE19" w14:textId="77777777" w:rsidR="00D837F3" w:rsidRPr="00350EAD" w:rsidRDefault="00D837F3" w:rsidP="002B11A9">
            <w:pPr>
              <w:pStyle w:val="TableParagraph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Version:1</w:t>
            </w:r>
          </w:p>
        </w:tc>
      </w:tr>
      <w:tr w:rsidR="00D837F3" w:rsidRPr="00350EAD" w14:paraId="5ADEC733" w14:textId="77777777" w:rsidTr="002B11A9">
        <w:trPr>
          <w:trHeight w:val="500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54FA565F" w14:textId="77777777" w:rsidR="00D837F3" w:rsidRPr="00350EAD" w:rsidRDefault="00D837F3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4AB0" w14:textId="77777777" w:rsidR="00D837F3" w:rsidRPr="00350EAD" w:rsidRDefault="00D837F3" w:rsidP="002B11A9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2BCE030D" w14:textId="77777777" w:rsidR="00D837F3" w:rsidRPr="00350EAD" w:rsidRDefault="00D837F3" w:rsidP="002B11A9">
            <w:pPr>
              <w:pStyle w:val="TableParagraph"/>
              <w:ind w:left="1777" w:right="1763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</w:tcBorders>
          </w:tcPr>
          <w:p w14:paraId="1957DDA5" w14:textId="77777777" w:rsidR="00D837F3" w:rsidRPr="00350EAD" w:rsidRDefault="00D837F3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D837F3" w:rsidRPr="00350EAD" w14:paraId="4328BBB5" w14:textId="77777777" w:rsidTr="002B11A9">
        <w:trPr>
          <w:trHeight w:val="239"/>
        </w:trPr>
        <w:tc>
          <w:tcPr>
            <w:tcW w:w="1985" w:type="dxa"/>
            <w:vMerge/>
            <w:tcBorders>
              <w:top w:val="nil"/>
              <w:right w:val="single" w:sz="4" w:space="0" w:color="000000"/>
            </w:tcBorders>
          </w:tcPr>
          <w:p w14:paraId="2F8CDB93" w14:textId="77777777" w:rsidR="00D837F3" w:rsidRPr="00350EAD" w:rsidRDefault="00D837F3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44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06D65" w14:textId="77777777" w:rsidR="00D837F3" w:rsidRPr="00350EAD" w:rsidRDefault="00D837F3" w:rsidP="002B11A9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5C01911C" w14:textId="77777777" w:rsidR="00D837F3" w:rsidRPr="00350EAD" w:rsidRDefault="00D837F3" w:rsidP="002B11A9">
            <w:pPr>
              <w:pStyle w:val="TableParagraph"/>
              <w:spacing w:before="1" w:line="218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Fecha:</w:t>
            </w:r>
            <w:r w:rsidRPr="00350EAD">
              <w:rPr>
                <w:rFonts w:ascii="Arial Narrow" w:hAnsi="Arial Narrow"/>
                <w:b/>
                <w:spacing w:val="-2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 xml:space="preserve">JULIO </w:t>
            </w:r>
          </w:p>
        </w:tc>
      </w:tr>
      <w:tr w:rsidR="00D837F3" w:rsidRPr="00350EAD" w14:paraId="22998F1A" w14:textId="77777777" w:rsidTr="002B11A9">
        <w:trPr>
          <w:trHeight w:val="445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0CB5F51C" w14:textId="77777777" w:rsidR="00D837F3" w:rsidRPr="00350EAD" w:rsidRDefault="00D837F3" w:rsidP="002B11A9">
            <w:pPr>
              <w:pStyle w:val="TableParagraph"/>
              <w:spacing w:line="216" w:lineRule="exact"/>
              <w:ind w:left="163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APOYO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LA</w:t>
            </w:r>
            <w:r w:rsidRPr="00350EAD">
              <w:rPr>
                <w:rFonts w:ascii="Arial Narrow" w:hAnsi="Arial Narrow"/>
                <w:b/>
                <w:spacing w:val="-3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</w:p>
          <w:p w14:paraId="3B88EB4B" w14:textId="77777777" w:rsidR="00D837F3" w:rsidRPr="00350EAD" w:rsidRDefault="00D837F3" w:rsidP="002B11A9">
            <w:pPr>
              <w:pStyle w:val="TableParagraph"/>
              <w:spacing w:before="1" w:line="209" w:lineRule="exact"/>
              <w:ind w:left="162" w:right="147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INSTITUCIONAL</w:t>
            </w:r>
          </w:p>
        </w:tc>
        <w:tc>
          <w:tcPr>
            <w:tcW w:w="4458" w:type="dxa"/>
            <w:tcBorders>
              <w:top w:val="single" w:sz="4" w:space="0" w:color="000000"/>
              <w:bottom w:val="single" w:sz="4" w:space="0" w:color="000000"/>
            </w:tcBorders>
          </w:tcPr>
          <w:p w14:paraId="0EB777F6" w14:textId="77777777" w:rsidR="00D837F3" w:rsidRPr="00350EAD" w:rsidRDefault="00D837F3" w:rsidP="002B11A9">
            <w:pPr>
              <w:pStyle w:val="TableParagraph"/>
              <w:spacing w:before="106"/>
              <w:ind w:left="1191" w:right="1175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GESTION</w:t>
            </w:r>
            <w:r w:rsidRPr="00350EAD">
              <w:rPr>
                <w:rFonts w:ascii="Arial Narrow" w:hAnsi="Arial Narrow"/>
                <w:b/>
                <w:spacing w:val="-7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</w:tcBorders>
          </w:tcPr>
          <w:p w14:paraId="2F81D86F" w14:textId="77777777" w:rsidR="00D837F3" w:rsidRPr="00350EAD" w:rsidRDefault="00D837F3" w:rsidP="002B11A9">
            <w:pPr>
              <w:pStyle w:val="TableParagraph"/>
              <w:spacing w:line="216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GESTIÓN</w:t>
            </w:r>
            <w:r w:rsidRPr="00350EAD">
              <w:rPr>
                <w:rFonts w:ascii="Arial Narrow" w:hAnsi="Arial Narrow"/>
                <w:b/>
                <w:spacing w:val="-6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DOCUMENTAL</w:t>
            </w:r>
          </w:p>
          <w:p w14:paraId="2358D96A" w14:textId="77777777" w:rsidR="00D837F3" w:rsidRPr="00350EAD" w:rsidRDefault="00D837F3" w:rsidP="002B11A9">
            <w:pPr>
              <w:pStyle w:val="TableParagraph"/>
              <w:spacing w:before="1" w:line="209" w:lineRule="exact"/>
              <w:ind w:left="284" w:right="27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ARCHIVO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Y</w:t>
            </w:r>
            <w:r w:rsidRPr="00350EAD">
              <w:rPr>
                <w:rFonts w:ascii="Arial Narrow" w:hAnsi="Arial Narrow"/>
                <w:b/>
                <w:spacing w:val="-4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CORRESPONDENCIA</w:t>
            </w:r>
          </w:p>
        </w:tc>
      </w:tr>
      <w:tr w:rsidR="00D837F3" w:rsidRPr="00350EAD" w14:paraId="11F86A29" w14:textId="77777777" w:rsidTr="002B11A9">
        <w:trPr>
          <w:trHeight w:val="2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398E1" w14:textId="77777777" w:rsidR="00D837F3" w:rsidRPr="00350EAD" w:rsidRDefault="00D837F3" w:rsidP="002B11A9">
            <w:pPr>
              <w:pStyle w:val="TableParagraph"/>
              <w:spacing w:line="205" w:lineRule="exact"/>
              <w:ind w:left="45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Macroproceso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CF809" w14:textId="77777777" w:rsidR="00D837F3" w:rsidRPr="00350EAD" w:rsidRDefault="00D837F3" w:rsidP="002B11A9">
            <w:pPr>
              <w:pStyle w:val="TableParagraph"/>
              <w:spacing w:line="205" w:lineRule="exact"/>
              <w:ind w:left="1916" w:right="1900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43455" w14:textId="77777777" w:rsidR="00D837F3" w:rsidRPr="00350EAD" w:rsidRDefault="00D837F3" w:rsidP="002B11A9">
            <w:pPr>
              <w:pStyle w:val="TableParagraph"/>
              <w:spacing w:line="205" w:lineRule="exact"/>
              <w:ind w:left="1034" w:right="1021"/>
              <w:jc w:val="center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Subproceso</w:t>
            </w:r>
          </w:p>
        </w:tc>
      </w:tr>
      <w:tr w:rsidR="00D837F3" w:rsidRPr="00350EAD" w14:paraId="7FB6B15E" w14:textId="77777777" w:rsidTr="002B11A9">
        <w:trPr>
          <w:trHeight w:val="453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731A" w14:textId="77777777" w:rsidR="00D837F3" w:rsidRPr="00350EAD" w:rsidRDefault="00D837F3" w:rsidP="002B11A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55581" w14:textId="77777777" w:rsidR="00D837F3" w:rsidRPr="00350EAD" w:rsidRDefault="00D837F3" w:rsidP="002B11A9">
            <w:pPr>
              <w:pStyle w:val="TableParagraph"/>
              <w:spacing w:line="211" w:lineRule="exact"/>
              <w:ind w:left="73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>PAGINA</w:t>
            </w:r>
            <w:r w:rsidRPr="00350EAD">
              <w:rPr>
                <w:rFonts w:ascii="Arial Narrow" w:hAnsi="Arial Narrow"/>
                <w:b/>
                <w:spacing w:val="-5"/>
                <w:sz w:val="18"/>
              </w:rPr>
              <w:t xml:space="preserve"> </w:t>
            </w:r>
            <w:r w:rsidRPr="00350EAD">
              <w:rPr>
                <w:rFonts w:ascii="Arial Narrow" w:hAnsi="Arial Narrow"/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E2463" w14:textId="77777777" w:rsidR="00D837F3" w:rsidRPr="00350EAD" w:rsidRDefault="00D837F3" w:rsidP="002B11A9">
            <w:pPr>
              <w:pStyle w:val="TableParagraph"/>
              <w:spacing w:line="211" w:lineRule="exact"/>
              <w:ind w:left="248"/>
              <w:rPr>
                <w:rFonts w:ascii="Arial Narrow" w:hAnsi="Arial Narrow"/>
                <w:b/>
                <w:sz w:val="18"/>
              </w:rPr>
            </w:pPr>
            <w:r w:rsidRPr="00350EAD">
              <w:rPr>
                <w:rFonts w:ascii="Arial Narrow" w:hAnsi="Arial Narrow"/>
                <w:b/>
                <w:sz w:val="18"/>
              </w:rPr>
              <w:t xml:space="preserve">13 de 13 </w:t>
            </w:r>
          </w:p>
        </w:tc>
      </w:tr>
    </w:tbl>
    <w:p w14:paraId="20485907" w14:textId="36D43122" w:rsidR="008914CA" w:rsidRPr="00350EAD" w:rsidRDefault="008914CA">
      <w:pPr>
        <w:pStyle w:val="Textoindependiente"/>
        <w:ind w:left="322"/>
        <w:rPr>
          <w:rFonts w:ascii="Arial Narrow" w:hAnsi="Arial Narrow"/>
          <w:b/>
          <w:bCs/>
        </w:rPr>
      </w:pPr>
    </w:p>
    <w:p w14:paraId="231A37CF" w14:textId="3FDBC13D" w:rsidR="00D837F3" w:rsidRPr="00350EAD" w:rsidRDefault="00D837F3">
      <w:pPr>
        <w:pStyle w:val="Textoindependiente"/>
        <w:ind w:left="322"/>
        <w:rPr>
          <w:rFonts w:ascii="Arial Narrow" w:hAnsi="Arial Narrow"/>
          <w:b/>
          <w:bCs/>
        </w:rPr>
      </w:pPr>
    </w:p>
    <w:p w14:paraId="13D736EB" w14:textId="77777777" w:rsidR="00D837F3" w:rsidRPr="00350EAD" w:rsidRDefault="00D837F3" w:rsidP="00D837F3">
      <w:pPr>
        <w:pStyle w:val="Textoindependiente"/>
        <w:spacing w:before="4"/>
        <w:jc w:val="center"/>
        <w:rPr>
          <w:rFonts w:ascii="Arial Narrow" w:hAnsi="Arial Narrow"/>
          <w:sz w:val="23"/>
        </w:rPr>
      </w:pPr>
    </w:p>
    <w:p w14:paraId="42629AD4" w14:textId="17E2E615" w:rsidR="00D837F3" w:rsidRPr="003A6FF6" w:rsidRDefault="005D036C" w:rsidP="003A6FF6">
      <w:pPr>
        <w:pStyle w:val="TableParagraph"/>
        <w:jc w:val="center"/>
        <w:rPr>
          <w:w w:val="85"/>
        </w:rPr>
      </w:pPr>
      <w:r>
        <w:rPr>
          <w:w w:val="85"/>
        </w:rPr>
        <w:t xml:space="preserve">ANEXO </w:t>
      </w:r>
      <w:r w:rsidR="00D837F3" w:rsidRPr="003A6FF6">
        <w:rPr>
          <w:w w:val="85"/>
        </w:rPr>
        <w:t>No. 6</w:t>
      </w:r>
    </w:p>
    <w:p w14:paraId="2383C6FE" w14:textId="77777777" w:rsidR="003A6FF6" w:rsidRDefault="003A6FF6" w:rsidP="003A6FF6">
      <w:pPr>
        <w:pStyle w:val="TableParagraph"/>
        <w:jc w:val="center"/>
        <w:rPr>
          <w:rFonts w:ascii="Arial Narrow" w:hAnsi="Arial Narrow"/>
          <w:b/>
          <w:bCs/>
          <w:w w:val="80"/>
        </w:rPr>
      </w:pPr>
    </w:p>
    <w:p w14:paraId="6C910E1C" w14:textId="4F845A29" w:rsidR="00D837F3" w:rsidRPr="00350EAD" w:rsidRDefault="00D837F3" w:rsidP="003A6FF6">
      <w:pPr>
        <w:pStyle w:val="TableParagraph"/>
        <w:jc w:val="center"/>
        <w:rPr>
          <w:rFonts w:ascii="Arial Narrow" w:hAnsi="Arial Narrow"/>
          <w:b/>
          <w:bCs/>
          <w:w w:val="80"/>
        </w:rPr>
      </w:pPr>
      <w:r w:rsidRPr="00350EAD">
        <w:rPr>
          <w:rFonts w:ascii="Arial Narrow" w:hAnsi="Arial Narrow"/>
          <w:b/>
          <w:bCs/>
          <w:w w:val="80"/>
        </w:rPr>
        <w:t>COMPROMISO</w:t>
      </w:r>
      <w:r w:rsidR="00350EAD" w:rsidRPr="00350EAD">
        <w:rPr>
          <w:rFonts w:ascii="Arial Narrow" w:hAnsi="Arial Narrow"/>
          <w:b/>
          <w:bCs/>
          <w:w w:val="80"/>
        </w:rPr>
        <w:t xml:space="preserve"> DE LOS GANADORES</w:t>
      </w:r>
    </w:p>
    <w:p w14:paraId="5DDFAC88" w14:textId="68EACC13" w:rsidR="00350EAD" w:rsidRPr="00350EAD" w:rsidRDefault="00350EAD" w:rsidP="00D837F3">
      <w:pPr>
        <w:pStyle w:val="Textoindependiente"/>
        <w:ind w:left="322"/>
        <w:jc w:val="center"/>
        <w:rPr>
          <w:rFonts w:ascii="Arial Narrow" w:hAnsi="Arial Narrow"/>
          <w:spacing w:val="38"/>
          <w:w w:val="80"/>
        </w:rPr>
      </w:pPr>
    </w:p>
    <w:p w14:paraId="020E8E2E" w14:textId="77777777" w:rsidR="00350EAD" w:rsidRPr="00350EAD" w:rsidRDefault="00350EAD" w:rsidP="00350EAD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7C3B8EE0" w14:textId="00F9967B" w:rsidR="00350EAD" w:rsidRPr="00350EAD" w:rsidRDefault="00350EAD" w:rsidP="00350EAD">
      <w:pPr>
        <w:pStyle w:val="Textoindependiente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>Una vez se seleccione y se anuncie al ganador, este será contactado para la entrega simbólica de su premio, que será la asesoría integral de servicios para el diseño y desarrollo de su Marca, su identidad corporativa, su plan de negocios, video promocional y pitch.</w:t>
      </w:r>
    </w:p>
    <w:p w14:paraId="13E52BED" w14:textId="0371359C" w:rsidR="00350EAD" w:rsidRPr="00350EAD" w:rsidRDefault="00350EAD" w:rsidP="00350EAD">
      <w:pPr>
        <w:pStyle w:val="Textoindependiente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>Para que esto sea posible el ganador deberá comprometerse a:</w:t>
      </w:r>
    </w:p>
    <w:p w14:paraId="292257CF" w14:textId="77777777" w:rsidR="00350EAD" w:rsidRPr="00350EAD" w:rsidRDefault="00350EAD" w:rsidP="00350EAD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59D2E303" w14:textId="77777777" w:rsidR="00350EAD" w:rsidRPr="00350EAD" w:rsidRDefault="00350EAD" w:rsidP="00350EAD">
      <w:pPr>
        <w:pStyle w:val="Textoindependiente"/>
        <w:widowControl/>
        <w:numPr>
          <w:ilvl w:val="0"/>
          <w:numId w:val="6"/>
        </w:numPr>
        <w:autoSpaceDE/>
        <w:autoSpaceDN/>
        <w:spacing w:after="120"/>
        <w:jc w:val="both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 xml:space="preserve">Asistir a los talleres de asesoría y avances a los que será citado para ir avanzando en el proyecto, de la manera en que se programe y se concrete con el ganador. </w:t>
      </w:r>
    </w:p>
    <w:p w14:paraId="0A5BC19C" w14:textId="77777777" w:rsidR="00350EAD" w:rsidRPr="00350EAD" w:rsidRDefault="00350EAD" w:rsidP="00350EAD">
      <w:pPr>
        <w:pStyle w:val="Textoindependiente"/>
        <w:widowControl/>
        <w:numPr>
          <w:ilvl w:val="0"/>
          <w:numId w:val="6"/>
        </w:numPr>
        <w:autoSpaceDE/>
        <w:autoSpaceDN/>
        <w:spacing w:after="120"/>
        <w:jc w:val="both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 xml:space="preserve">Ser el único beneficiario y participante en el proceso de asesoría. El premio no podrá ser heredado ni cedido a alguien más que actúe en su representación. </w:t>
      </w:r>
    </w:p>
    <w:p w14:paraId="7D1F3723" w14:textId="77777777" w:rsidR="00350EAD" w:rsidRPr="00350EAD" w:rsidRDefault="00350EAD" w:rsidP="00350EAD">
      <w:pPr>
        <w:pStyle w:val="Textoindependiente"/>
        <w:widowControl/>
        <w:numPr>
          <w:ilvl w:val="0"/>
          <w:numId w:val="6"/>
        </w:numPr>
        <w:autoSpaceDE/>
        <w:autoSpaceDN/>
        <w:spacing w:after="120"/>
        <w:jc w:val="both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>Seguir una continuidad a futuro como cliente con servicios derivados de la asesoría que estén dentro de las competencias de (desarrollo de la solución tecnológica, diseños correspondientes a la arquitectura de marca, el diseño y administración de sus redes sociales, entre otros).</w:t>
      </w:r>
    </w:p>
    <w:p w14:paraId="31934622" w14:textId="77777777" w:rsidR="00350EAD" w:rsidRPr="00350EAD" w:rsidRDefault="00350EAD" w:rsidP="00350EAD">
      <w:pPr>
        <w:pStyle w:val="Textoindependiente"/>
        <w:widowControl/>
        <w:numPr>
          <w:ilvl w:val="0"/>
          <w:numId w:val="6"/>
        </w:numPr>
        <w:autoSpaceDE/>
        <w:autoSpaceDN/>
        <w:spacing w:after="120"/>
        <w:jc w:val="both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 xml:space="preserve">El ganador podrá usar todos los recursos recibidos para la gestión de la financiación de su idea de negocios de la manera como él lo considere apropiado. </w:t>
      </w:r>
    </w:p>
    <w:p w14:paraId="79F6491C" w14:textId="77777777" w:rsidR="00350EAD" w:rsidRPr="00350EAD" w:rsidRDefault="00350EAD" w:rsidP="00350EAD">
      <w:pPr>
        <w:pStyle w:val="Textoindependiente"/>
        <w:widowControl/>
        <w:numPr>
          <w:ilvl w:val="0"/>
          <w:numId w:val="6"/>
        </w:numPr>
        <w:autoSpaceDE/>
        <w:autoSpaceDN/>
        <w:spacing w:after="120"/>
        <w:jc w:val="both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 xml:space="preserve">Aceptar como ganador al que seleccione el municipio se reservará la propiedad intelectual, la propiedad de rotación, distribución y promoción de sus servicios a través de los productos resultantes del proceso de asesoría como parte de su portafolio de clientes, sin afectar el aprovechamiento de los productos y la idea que el ganador pueda hacer para su empresa. </w:t>
      </w:r>
    </w:p>
    <w:p w14:paraId="12A3D99C" w14:textId="7A845882" w:rsidR="00350EAD" w:rsidRPr="00350EAD" w:rsidRDefault="00350EAD" w:rsidP="00350EAD">
      <w:pPr>
        <w:pStyle w:val="Textoindependiente"/>
        <w:numPr>
          <w:ilvl w:val="0"/>
          <w:numId w:val="6"/>
        </w:numPr>
        <w:rPr>
          <w:rFonts w:ascii="Arial Narrow" w:hAnsi="Arial Narrow"/>
          <w:b/>
          <w:bCs/>
        </w:rPr>
      </w:pPr>
      <w:r w:rsidRPr="00350EAD">
        <w:rPr>
          <w:rFonts w:ascii="Arial Narrow" w:hAnsi="Arial Narrow"/>
          <w:sz w:val="18"/>
          <w:szCs w:val="18"/>
          <w:lang w:val="es-CO"/>
        </w:rPr>
        <w:t>No divulgar las metodologías, proceso de trabajo y condiciones de entrega que correspondan a la asesoría y acompañamiento profesional que el contratista le brinde en el momento de la ejecución de las actividades que se ejecuten para la entrega de los productos correspondientes a la premiación.</w:t>
      </w:r>
    </w:p>
    <w:p w14:paraId="7C0EF11C" w14:textId="77777777" w:rsidR="00350EAD" w:rsidRPr="00350EAD" w:rsidRDefault="00350EAD" w:rsidP="00350EAD">
      <w:pPr>
        <w:pStyle w:val="Textoindependiente"/>
        <w:ind w:left="45"/>
        <w:rPr>
          <w:rFonts w:ascii="Arial Narrow" w:hAnsi="Arial Narrow"/>
          <w:sz w:val="18"/>
          <w:szCs w:val="18"/>
          <w:lang w:val="es-CO"/>
        </w:rPr>
      </w:pPr>
    </w:p>
    <w:p w14:paraId="42446126" w14:textId="6444A958" w:rsidR="00350EAD" w:rsidRPr="00350EAD" w:rsidRDefault="00350EAD" w:rsidP="00350EAD">
      <w:pPr>
        <w:pStyle w:val="Textoindependiente"/>
        <w:ind w:left="45"/>
        <w:rPr>
          <w:rFonts w:ascii="Arial Narrow" w:hAnsi="Arial Narrow"/>
          <w:b/>
          <w:bCs/>
          <w:sz w:val="18"/>
          <w:szCs w:val="18"/>
          <w:lang w:val="es-CO"/>
        </w:rPr>
      </w:pPr>
      <w:r w:rsidRPr="00350EAD">
        <w:rPr>
          <w:rFonts w:ascii="Arial Narrow" w:hAnsi="Arial Narrow"/>
          <w:b/>
          <w:bCs/>
          <w:sz w:val="18"/>
          <w:szCs w:val="18"/>
          <w:lang w:val="es-CO"/>
        </w:rPr>
        <w:t xml:space="preserve">NOTAS ACLARATORIAS </w:t>
      </w:r>
    </w:p>
    <w:p w14:paraId="39217DA5" w14:textId="01FBA1C2" w:rsidR="00350EAD" w:rsidRPr="00350EAD" w:rsidRDefault="00350EAD" w:rsidP="00350EAD">
      <w:pPr>
        <w:pStyle w:val="Textoindependiente"/>
        <w:ind w:left="45"/>
        <w:rPr>
          <w:rFonts w:ascii="Arial Narrow" w:hAnsi="Arial Narrow"/>
          <w:b/>
          <w:bCs/>
        </w:rPr>
      </w:pPr>
    </w:p>
    <w:p w14:paraId="21B6A90C" w14:textId="77777777" w:rsidR="00350EAD" w:rsidRPr="00350EAD" w:rsidRDefault="00350EAD" w:rsidP="00350EAD">
      <w:pPr>
        <w:pStyle w:val="Textoindependiente"/>
        <w:widowControl/>
        <w:numPr>
          <w:ilvl w:val="0"/>
          <w:numId w:val="7"/>
        </w:numPr>
        <w:autoSpaceDE/>
        <w:autoSpaceDN/>
        <w:spacing w:after="120"/>
        <w:jc w:val="both"/>
        <w:rPr>
          <w:rFonts w:ascii="Arial Narrow" w:hAnsi="Arial Narrow"/>
          <w:sz w:val="18"/>
          <w:szCs w:val="18"/>
          <w:lang w:val="es-CO"/>
        </w:rPr>
      </w:pPr>
      <w:r w:rsidRPr="00350EAD">
        <w:rPr>
          <w:rFonts w:ascii="Arial Narrow" w:hAnsi="Arial Narrow"/>
          <w:sz w:val="18"/>
          <w:szCs w:val="18"/>
          <w:lang w:val="es-CO"/>
        </w:rPr>
        <w:t xml:space="preserve">Si el beneficiario se retira antes de terminar las etapas de asesoría no podrá recibir parcialmente las entregas ofrecidas dentro del premio. </w:t>
      </w:r>
    </w:p>
    <w:p w14:paraId="2D794E1E" w14:textId="2C731830" w:rsidR="00350EAD" w:rsidRPr="004D2D6A" w:rsidRDefault="00350EAD" w:rsidP="00350EAD">
      <w:pPr>
        <w:pStyle w:val="Textoindependiente"/>
        <w:numPr>
          <w:ilvl w:val="0"/>
          <w:numId w:val="9"/>
        </w:numPr>
        <w:rPr>
          <w:rFonts w:ascii="Arial Narrow" w:hAnsi="Arial Narrow"/>
          <w:b/>
          <w:bCs/>
        </w:rPr>
      </w:pPr>
      <w:r w:rsidRPr="00350EAD">
        <w:rPr>
          <w:rFonts w:ascii="Arial Narrow" w:hAnsi="Arial Narrow"/>
          <w:sz w:val="18"/>
          <w:szCs w:val="18"/>
          <w:lang w:val="es-CO"/>
        </w:rPr>
        <w:t>No podrá recibir en su lugar el dinero equivalente, ya que la recompensa de la convocatoria consiste en los servicios de asesoría y sus productos derivados</w:t>
      </w:r>
    </w:p>
    <w:p w14:paraId="5673AA40" w14:textId="04974D9F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3B896E2E" w14:textId="39C259D7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6FFD6C30" w14:textId="56E44888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0EBF71C9" w14:textId="6B29B90E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3AAD30FE" w14:textId="7BC69713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0C9EB29C" w14:textId="21EBAAF0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690984A3" w14:textId="14E0DE86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11C5811E" w14:textId="1D25A79D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489BF758" w14:textId="69DA4C87" w:rsidR="004D2D6A" w:rsidRDefault="004D2D6A" w:rsidP="004D2D6A">
      <w:pPr>
        <w:pStyle w:val="Textoindependiente"/>
        <w:rPr>
          <w:rFonts w:ascii="Arial Narrow" w:hAnsi="Arial Narrow"/>
          <w:sz w:val="18"/>
          <w:szCs w:val="18"/>
          <w:lang w:val="es-CO"/>
        </w:rPr>
      </w:pPr>
    </w:p>
    <w:p w14:paraId="4F6C46F4" w14:textId="77777777" w:rsidR="004D2D6A" w:rsidRDefault="004D2D6A" w:rsidP="004D2D6A">
      <w:pPr>
        <w:spacing w:before="100" w:beforeAutospacing="1" w:after="100" w:afterAutospacing="1"/>
        <w:jc w:val="center"/>
        <w:rPr>
          <w:rFonts w:ascii="Arial Narrow" w:eastAsia="Times New Roman" w:hAnsi="Arial Narrow" w:cs="Times New Roman"/>
          <w:b/>
          <w:bCs/>
          <w:lang w:eastAsia="es-MX"/>
        </w:rPr>
      </w:pPr>
    </w:p>
    <w:p w14:paraId="2194594E" w14:textId="77777777" w:rsidR="004D2D6A" w:rsidRDefault="004D2D6A" w:rsidP="004D2D6A">
      <w:pPr>
        <w:spacing w:before="100" w:beforeAutospacing="1" w:after="100" w:afterAutospacing="1"/>
        <w:jc w:val="center"/>
        <w:rPr>
          <w:rFonts w:ascii="Arial Narrow" w:eastAsia="Times New Roman" w:hAnsi="Arial Narrow" w:cs="Times New Roman"/>
          <w:b/>
          <w:bCs/>
          <w:lang w:eastAsia="es-MX"/>
        </w:rPr>
      </w:pPr>
    </w:p>
    <w:p w14:paraId="18F25189" w14:textId="77777777" w:rsidR="004D2D6A" w:rsidRDefault="004D2D6A" w:rsidP="004D2D6A">
      <w:pPr>
        <w:spacing w:before="100" w:beforeAutospacing="1" w:after="100" w:afterAutospacing="1"/>
        <w:jc w:val="center"/>
        <w:rPr>
          <w:rFonts w:ascii="Arial Narrow" w:eastAsia="Times New Roman" w:hAnsi="Arial Narrow" w:cs="Times New Roman"/>
          <w:b/>
          <w:bCs/>
          <w:lang w:eastAsia="es-MX"/>
        </w:rPr>
      </w:pPr>
    </w:p>
    <w:p w14:paraId="072F0EB0" w14:textId="77777777" w:rsidR="004D2D6A" w:rsidRDefault="004D2D6A" w:rsidP="004D2D6A">
      <w:pPr>
        <w:spacing w:before="100" w:beforeAutospacing="1" w:after="100" w:afterAutospacing="1"/>
        <w:jc w:val="center"/>
        <w:rPr>
          <w:rFonts w:ascii="Arial Narrow" w:eastAsia="Times New Roman" w:hAnsi="Arial Narrow" w:cs="Times New Roman"/>
          <w:b/>
          <w:bCs/>
          <w:lang w:eastAsia="es-MX"/>
        </w:rPr>
      </w:pPr>
    </w:p>
    <w:p w14:paraId="2D497CB3" w14:textId="297F626A" w:rsidR="004D2D6A" w:rsidRDefault="004D2D6A" w:rsidP="004D2D6A">
      <w:pPr>
        <w:spacing w:before="100" w:beforeAutospacing="1" w:after="100" w:afterAutospacing="1"/>
        <w:jc w:val="center"/>
        <w:rPr>
          <w:rFonts w:ascii="Arial Narrow" w:eastAsia="Times New Roman" w:hAnsi="Arial Narrow" w:cs="Times New Roman"/>
          <w:b/>
          <w:bCs/>
          <w:lang w:eastAsia="es-MX"/>
        </w:rPr>
      </w:pPr>
      <w:r>
        <w:rPr>
          <w:rFonts w:ascii="Arial Narrow" w:eastAsia="Times New Roman" w:hAnsi="Arial Narrow" w:cs="Times New Roman"/>
          <w:b/>
          <w:bCs/>
          <w:lang w:eastAsia="es-MX"/>
        </w:rPr>
        <w:t xml:space="preserve">FORMATO OFERTA ECONÓMICA </w:t>
      </w:r>
    </w:p>
    <w:p w14:paraId="77419C6C" w14:textId="77777777" w:rsidR="004D2D6A" w:rsidRDefault="004D2D6A" w:rsidP="004D2D6A">
      <w:pPr>
        <w:spacing w:before="100" w:beforeAutospacing="1" w:after="100" w:afterAutospacing="1"/>
        <w:rPr>
          <w:rFonts w:ascii="Arial Narrow" w:eastAsia="Times New Roman" w:hAnsi="Arial Narrow" w:cs="Times New Roman"/>
          <w:lang w:eastAsia="es-MX"/>
        </w:rPr>
      </w:pPr>
    </w:p>
    <w:p w14:paraId="2B1AE165" w14:textId="77777777" w:rsidR="004D2D6A" w:rsidRDefault="004D2D6A" w:rsidP="004D2D6A">
      <w:pPr>
        <w:spacing w:before="100" w:beforeAutospacing="1" w:after="100" w:afterAutospacing="1"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 xml:space="preserve">Ciudad y fecha: </w:t>
      </w:r>
    </w:p>
    <w:p w14:paraId="4145AF31" w14:textId="77777777" w:rsidR="004D2D6A" w:rsidRDefault="004D2D6A" w:rsidP="004D2D6A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>Señores:</w:t>
      </w:r>
    </w:p>
    <w:p w14:paraId="295EB9ED" w14:textId="77777777" w:rsidR="004D2D6A" w:rsidRDefault="004D2D6A" w:rsidP="004D2D6A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 xml:space="preserve">Alcaldía Municipal de San José de Cúcuta </w:t>
      </w:r>
    </w:p>
    <w:p w14:paraId="320F8BBF" w14:textId="77777777" w:rsidR="004D2D6A" w:rsidRDefault="004D2D6A" w:rsidP="004D2D6A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 xml:space="preserve">Ciudad </w:t>
      </w:r>
    </w:p>
    <w:p w14:paraId="1970DF47" w14:textId="77777777" w:rsidR="004D2D6A" w:rsidRDefault="004D2D6A" w:rsidP="004D2D6A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eastAsia="es-MX"/>
        </w:rPr>
      </w:pPr>
    </w:p>
    <w:p w14:paraId="1A3265CF" w14:textId="69660235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b/>
          <w:bCs/>
          <w:lang w:eastAsia="es-MX"/>
        </w:rPr>
        <w:t>Referencia:</w:t>
      </w:r>
      <w:r>
        <w:rPr>
          <w:rFonts w:ascii="Arial Narrow" w:eastAsia="Times New Roman" w:hAnsi="Arial Narrow" w:cs="Times New Roman"/>
          <w:lang w:eastAsia="es-MX"/>
        </w:rPr>
        <w:t xml:space="preserve"> Proceso</w:t>
      </w:r>
      <w:r>
        <w:rPr>
          <w:rFonts w:ascii="Arial Narrow" w:eastAsia="Times New Roman" w:hAnsi="Arial Narrow" w:cs="Times New Roman"/>
          <w:lang w:eastAsia="es-MX"/>
        </w:rPr>
        <w:t xml:space="preserve"> XXX-XXX-XXX-2023</w:t>
      </w:r>
    </w:p>
    <w:p w14:paraId="1A7886D3" w14:textId="077BC5E8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eastAsia="Times New Roman" w:hAnsi="Arial Narrow" w:cs="Times New Roman"/>
          <w:b/>
          <w:bCs/>
          <w:lang w:eastAsia="es-MX"/>
        </w:rPr>
        <w:t>Objeto:</w:t>
      </w:r>
      <w:r>
        <w:rPr>
          <w:rFonts w:ascii="Arial Narrow" w:eastAsia="Times New Roman" w:hAnsi="Arial Narrow" w:cs="Times New Roman"/>
          <w:lang w:eastAsia="es-MX"/>
        </w:rPr>
        <w:t xml:space="preserve"> XXXXXXXXXXXX</w:t>
      </w:r>
      <w:bookmarkStart w:id="0" w:name="_GoBack"/>
      <w:bookmarkEnd w:id="0"/>
    </w:p>
    <w:p w14:paraId="1CD91137" w14:textId="77777777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hAnsi="Arial Narrow" w:cs="Arial"/>
          <w:sz w:val="21"/>
          <w:szCs w:val="21"/>
        </w:rPr>
      </w:pPr>
    </w:p>
    <w:p w14:paraId="4E76262C" w14:textId="77777777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>ESTE FORMATO CONSTITUYE SU OFERTA ECONÓMICA DE PRECIO DE CONFORMIDAD CON EL NUMERAL 1.5.</w:t>
      </w:r>
    </w:p>
    <w:p w14:paraId="25A352DB" w14:textId="77777777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eastAsia="Times New Roman" w:hAnsi="Arial Narrow" w:cs="Times New Roman"/>
          <w:lang w:eastAsia="es-MX"/>
        </w:rPr>
      </w:pPr>
    </w:p>
    <w:p w14:paraId="05AE727B" w14:textId="77777777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 xml:space="preserve">Resumen Económico PROPUESTA ECONOMICA </w:t>
      </w:r>
    </w:p>
    <w:p w14:paraId="106A80C6" w14:textId="77777777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 xml:space="preserve">Proponente: </w:t>
      </w:r>
    </w:p>
    <w:p w14:paraId="60DAE639" w14:textId="77777777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eastAsia="Times New Roman" w:hAnsi="Arial Narrow" w:cs="Times New Roman"/>
          <w:lang w:eastAsia="es-MX"/>
        </w:rPr>
      </w:pPr>
      <w:r>
        <w:rPr>
          <w:rFonts w:ascii="Arial Narrow" w:eastAsia="Times New Roman" w:hAnsi="Arial Narrow" w:cs="Times New Roman"/>
          <w:lang w:eastAsia="es-MX"/>
        </w:rPr>
        <w:t>Identificación:</w:t>
      </w:r>
    </w:p>
    <w:p w14:paraId="48BEFEAF" w14:textId="77777777" w:rsidR="004D2D6A" w:rsidRDefault="004D2D6A" w:rsidP="004D2D6A">
      <w:pPr>
        <w:spacing w:before="100" w:beforeAutospacing="1" w:after="100" w:afterAutospacing="1"/>
        <w:contextualSpacing/>
        <w:jc w:val="both"/>
        <w:rPr>
          <w:rFonts w:ascii="Arial Narrow" w:eastAsia="Times New Roman" w:hAnsi="Arial Narrow" w:cs="Times New Roman"/>
          <w:lang w:eastAsia="es-MX"/>
        </w:rPr>
      </w:pPr>
    </w:p>
    <w:tbl>
      <w:tblPr>
        <w:tblStyle w:val="Tablaconcuadrcula"/>
        <w:tblW w:w="5105" w:type="pct"/>
        <w:tblInd w:w="0" w:type="dxa"/>
        <w:tblLook w:val="04A0" w:firstRow="1" w:lastRow="0" w:firstColumn="1" w:lastColumn="0" w:noHBand="0" w:noVBand="1"/>
      </w:tblPr>
      <w:tblGrid>
        <w:gridCol w:w="880"/>
        <w:gridCol w:w="6060"/>
        <w:gridCol w:w="3066"/>
      </w:tblGrid>
      <w:tr w:rsidR="004D2D6A" w14:paraId="4116F0C6" w14:textId="77777777" w:rsidTr="004D2D6A">
        <w:trPr>
          <w:trHeight w:val="653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D6194" w14:textId="77777777" w:rsidR="004D2D6A" w:rsidRDefault="004D2D6A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5B15" w14:textId="77777777" w:rsidR="004D2D6A" w:rsidRDefault="004D2D6A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DESCRIPCION DEL ITEM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192E" w14:textId="77777777" w:rsidR="004D2D6A" w:rsidRDefault="004D2D6A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VALOR A OFERTAR</w:t>
            </w:r>
          </w:p>
        </w:tc>
      </w:tr>
      <w:tr w:rsidR="004D2D6A" w14:paraId="7F8929EB" w14:textId="77777777" w:rsidTr="004D2D6A">
        <w:trPr>
          <w:trHeight w:val="63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FA789" w14:textId="77777777" w:rsidR="004D2D6A" w:rsidRDefault="004D2D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AF0CF" w14:textId="77777777" w:rsidR="004D2D6A" w:rsidRDefault="004D2D6A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(SE DEBE DETALLAR CALARAMENTE LA DESCRIPCION DE CADA UNO DE LOS ITEM A OFERTAR, CON BASE EN EL REQUERIMIENTO PUBLICADO POR LA ENTIDAD ESTATAL)</w:t>
            </w:r>
          </w:p>
        </w:tc>
        <w:tc>
          <w:tcPr>
            <w:tcW w:w="1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51E52" w14:textId="77777777" w:rsidR="004D2D6A" w:rsidRDefault="004D2D6A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(INDICAR EL VALOR DE ITEM A OFERTAR, IVA Y TODOS LOS DEMAS IMPUESTOS INCLUIDOS)</w:t>
            </w:r>
          </w:p>
        </w:tc>
      </w:tr>
      <w:tr w:rsidR="004D2D6A" w14:paraId="15C5F412" w14:textId="77777777" w:rsidTr="004D2D6A">
        <w:trPr>
          <w:trHeight w:val="676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1F6C" w14:textId="77777777" w:rsidR="004D2D6A" w:rsidRDefault="004D2D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403D" w14:textId="77777777" w:rsidR="004D2D6A" w:rsidRDefault="004D2D6A">
            <w:pPr>
              <w:rPr>
                <w:rFonts w:ascii="Arial Narrow" w:hAnsi="Arial Narr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1B01" w14:textId="77777777" w:rsidR="004D2D6A" w:rsidRDefault="004D2D6A">
            <w:pPr>
              <w:rPr>
                <w:rFonts w:ascii="Arial Narrow" w:hAnsi="Arial Narrow"/>
              </w:rPr>
            </w:pPr>
          </w:p>
        </w:tc>
      </w:tr>
      <w:tr w:rsidR="004D2D6A" w14:paraId="1E1A9DE8" w14:textId="77777777" w:rsidTr="004D2D6A">
        <w:trPr>
          <w:trHeight w:val="465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1002" w14:textId="77777777" w:rsidR="004D2D6A" w:rsidRDefault="004D2D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02C8" w14:textId="77777777" w:rsidR="004D2D6A" w:rsidRDefault="004D2D6A">
            <w:pPr>
              <w:rPr>
                <w:rFonts w:ascii="Arial Narrow" w:hAnsi="Arial Narr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7544" w14:textId="77777777" w:rsidR="004D2D6A" w:rsidRDefault="004D2D6A">
            <w:pPr>
              <w:rPr>
                <w:rFonts w:ascii="Arial Narrow" w:hAnsi="Arial Narrow"/>
              </w:rPr>
            </w:pPr>
          </w:p>
        </w:tc>
      </w:tr>
      <w:tr w:rsidR="004D2D6A" w14:paraId="6D7A53C6" w14:textId="77777777" w:rsidTr="004D2D6A">
        <w:trPr>
          <w:trHeight w:val="458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7C7C" w14:textId="77777777" w:rsidR="004D2D6A" w:rsidRDefault="004D2D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….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8B84" w14:textId="77777777" w:rsidR="004D2D6A" w:rsidRDefault="004D2D6A">
            <w:pPr>
              <w:rPr>
                <w:rFonts w:ascii="Arial Narrow" w:hAnsi="Arial Narr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4B81" w14:textId="77777777" w:rsidR="004D2D6A" w:rsidRDefault="004D2D6A">
            <w:pPr>
              <w:rPr>
                <w:rFonts w:ascii="Arial Narrow" w:hAnsi="Arial Narrow"/>
              </w:rPr>
            </w:pPr>
          </w:p>
        </w:tc>
      </w:tr>
      <w:tr w:rsidR="004D2D6A" w14:paraId="057D99F6" w14:textId="77777777" w:rsidTr="004D2D6A">
        <w:trPr>
          <w:trHeight w:val="1262"/>
        </w:trPr>
        <w:tc>
          <w:tcPr>
            <w:tcW w:w="3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D0D0" w14:textId="77777777" w:rsidR="004D2D6A" w:rsidRDefault="004D2D6A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37509" w14:textId="77777777" w:rsidR="004D2D6A" w:rsidRDefault="004D2D6A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(SUMATORIA DEL VALOR TOTAL DE LA OFERTA, IVA Y TODOS LOS DEMAS IMPUESTOS INCLUIDOS )</w:t>
            </w:r>
          </w:p>
        </w:tc>
      </w:tr>
    </w:tbl>
    <w:p w14:paraId="3E8834FB" w14:textId="77777777" w:rsidR="004D2D6A" w:rsidRDefault="004D2D6A" w:rsidP="004D2D6A">
      <w:pPr>
        <w:jc w:val="both"/>
        <w:rPr>
          <w:rFonts w:ascii="Arial Narrow" w:hAnsi="Arial Narrow"/>
        </w:rPr>
      </w:pPr>
    </w:p>
    <w:p w14:paraId="0A6554AD" w14:textId="77777777" w:rsidR="004D2D6A" w:rsidRDefault="004D2D6A" w:rsidP="004D2D6A">
      <w:pPr>
        <w:rPr>
          <w:rFonts w:ascii="Arial Narrow" w:hAnsi="Arial Narrow"/>
        </w:rPr>
      </w:pPr>
    </w:p>
    <w:p w14:paraId="6C6E29CA" w14:textId="77777777" w:rsidR="004D2D6A" w:rsidRDefault="004D2D6A" w:rsidP="004D2D6A">
      <w:pPr>
        <w:pStyle w:val="Textoindependiente"/>
        <w:rPr>
          <w:rFonts w:ascii="Arial Narrow" w:hAnsi="Arial Narrow"/>
          <w:b/>
          <w:bCs/>
        </w:rPr>
      </w:pPr>
    </w:p>
    <w:p w14:paraId="76B6BFDD" w14:textId="77777777" w:rsidR="004D2D6A" w:rsidRPr="00350EAD" w:rsidRDefault="004D2D6A" w:rsidP="004D2D6A">
      <w:pPr>
        <w:pStyle w:val="Textoindependiente"/>
        <w:rPr>
          <w:rFonts w:ascii="Arial Narrow" w:hAnsi="Arial Narrow"/>
          <w:b/>
          <w:bCs/>
        </w:rPr>
      </w:pPr>
    </w:p>
    <w:sectPr w:rsidR="004D2D6A" w:rsidRPr="00350EAD">
      <w:type w:val="continuous"/>
      <w:pgSz w:w="12250" w:h="15850"/>
      <w:pgMar w:top="280" w:right="1060" w:bottom="102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150BB" w14:textId="77777777" w:rsidR="00444243" w:rsidRDefault="00444243">
      <w:r>
        <w:separator/>
      </w:r>
    </w:p>
  </w:endnote>
  <w:endnote w:type="continuationSeparator" w:id="0">
    <w:p w14:paraId="11BF8C9D" w14:textId="77777777" w:rsidR="00444243" w:rsidRDefault="0044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08C4E" w14:textId="3BEE95A4" w:rsidR="008914CA" w:rsidRDefault="008560B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4B7F84A" wp14:editId="7EA72392">
              <wp:simplePos x="0" y="0"/>
              <wp:positionH relativeFrom="page">
                <wp:posOffset>5923280</wp:posOffset>
              </wp:positionH>
              <wp:positionV relativeFrom="page">
                <wp:posOffset>9396730</wp:posOffset>
              </wp:positionV>
              <wp:extent cx="821055" cy="17081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1055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F60C79" w14:textId="60D854D7" w:rsidR="008914CA" w:rsidRDefault="008924E8">
                          <w:pPr>
                            <w:spacing w:before="18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w w:val="80"/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5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D2D6A">
                            <w:rPr>
                              <w:rFonts w:ascii="Arial" w:hAnsi="Arial"/>
                              <w:b/>
                              <w:noProof/>
                              <w:w w:val="80"/>
                              <w:sz w:val="20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5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20"/>
                            </w:rPr>
                            <w:t>de</w:t>
                          </w:r>
                          <w:r>
                            <w:rPr>
                              <w:spacing w:val="5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B7F8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5" type="#_x0000_t202" style="position:absolute;margin-left:466.4pt;margin-top:739.9pt;width:64.65pt;height:13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" filled="f" stroked="f">
              <v:textbox inset="0,0,0,0">
                <w:txbxContent>
                  <w:p w14:paraId="61F60C79" w14:textId="60D854D7" w:rsidR="008914CA" w:rsidRDefault="008924E8">
                    <w:pPr>
                      <w:spacing w:before="18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w w:val="80"/>
                        <w:sz w:val="20"/>
                      </w:rPr>
                      <w:t>Página</w:t>
                    </w:r>
                    <w:r>
                      <w:rPr>
                        <w:spacing w:val="5"/>
                        <w:w w:val="8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D2D6A">
                      <w:rPr>
                        <w:rFonts w:ascii="Arial" w:hAnsi="Arial"/>
                        <w:b/>
                        <w:noProof/>
                        <w:w w:val="80"/>
                        <w:sz w:val="20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5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w w:val="80"/>
                        <w:sz w:val="20"/>
                      </w:rPr>
                      <w:t>de</w:t>
                    </w:r>
                    <w:r>
                      <w:rPr>
                        <w:spacing w:val="5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C9CC9" w14:textId="77777777" w:rsidR="00444243" w:rsidRDefault="00444243">
      <w:r>
        <w:separator/>
      </w:r>
    </w:p>
  </w:footnote>
  <w:footnote w:type="continuationSeparator" w:id="0">
    <w:p w14:paraId="3C8AB6CC" w14:textId="77777777" w:rsidR="00444243" w:rsidRDefault="00444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427F0" w14:textId="77777777" w:rsidR="008914CA" w:rsidRDefault="008914C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4A52"/>
    <w:multiLevelType w:val="hybridMultilevel"/>
    <w:tmpl w:val="CF3CC9D6"/>
    <w:lvl w:ilvl="0" w:tplc="BF0CC858">
      <w:numFmt w:val="bullet"/>
      <w:lvlText w:val=""/>
      <w:lvlJc w:val="left"/>
      <w:pPr>
        <w:ind w:left="57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DB6F406">
      <w:numFmt w:val="bullet"/>
      <w:lvlText w:val="•"/>
      <w:lvlJc w:val="left"/>
      <w:pPr>
        <w:ind w:left="1502" w:hanging="284"/>
      </w:pPr>
      <w:rPr>
        <w:rFonts w:hint="default"/>
        <w:lang w:val="es-ES" w:eastAsia="en-US" w:bidi="ar-SA"/>
      </w:rPr>
    </w:lvl>
    <w:lvl w:ilvl="2" w:tplc="34643AD6">
      <w:numFmt w:val="bullet"/>
      <w:lvlText w:val="•"/>
      <w:lvlJc w:val="left"/>
      <w:pPr>
        <w:ind w:left="2424" w:hanging="284"/>
      </w:pPr>
      <w:rPr>
        <w:rFonts w:hint="default"/>
        <w:lang w:val="es-ES" w:eastAsia="en-US" w:bidi="ar-SA"/>
      </w:rPr>
    </w:lvl>
    <w:lvl w:ilvl="3" w:tplc="7A8E2EB8">
      <w:numFmt w:val="bullet"/>
      <w:lvlText w:val="•"/>
      <w:lvlJc w:val="left"/>
      <w:pPr>
        <w:ind w:left="3346" w:hanging="284"/>
      </w:pPr>
      <w:rPr>
        <w:rFonts w:hint="default"/>
        <w:lang w:val="es-ES" w:eastAsia="en-US" w:bidi="ar-SA"/>
      </w:rPr>
    </w:lvl>
    <w:lvl w:ilvl="4" w:tplc="C0BC8BF0">
      <w:numFmt w:val="bullet"/>
      <w:lvlText w:val="•"/>
      <w:lvlJc w:val="left"/>
      <w:pPr>
        <w:ind w:left="4268" w:hanging="284"/>
      </w:pPr>
      <w:rPr>
        <w:rFonts w:hint="default"/>
        <w:lang w:val="es-ES" w:eastAsia="en-US" w:bidi="ar-SA"/>
      </w:rPr>
    </w:lvl>
    <w:lvl w:ilvl="5" w:tplc="1FE866E6">
      <w:numFmt w:val="bullet"/>
      <w:lvlText w:val="•"/>
      <w:lvlJc w:val="left"/>
      <w:pPr>
        <w:ind w:left="5191" w:hanging="284"/>
      </w:pPr>
      <w:rPr>
        <w:rFonts w:hint="default"/>
        <w:lang w:val="es-ES" w:eastAsia="en-US" w:bidi="ar-SA"/>
      </w:rPr>
    </w:lvl>
    <w:lvl w:ilvl="6" w:tplc="1F541D8C">
      <w:numFmt w:val="bullet"/>
      <w:lvlText w:val="•"/>
      <w:lvlJc w:val="left"/>
      <w:pPr>
        <w:ind w:left="6113" w:hanging="284"/>
      </w:pPr>
      <w:rPr>
        <w:rFonts w:hint="default"/>
        <w:lang w:val="es-ES" w:eastAsia="en-US" w:bidi="ar-SA"/>
      </w:rPr>
    </w:lvl>
    <w:lvl w:ilvl="7" w:tplc="DAA8DC4A">
      <w:numFmt w:val="bullet"/>
      <w:lvlText w:val="•"/>
      <w:lvlJc w:val="left"/>
      <w:pPr>
        <w:ind w:left="7035" w:hanging="284"/>
      </w:pPr>
      <w:rPr>
        <w:rFonts w:hint="default"/>
        <w:lang w:val="es-ES" w:eastAsia="en-US" w:bidi="ar-SA"/>
      </w:rPr>
    </w:lvl>
    <w:lvl w:ilvl="8" w:tplc="C6A668FA">
      <w:numFmt w:val="bullet"/>
      <w:lvlText w:val="•"/>
      <w:lvlJc w:val="left"/>
      <w:pPr>
        <w:ind w:left="7957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02D131C9"/>
    <w:multiLevelType w:val="hybridMultilevel"/>
    <w:tmpl w:val="31FC1B3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44321FF"/>
    <w:multiLevelType w:val="hybridMultilevel"/>
    <w:tmpl w:val="BF583118"/>
    <w:lvl w:ilvl="0" w:tplc="CD4ED246">
      <w:numFmt w:val="bullet"/>
      <w:lvlText w:val=""/>
      <w:lvlJc w:val="left"/>
      <w:pPr>
        <w:ind w:left="68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330C1F2">
      <w:numFmt w:val="bullet"/>
      <w:lvlText w:val="•"/>
      <w:lvlJc w:val="left"/>
      <w:pPr>
        <w:ind w:left="1592" w:hanging="360"/>
      </w:pPr>
      <w:rPr>
        <w:rFonts w:hint="default"/>
        <w:lang w:val="es-ES" w:eastAsia="en-US" w:bidi="ar-SA"/>
      </w:rPr>
    </w:lvl>
    <w:lvl w:ilvl="2" w:tplc="F508BB3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5C0EF79A">
      <w:numFmt w:val="bullet"/>
      <w:lvlText w:val="•"/>
      <w:lvlJc w:val="left"/>
      <w:pPr>
        <w:ind w:left="3416" w:hanging="360"/>
      </w:pPr>
      <w:rPr>
        <w:rFonts w:hint="default"/>
        <w:lang w:val="es-ES" w:eastAsia="en-US" w:bidi="ar-SA"/>
      </w:rPr>
    </w:lvl>
    <w:lvl w:ilvl="4" w:tplc="67BE5ED8">
      <w:numFmt w:val="bullet"/>
      <w:lvlText w:val="•"/>
      <w:lvlJc w:val="left"/>
      <w:pPr>
        <w:ind w:left="4328" w:hanging="360"/>
      </w:pPr>
      <w:rPr>
        <w:rFonts w:hint="default"/>
        <w:lang w:val="es-ES" w:eastAsia="en-US" w:bidi="ar-SA"/>
      </w:rPr>
    </w:lvl>
    <w:lvl w:ilvl="5" w:tplc="1FB6F76E">
      <w:numFmt w:val="bullet"/>
      <w:lvlText w:val="•"/>
      <w:lvlJc w:val="left"/>
      <w:pPr>
        <w:ind w:left="5241" w:hanging="360"/>
      </w:pPr>
      <w:rPr>
        <w:rFonts w:hint="default"/>
        <w:lang w:val="es-ES" w:eastAsia="en-US" w:bidi="ar-SA"/>
      </w:rPr>
    </w:lvl>
    <w:lvl w:ilvl="6" w:tplc="DF3477BE">
      <w:numFmt w:val="bullet"/>
      <w:lvlText w:val="•"/>
      <w:lvlJc w:val="left"/>
      <w:pPr>
        <w:ind w:left="6153" w:hanging="360"/>
      </w:pPr>
      <w:rPr>
        <w:rFonts w:hint="default"/>
        <w:lang w:val="es-ES" w:eastAsia="en-US" w:bidi="ar-SA"/>
      </w:rPr>
    </w:lvl>
    <w:lvl w:ilvl="7" w:tplc="2ACC2220">
      <w:numFmt w:val="bullet"/>
      <w:lvlText w:val="•"/>
      <w:lvlJc w:val="left"/>
      <w:pPr>
        <w:ind w:left="7065" w:hanging="360"/>
      </w:pPr>
      <w:rPr>
        <w:rFonts w:hint="default"/>
        <w:lang w:val="es-ES" w:eastAsia="en-US" w:bidi="ar-SA"/>
      </w:rPr>
    </w:lvl>
    <w:lvl w:ilvl="8" w:tplc="71A4FAFA">
      <w:numFmt w:val="bullet"/>
      <w:lvlText w:val="•"/>
      <w:lvlJc w:val="left"/>
      <w:pPr>
        <w:ind w:left="797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81886"/>
    <w:multiLevelType w:val="hybridMultilevel"/>
    <w:tmpl w:val="1F44F3AA"/>
    <w:lvl w:ilvl="0" w:tplc="5B36ACEE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90FBC"/>
    <w:multiLevelType w:val="hybridMultilevel"/>
    <w:tmpl w:val="28A0FE74"/>
    <w:lvl w:ilvl="0" w:tplc="60CAA69C">
      <w:start w:val="2"/>
      <w:numFmt w:val="upperLetter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348D6"/>
    <w:multiLevelType w:val="hybridMultilevel"/>
    <w:tmpl w:val="DCAC393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5406A"/>
    <w:multiLevelType w:val="hybridMultilevel"/>
    <w:tmpl w:val="A35C7A02"/>
    <w:lvl w:ilvl="0" w:tplc="043A8CF6">
      <w:start w:val="1"/>
      <w:numFmt w:val="decimal"/>
      <w:lvlText w:val="%1."/>
      <w:lvlJc w:val="left"/>
      <w:pPr>
        <w:ind w:left="571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954DB46">
      <w:numFmt w:val="bullet"/>
      <w:lvlText w:val="•"/>
      <w:lvlJc w:val="left"/>
      <w:pPr>
        <w:ind w:left="580" w:hanging="360"/>
      </w:pPr>
      <w:rPr>
        <w:rFonts w:hint="default"/>
        <w:lang w:val="es-ES" w:eastAsia="en-US" w:bidi="ar-SA"/>
      </w:rPr>
    </w:lvl>
    <w:lvl w:ilvl="2" w:tplc="C2967EFC">
      <w:numFmt w:val="bullet"/>
      <w:lvlText w:val="•"/>
      <w:lvlJc w:val="left"/>
      <w:pPr>
        <w:ind w:left="1604" w:hanging="360"/>
      </w:pPr>
      <w:rPr>
        <w:rFonts w:hint="default"/>
        <w:lang w:val="es-ES" w:eastAsia="en-US" w:bidi="ar-SA"/>
      </w:rPr>
    </w:lvl>
    <w:lvl w:ilvl="3" w:tplc="2D00D816">
      <w:numFmt w:val="bullet"/>
      <w:lvlText w:val="•"/>
      <w:lvlJc w:val="left"/>
      <w:pPr>
        <w:ind w:left="2629" w:hanging="360"/>
      </w:pPr>
      <w:rPr>
        <w:rFonts w:hint="default"/>
        <w:lang w:val="es-ES" w:eastAsia="en-US" w:bidi="ar-SA"/>
      </w:rPr>
    </w:lvl>
    <w:lvl w:ilvl="4" w:tplc="8736A0D6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9E78F560">
      <w:numFmt w:val="bullet"/>
      <w:lvlText w:val="•"/>
      <w:lvlJc w:val="left"/>
      <w:pPr>
        <w:ind w:left="4678" w:hanging="360"/>
      </w:pPr>
      <w:rPr>
        <w:rFonts w:hint="default"/>
        <w:lang w:val="es-ES" w:eastAsia="en-US" w:bidi="ar-SA"/>
      </w:rPr>
    </w:lvl>
    <w:lvl w:ilvl="6" w:tplc="0AD62FF8">
      <w:numFmt w:val="bullet"/>
      <w:lvlText w:val="•"/>
      <w:lvlJc w:val="left"/>
      <w:pPr>
        <w:ind w:left="5703" w:hanging="360"/>
      </w:pPr>
      <w:rPr>
        <w:rFonts w:hint="default"/>
        <w:lang w:val="es-ES" w:eastAsia="en-US" w:bidi="ar-SA"/>
      </w:rPr>
    </w:lvl>
    <w:lvl w:ilvl="7" w:tplc="CDDE4378">
      <w:numFmt w:val="bullet"/>
      <w:lvlText w:val="•"/>
      <w:lvlJc w:val="left"/>
      <w:pPr>
        <w:ind w:left="6728" w:hanging="360"/>
      </w:pPr>
      <w:rPr>
        <w:rFonts w:hint="default"/>
        <w:lang w:val="es-ES" w:eastAsia="en-US" w:bidi="ar-SA"/>
      </w:rPr>
    </w:lvl>
    <w:lvl w:ilvl="8" w:tplc="B2562C6E">
      <w:numFmt w:val="bullet"/>
      <w:lvlText w:val="•"/>
      <w:lvlJc w:val="left"/>
      <w:pPr>
        <w:ind w:left="775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4124BCD"/>
    <w:multiLevelType w:val="hybridMultilevel"/>
    <w:tmpl w:val="8DFC9DCC"/>
    <w:lvl w:ilvl="0" w:tplc="44EC9354">
      <w:start w:val="1"/>
      <w:numFmt w:val="decimal"/>
      <w:lvlText w:val="%1."/>
      <w:lvlJc w:val="left"/>
      <w:pPr>
        <w:ind w:left="322" w:hanging="202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72C097B4">
      <w:numFmt w:val="bullet"/>
      <w:lvlText w:val="•"/>
      <w:lvlJc w:val="left"/>
      <w:pPr>
        <w:ind w:left="1268" w:hanging="202"/>
      </w:pPr>
      <w:rPr>
        <w:rFonts w:hint="default"/>
        <w:lang w:val="es-ES" w:eastAsia="en-US" w:bidi="ar-SA"/>
      </w:rPr>
    </w:lvl>
    <w:lvl w:ilvl="2" w:tplc="5EBE0656">
      <w:numFmt w:val="bullet"/>
      <w:lvlText w:val="•"/>
      <w:lvlJc w:val="left"/>
      <w:pPr>
        <w:ind w:left="2216" w:hanging="202"/>
      </w:pPr>
      <w:rPr>
        <w:rFonts w:hint="default"/>
        <w:lang w:val="es-ES" w:eastAsia="en-US" w:bidi="ar-SA"/>
      </w:rPr>
    </w:lvl>
    <w:lvl w:ilvl="3" w:tplc="6D7EFA86">
      <w:numFmt w:val="bullet"/>
      <w:lvlText w:val="•"/>
      <w:lvlJc w:val="left"/>
      <w:pPr>
        <w:ind w:left="3164" w:hanging="202"/>
      </w:pPr>
      <w:rPr>
        <w:rFonts w:hint="default"/>
        <w:lang w:val="es-ES" w:eastAsia="en-US" w:bidi="ar-SA"/>
      </w:rPr>
    </w:lvl>
    <w:lvl w:ilvl="4" w:tplc="A68CFD34">
      <w:numFmt w:val="bullet"/>
      <w:lvlText w:val="•"/>
      <w:lvlJc w:val="left"/>
      <w:pPr>
        <w:ind w:left="4112" w:hanging="202"/>
      </w:pPr>
      <w:rPr>
        <w:rFonts w:hint="default"/>
        <w:lang w:val="es-ES" w:eastAsia="en-US" w:bidi="ar-SA"/>
      </w:rPr>
    </w:lvl>
    <w:lvl w:ilvl="5" w:tplc="75C0BEDE">
      <w:numFmt w:val="bullet"/>
      <w:lvlText w:val="•"/>
      <w:lvlJc w:val="left"/>
      <w:pPr>
        <w:ind w:left="5061" w:hanging="202"/>
      </w:pPr>
      <w:rPr>
        <w:rFonts w:hint="default"/>
        <w:lang w:val="es-ES" w:eastAsia="en-US" w:bidi="ar-SA"/>
      </w:rPr>
    </w:lvl>
    <w:lvl w:ilvl="6" w:tplc="DAB28264">
      <w:numFmt w:val="bullet"/>
      <w:lvlText w:val="•"/>
      <w:lvlJc w:val="left"/>
      <w:pPr>
        <w:ind w:left="6009" w:hanging="202"/>
      </w:pPr>
      <w:rPr>
        <w:rFonts w:hint="default"/>
        <w:lang w:val="es-ES" w:eastAsia="en-US" w:bidi="ar-SA"/>
      </w:rPr>
    </w:lvl>
    <w:lvl w:ilvl="7" w:tplc="B0869426">
      <w:numFmt w:val="bullet"/>
      <w:lvlText w:val="•"/>
      <w:lvlJc w:val="left"/>
      <w:pPr>
        <w:ind w:left="6957" w:hanging="202"/>
      </w:pPr>
      <w:rPr>
        <w:rFonts w:hint="default"/>
        <w:lang w:val="es-ES" w:eastAsia="en-US" w:bidi="ar-SA"/>
      </w:rPr>
    </w:lvl>
    <w:lvl w:ilvl="8" w:tplc="24E83CD4">
      <w:numFmt w:val="bullet"/>
      <w:lvlText w:val="•"/>
      <w:lvlJc w:val="left"/>
      <w:pPr>
        <w:ind w:left="7905" w:hanging="202"/>
      </w:pPr>
      <w:rPr>
        <w:rFonts w:hint="default"/>
        <w:lang w:val="es-ES" w:eastAsia="en-US" w:bidi="ar-SA"/>
      </w:rPr>
    </w:lvl>
  </w:abstractNum>
  <w:abstractNum w:abstractNumId="8" w15:restartNumberingAfterBreak="0">
    <w:nsid w:val="6AC83E8A"/>
    <w:multiLevelType w:val="hybridMultilevel"/>
    <w:tmpl w:val="EA28896A"/>
    <w:lvl w:ilvl="0" w:tplc="46B6220C">
      <w:numFmt w:val="bullet"/>
      <w:lvlText w:val=""/>
      <w:lvlJc w:val="left"/>
      <w:pPr>
        <w:ind w:left="794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6087DD0">
      <w:numFmt w:val="bullet"/>
      <w:lvlText w:val="•"/>
      <w:lvlJc w:val="left"/>
      <w:pPr>
        <w:ind w:left="1700" w:hanging="360"/>
      </w:pPr>
      <w:rPr>
        <w:rFonts w:hint="default"/>
        <w:lang w:val="es-ES" w:eastAsia="en-US" w:bidi="ar-SA"/>
      </w:rPr>
    </w:lvl>
    <w:lvl w:ilvl="2" w:tplc="199CEC2C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3" w:tplc="FBBACEE8">
      <w:numFmt w:val="bullet"/>
      <w:lvlText w:val="•"/>
      <w:lvlJc w:val="left"/>
      <w:pPr>
        <w:ind w:left="3500" w:hanging="360"/>
      </w:pPr>
      <w:rPr>
        <w:rFonts w:hint="default"/>
        <w:lang w:val="es-ES" w:eastAsia="en-US" w:bidi="ar-SA"/>
      </w:rPr>
    </w:lvl>
    <w:lvl w:ilvl="4" w:tplc="3DBE2FBA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 w:tplc="481A9F3E">
      <w:numFmt w:val="bullet"/>
      <w:lvlText w:val="•"/>
      <w:lvlJc w:val="left"/>
      <w:pPr>
        <w:ind w:left="5301" w:hanging="360"/>
      </w:pPr>
      <w:rPr>
        <w:rFonts w:hint="default"/>
        <w:lang w:val="es-ES" w:eastAsia="en-US" w:bidi="ar-SA"/>
      </w:rPr>
    </w:lvl>
    <w:lvl w:ilvl="6" w:tplc="8670E49E">
      <w:numFmt w:val="bullet"/>
      <w:lvlText w:val="•"/>
      <w:lvlJc w:val="left"/>
      <w:pPr>
        <w:ind w:left="6201" w:hanging="360"/>
      </w:pPr>
      <w:rPr>
        <w:rFonts w:hint="default"/>
        <w:lang w:val="es-ES" w:eastAsia="en-US" w:bidi="ar-SA"/>
      </w:rPr>
    </w:lvl>
    <w:lvl w:ilvl="7" w:tplc="22848774">
      <w:numFmt w:val="bullet"/>
      <w:lvlText w:val="•"/>
      <w:lvlJc w:val="left"/>
      <w:pPr>
        <w:ind w:left="7101" w:hanging="360"/>
      </w:pPr>
      <w:rPr>
        <w:rFonts w:hint="default"/>
        <w:lang w:val="es-ES" w:eastAsia="en-US" w:bidi="ar-SA"/>
      </w:rPr>
    </w:lvl>
    <w:lvl w:ilvl="8" w:tplc="0BCE4594">
      <w:numFmt w:val="bullet"/>
      <w:lvlText w:val="•"/>
      <w:lvlJc w:val="left"/>
      <w:pPr>
        <w:ind w:left="8001" w:hanging="36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4CA"/>
    <w:rsid w:val="0004752D"/>
    <w:rsid w:val="00101C19"/>
    <w:rsid w:val="001827FE"/>
    <w:rsid w:val="001C1DD9"/>
    <w:rsid w:val="002525CC"/>
    <w:rsid w:val="002C1003"/>
    <w:rsid w:val="00332FB4"/>
    <w:rsid w:val="00350EAD"/>
    <w:rsid w:val="003A6FF6"/>
    <w:rsid w:val="003D36E5"/>
    <w:rsid w:val="00444243"/>
    <w:rsid w:val="00487099"/>
    <w:rsid w:val="004C1D32"/>
    <w:rsid w:val="004D2D6A"/>
    <w:rsid w:val="005D036C"/>
    <w:rsid w:val="0072513D"/>
    <w:rsid w:val="00767D00"/>
    <w:rsid w:val="007E0649"/>
    <w:rsid w:val="007E2BFF"/>
    <w:rsid w:val="007F2703"/>
    <w:rsid w:val="008560B7"/>
    <w:rsid w:val="008914CA"/>
    <w:rsid w:val="008924E8"/>
    <w:rsid w:val="00B57FF1"/>
    <w:rsid w:val="00BC70F7"/>
    <w:rsid w:val="00D20C2D"/>
    <w:rsid w:val="00D837F3"/>
    <w:rsid w:val="00FB1950"/>
    <w:rsid w:val="00FE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61A39E"/>
  <w15:docId w15:val="{FBCD0150-CEEC-4134-847A-4BA2BA9B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598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57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nhideWhenUsed/>
    <w:rsid w:val="002C10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100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C10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00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50EAD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350E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4D2D6A"/>
    <w:pPr>
      <w:widowControl/>
      <w:autoSpaceDE/>
      <w:autoSpaceDN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9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15</Pages>
  <Words>5291</Words>
  <Characters>29103</Characters>
  <Application>Microsoft Office Word</Application>
  <DocSecurity>0</DocSecurity>
  <Lines>242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JULIANA TORRES BERROCAL</dc:creator>
  <cp:lastModifiedBy>T. A. M. MP</cp:lastModifiedBy>
  <cp:revision>13</cp:revision>
  <dcterms:created xsi:type="dcterms:W3CDTF">2021-07-18T22:50:00Z</dcterms:created>
  <dcterms:modified xsi:type="dcterms:W3CDTF">2023-05-09T21:50:00Z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2021-07-18T00:00:00Z</vt:filetime>
  </property>
</Properties>
</file>