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F630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REALES ALVARADO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JAVIER DE JESUS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12555179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B7A5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303" w:rsidRDefault="008F63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303" w:rsidRDefault="008F630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303" w:rsidRDefault="008F63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303" w:rsidRDefault="008F63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303" w:rsidRDefault="008F63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B7A56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8F6303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7FFEA7A-9A53-4AAE-8252-C2B4F445A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2023-05-04T00:30:00Z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