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F63E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PEÑA LUCUARA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4913020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C0F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3E7" w:rsidRDefault="00CF63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3E7" w:rsidRDefault="00CF63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3E7" w:rsidRDefault="00CF63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3E7" w:rsidRDefault="00CF63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3E7" w:rsidRDefault="00CF63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0F2D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CF63E7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CC6A5A2-0810-4A33-A284-BC637B6FB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