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7704D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TORRES RODRIGUEZ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JAIDY ESPERANZA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40038052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A7521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4DC" w:rsidRDefault="007704D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4DC" w:rsidRDefault="007704D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4DC" w:rsidRDefault="007704D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4DC" w:rsidRDefault="007704D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4DC" w:rsidRDefault="007704D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704DC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75216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B1B6157B-82B6-4427-865B-0465F6FE9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2023-05-11T03:27:00Z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