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C556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OSORIO HERNANDEZ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ESTEFANIA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1094897102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B3B8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6D" w:rsidRDefault="004C55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6D" w:rsidRDefault="004C55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6D" w:rsidRDefault="004C5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6D" w:rsidRDefault="004C55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6D" w:rsidRDefault="004C55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C556D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3B81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3CD801E-0203-4101-B81C-DFD18042D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