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5354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ZULUAGA DUQUE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NATALIA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50938700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B22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548" w:rsidRDefault="00F535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548" w:rsidRDefault="00F535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548" w:rsidRDefault="00F535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548" w:rsidRDefault="00F535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548" w:rsidRDefault="00F535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22B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3548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B3B3F1C-86DB-452F-BB81-9571DD74F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