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CA7" w:rsidRDefault="00A2433F" w:rsidP="00A2433F">
      <w:pPr>
        <w:ind w:hanging="567"/>
      </w:pPr>
      <w:r>
        <w:rPr>
          <w:noProof/>
          <w:lang w:eastAsia="es-ES_tradnl"/>
        </w:rPr>
        <w:drawing>
          <wp:inline distT="0" distB="0" distL="0" distR="0" wp14:anchorId="13C89C40" wp14:editId="097E3657">
            <wp:extent cx="5924550" cy="81248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249" t="13030" r="34842" b="4582"/>
                    <a:stretch/>
                  </pic:blipFill>
                  <pic:spPr bwMode="auto">
                    <a:xfrm>
                      <a:off x="0" y="0"/>
                      <a:ext cx="5924550" cy="812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7C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de3of9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3F"/>
    <w:rsid w:val="007F7CA7"/>
    <w:rsid w:val="008F0F4F"/>
    <w:rsid w:val="00A2433F"/>
    <w:rsid w:val="00F4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68A872-24B9-4BA7-A403-57EE9D87F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de3of9" w:eastAsiaTheme="minorHAnsi" w:hAnsi="Code3of9" w:cs="Arial"/>
        <w:kern w:val="40"/>
        <w:sz w:val="40"/>
        <w:szCs w:val="40"/>
        <w:lang w:val="es-ES_tradnl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jose</dc:creator>
  <cp:keywords/>
  <dc:description/>
  <cp:lastModifiedBy>juan jose</cp:lastModifiedBy>
  <cp:revision>1</cp:revision>
  <dcterms:created xsi:type="dcterms:W3CDTF">2019-07-12T14:28:00Z</dcterms:created>
  <dcterms:modified xsi:type="dcterms:W3CDTF">2019-07-12T14:30:00Z</dcterms:modified>
</cp:coreProperties>
</file>