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2AA93693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FORMATO No</w:t>
      </w:r>
      <w:r w:rsidR="008C6C3A">
        <w:rPr>
          <w:rFonts w:ascii="Arial Narrow" w:hAnsi="Arial Narrow"/>
          <w:b/>
          <w:sz w:val="22"/>
          <w:szCs w:val="22"/>
        </w:rPr>
        <w:t>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1B3ECA3E" w14:textId="53177627" w:rsidR="00AD3689" w:rsidRPr="00FB1FAB" w:rsidRDefault="00AD3689" w:rsidP="00AD287F">
      <w:pPr>
        <w:ind w:right="27"/>
        <w:jc w:val="both"/>
        <w:rPr>
          <w:rFonts w:ascii="Arial Narrow" w:hAnsi="Arial Narrow" w:cs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</w:t>
      </w:r>
      <w:r w:rsidRPr="00FB1FAB">
        <w:rPr>
          <w:rFonts w:ascii="Arial Narrow" w:hAnsi="Arial Narrow"/>
          <w:sz w:val="22"/>
          <w:szCs w:val="22"/>
        </w:rPr>
        <w:t xml:space="preserve">representación de ___________) con domicilio en ___________ , debidamente autorizado por la Junta de Socios (si es el caso), manifiesto bajo la gravedad de juramento que </w:t>
      </w:r>
      <w:r w:rsidRPr="00FB1FAB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FB1FAB">
        <w:rPr>
          <w:rFonts w:ascii="Arial Narrow" w:hAnsi="Arial Narrow" w:cs="Arial"/>
          <w:iCs/>
          <w:sz w:val="22"/>
          <w:szCs w:val="22"/>
        </w:rPr>
        <w:t>que me impidan presentarme al presente proceso</w:t>
      </w:r>
      <w:r w:rsidR="00AD287F" w:rsidRPr="00FB1FAB">
        <w:rPr>
          <w:rFonts w:ascii="Arial Narrow" w:hAnsi="Arial Narrow" w:cs="Arial"/>
          <w:iCs/>
          <w:sz w:val="22"/>
          <w:szCs w:val="22"/>
        </w:rPr>
        <w:t xml:space="preserve"> </w:t>
      </w:r>
      <w:r w:rsidR="00AD287F" w:rsidRPr="00FB1FAB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IPMC-DTAM-00</w:t>
      </w:r>
      <w:r w:rsidR="00DB07B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X</w:t>
      </w:r>
      <w:r w:rsidR="00AD287F" w:rsidRPr="00FB1FAB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-2023</w:t>
      </w:r>
      <w:r w:rsidR="00AD287F" w:rsidRPr="00FB1FAB">
        <w:rPr>
          <w:rFonts w:ascii="Arial Narrow" w:hAnsi="Arial Narrow" w:cs="Arial"/>
          <w:iCs/>
          <w:sz w:val="22"/>
          <w:szCs w:val="22"/>
        </w:rPr>
        <w:t xml:space="preserve"> </w:t>
      </w:r>
      <w:r w:rsidRPr="00FB1FAB">
        <w:rPr>
          <w:rFonts w:ascii="Arial Narrow" w:hAnsi="Arial Narrow" w:cs="Arial"/>
          <w:iCs/>
          <w:sz w:val="22"/>
          <w:szCs w:val="22"/>
        </w:rPr>
        <w:t>, cuyo objeto es</w:t>
      </w:r>
      <w:r w:rsidR="00AD287F" w:rsidRPr="00FB1FAB">
        <w:rPr>
          <w:rFonts w:ascii="Arial Narrow" w:hAnsi="Arial Narrow" w:cs="Arial"/>
          <w:iCs/>
          <w:sz w:val="22"/>
          <w:szCs w:val="22"/>
        </w:rPr>
        <w:t>:</w:t>
      </w:r>
      <w:r w:rsidR="00AD287F" w:rsidRPr="00FB1FAB">
        <w:rPr>
          <w:rFonts w:ascii="Arial Narrow" w:hAnsi="Arial Narrow" w:cs="Arial Narrow"/>
          <w:sz w:val="22"/>
          <w:szCs w:val="22"/>
        </w:rPr>
        <w:t xml:space="preserve"> </w:t>
      </w:r>
      <w:r w:rsidR="00FB1FAB" w:rsidRPr="00FB1FAB">
        <w:rPr>
          <w:rFonts w:ascii="Arial Narrow" w:hAnsi="Arial Narrow"/>
          <w:b/>
          <w:bCs/>
          <w:sz w:val="22"/>
          <w:szCs w:val="22"/>
        </w:rPr>
        <w:t>Prestar el servicio de suministro de combustible a los vehículos de la Dirección Territorial Amazonía de Parques Nacionales Naturales de Colombia y adscrititos a Parques Nacionales Naturales de Colombia por el sistema de chip y suministro por medio de chip maestro, en la ciudad de Bogotá</w:t>
      </w:r>
      <w:r w:rsidR="00FB1FAB" w:rsidRPr="00FB1FAB">
        <w:rPr>
          <w:rFonts w:ascii="Arial Narrow" w:hAnsi="Arial Narrow"/>
          <w:sz w:val="22"/>
          <w:szCs w:val="22"/>
        </w:rPr>
        <w:t>.</w:t>
      </w:r>
    </w:p>
    <w:p w14:paraId="79558E7C" w14:textId="77777777" w:rsidR="00AD287F" w:rsidRPr="00FB1FAB" w:rsidRDefault="00AD287F" w:rsidP="00AD287F">
      <w:pPr>
        <w:ind w:right="27"/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834828" w:rsidRDefault="00DB07B2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2B75" w14:textId="77777777" w:rsidR="00FC07BF" w:rsidRDefault="00FC07BF">
      <w:r>
        <w:separator/>
      </w:r>
    </w:p>
  </w:endnote>
  <w:endnote w:type="continuationSeparator" w:id="0">
    <w:p w14:paraId="33049156" w14:textId="77777777" w:rsidR="00FC07BF" w:rsidRDefault="00FC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013B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927ED6" w:rsidRDefault="00DB07B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D3FA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927ED6" w:rsidRDefault="00DB07B2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927ED6" w:rsidRDefault="00DB07B2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927ED6" w:rsidRPr="0075047E" w:rsidRDefault="00DB07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0861" w14:textId="77777777" w:rsidR="00FC07BF" w:rsidRDefault="00FC07BF">
      <w:r>
        <w:separator/>
      </w:r>
    </w:p>
  </w:footnote>
  <w:footnote w:type="continuationSeparator" w:id="0">
    <w:p w14:paraId="7EFAEAA2" w14:textId="77777777" w:rsidR="00FC07BF" w:rsidRDefault="00FC0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359D" w14:textId="77777777" w:rsidR="00927ED6" w:rsidRDefault="00DB07B2" w:rsidP="00262B69">
    <w:pPr>
      <w:ind w:right="20"/>
    </w:pPr>
  </w:p>
  <w:p w14:paraId="58D682ED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927ED6" w:rsidRDefault="00DB07B2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D768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927ED6" w:rsidRDefault="00DB07B2" w:rsidP="0075047E">
    <w:pPr>
      <w:ind w:right="20"/>
    </w:pPr>
  </w:p>
  <w:p w14:paraId="6CE341AF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927ED6" w:rsidRDefault="00DB07B2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1B"/>
    <w:rsid w:val="00093843"/>
    <w:rsid w:val="000E6979"/>
    <w:rsid w:val="001425A3"/>
    <w:rsid w:val="00163507"/>
    <w:rsid w:val="001A6397"/>
    <w:rsid w:val="001D3E67"/>
    <w:rsid w:val="001E5024"/>
    <w:rsid w:val="002D6CF9"/>
    <w:rsid w:val="004A23AC"/>
    <w:rsid w:val="00502987"/>
    <w:rsid w:val="00560A34"/>
    <w:rsid w:val="005A3208"/>
    <w:rsid w:val="005B70A0"/>
    <w:rsid w:val="006B7FE4"/>
    <w:rsid w:val="007B6380"/>
    <w:rsid w:val="008C6C3A"/>
    <w:rsid w:val="00962B05"/>
    <w:rsid w:val="00992107"/>
    <w:rsid w:val="00A17B93"/>
    <w:rsid w:val="00A2081B"/>
    <w:rsid w:val="00AC4711"/>
    <w:rsid w:val="00AD287F"/>
    <w:rsid w:val="00AD3689"/>
    <w:rsid w:val="00B131CE"/>
    <w:rsid w:val="00B77041"/>
    <w:rsid w:val="00B84BAC"/>
    <w:rsid w:val="00B96652"/>
    <w:rsid w:val="00C32BAD"/>
    <w:rsid w:val="00CA68AE"/>
    <w:rsid w:val="00CF6BC7"/>
    <w:rsid w:val="00DB07B2"/>
    <w:rsid w:val="00E403BC"/>
    <w:rsid w:val="00E7143D"/>
    <w:rsid w:val="00FB1FAB"/>
    <w:rsid w:val="00FC07BF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0174B1A5-4E4E-4F2E-BF1F-828C1CE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John Edward Basto Montero</cp:lastModifiedBy>
  <cp:revision>5</cp:revision>
  <cp:lastPrinted>2018-09-05T15:15:00Z</cp:lastPrinted>
  <dcterms:created xsi:type="dcterms:W3CDTF">2023-03-08T17:40:00Z</dcterms:created>
  <dcterms:modified xsi:type="dcterms:W3CDTF">2023-05-09T01:57:00Z</dcterms:modified>
</cp:coreProperties>
</file>