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A408D34" w:rsidR="00D11C80" w:rsidRPr="002A16F5" w:rsidRDefault="00B47F3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CD-DP-1341-2023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796ED8D" w:rsidR="00D11C80" w:rsidRPr="002A16F5" w:rsidRDefault="00B47F3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13ECE0D" w:rsidR="00D11C80" w:rsidRPr="00EF058A" w:rsidRDefault="00B47F3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6AD990B" w:rsidR="00D11C80" w:rsidRPr="00E81883" w:rsidRDefault="00B47F3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4E036F3" w:rsidR="00D11C80" w:rsidRPr="00EF058A" w:rsidRDefault="00B47F3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015339B" w:rsidR="00D11C80" w:rsidRPr="00CA518E" w:rsidRDefault="00B47F3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$ 46.737.000,00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0AEA4EB" w:rsidR="00D11C80" w:rsidRPr="002A16F5" w:rsidRDefault="00B47F3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45900CA" w:rsidR="00D11C80" w:rsidRPr="00EF058A" w:rsidRDefault="00B47F3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8E74A99" w:rsidR="00D11C80" w:rsidRPr="00EF058A" w:rsidRDefault="00B47F3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ORTEGA GALINDO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DORIS MERCEDES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1B2E99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47F3C">
              <w:rPr>
                <w:rFonts w:ascii="Trebuchet MS" w:hAnsi="Trebuchet MS" w:cs="Arial"/>
                <w:sz w:val="22"/>
                <w:szCs w:val="22"/>
              </w:rPr>
              <w:t>45493045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1ED4DA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47F3C">
              <w:rPr>
                <w:rFonts w:ascii="Trebuchet MS" w:hAnsi="Trebuchet MS" w:cs="Arial"/>
                <w:noProof/>
                <w:sz w:val="22"/>
                <w:szCs w:val="22"/>
              </w:rPr>
              <w:t>71584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DCB93D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47F3C">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F34771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47F3C">
        <w:rPr>
          <w:rFonts w:ascii="Trebuchet MS" w:hAnsi="Trebuchet MS"/>
          <w:b/>
          <w:szCs w:val="22"/>
        </w:rPr>
        <w:t>ORTEGA GALINDO</w:t>
      </w:r>
      <w:r w:rsidRPr="00443914">
        <w:rPr>
          <w:rFonts w:ascii="Trebuchet MS" w:hAnsi="Trebuchet MS"/>
          <w:b/>
          <w:szCs w:val="22"/>
        </w:rPr>
        <w:t xml:space="preserve"> </w:t>
      </w:r>
      <w:r w:rsidR="00B47F3C">
        <w:rPr>
          <w:rFonts w:ascii="Trebuchet MS" w:hAnsi="Trebuchet MS"/>
          <w:b/>
          <w:szCs w:val="22"/>
        </w:rPr>
        <w:t>DORIS MERCEDES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47F3C">
        <w:rPr>
          <w:rFonts w:ascii="Trebuchet MS" w:hAnsi="Trebuchet MS"/>
          <w:noProof/>
          <w:szCs w:val="22"/>
        </w:rPr>
        <w:t>45493045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A61361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47F3C">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47F3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47F3C">
        <w:rPr>
          <w:rFonts w:ascii="Trebuchet MS" w:hAnsi="Trebuchet MS" w:cs="Arial"/>
          <w:b/>
          <w:bCs/>
          <w:sz w:val="22"/>
          <w:szCs w:val="22"/>
        </w:rPr>
        <w:t>CIRCUITO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47F3C">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47F3C">
        <w:rPr>
          <w:rFonts w:ascii="Trebuchet MS" w:hAnsi="Trebuchet MS" w:cs="Arial"/>
          <w:b/>
          <w:bCs/>
          <w:sz w:val="22"/>
          <w:szCs w:val="22"/>
        </w:rPr>
        <w:t>CUARENTA Y SEIS MILLONES SETECIENTOS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47F3C">
        <w:rPr>
          <w:rFonts w:ascii="Trebuchet MS" w:hAnsi="Trebuchet MS" w:cs="Arial"/>
          <w:b/>
          <w:bCs/>
          <w:sz w:val="22"/>
          <w:szCs w:val="22"/>
        </w:rPr>
        <w:t>$ 46.737.000,00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47F3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47F3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57A671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47F3C">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37186B" w14:textId="77777777" w:rsidR="0035482B" w:rsidRDefault="0035482B">
      <w:r>
        <w:separator/>
      </w:r>
    </w:p>
  </w:endnote>
  <w:endnote w:type="continuationSeparator" w:id="0">
    <w:p w14:paraId="2AFBDA07" w14:textId="77777777" w:rsidR="0035482B" w:rsidRDefault="00354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A60D8" w14:textId="77777777" w:rsidR="00B47F3C" w:rsidRDefault="00B47F3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285AA3" w14:textId="77777777" w:rsidR="0035482B" w:rsidRDefault="0035482B">
      <w:r>
        <w:separator/>
      </w:r>
    </w:p>
  </w:footnote>
  <w:footnote w:type="continuationSeparator" w:id="0">
    <w:p w14:paraId="703BC025" w14:textId="77777777" w:rsidR="0035482B" w:rsidRDefault="00354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D47D5" w14:textId="77777777" w:rsidR="00B47F3C" w:rsidRDefault="00B47F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B7D1C7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47F3C">
      <w:rPr>
        <w:rFonts w:ascii="Trebuchet MS" w:hAnsi="Trebuchet MS" w:cs="Arial"/>
        <w:b/>
        <w:spacing w:val="-3"/>
        <w:sz w:val="22"/>
        <w:szCs w:val="22"/>
      </w:rPr>
      <w:t>CD-DP-1341-2023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47F3C">
      <w:rPr>
        <w:rFonts w:ascii="Trebuchet MS" w:hAnsi="Trebuchet MS" w:cs="Arial"/>
        <w:b/>
        <w:noProof/>
        <w:spacing w:val="-3"/>
        <w:sz w:val="22"/>
        <w:szCs w:val="22"/>
      </w:rPr>
      <w:t>ORTEGA GALINDO</w:t>
    </w:r>
    <w:r w:rsidR="00D62E15">
      <w:rPr>
        <w:rFonts w:ascii="Trebuchet MS" w:hAnsi="Trebuchet MS" w:cs="Arial"/>
        <w:b/>
        <w:noProof/>
        <w:spacing w:val="-3"/>
        <w:sz w:val="22"/>
        <w:szCs w:val="22"/>
      </w:rPr>
      <w:t xml:space="preserve"> </w:t>
    </w:r>
    <w:r w:rsidR="00B47F3C">
      <w:rPr>
        <w:rFonts w:ascii="Trebuchet MS" w:hAnsi="Trebuchet MS" w:cs="Arial"/>
        <w:b/>
        <w:noProof/>
        <w:spacing w:val="-3"/>
        <w:sz w:val="22"/>
        <w:szCs w:val="22"/>
      </w:rPr>
      <w:t>DORIS MERCEDES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41335">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482B"/>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47F3C"/>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1335"/>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59C47-2F08-4CD5-8890-449904D15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5611</Words>
  <Characters>30864</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Yudi Ropero</cp:lastModifiedBy>
  <cp:revision>2</cp:revision>
  <cp:lastPrinted>2019-08-22T16:38:00Z</cp:lastPrinted>
  <dcterms:created xsi:type="dcterms:W3CDTF">2023-05-25T15:13:00Z</dcterms:created>
  <dcterms:modified xsi:type="dcterms:W3CDTF">2023-05-25T15:13:00Z</dcterms:modified>
</cp:coreProperties>
</file>