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D03F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HERNANDEZ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ANGELA YUBETH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1140871119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6163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3F0" w:rsidRDefault="007D03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3F0" w:rsidRDefault="007D03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3F0" w:rsidRDefault="007D03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3F0" w:rsidRDefault="007D03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3F0" w:rsidRDefault="007D03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D03F0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1634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1393EBE-7998-456C-9DE3-28BAE890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