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CED404C" w:rsidR="00D11C80" w:rsidRPr="002A16F5" w:rsidRDefault="00DC59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CD-DP-1379-2023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0326BF9" w:rsidR="00D11C80" w:rsidRPr="002A16F5" w:rsidRDefault="00DC59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6D0D656" w:rsidR="00D11C80" w:rsidRPr="00EF058A" w:rsidRDefault="00DC59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9E71099" w:rsidR="00D11C80" w:rsidRPr="00E81883" w:rsidRDefault="00DC59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53E5DA" w:rsidR="00D11C80" w:rsidRPr="00EF058A" w:rsidRDefault="00DC59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D81543" w:rsidR="00D11C80" w:rsidRPr="00CA518E" w:rsidRDefault="00DC59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152AA3" w:rsidR="00D11C80" w:rsidRPr="002A16F5" w:rsidRDefault="00DC59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63F8D5" w:rsidR="00D11C80" w:rsidRPr="00EF058A" w:rsidRDefault="00DC59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67B2EA" w:rsidR="00D11C80" w:rsidRPr="00EF058A" w:rsidRDefault="00DC59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MENDIETA LLANOS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JULIO ARBEY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8B9CB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C596F">
              <w:rPr>
                <w:rFonts w:ascii="Trebuchet MS" w:hAnsi="Trebuchet MS" w:cs="Arial"/>
                <w:sz w:val="22"/>
                <w:szCs w:val="22"/>
              </w:rPr>
              <w:t>6283570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F8EA3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C596F">
              <w:rPr>
                <w:rFonts w:ascii="Trebuchet MS" w:hAnsi="Trebuchet MS" w:cs="Arial"/>
                <w:noProof/>
                <w:sz w:val="22"/>
                <w:szCs w:val="22"/>
              </w:rPr>
              <w:t>126416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E954E5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C596F">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593018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C596F">
        <w:rPr>
          <w:rFonts w:ascii="Trebuchet MS" w:hAnsi="Trebuchet MS"/>
          <w:b/>
          <w:szCs w:val="22"/>
        </w:rPr>
        <w:t>MENDIETA LLANOS</w:t>
      </w:r>
      <w:r w:rsidRPr="00443914">
        <w:rPr>
          <w:rFonts w:ascii="Trebuchet MS" w:hAnsi="Trebuchet MS"/>
          <w:b/>
          <w:szCs w:val="22"/>
        </w:rPr>
        <w:t xml:space="preserve"> </w:t>
      </w:r>
      <w:r w:rsidR="00DC596F">
        <w:rPr>
          <w:rFonts w:ascii="Trebuchet MS" w:hAnsi="Trebuchet MS"/>
          <w:b/>
          <w:szCs w:val="22"/>
        </w:rPr>
        <w:t>JULIO ARBEY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C596F">
        <w:rPr>
          <w:rFonts w:ascii="Trebuchet MS" w:hAnsi="Trebuchet MS"/>
          <w:noProof/>
          <w:szCs w:val="22"/>
        </w:rPr>
        <w:t>6283570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43496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C596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C596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C596F">
        <w:rPr>
          <w:rFonts w:ascii="Trebuchet MS" w:hAnsi="Trebuchet MS" w:cs="Arial"/>
          <w:b/>
          <w:bCs/>
          <w:sz w:val="22"/>
          <w:szCs w:val="22"/>
        </w:rPr>
        <w:t>CIRCUITO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C596F">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C596F">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596F">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C596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596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761661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C596F">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1AF53" w14:textId="77777777" w:rsidR="00DC596F" w:rsidRDefault="00DC59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B633C" w14:textId="77777777" w:rsidR="00DC596F" w:rsidRDefault="00DC596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5F6F7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596F">
      <w:rPr>
        <w:rFonts w:ascii="Trebuchet MS" w:hAnsi="Trebuchet MS" w:cs="Arial"/>
        <w:b/>
        <w:spacing w:val="-3"/>
        <w:sz w:val="22"/>
        <w:szCs w:val="22"/>
      </w:rPr>
      <w:t>CD-DP-1379-2023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596F">
      <w:rPr>
        <w:rFonts w:ascii="Trebuchet MS" w:hAnsi="Trebuchet MS" w:cs="Arial"/>
        <w:b/>
        <w:noProof/>
        <w:spacing w:val="-3"/>
        <w:sz w:val="22"/>
        <w:szCs w:val="22"/>
      </w:rPr>
      <w:t>MENDIETA LLANOS</w:t>
    </w:r>
    <w:r w:rsidR="00D62E15">
      <w:rPr>
        <w:rFonts w:ascii="Trebuchet MS" w:hAnsi="Trebuchet MS" w:cs="Arial"/>
        <w:b/>
        <w:noProof/>
        <w:spacing w:val="-3"/>
        <w:sz w:val="22"/>
        <w:szCs w:val="22"/>
      </w:rPr>
      <w:t xml:space="preserve"> </w:t>
    </w:r>
    <w:r w:rsidR="00DC596F">
      <w:rPr>
        <w:rFonts w:ascii="Trebuchet MS" w:hAnsi="Trebuchet MS" w:cs="Arial"/>
        <w:b/>
        <w:noProof/>
        <w:spacing w:val="-3"/>
        <w:sz w:val="22"/>
        <w:szCs w:val="22"/>
      </w:rPr>
      <w:t>JULIO ARBEY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C596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596F"/>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94DD7-3298-43A4-9564-6F9998600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5445</Words>
  <Characters>31037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2023-05-23T15:13:00Z</dcterms:modified>
</cp:coreProperties>
</file>