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954D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COGUA MAYORGA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ELIECER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79991468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53C9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4D6" w:rsidRDefault="000954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4D6" w:rsidRDefault="000954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4D6" w:rsidRDefault="000954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4D6" w:rsidRDefault="000954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4D6" w:rsidRDefault="000954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54D6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3C9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F0A92D4-8604-453C-9BDE-9F906B513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