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3283DB4" w:rsidR="00D11C80" w:rsidRPr="002A16F5" w:rsidRDefault="00DB0B6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CD-DP-704-2023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68BD87" w:rsidR="00D11C80" w:rsidRPr="002A16F5" w:rsidRDefault="00DB0B6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13DF5B" w:rsidR="00D11C80" w:rsidRPr="00EF058A" w:rsidRDefault="00DB0B6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322EFD9" w:rsidR="00D11C80" w:rsidRPr="00E81883" w:rsidRDefault="00DB0B6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870A56B" w:rsidR="00D11C80" w:rsidRPr="00EF058A" w:rsidRDefault="00DB0B6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DFF38E" w:rsidR="00D11C80" w:rsidRPr="00CA518E" w:rsidRDefault="00DB0B6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$ 42.795.000,00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97BB6E" w:rsidR="00D11C80" w:rsidRPr="002A16F5" w:rsidRDefault="00DB0B6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591CB6" w:rsidR="00D11C80" w:rsidRPr="00EF058A" w:rsidRDefault="00DB0B6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CECD42" w:rsidR="00D11C80" w:rsidRPr="00EF058A" w:rsidRDefault="00DB0B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PUPO DAZA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ANDRES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A4178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B0B66">
              <w:rPr>
                <w:rFonts w:ascii="Trebuchet MS" w:hAnsi="Trebuchet MS" w:cs="Arial"/>
                <w:sz w:val="22"/>
                <w:szCs w:val="22"/>
              </w:rPr>
              <w:t>1065595495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7DE99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B0B66">
              <w:rPr>
                <w:rFonts w:ascii="Trebuchet MS" w:hAnsi="Trebuchet MS" w:cs="Arial"/>
                <w:noProof/>
                <w:sz w:val="22"/>
                <w:szCs w:val="22"/>
              </w:rPr>
              <w:t>271035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6C57C9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B0B66">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482ED6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B0B66">
        <w:rPr>
          <w:rFonts w:ascii="Trebuchet MS" w:hAnsi="Trebuchet MS"/>
          <w:b/>
          <w:szCs w:val="22"/>
        </w:rPr>
        <w:t>PUPO DAZA</w:t>
      </w:r>
      <w:r w:rsidRPr="00443914">
        <w:rPr>
          <w:rFonts w:ascii="Trebuchet MS" w:hAnsi="Trebuchet MS"/>
          <w:b/>
          <w:szCs w:val="22"/>
        </w:rPr>
        <w:t xml:space="preserve"> </w:t>
      </w:r>
      <w:r w:rsidR="00DB0B66">
        <w:rPr>
          <w:rFonts w:ascii="Trebuchet MS" w:hAnsi="Trebuchet MS"/>
          <w:b/>
          <w:szCs w:val="22"/>
        </w:rPr>
        <w:t>ANDRES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B0B66">
        <w:rPr>
          <w:rFonts w:ascii="Trebuchet MS" w:hAnsi="Trebuchet MS"/>
          <w:noProof/>
          <w:szCs w:val="22"/>
        </w:rPr>
        <w:t>1065595495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CD1683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B0B6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B0B6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B0B66">
        <w:rPr>
          <w:rFonts w:ascii="Trebuchet MS" w:hAnsi="Trebuchet MS" w:cs="Arial"/>
          <w:b/>
          <w:bCs/>
          <w:sz w:val="22"/>
          <w:szCs w:val="22"/>
        </w:rPr>
        <w:t>MUNICIPAL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B0B66">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B0B66">
        <w:rPr>
          <w:rFonts w:ascii="Trebuchet MS" w:hAnsi="Trebuchet MS" w:cs="Arial"/>
          <w:b/>
          <w:bCs/>
          <w:sz w:val="22"/>
          <w:szCs w:val="22"/>
        </w:rPr>
        <w:t>CUARENTA Y DOS MILLONES SETECIENTOS NOVENTA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0B66">
        <w:rPr>
          <w:rFonts w:ascii="Trebuchet MS" w:hAnsi="Trebuchet MS" w:cs="Arial"/>
          <w:b/>
          <w:bCs/>
          <w:sz w:val="22"/>
          <w:szCs w:val="22"/>
        </w:rPr>
        <w:t>$ 42.795.000,00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B0B6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0B6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B54447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B0B66">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451BA" w14:textId="77777777" w:rsidR="00DB0B66" w:rsidRDefault="00DB0B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868E4" w14:textId="77777777" w:rsidR="00DB0B66" w:rsidRDefault="00DB0B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CCE79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B0B66">
      <w:rPr>
        <w:rFonts w:ascii="Trebuchet MS" w:hAnsi="Trebuchet MS" w:cs="Arial"/>
        <w:b/>
        <w:spacing w:val="-3"/>
        <w:sz w:val="22"/>
        <w:szCs w:val="22"/>
      </w:rPr>
      <w:t>CD-DP-704-2023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B0B66">
      <w:rPr>
        <w:rFonts w:ascii="Trebuchet MS" w:hAnsi="Trebuchet MS" w:cs="Arial"/>
        <w:b/>
        <w:noProof/>
        <w:spacing w:val="-3"/>
        <w:sz w:val="22"/>
        <w:szCs w:val="22"/>
      </w:rPr>
      <w:t>PUPO DAZA</w:t>
    </w:r>
    <w:r w:rsidR="00D62E15">
      <w:rPr>
        <w:rFonts w:ascii="Trebuchet MS" w:hAnsi="Trebuchet MS" w:cs="Arial"/>
        <w:b/>
        <w:noProof/>
        <w:spacing w:val="-3"/>
        <w:sz w:val="22"/>
        <w:szCs w:val="22"/>
      </w:rPr>
      <w:t xml:space="preserve"> </w:t>
    </w:r>
    <w:r w:rsidR="00DB0B66">
      <w:rPr>
        <w:rFonts w:ascii="Trebuchet MS" w:hAnsi="Trebuchet MS" w:cs="Arial"/>
        <w:b/>
        <w:noProof/>
        <w:spacing w:val="-3"/>
        <w:sz w:val="22"/>
        <w:szCs w:val="22"/>
      </w:rPr>
      <w:t>ANDRES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0B66"/>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A94E5-E7E7-41FE-A85B-30EFD2B1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5443</Words>
  <Characters>31031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2023-04-13T13:31:00Z</dcterms:modified>
</cp:coreProperties>
</file>