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941A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CORDOBA RAMOS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YINDIARA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30576051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43C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A4" w:rsidRDefault="002941A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A4" w:rsidRDefault="002941A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A4" w:rsidRDefault="002941A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A4" w:rsidRDefault="002941A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1A4" w:rsidRDefault="002941A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941A4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43C12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B3C9CC2-FADF-4709-B49E-8D0CA3AF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