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E955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VILLAMIZAR PARADA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JERSON EDUARDO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88035368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9B26D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574" w:rsidRDefault="00E9557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574" w:rsidRDefault="00E9557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574" w:rsidRDefault="00E9557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574" w:rsidRDefault="00E9557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574" w:rsidRDefault="00E9557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26DD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95574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22603937-11AD-41BC-B987-E789450F2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2023-05-23T14:39:00Z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