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F448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NARANJO CELY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MAGDALENA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23548884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26EE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48A" w:rsidRDefault="000F44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48A" w:rsidRDefault="000F44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48A" w:rsidRDefault="000F44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48A" w:rsidRDefault="000F44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48A" w:rsidRDefault="000F44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448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6EE1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9CCF064-D3D2-4F59-A5AF-08C09ED08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