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6BECFB94" w14:textId="50140B0B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sz w:val="22"/>
          <w:szCs w:val="22"/>
        </w:rPr>
        <w:t xml:space="preserve">ATO </w:t>
      </w:r>
      <w:r w:rsidR="009C49B4">
        <w:rPr>
          <w:rFonts w:ascii="Arial" w:hAnsi="Arial" w:cs="Arial"/>
          <w:b/>
          <w:bCs/>
          <w:sz w:val="22"/>
          <w:szCs w:val="22"/>
        </w:rPr>
        <w:t>6</w:t>
      </w:r>
      <w:r w:rsidRPr="00666CF9">
        <w:rPr>
          <w:rFonts w:ascii="Arial" w:hAnsi="Arial" w:cs="Arial"/>
          <w:b/>
          <w:bCs/>
          <w:sz w:val="22"/>
          <w:szCs w:val="22"/>
        </w:rPr>
        <w:t xml:space="preserve"> CERTIFICADO DE INFORMACIÓN</w:t>
      </w:r>
    </w:p>
    <w:p w14:paraId="7D7C42B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2319551B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  <w:r w:rsidRPr="009C49B4">
        <w:rPr>
          <w:rFonts w:ascii="Arial" w:hAnsi="Arial" w:cs="Arial"/>
          <w:sz w:val="22"/>
          <w:szCs w:val="22"/>
          <w:lang w:val="pt-PT"/>
        </w:rPr>
        <w:t>MINISTERIO DE TRANSPORTE</w:t>
      </w:r>
    </w:p>
    <w:p w14:paraId="1DE2BDCF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9C49B4">
        <w:rPr>
          <w:rFonts w:ascii="Arial" w:hAnsi="Arial" w:cs="Arial"/>
          <w:b/>
          <w:bCs/>
          <w:sz w:val="22"/>
          <w:szCs w:val="22"/>
          <w:lang w:val="pt-PT"/>
        </w:rPr>
        <w:t>INSTITUTO NACIONAL DE VIAS</w:t>
      </w:r>
    </w:p>
    <w:p w14:paraId="1E986F3D" w14:textId="77777777" w:rsidR="005E088B" w:rsidRPr="009C49B4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</w:p>
    <w:p w14:paraId="58F0441C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CERTIFICADO DE INFORMACIÓN DEL PERSONAL</w:t>
      </w:r>
    </w:p>
    <w:p w14:paraId="1471D4E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4421"/>
      </w:tblGrid>
      <w:tr w:rsidR="005E088B" w:rsidRPr="00666CF9" w14:paraId="190CBC3C" w14:textId="77777777" w:rsidTr="009C3BC7">
        <w:tc>
          <w:tcPr>
            <w:tcW w:w="4489" w:type="dxa"/>
          </w:tcPr>
          <w:p w14:paraId="6E0200AD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4489" w:type="dxa"/>
          </w:tcPr>
          <w:p w14:paraId="5DE0EDB9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IDENTIFICACIÓN</w:t>
            </w:r>
          </w:p>
        </w:tc>
      </w:tr>
      <w:tr w:rsidR="005E088B" w:rsidRPr="00666CF9" w14:paraId="601DA3A1" w14:textId="77777777" w:rsidTr="009C3BC7">
        <w:tc>
          <w:tcPr>
            <w:tcW w:w="4489" w:type="dxa"/>
          </w:tcPr>
          <w:p w14:paraId="189DFE1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029D6A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BF9E1A" w14:textId="77777777" w:rsidTr="009C3BC7">
        <w:tc>
          <w:tcPr>
            <w:tcW w:w="4489" w:type="dxa"/>
          </w:tcPr>
          <w:p w14:paraId="6C1B50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E08E4A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EE8E5E" w14:textId="77777777" w:rsidTr="009C3BC7">
        <w:tc>
          <w:tcPr>
            <w:tcW w:w="4489" w:type="dxa"/>
          </w:tcPr>
          <w:p w14:paraId="4D21109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886D6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6ECAF368" w14:textId="77777777" w:rsidTr="009C3BC7">
        <w:tc>
          <w:tcPr>
            <w:tcW w:w="4489" w:type="dxa"/>
          </w:tcPr>
          <w:p w14:paraId="55D8861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9BEC7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D21C2DC" w14:textId="77777777" w:rsidTr="009C3BC7">
        <w:tc>
          <w:tcPr>
            <w:tcW w:w="4489" w:type="dxa"/>
          </w:tcPr>
          <w:p w14:paraId="7AE8D1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50C9146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75013B9" w14:textId="77777777" w:rsidTr="009C3BC7">
        <w:tc>
          <w:tcPr>
            <w:tcW w:w="4489" w:type="dxa"/>
          </w:tcPr>
          <w:p w14:paraId="233D5847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7053E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CFDF1E8" w14:textId="77777777" w:rsidTr="009C3BC7">
        <w:tc>
          <w:tcPr>
            <w:tcW w:w="4489" w:type="dxa"/>
          </w:tcPr>
          <w:p w14:paraId="2611604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A71C8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27E8DA60" w14:textId="77777777" w:rsidTr="009C3BC7">
        <w:tc>
          <w:tcPr>
            <w:tcW w:w="4489" w:type="dxa"/>
          </w:tcPr>
          <w:p w14:paraId="7536381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C125F9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6A62BB9" w14:textId="77777777" w:rsidTr="009C3BC7">
        <w:tc>
          <w:tcPr>
            <w:tcW w:w="4489" w:type="dxa"/>
          </w:tcPr>
          <w:p w14:paraId="2B0E5E2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13EF0B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A211641" w14:textId="77777777" w:rsidTr="009C3BC7">
        <w:tc>
          <w:tcPr>
            <w:tcW w:w="4489" w:type="dxa"/>
          </w:tcPr>
          <w:p w14:paraId="6FE8205C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72E668E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548E0C99" w14:textId="77777777" w:rsidTr="009C3BC7">
        <w:tc>
          <w:tcPr>
            <w:tcW w:w="4489" w:type="dxa"/>
          </w:tcPr>
          <w:p w14:paraId="325F65B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10CE47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3FE05FF" w14:textId="77777777" w:rsidTr="009C3BC7">
        <w:tc>
          <w:tcPr>
            <w:tcW w:w="4489" w:type="dxa"/>
          </w:tcPr>
          <w:p w14:paraId="688635B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7FC7185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2B43F0E" w14:textId="77777777" w:rsidTr="009C3BC7">
        <w:tc>
          <w:tcPr>
            <w:tcW w:w="4489" w:type="dxa"/>
          </w:tcPr>
          <w:p w14:paraId="1338BE4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2E7D3C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27E3B3B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57128D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(Firma)_____________________________________________________________</w:t>
      </w:r>
    </w:p>
    <w:p w14:paraId="4139ED3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64E60F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  <w:sectPr w:rsidR="005E088B" w:rsidRPr="00666CF9" w:rsidSect="005E088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Representante Legal, Revisor Fiscal o </w:t>
      </w:r>
      <w:smartTag w:uri="urn:schemas-microsoft-com:office:smarttags" w:element="PersonName">
        <w:smartTagPr>
          <w:attr w:name="ProductID" w:val="la Junta"/>
        </w:smartTagPr>
        <w:r w:rsidRPr="00666CF9">
          <w:rPr>
            <w:rFonts w:ascii="Arial" w:hAnsi="Arial" w:cs="Arial"/>
            <w:color w:val="auto"/>
            <w:sz w:val="22"/>
            <w:szCs w:val="22"/>
          </w:rPr>
          <w:t>la Junta</w:t>
        </w:r>
      </w:smartTag>
      <w:r w:rsidRPr="00666CF9">
        <w:rPr>
          <w:rFonts w:ascii="Arial" w:hAnsi="Arial" w:cs="Arial"/>
          <w:color w:val="auto"/>
          <w:sz w:val="22"/>
          <w:szCs w:val="22"/>
        </w:rPr>
        <w:t xml:space="preserve"> de Vigilancia </w:t>
      </w:r>
    </w:p>
    <w:p w14:paraId="67EC06C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4CDE37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99BB21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50B9A6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2F6C4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B59102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2CD320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50642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C2DC1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258ED2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88F03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1863BE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5B44D0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0FAFB8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7902D8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1306D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E14FC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3BE2C7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1BD447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4F7BA7A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EB9DE3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B8DF20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F8A52B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8948A27" w14:textId="798AEDDD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color w:val="auto"/>
          <w:sz w:val="22"/>
          <w:szCs w:val="22"/>
        </w:rPr>
        <w:t>ATO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9C49B4">
        <w:rPr>
          <w:rFonts w:ascii="Arial" w:hAnsi="Arial" w:cs="Arial"/>
          <w:b/>
          <w:bCs/>
          <w:color w:val="auto"/>
          <w:sz w:val="22"/>
          <w:szCs w:val="22"/>
        </w:rPr>
        <w:t>6</w:t>
      </w:r>
      <w:r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INFORMACIÓN DEL PERSONAL</w:t>
      </w:r>
    </w:p>
    <w:p w14:paraId="2584D92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48C797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C1D06E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MINISTERIO DE TRANSPORTE</w:t>
      </w:r>
    </w:p>
    <w:p w14:paraId="109E8DC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INSTITUTO NACIONAL DE VIAS</w:t>
      </w:r>
    </w:p>
    <w:p w14:paraId="2DB1FE8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07E8F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247C7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INFORMACIÓN DEL PERSONAL</w:t>
      </w:r>
    </w:p>
    <w:p w14:paraId="06BD7A0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(Diligenciar para cada una de las personas que va a trabajar en el contrato)</w:t>
      </w:r>
    </w:p>
    <w:p w14:paraId="2DFE3F8C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DD8A6C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B827CE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7FF742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1. Nombre(s) y Apellido(s): _____________________________________________ </w:t>
      </w:r>
    </w:p>
    <w:p w14:paraId="4E16DC4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E0D2B71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2. Identificación: CC. No. _______________ de ______________________ (Anexar fotocopia) </w:t>
      </w:r>
    </w:p>
    <w:p w14:paraId="3A4868D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EBC5D3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3. Nacionalidad: ____________________________________________________________ </w:t>
      </w:r>
    </w:p>
    <w:p w14:paraId="1E10D378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8D75B1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4. Por medio del presente documento manifiesto que trabajare con el proponente: _________________________________________________________ (indicar el nombre) en el Grupo No. _______ , Sector______________________________________ de </w:t>
      </w:r>
      <w:smartTag w:uri="urn:schemas-microsoft-com:office:smarttags" w:element="PersonName">
        <w:smartTagPr>
          <w:attr w:name="ProductID" w:val="la Territorial"/>
        </w:smartTagPr>
        <w:r w:rsidRPr="00666CF9">
          <w:rPr>
            <w:rFonts w:ascii="Arial" w:hAnsi="Arial" w:cs="Arial"/>
            <w:color w:val="auto"/>
            <w:sz w:val="22"/>
            <w:szCs w:val="22"/>
          </w:rPr>
          <w:t>la Territorial</w:t>
        </w:r>
      </w:smartTag>
      <w:r w:rsidRPr="00666CF9">
        <w:rPr>
          <w:rFonts w:ascii="Arial" w:hAnsi="Arial" w:cs="Arial"/>
          <w:color w:val="auto"/>
          <w:sz w:val="22"/>
          <w:szCs w:val="22"/>
        </w:rPr>
        <w:t xml:space="preserve"> __________________________ (ver Anexo No. 1) </w:t>
      </w:r>
    </w:p>
    <w:p w14:paraId="7BE8CBA2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CD8F8DE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AD02F99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FBEB6FB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27E901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C6A2164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E8FAFCD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958275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___________________________________ </w:t>
      </w:r>
    </w:p>
    <w:p w14:paraId="25E9DC3F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(Firma y Huella digital) </w:t>
      </w:r>
    </w:p>
    <w:p w14:paraId="17B313B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E864E8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4F599E" w14:textId="77777777" w:rsidR="005E088B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NOTA: Si el Instituto comprueba que la información aquí consignada no se ajusta a la verdad rechazará la propuesta, sin perjuicio de darle traslado a los organismos de control competentes. </w:t>
      </w:r>
    </w:p>
    <w:sectPr w:rsidR="005E088B" w:rsidSect="001B5DF0">
      <w:type w:val="continuous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41CAF" w14:textId="77777777" w:rsidR="0033551D" w:rsidRDefault="0033551D" w:rsidP="005E088B">
      <w:r>
        <w:separator/>
      </w:r>
    </w:p>
  </w:endnote>
  <w:endnote w:type="continuationSeparator" w:id="0">
    <w:p w14:paraId="77A5E0A3" w14:textId="77777777" w:rsidR="0033551D" w:rsidRDefault="0033551D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40B9" w14:textId="77777777" w:rsidR="00DE5869" w:rsidRDefault="00DE58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C9AF" w14:textId="77777777" w:rsidR="00DE5869" w:rsidRDefault="00DE586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BE7C" w14:textId="77777777" w:rsidR="00DE5869" w:rsidRDefault="00DE58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CBB59" w14:textId="77777777" w:rsidR="0033551D" w:rsidRDefault="0033551D" w:rsidP="005E088B">
      <w:r>
        <w:separator/>
      </w:r>
    </w:p>
  </w:footnote>
  <w:footnote w:type="continuationSeparator" w:id="0">
    <w:p w14:paraId="3CB17A2B" w14:textId="77777777" w:rsidR="0033551D" w:rsidRDefault="0033551D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CF87" w14:textId="77777777" w:rsidR="00DE5869" w:rsidRDefault="00DE58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3C0697E2" w:rsidR="005E088B" w:rsidRPr="00714478" w:rsidRDefault="00DE5869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63FD951D" wp14:editId="124E557A">
                <wp:extent cx="984885" cy="433705"/>
                <wp:effectExtent l="0" t="0" r="5715" b="444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885" cy="433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77777777" w:rsidR="005E088B" w:rsidRDefault="005E088B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LICITACIÓN PÚBLICA 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0738A" w14:textId="77777777" w:rsidR="00DE5869" w:rsidRDefault="00DE58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1B5DF0"/>
    <w:rsid w:val="002F56C2"/>
    <w:rsid w:val="0033551D"/>
    <w:rsid w:val="005E088B"/>
    <w:rsid w:val="009C49B4"/>
    <w:rsid w:val="009F6A37"/>
    <w:rsid w:val="00C54124"/>
    <w:rsid w:val="00DE5869"/>
    <w:rsid w:val="00F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208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Laura Valentina Sanin Morales</cp:lastModifiedBy>
  <cp:revision>5</cp:revision>
  <dcterms:created xsi:type="dcterms:W3CDTF">2023-04-11T04:14:00Z</dcterms:created>
  <dcterms:modified xsi:type="dcterms:W3CDTF">2023-05-05T19:06:00Z</dcterms:modified>
</cp:coreProperties>
</file>