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605" w:rsidRPr="00BA2861" w:rsidRDefault="00525605" w:rsidP="00525605">
      <w:pPr>
        <w:autoSpaceDE w:val="0"/>
        <w:autoSpaceDN w:val="0"/>
        <w:adjustRightInd w:val="0"/>
        <w:jc w:val="center"/>
        <w:rPr>
          <w:rFonts w:ascii="Arial Narrow" w:eastAsia="Times New Roman" w:hAnsi="Arial Narrow" w:cs="Tahoma"/>
          <w:b/>
          <w:bCs/>
          <w:sz w:val="24"/>
          <w:szCs w:val="24"/>
          <w:lang w:val="es-ES" w:eastAsia="es-CO"/>
        </w:rPr>
      </w:pPr>
      <w:r w:rsidRPr="00BA2861">
        <w:rPr>
          <w:rFonts w:ascii="Arial Narrow" w:eastAsia="Times New Roman" w:hAnsi="Arial Narrow" w:cs="Tahoma"/>
          <w:b/>
          <w:bCs/>
          <w:sz w:val="24"/>
          <w:szCs w:val="24"/>
          <w:lang w:val="es-ES" w:eastAsia="es-CO"/>
        </w:rPr>
        <w:t>ANEXO No. 1</w:t>
      </w:r>
    </w:p>
    <w:p w:rsidR="00525605" w:rsidRPr="00BA2861" w:rsidRDefault="00525605" w:rsidP="00525605">
      <w:pPr>
        <w:autoSpaceDE w:val="0"/>
        <w:autoSpaceDN w:val="0"/>
        <w:adjustRightInd w:val="0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ES" w:eastAsia="es-CO"/>
        </w:rPr>
      </w:pPr>
      <w:r w:rsidRPr="00BA2861">
        <w:rPr>
          <w:rFonts w:ascii="Arial Narrow" w:hAnsi="Arial Narrow"/>
          <w:b/>
          <w:bCs/>
          <w:sz w:val="24"/>
          <w:szCs w:val="24"/>
        </w:rPr>
        <w:t>CARTA DE PRESENTACIÓN DE LA PROPUESTA.</w:t>
      </w:r>
    </w:p>
    <w:p w:rsidR="00525605" w:rsidRPr="00BA2861" w:rsidRDefault="00525605" w:rsidP="00525605">
      <w:pPr>
        <w:pStyle w:val="Default"/>
        <w:jc w:val="center"/>
        <w:rPr>
          <w:rFonts w:ascii="Arial Narrow" w:hAnsi="Arial Narrow"/>
        </w:rPr>
      </w:pPr>
    </w:p>
    <w:p w:rsidR="00525605" w:rsidRPr="007A2BA3" w:rsidRDefault="00525605" w:rsidP="00525605">
      <w:pPr>
        <w:pStyle w:val="Default"/>
        <w:jc w:val="both"/>
        <w:rPr>
          <w:rFonts w:ascii="Arial Narrow" w:hAnsi="Arial Narrow"/>
        </w:rPr>
      </w:pPr>
      <w:r w:rsidRPr="007A2BA3">
        <w:rPr>
          <w:rFonts w:ascii="Arial Narrow" w:hAnsi="Arial Narrow"/>
        </w:rPr>
        <w:t>Ciudad y fecha.</w:t>
      </w:r>
    </w:p>
    <w:p w:rsidR="00525605" w:rsidRPr="007A2BA3" w:rsidRDefault="00525605" w:rsidP="00525605">
      <w:pPr>
        <w:pStyle w:val="Default"/>
        <w:jc w:val="both"/>
        <w:rPr>
          <w:rFonts w:ascii="Arial Narrow" w:hAnsi="Arial Narrow"/>
        </w:rPr>
      </w:pPr>
    </w:p>
    <w:p w:rsidR="00525605" w:rsidRPr="007A2BA3" w:rsidRDefault="00525605" w:rsidP="00525605">
      <w:pPr>
        <w:pStyle w:val="Default"/>
        <w:jc w:val="both"/>
        <w:rPr>
          <w:rFonts w:ascii="Arial Narrow" w:hAnsi="Arial Narrow"/>
        </w:rPr>
      </w:pPr>
      <w:r w:rsidRPr="007A2BA3">
        <w:rPr>
          <w:rFonts w:ascii="Arial Narrow" w:hAnsi="Arial Narrow"/>
        </w:rPr>
        <w:t>Señores</w:t>
      </w:r>
    </w:p>
    <w:p w:rsidR="00525605" w:rsidRPr="007A2BA3" w:rsidRDefault="00525605" w:rsidP="00525605">
      <w:pPr>
        <w:pStyle w:val="Default"/>
        <w:jc w:val="both"/>
        <w:rPr>
          <w:rFonts w:ascii="Arial Narrow" w:hAnsi="Arial Narrow"/>
        </w:rPr>
      </w:pPr>
      <w:r w:rsidRPr="007A2BA3">
        <w:rPr>
          <w:rFonts w:ascii="Arial Narrow" w:hAnsi="Arial Narrow"/>
          <w:b/>
          <w:bCs/>
        </w:rPr>
        <w:t xml:space="preserve">CONTRALORIA DISTRITAL DE CARTAGENA DE INDIAS </w:t>
      </w:r>
    </w:p>
    <w:p w:rsidR="00525605" w:rsidRPr="007A2BA3" w:rsidRDefault="00525605" w:rsidP="00525605">
      <w:pPr>
        <w:pStyle w:val="Default"/>
        <w:jc w:val="both"/>
        <w:rPr>
          <w:rFonts w:ascii="Arial Narrow" w:hAnsi="Arial Narrow"/>
        </w:rPr>
      </w:pPr>
      <w:r w:rsidRPr="007A2BA3">
        <w:rPr>
          <w:rFonts w:ascii="Arial Narrow" w:hAnsi="Arial Narrow"/>
          <w:bCs/>
        </w:rPr>
        <w:t>Cartagena De Indias</w:t>
      </w:r>
    </w:p>
    <w:p w:rsidR="00525605" w:rsidRPr="007A2BA3" w:rsidRDefault="00525605" w:rsidP="00525605">
      <w:pPr>
        <w:pStyle w:val="Default"/>
        <w:jc w:val="both"/>
        <w:rPr>
          <w:rFonts w:ascii="Arial Narrow" w:hAnsi="Arial Narrow"/>
          <w:b/>
          <w:bCs/>
        </w:rPr>
      </w:pPr>
    </w:p>
    <w:p w:rsidR="00525605" w:rsidRPr="007A2BA3" w:rsidRDefault="00525605" w:rsidP="00525605">
      <w:pPr>
        <w:pStyle w:val="Default"/>
        <w:jc w:val="both"/>
        <w:rPr>
          <w:rFonts w:ascii="Arial Narrow" w:hAnsi="Arial Narrow"/>
        </w:rPr>
      </w:pPr>
      <w:r w:rsidRPr="007A2BA3">
        <w:rPr>
          <w:rFonts w:ascii="Arial Narrow" w:hAnsi="Arial Narrow"/>
          <w:b/>
          <w:bCs/>
        </w:rPr>
        <w:t xml:space="preserve">REF: Invitación Pública No. </w:t>
      </w:r>
      <w:r w:rsidR="00F2044C">
        <w:rPr>
          <w:rFonts w:ascii="Arial Narrow" w:hAnsi="Arial Narrow"/>
          <w:b/>
        </w:rPr>
        <w:t xml:space="preserve">CDC-CM- </w:t>
      </w:r>
      <w:r w:rsidR="00A54A68">
        <w:rPr>
          <w:rFonts w:ascii="Arial Narrow" w:hAnsi="Arial Narrow"/>
          <w:b/>
        </w:rPr>
        <w:t>012</w:t>
      </w:r>
      <w:r w:rsidR="00F2044C">
        <w:rPr>
          <w:rFonts w:ascii="Arial Narrow" w:hAnsi="Arial Narrow"/>
          <w:b/>
        </w:rPr>
        <w:t>-2019</w:t>
      </w:r>
    </w:p>
    <w:p w:rsidR="00525605" w:rsidRPr="007A2BA3" w:rsidRDefault="00525605" w:rsidP="00525605">
      <w:pPr>
        <w:pStyle w:val="Default"/>
        <w:jc w:val="both"/>
        <w:rPr>
          <w:rFonts w:ascii="Arial Narrow" w:hAnsi="Arial Narrow"/>
        </w:rPr>
      </w:pPr>
    </w:p>
    <w:p w:rsidR="00525605" w:rsidRPr="004B7B2F" w:rsidRDefault="00525605" w:rsidP="004B7B2F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i/>
          <w:lang w:eastAsia="es-CO"/>
        </w:rPr>
      </w:pPr>
      <w:r w:rsidRPr="007A2BA3">
        <w:rPr>
          <w:rFonts w:ascii="Arial Narrow" w:hAnsi="Arial Narrow"/>
        </w:rPr>
        <w:t xml:space="preserve">El suscrito actuando en representación de (o en nombre propio) presento ante la </w:t>
      </w:r>
      <w:r w:rsidRPr="007A2BA3">
        <w:rPr>
          <w:rFonts w:ascii="Arial Narrow" w:hAnsi="Arial Narrow"/>
          <w:bCs/>
        </w:rPr>
        <w:t>Contraloría Distrital De Cartagena De Indias</w:t>
      </w:r>
      <w:r w:rsidRPr="007A2BA3">
        <w:rPr>
          <w:rFonts w:ascii="Arial Narrow" w:hAnsi="Arial Narrow"/>
          <w:i/>
          <w:iCs/>
        </w:rPr>
        <w:t xml:space="preserve">, </w:t>
      </w:r>
      <w:r w:rsidRPr="007A2BA3">
        <w:rPr>
          <w:rFonts w:ascii="Arial Narrow" w:hAnsi="Arial Narrow"/>
        </w:rPr>
        <w:t>de acuerdo con las condiciones que se establecen de la presente selección de Mínima Cuantía, propuesta para contratar</w:t>
      </w:r>
      <w:r w:rsidRPr="00BC0763">
        <w:rPr>
          <w:rFonts w:ascii="Arial Narrow" w:hAnsi="Arial Narrow"/>
        </w:rPr>
        <w:t xml:space="preserve"> </w:t>
      </w:r>
      <w:r w:rsidR="003D7230" w:rsidRPr="004B7B2F">
        <w:rPr>
          <w:rFonts w:ascii="Arial Narrow" w:hAnsi="Arial Narrow"/>
          <w:b/>
        </w:rPr>
        <w:t>“</w:t>
      </w:r>
      <w:r w:rsidR="004B7B2F" w:rsidRPr="004B7B2F">
        <w:rPr>
          <w:rFonts w:ascii="Arial Narrow" w:hAnsi="Arial Narrow" w:cs="Arial"/>
          <w:b/>
        </w:rPr>
        <w:t>PRESTACION DE SERVICIOS MEDICOS OCUPACIONALES DE INGRESO, PERIODICOS Y DE RETIRO DE LOS FUNCIONARIOS DE LA CONTRALORIA DISTRITAL DE CARTAGENA”</w:t>
      </w:r>
    </w:p>
    <w:p w:rsidR="00525605" w:rsidRPr="007A2BA3" w:rsidRDefault="00525605" w:rsidP="00525605">
      <w:pPr>
        <w:pStyle w:val="Default"/>
        <w:jc w:val="both"/>
        <w:rPr>
          <w:rFonts w:ascii="Arial Narrow" w:hAnsi="Arial Narrow"/>
        </w:rPr>
      </w:pPr>
      <w:r w:rsidRPr="007A2BA3">
        <w:rPr>
          <w:rFonts w:ascii="Arial Narrow" w:hAnsi="Arial Narrow"/>
        </w:rPr>
        <w:t>Dejo constancia que:</w:t>
      </w:r>
    </w:p>
    <w:p w:rsidR="00525605" w:rsidRPr="007A2BA3" w:rsidRDefault="00525605" w:rsidP="00525605">
      <w:pPr>
        <w:pStyle w:val="Default"/>
        <w:jc w:val="both"/>
        <w:rPr>
          <w:rFonts w:ascii="Arial Narrow" w:hAnsi="Arial Narrow"/>
        </w:rPr>
      </w:pPr>
      <w:bookmarkStart w:id="0" w:name="_GoBack"/>
      <w:bookmarkEnd w:id="0"/>
    </w:p>
    <w:p w:rsidR="00525605" w:rsidRPr="007A2BA3" w:rsidRDefault="00525605" w:rsidP="00525605">
      <w:pPr>
        <w:jc w:val="both"/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</w:pPr>
      <w:r w:rsidRPr="007A2BA3"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>Dejo (dejamos) constancia bajo gravedad de juramento que se ent</w:t>
      </w:r>
      <w:r w:rsidR="003D7230"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 xml:space="preserve">iende prestado con la firma del </w:t>
      </w:r>
      <w:r w:rsidRPr="007A2BA3"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>presente documento de lo siguiente:</w:t>
      </w:r>
    </w:p>
    <w:p w:rsidR="00525605" w:rsidRPr="007A2BA3" w:rsidRDefault="00525605" w:rsidP="00525605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</w:pPr>
      <w:r w:rsidRPr="007A2BA3"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>1. Que conozco (conocemos) las especificaciones técnicas y garantizo (garantizamos) que los servicio ofrecidos cumplen con los requisitos exigidos.</w:t>
      </w:r>
    </w:p>
    <w:p w:rsidR="00525605" w:rsidRPr="007A2BA3" w:rsidRDefault="00525605" w:rsidP="00525605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</w:pPr>
      <w:r w:rsidRPr="007A2BA3"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>2. De igual forma manifiesto que acepto las consecuencias que se deriven por el incumplimiento de los requisitos a que se refiere el numeral anterior.</w:t>
      </w:r>
    </w:p>
    <w:p w:rsidR="00525605" w:rsidRPr="00234922" w:rsidRDefault="00525605" w:rsidP="00234922">
      <w:pPr>
        <w:pStyle w:val="Default"/>
        <w:jc w:val="both"/>
        <w:rPr>
          <w:rFonts w:ascii="Arial Narrow" w:hAnsi="Arial Narrow"/>
        </w:rPr>
      </w:pPr>
      <w:r w:rsidRPr="007A2BA3">
        <w:rPr>
          <w:rFonts w:ascii="Arial Narrow" w:eastAsia="Times New Roman" w:hAnsi="Arial Narrow"/>
          <w:lang w:val="es-ES"/>
        </w:rPr>
        <w:t xml:space="preserve">3. Que acepto las cantidades establecidas por </w:t>
      </w:r>
      <w:r w:rsidRPr="007A2BA3">
        <w:rPr>
          <w:rFonts w:ascii="Arial Narrow" w:hAnsi="Arial Narrow"/>
        </w:rPr>
        <w:t>CONT</w:t>
      </w:r>
      <w:r w:rsidR="00234922">
        <w:rPr>
          <w:rFonts w:ascii="Arial Narrow" w:hAnsi="Arial Narrow"/>
        </w:rPr>
        <w:t xml:space="preserve">RALORÍA DISTRITAL DE CARTAGENA </w:t>
      </w:r>
      <w:r w:rsidRPr="007A2BA3">
        <w:rPr>
          <w:rFonts w:ascii="Arial Narrow" w:eastAsia="Times New Roman" w:hAnsi="Arial Narrow"/>
          <w:lang w:val="es-ES"/>
        </w:rPr>
        <w:t>para la ejecución del contrato.</w:t>
      </w:r>
    </w:p>
    <w:p w:rsidR="00525605" w:rsidRPr="007A2BA3" w:rsidRDefault="00525605" w:rsidP="00525605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</w:pPr>
      <w:r w:rsidRPr="007A2BA3"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 xml:space="preserve">4. Que en caso de ser aceptada mi propuesta, me comprometo a iniciar la ejecución del contrato respectivo, cuando </w:t>
      </w:r>
      <w:r w:rsidRPr="007A2BA3">
        <w:rPr>
          <w:rFonts w:ascii="Arial Narrow" w:hAnsi="Arial Narrow"/>
          <w:sz w:val="24"/>
          <w:szCs w:val="24"/>
        </w:rPr>
        <w:t xml:space="preserve">CONTRALORÍA DISTRITAL DE CARTAGENA </w:t>
      </w:r>
      <w:r w:rsidRPr="007A2BA3"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>dé la orden de iniciación mediante la comunicación escrita que se suscriba para el efecto, y a terminarlo dentro de los plazos contractuales de acuerdo con lo establecido en los documentos de la Convocatoria, la propuesta y el contrato respectivamente.</w:t>
      </w:r>
    </w:p>
    <w:p w:rsidR="00525605" w:rsidRPr="007A2BA3" w:rsidRDefault="00525605" w:rsidP="00525605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</w:pPr>
      <w:r w:rsidRPr="007A2BA3"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>5. Que conozco y acepto en un todo las leyes generales y especiales aplicables a esta Convocatoria.6. Que con la firma de la presente Carta manifiesto bajo la gravedad del juramento que no me encuentro incurso en ninguna de las causales de inhabilidad, incompatibilidad y demás prohibiciones consagradas en la Ley para proponer y celebrar el contrato.</w:t>
      </w:r>
    </w:p>
    <w:p w:rsidR="00525605" w:rsidRPr="007A2BA3" w:rsidRDefault="00525605" w:rsidP="00525605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</w:pPr>
      <w:r w:rsidRPr="007A2BA3"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 xml:space="preserve">7. Que leí cuidadosamente la Invitación Publica y elaboré mi propuesta ajustada a los mismos. Por tanto, conocí y tuve las oportunidades establecidas para solicitar aclaraciones, formular objeciones, efectuar preguntas y obtener respuestas a mis inquietudes. </w:t>
      </w:r>
    </w:p>
    <w:p w:rsidR="00525605" w:rsidRPr="007A2BA3" w:rsidRDefault="00525605" w:rsidP="00525605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</w:pPr>
      <w:r w:rsidRPr="007A2BA3"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>8. Igualmente declaro bajo la gravedad de juramento, que toda la información aportada y contenida en (_______ folios) correspondientes a los documentos y formularios jurídicos y técnicos, es veraz y susceptible de comprobación.</w:t>
      </w:r>
    </w:p>
    <w:p w:rsidR="00525605" w:rsidRPr="007A2BA3" w:rsidRDefault="00525605" w:rsidP="00525605">
      <w:pPr>
        <w:autoSpaceDE w:val="0"/>
        <w:autoSpaceDN w:val="0"/>
        <w:adjustRightInd w:val="0"/>
        <w:spacing w:after="0"/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</w:pPr>
      <w:r w:rsidRPr="007A2BA3"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>9. Que el valor total de la oferta económica asciende a $--------, Incluido IVA, indicando por separado el valor de cada uno.</w:t>
      </w:r>
    </w:p>
    <w:p w:rsidR="00525605" w:rsidRPr="007A2BA3" w:rsidRDefault="00525605" w:rsidP="00525605">
      <w:pPr>
        <w:autoSpaceDE w:val="0"/>
        <w:autoSpaceDN w:val="0"/>
        <w:adjustRightInd w:val="0"/>
        <w:spacing w:after="0"/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</w:pPr>
      <w:r w:rsidRPr="007A2BA3"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>10. Que la presente propuesta no contiene información confidencial. (En caso contrario deberá indicarse de manera explícita los folios en los cuales obra tal información y la justificación legal y técnica que ampara esos documentos).</w:t>
      </w:r>
    </w:p>
    <w:p w:rsidR="00525605" w:rsidRPr="007A2BA3" w:rsidRDefault="00525605" w:rsidP="00525605">
      <w:pPr>
        <w:autoSpaceDE w:val="0"/>
        <w:autoSpaceDN w:val="0"/>
        <w:adjustRightInd w:val="0"/>
        <w:spacing w:after="0"/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</w:pPr>
      <w:r w:rsidRPr="007A2BA3"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lastRenderedPageBreak/>
        <w:t>11. Que en caso de ser elegido (s) me (nos) comprometo (comprometemos) a guardar la reserva de confidencialidad de la información que llegare (llegaremos) a conocer en desarrollo del objeto del contrato.</w:t>
      </w:r>
    </w:p>
    <w:p w:rsidR="00525605" w:rsidRPr="007A2BA3" w:rsidRDefault="00525605" w:rsidP="00525605">
      <w:pPr>
        <w:pStyle w:val="Default"/>
        <w:jc w:val="both"/>
        <w:rPr>
          <w:rFonts w:ascii="Arial Narrow" w:hAnsi="Arial Narrow"/>
        </w:rPr>
      </w:pPr>
      <w:r w:rsidRPr="007A2BA3">
        <w:rPr>
          <w:rFonts w:ascii="Arial Narrow" w:hAnsi="Arial Narrow"/>
        </w:rPr>
        <w:t>12</w:t>
      </w:r>
      <w:proofErr w:type="gramStart"/>
      <w:r w:rsidRPr="007A2BA3">
        <w:rPr>
          <w:rFonts w:ascii="Arial Narrow" w:hAnsi="Arial Narrow"/>
        </w:rPr>
        <w:t>.Que</w:t>
      </w:r>
      <w:proofErr w:type="gramEnd"/>
      <w:r w:rsidRPr="007A2BA3">
        <w:rPr>
          <w:rFonts w:ascii="Arial Narrow" w:hAnsi="Arial Narrow"/>
        </w:rPr>
        <w:t xml:space="preserve"> si somos adjudicatarios nos comprometemos a cumplir las obligaciones establecidas en la invitación y en la propuesta, a pagar los impuestos correspondientes, y en general a realizar todos los trámites necesarios para su perfeccionamiento y legalización.</w:t>
      </w:r>
    </w:p>
    <w:p w:rsidR="00525605" w:rsidRDefault="00525605" w:rsidP="00525605">
      <w:pPr>
        <w:pStyle w:val="Default"/>
        <w:jc w:val="both"/>
        <w:rPr>
          <w:rFonts w:ascii="Arial Narrow" w:hAnsi="Arial Narrow"/>
        </w:rPr>
      </w:pPr>
    </w:p>
    <w:p w:rsidR="00525605" w:rsidRPr="007A2BA3" w:rsidRDefault="00525605" w:rsidP="00525605">
      <w:pPr>
        <w:pStyle w:val="Default"/>
        <w:jc w:val="both"/>
        <w:rPr>
          <w:rFonts w:ascii="Arial Narrow" w:hAnsi="Arial Narrow"/>
        </w:rPr>
      </w:pPr>
      <w:r w:rsidRPr="007A2BA3">
        <w:rPr>
          <w:rFonts w:ascii="Arial Narrow" w:hAnsi="Arial Narrow"/>
        </w:rPr>
        <w:t>13</w:t>
      </w:r>
      <w:proofErr w:type="gramStart"/>
      <w:r w:rsidRPr="007A2BA3">
        <w:rPr>
          <w:rFonts w:ascii="Arial Narrow" w:hAnsi="Arial Narrow"/>
        </w:rPr>
        <w:t>.Que</w:t>
      </w:r>
      <w:proofErr w:type="gramEnd"/>
      <w:r w:rsidRPr="007A2BA3">
        <w:rPr>
          <w:rFonts w:ascii="Arial Narrow" w:hAnsi="Arial Narrow"/>
        </w:rPr>
        <w:t xml:space="preserve"> conozco la información general y especial y demás documentos que integran la invitación y acepto los requisitos en ellos contenidos.</w:t>
      </w:r>
    </w:p>
    <w:p w:rsidR="00525605" w:rsidRDefault="00525605" w:rsidP="00525605">
      <w:pPr>
        <w:pStyle w:val="Default"/>
        <w:jc w:val="both"/>
        <w:rPr>
          <w:rFonts w:ascii="Arial Narrow" w:hAnsi="Arial Narrow"/>
        </w:rPr>
      </w:pPr>
    </w:p>
    <w:p w:rsidR="00525605" w:rsidRPr="007A2BA3" w:rsidRDefault="00525605" w:rsidP="00525605">
      <w:pPr>
        <w:pStyle w:val="Default"/>
        <w:jc w:val="both"/>
        <w:rPr>
          <w:rFonts w:ascii="Arial Narrow" w:hAnsi="Arial Narrow"/>
        </w:rPr>
      </w:pPr>
      <w:r w:rsidRPr="007A2BA3">
        <w:rPr>
          <w:rFonts w:ascii="Arial Narrow" w:hAnsi="Arial Narrow"/>
        </w:rPr>
        <w:t>14</w:t>
      </w:r>
      <w:proofErr w:type="gramStart"/>
      <w:r w:rsidRPr="007A2BA3">
        <w:rPr>
          <w:rFonts w:ascii="Arial Narrow" w:hAnsi="Arial Narrow"/>
        </w:rPr>
        <w:t>.Bajo</w:t>
      </w:r>
      <w:proofErr w:type="gramEnd"/>
      <w:r w:rsidRPr="007A2BA3">
        <w:rPr>
          <w:rFonts w:ascii="Arial Narrow" w:hAnsi="Arial Narrow"/>
        </w:rPr>
        <w:t xml:space="preserve"> la gravedad de juramento, declaro que no me hallo incurso en ninguna de las causales de inhabilidad e incompatibilidad señaladas por ley, que impidan la participación del oferente en el presente proceso contractual y en la celebración y ejecución del respectivo contrato.</w:t>
      </w:r>
    </w:p>
    <w:p w:rsidR="00525605" w:rsidRDefault="00525605" w:rsidP="00525605">
      <w:pPr>
        <w:pStyle w:val="Default"/>
        <w:jc w:val="both"/>
        <w:rPr>
          <w:rFonts w:ascii="Arial Narrow" w:hAnsi="Arial Narrow"/>
        </w:rPr>
      </w:pPr>
    </w:p>
    <w:p w:rsidR="00525605" w:rsidRPr="007A2BA3" w:rsidRDefault="00525605" w:rsidP="00525605">
      <w:pPr>
        <w:pStyle w:val="Default"/>
        <w:jc w:val="both"/>
        <w:rPr>
          <w:rFonts w:ascii="Arial Narrow" w:hAnsi="Arial Narrow"/>
        </w:rPr>
      </w:pPr>
      <w:r w:rsidRPr="007A2BA3">
        <w:rPr>
          <w:rFonts w:ascii="Arial Narrow" w:hAnsi="Arial Narrow"/>
        </w:rPr>
        <w:t>15</w:t>
      </w:r>
      <w:proofErr w:type="gramStart"/>
      <w:r w:rsidRPr="007A2BA3">
        <w:rPr>
          <w:rFonts w:ascii="Arial Narrow" w:hAnsi="Arial Narrow"/>
        </w:rPr>
        <w:t>.Que</w:t>
      </w:r>
      <w:proofErr w:type="gramEnd"/>
      <w:r w:rsidRPr="007A2BA3">
        <w:rPr>
          <w:rFonts w:ascii="Arial Narrow" w:hAnsi="Arial Narrow"/>
        </w:rPr>
        <w:t xml:space="preserve"> conozco acepto y cumplo con las especificaciones técnicas mínimas exigidas en la invitación</w:t>
      </w:r>
    </w:p>
    <w:p w:rsidR="00525605" w:rsidRDefault="00525605" w:rsidP="00525605">
      <w:pPr>
        <w:pStyle w:val="Default"/>
        <w:jc w:val="both"/>
        <w:rPr>
          <w:rFonts w:ascii="Arial Narrow" w:hAnsi="Arial Narrow"/>
        </w:rPr>
      </w:pPr>
    </w:p>
    <w:p w:rsidR="00525605" w:rsidRPr="007A2BA3" w:rsidRDefault="00525605" w:rsidP="00525605">
      <w:pPr>
        <w:pStyle w:val="Default"/>
        <w:jc w:val="both"/>
        <w:rPr>
          <w:rFonts w:ascii="Arial Narrow" w:hAnsi="Arial Narrow"/>
        </w:rPr>
      </w:pPr>
      <w:r w:rsidRPr="007A2BA3">
        <w:rPr>
          <w:rFonts w:ascii="Arial Narrow" w:hAnsi="Arial Narrow"/>
        </w:rPr>
        <w:t>16Que conozco y acepto el plazo y la forma de pago estipulada en la invitación</w:t>
      </w:r>
    </w:p>
    <w:p w:rsidR="00525605" w:rsidRDefault="00525605" w:rsidP="00525605">
      <w:pPr>
        <w:pStyle w:val="Default"/>
        <w:jc w:val="both"/>
        <w:rPr>
          <w:rFonts w:ascii="Arial Narrow" w:hAnsi="Arial Narrow"/>
        </w:rPr>
      </w:pPr>
    </w:p>
    <w:p w:rsidR="00525605" w:rsidRPr="006B7069" w:rsidRDefault="00525605" w:rsidP="00525605">
      <w:pPr>
        <w:pStyle w:val="Default"/>
        <w:jc w:val="both"/>
        <w:rPr>
          <w:rFonts w:ascii="Arial Narrow" w:hAnsi="Arial Narrow"/>
        </w:rPr>
      </w:pPr>
      <w:r w:rsidRPr="006B7069">
        <w:rPr>
          <w:rFonts w:ascii="Arial Narrow" w:hAnsi="Arial Narrow"/>
        </w:rPr>
        <w:t>17</w:t>
      </w:r>
      <w:proofErr w:type="gramStart"/>
      <w:r w:rsidRPr="006B7069">
        <w:rPr>
          <w:rFonts w:ascii="Arial Narrow" w:hAnsi="Arial Narrow"/>
        </w:rPr>
        <w:t>.Que</w:t>
      </w:r>
      <w:proofErr w:type="gramEnd"/>
      <w:r w:rsidRPr="006B7069">
        <w:rPr>
          <w:rFonts w:ascii="Arial Narrow" w:hAnsi="Arial Narrow"/>
        </w:rPr>
        <w:t xml:space="preserve"> con la firma de esta carta avalo los documentos que la integran.</w:t>
      </w:r>
    </w:p>
    <w:p w:rsidR="00525605" w:rsidRPr="006B7069" w:rsidRDefault="00525605" w:rsidP="00525605">
      <w:pPr>
        <w:pStyle w:val="Default"/>
        <w:jc w:val="both"/>
        <w:rPr>
          <w:rFonts w:ascii="Arial Narrow" w:hAnsi="Arial Narrow"/>
        </w:rPr>
      </w:pPr>
    </w:p>
    <w:p w:rsidR="00525605" w:rsidRPr="006B7069" w:rsidRDefault="00525605" w:rsidP="00525605">
      <w:pPr>
        <w:tabs>
          <w:tab w:val="left" w:pos="900"/>
        </w:tabs>
        <w:jc w:val="both"/>
        <w:rPr>
          <w:rFonts w:ascii="Arial Narrow" w:eastAsia="Times New Roman" w:hAnsi="Arial Narrow" w:cs="Arial"/>
          <w:b/>
          <w:caps/>
          <w:sz w:val="24"/>
          <w:szCs w:val="24"/>
          <w:lang w:val="es-ES"/>
        </w:rPr>
      </w:pPr>
      <w:r w:rsidRPr="006B7069">
        <w:rPr>
          <w:rFonts w:ascii="Arial Narrow" w:eastAsia="Times New Roman" w:hAnsi="Arial Narrow" w:cs="Arial"/>
          <w:b/>
          <w:caps/>
          <w:sz w:val="24"/>
          <w:szCs w:val="24"/>
          <w:lang w:val="es-ES"/>
        </w:rPr>
        <w:t>RESUMEN DE LA PROPUESTA:</w:t>
      </w: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/>
        </w:rPr>
      </w:pPr>
      <w:r w:rsidRPr="006B7069">
        <w:rPr>
          <w:rFonts w:ascii="Arial Narrow" w:eastAsia="Times New Roman" w:hAnsi="Arial Narrow" w:cs="Arial"/>
          <w:sz w:val="24"/>
          <w:szCs w:val="24"/>
          <w:lang w:val="es-ES"/>
        </w:rPr>
        <w:t>Nombre o Razón Social del Proponente</w:t>
      </w:r>
      <w:r w:rsidRPr="006B7069">
        <w:rPr>
          <w:rFonts w:ascii="Arial Narrow" w:eastAsia="Times New Roman" w:hAnsi="Arial Narrow" w:cs="Arial"/>
          <w:caps/>
          <w:sz w:val="24"/>
          <w:szCs w:val="24"/>
          <w:lang w:val="es-ES"/>
        </w:rPr>
        <w:t>:</w:t>
      </w:r>
      <w:r w:rsidRPr="006B7069">
        <w:rPr>
          <w:rFonts w:ascii="Arial Narrow" w:eastAsia="Times New Roman" w:hAnsi="Arial Narrow" w:cs="Arial"/>
          <w:caps/>
          <w:sz w:val="24"/>
          <w:szCs w:val="24"/>
          <w:lang w:val="es-ES"/>
        </w:rPr>
        <w:tab/>
      </w:r>
      <w:r w:rsidRPr="006B7069">
        <w:rPr>
          <w:rFonts w:ascii="Arial Narrow" w:eastAsia="Times New Roman" w:hAnsi="Arial Narrow" w:cs="Arial"/>
          <w:caps/>
          <w:sz w:val="24"/>
          <w:szCs w:val="24"/>
          <w:lang w:val="es-ES"/>
        </w:rPr>
        <w:tab/>
        <w:t>___________________________</w:t>
      </w: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/>
        </w:rPr>
      </w:pP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</w:rPr>
      </w:pPr>
      <w:r>
        <w:rPr>
          <w:rFonts w:ascii="Arial Narrow" w:eastAsia="Times New Roman" w:hAnsi="Arial Narrow" w:cs="Arial"/>
          <w:sz w:val="24"/>
          <w:szCs w:val="24"/>
        </w:rPr>
        <w:t>Cédula de ciudadanía o NIT:</w:t>
      </w:r>
      <w:r>
        <w:rPr>
          <w:rFonts w:ascii="Arial Narrow" w:eastAsia="Times New Roman" w:hAnsi="Arial Narrow" w:cs="Arial"/>
          <w:sz w:val="24"/>
          <w:szCs w:val="24"/>
        </w:rPr>
        <w:tab/>
      </w:r>
      <w:r>
        <w:rPr>
          <w:rFonts w:ascii="Arial Narrow" w:eastAsia="Times New Roman" w:hAnsi="Arial Narrow" w:cs="Arial"/>
          <w:sz w:val="24"/>
          <w:szCs w:val="24"/>
        </w:rPr>
        <w:tab/>
      </w:r>
      <w:r>
        <w:rPr>
          <w:rFonts w:ascii="Arial Narrow" w:eastAsia="Times New Roman" w:hAnsi="Arial Narrow" w:cs="Arial"/>
          <w:sz w:val="24"/>
          <w:szCs w:val="24"/>
        </w:rPr>
        <w:tab/>
      </w:r>
      <w:r w:rsidRPr="006B7069">
        <w:rPr>
          <w:rFonts w:ascii="Arial Narrow" w:eastAsia="Times New Roman" w:hAnsi="Arial Narrow" w:cs="Arial"/>
          <w:sz w:val="24"/>
          <w:szCs w:val="24"/>
        </w:rPr>
        <w:t>___________________________</w:t>
      </w: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/>
        </w:rPr>
      </w:pP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/>
        </w:rPr>
      </w:pPr>
      <w:r w:rsidRPr="006B7069">
        <w:rPr>
          <w:rFonts w:ascii="Arial Narrow" w:eastAsia="Times New Roman" w:hAnsi="Arial Narrow" w:cs="Arial"/>
          <w:sz w:val="24"/>
          <w:szCs w:val="24"/>
          <w:lang w:val="es-ES"/>
        </w:rPr>
        <w:t>Representante</w:t>
      </w:r>
      <w:r>
        <w:rPr>
          <w:rFonts w:ascii="Arial Narrow" w:eastAsia="Times New Roman" w:hAnsi="Arial Narrow" w:cs="Arial"/>
          <w:sz w:val="24"/>
          <w:szCs w:val="24"/>
          <w:lang w:val="es-ES"/>
        </w:rPr>
        <w:t xml:space="preserve"> Legal:</w:t>
      </w:r>
      <w:r>
        <w:rPr>
          <w:rFonts w:ascii="Arial Narrow" w:eastAsia="Times New Roman" w:hAnsi="Arial Narrow" w:cs="Arial"/>
          <w:sz w:val="24"/>
          <w:szCs w:val="24"/>
          <w:lang w:val="es-ES"/>
        </w:rPr>
        <w:tab/>
      </w:r>
      <w:r>
        <w:rPr>
          <w:rFonts w:ascii="Arial Narrow" w:eastAsia="Times New Roman" w:hAnsi="Arial Narrow" w:cs="Arial"/>
          <w:sz w:val="24"/>
          <w:szCs w:val="24"/>
          <w:lang w:val="es-ES"/>
        </w:rPr>
        <w:tab/>
      </w:r>
      <w:r>
        <w:rPr>
          <w:rFonts w:ascii="Arial Narrow" w:eastAsia="Times New Roman" w:hAnsi="Arial Narrow" w:cs="Arial"/>
          <w:sz w:val="24"/>
          <w:szCs w:val="24"/>
          <w:lang w:val="es-ES"/>
        </w:rPr>
        <w:tab/>
      </w:r>
      <w:r>
        <w:rPr>
          <w:rFonts w:ascii="Arial Narrow" w:eastAsia="Times New Roman" w:hAnsi="Arial Narrow" w:cs="Arial"/>
          <w:sz w:val="24"/>
          <w:szCs w:val="24"/>
          <w:lang w:val="es-ES"/>
        </w:rPr>
        <w:tab/>
      </w:r>
      <w:r w:rsidRPr="006B7069">
        <w:rPr>
          <w:rFonts w:ascii="Arial Narrow" w:eastAsia="Times New Roman" w:hAnsi="Arial Narrow" w:cs="Arial"/>
          <w:sz w:val="24"/>
          <w:szCs w:val="24"/>
          <w:lang w:val="es-ES"/>
        </w:rPr>
        <w:t>___________________________</w:t>
      </w: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/>
        </w:rPr>
      </w:pP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/>
        </w:rPr>
      </w:pPr>
      <w:r w:rsidRPr="006B7069">
        <w:rPr>
          <w:rFonts w:ascii="Arial Narrow" w:eastAsia="Times New Roman" w:hAnsi="Arial Narrow" w:cs="Arial"/>
          <w:sz w:val="24"/>
          <w:szCs w:val="24"/>
          <w:lang w:val="es-ES"/>
        </w:rPr>
        <w:t>País de Origen del Proponente</w:t>
      </w:r>
      <w:r w:rsidRPr="006B7069">
        <w:rPr>
          <w:rFonts w:ascii="Arial Narrow" w:eastAsia="Times New Roman" w:hAnsi="Arial Narrow" w:cs="Arial"/>
          <w:caps/>
          <w:sz w:val="24"/>
          <w:szCs w:val="24"/>
          <w:lang w:val="es-ES"/>
        </w:rPr>
        <w:t>:</w:t>
      </w:r>
      <w:r w:rsidRPr="006B7069">
        <w:rPr>
          <w:rFonts w:ascii="Arial Narrow" w:eastAsia="Times New Roman" w:hAnsi="Arial Narrow" w:cs="Arial"/>
          <w:caps/>
          <w:sz w:val="24"/>
          <w:szCs w:val="24"/>
          <w:lang w:val="es-ES"/>
        </w:rPr>
        <w:tab/>
      </w:r>
      <w:r w:rsidRPr="006B7069">
        <w:rPr>
          <w:rFonts w:ascii="Arial Narrow" w:eastAsia="Times New Roman" w:hAnsi="Arial Narrow" w:cs="Arial"/>
          <w:caps/>
          <w:sz w:val="24"/>
          <w:szCs w:val="24"/>
          <w:lang w:val="es-ES"/>
        </w:rPr>
        <w:tab/>
      </w:r>
      <w:r w:rsidRPr="006B7069">
        <w:rPr>
          <w:rFonts w:ascii="Arial Narrow" w:eastAsia="Times New Roman" w:hAnsi="Arial Narrow" w:cs="Arial"/>
          <w:caps/>
          <w:sz w:val="24"/>
          <w:szCs w:val="24"/>
          <w:lang w:val="es-ES"/>
        </w:rPr>
        <w:tab/>
      </w:r>
      <w:r w:rsidRPr="006B7069">
        <w:rPr>
          <w:rFonts w:ascii="Arial Narrow" w:eastAsia="Times New Roman" w:hAnsi="Arial Narrow" w:cs="Arial"/>
          <w:sz w:val="24"/>
          <w:szCs w:val="24"/>
          <w:lang w:val="es-ES"/>
        </w:rPr>
        <w:t>___________________________</w:t>
      </w: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/>
        </w:rPr>
      </w:pP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/>
        </w:rPr>
      </w:pPr>
      <w:r w:rsidRPr="006B7069">
        <w:rPr>
          <w:rFonts w:ascii="Arial Narrow" w:eastAsia="Times New Roman" w:hAnsi="Arial Narrow" w:cs="Arial"/>
          <w:sz w:val="24"/>
          <w:szCs w:val="24"/>
          <w:lang w:val="es-ES"/>
        </w:rPr>
        <w:t>(En caso de presentarse la propuesta en consorcio o unión temporal se debe indicar el nombre y país de origen de cada uno de los integrantes)</w:t>
      </w: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caps/>
          <w:color w:val="000000"/>
          <w:sz w:val="24"/>
          <w:szCs w:val="24"/>
          <w:lang w:val="es-ES"/>
        </w:rPr>
      </w:pP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caps/>
          <w:color w:val="000000"/>
          <w:sz w:val="24"/>
          <w:szCs w:val="24"/>
          <w:lang w:val="es-ES"/>
        </w:rPr>
      </w:pPr>
      <w:r w:rsidRPr="006B7069">
        <w:rPr>
          <w:rFonts w:ascii="Arial Narrow" w:eastAsia="Times New Roman" w:hAnsi="Arial Narrow" w:cs="Arial"/>
          <w:caps/>
          <w:color w:val="000000"/>
          <w:sz w:val="24"/>
          <w:szCs w:val="24"/>
          <w:lang w:val="es-ES"/>
        </w:rPr>
        <w:t>PLAZO total Para ejecutar el contrato: _______________________</w:t>
      </w: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4"/>
          <w:szCs w:val="24"/>
          <w:lang w:val="es-ES"/>
        </w:rPr>
      </w:pP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</w:pPr>
      <w:r w:rsidRPr="006B7069"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>Me permito informar que las comunicaciones relativas a esta Convocatoria las recibiré en la siguiente Dirección:</w:t>
      </w: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</w:pP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</w:pPr>
      <w:bookmarkStart w:id="1" w:name="_Toc98065257"/>
      <w:bookmarkStart w:id="2" w:name="_Toc102189621"/>
      <w:bookmarkStart w:id="3" w:name="_Toc103477106"/>
      <w:bookmarkStart w:id="4" w:name="_Toc104883638"/>
      <w:bookmarkStart w:id="5" w:name="_Toc104883903"/>
      <w:bookmarkStart w:id="6" w:name="_Toc104884323"/>
      <w:bookmarkStart w:id="7" w:name="_Toc105490340"/>
      <w:r w:rsidRPr="006B7069"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>Dirección:</w:t>
      </w:r>
      <w:r w:rsidRPr="006B7069"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ab/>
      </w:r>
      <w:r w:rsidRPr="006B7069"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ab/>
        <w:t>______________________________________________</w:t>
      </w:r>
      <w:bookmarkEnd w:id="1"/>
      <w:bookmarkEnd w:id="2"/>
      <w:bookmarkEnd w:id="3"/>
      <w:bookmarkEnd w:id="4"/>
      <w:bookmarkEnd w:id="5"/>
      <w:bookmarkEnd w:id="6"/>
      <w:bookmarkEnd w:id="7"/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</w:pP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</w:pPr>
      <w:r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>Ciudad:</w:t>
      </w:r>
      <w:r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ab/>
      </w:r>
      <w:r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ab/>
      </w:r>
      <w:r w:rsidRPr="006B7069"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>______________________________________________</w:t>
      </w: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</w:pP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</w:pPr>
      <w:r w:rsidRPr="006B7069"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>Teléfono(s):</w:t>
      </w:r>
      <w:r w:rsidRPr="006B7069"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ab/>
        <w:t>______________________________________________</w:t>
      </w: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</w:pP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</w:pPr>
      <w:r w:rsidRPr="006B7069"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>Fax: __________________</w:t>
      </w: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</w:pP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</w:pPr>
      <w:r w:rsidRPr="006B7069"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 xml:space="preserve">Teléfono Móvil: ______________________ </w:t>
      </w: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</w:pP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</w:pPr>
      <w:r w:rsidRPr="006B7069"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>Correo Electrónico: ___________________________</w:t>
      </w: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</w:pPr>
    </w:p>
    <w:p w:rsidR="00525605" w:rsidRPr="00184293" w:rsidRDefault="00525605" w:rsidP="00525605">
      <w:pPr>
        <w:pStyle w:val="Default"/>
        <w:jc w:val="both"/>
        <w:rPr>
          <w:rFonts w:ascii="Arial Narrow" w:hAnsi="Arial Narrow"/>
          <w:b/>
        </w:rPr>
      </w:pPr>
      <w:r w:rsidRPr="00184293">
        <w:rPr>
          <w:rFonts w:ascii="Arial Narrow" w:hAnsi="Arial Narrow"/>
          <w:b/>
        </w:rPr>
        <w:t>Atentamente,</w:t>
      </w:r>
      <w:bookmarkStart w:id="8" w:name="_Toc98065258"/>
      <w:bookmarkStart w:id="9" w:name="_Toc102189622"/>
      <w:bookmarkStart w:id="10" w:name="_Toc103477107"/>
      <w:bookmarkStart w:id="11" w:name="_Toc104883639"/>
      <w:bookmarkStart w:id="12" w:name="_Toc104883904"/>
      <w:bookmarkStart w:id="13" w:name="_Toc104884324"/>
      <w:bookmarkStart w:id="14" w:name="_Toc105490341"/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B7069">
        <w:rPr>
          <w:rFonts w:ascii="Arial Narrow" w:eastAsia="Times New Roman" w:hAnsi="Arial Narrow" w:cs="Arial"/>
          <w:color w:val="000000"/>
          <w:sz w:val="24"/>
          <w:szCs w:val="24"/>
        </w:rPr>
        <w:t>Firma: _________________________________________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</w:pP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B7069">
        <w:rPr>
          <w:rFonts w:ascii="Arial Narrow" w:eastAsia="Times New Roman" w:hAnsi="Arial Narrow" w:cs="Arial"/>
          <w:color w:val="000000"/>
          <w:sz w:val="24"/>
          <w:szCs w:val="24"/>
        </w:rPr>
        <w:t>Nombre: _________________________________________</w:t>
      </w: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</w:rPr>
      </w:pP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B7069">
        <w:rPr>
          <w:rFonts w:ascii="Arial Narrow" w:eastAsia="Times New Roman" w:hAnsi="Arial Narrow" w:cs="Arial"/>
          <w:color w:val="000000"/>
          <w:sz w:val="24"/>
          <w:szCs w:val="24"/>
        </w:rPr>
        <w:t>C.C.: _________________________________________</w:t>
      </w:r>
    </w:p>
    <w:p w:rsidR="00525605" w:rsidRPr="006B7069" w:rsidRDefault="00525605" w:rsidP="00525605">
      <w:pPr>
        <w:tabs>
          <w:tab w:val="left" w:pos="90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</w:rPr>
      </w:pPr>
    </w:p>
    <w:p w:rsidR="00525605" w:rsidRPr="006B7069" w:rsidRDefault="00525605" w:rsidP="00525605">
      <w:pPr>
        <w:tabs>
          <w:tab w:val="left" w:pos="900"/>
        </w:tabs>
        <w:jc w:val="both"/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</w:pPr>
      <w:r w:rsidRPr="006B7069"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>Esta carta debe estar firmada p</w:t>
      </w:r>
      <w:r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 xml:space="preserve">or el proponente o representante legal </w:t>
      </w:r>
      <w:r w:rsidRPr="006B7069"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>de</w:t>
      </w:r>
      <w:r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 xml:space="preserve"> las </w:t>
      </w:r>
      <w:r w:rsidRPr="006B7069">
        <w:rPr>
          <w:rFonts w:ascii="Arial Narrow" w:eastAsia="Times New Roman" w:hAnsi="Arial Narrow" w:cs="Arial"/>
          <w:color w:val="000000"/>
          <w:sz w:val="24"/>
          <w:szCs w:val="24"/>
          <w:lang w:val="es-ES"/>
        </w:rPr>
        <w:t xml:space="preserve"> personas jurídicas, consorcios o uniones temporales debidamente facultado. </w:t>
      </w:r>
    </w:p>
    <w:p w:rsidR="000A7F9D" w:rsidRPr="005627C4" w:rsidRDefault="000A7F9D" w:rsidP="005627C4"/>
    <w:sectPr w:rsidR="000A7F9D" w:rsidRPr="005627C4" w:rsidSect="00525605">
      <w:headerReference w:type="default" r:id="rId8"/>
      <w:footerReference w:type="default" r:id="rId9"/>
      <w:pgSz w:w="12242" w:h="18722" w:code="122"/>
      <w:pgMar w:top="2201" w:right="1440" w:bottom="1418" w:left="1701" w:header="709" w:footer="4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130E" w:rsidRDefault="0007130E">
      <w:pPr>
        <w:spacing w:after="0" w:line="240" w:lineRule="auto"/>
      </w:pPr>
      <w:r>
        <w:separator/>
      </w:r>
    </w:p>
  </w:endnote>
  <w:endnote w:type="continuationSeparator" w:id="0">
    <w:p w:rsidR="0007130E" w:rsidRDefault="00071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1E7" w:rsidRPr="009C7F77" w:rsidRDefault="00F141E7" w:rsidP="00F141E7">
    <w:pPr>
      <w:tabs>
        <w:tab w:val="center" w:pos="4252"/>
        <w:tab w:val="right" w:pos="8504"/>
      </w:tabs>
      <w:spacing w:after="0" w:line="240" w:lineRule="auto"/>
      <w:jc w:val="center"/>
      <w:rPr>
        <w:b/>
        <w:noProof/>
      </w:rPr>
    </w:pPr>
    <w:r w:rsidRPr="009C7F77">
      <w:rPr>
        <w:b/>
        <w:noProof/>
      </w:rPr>
      <w:t>“CONTROL FISCAL CONFIABLE, TRANSPARENTE Y PARTICIPATIVO”</w:t>
    </w:r>
  </w:p>
  <w:p w:rsidR="00F141E7" w:rsidRPr="009C7F77" w:rsidRDefault="00F141E7" w:rsidP="00F141E7">
    <w:pPr>
      <w:tabs>
        <w:tab w:val="center" w:pos="4252"/>
        <w:tab w:val="right" w:pos="8504"/>
      </w:tabs>
      <w:spacing w:after="0" w:line="240" w:lineRule="auto"/>
      <w:jc w:val="center"/>
      <w:rPr>
        <w:b/>
        <w:noProof/>
      </w:rPr>
    </w:pPr>
    <w:r w:rsidRPr="009C7F77">
      <w:rPr>
        <w:b/>
        <w:noProof/>
      </w:rPr>
      <w:t>Pie de la Popa, Calle 30 N.19A-09. Casa Moraima Cel: 301 3059287</w:t>
    </w:r>
  </w:p>
  <w:p w:rsidR="00F141E7" w:rsidRPr="009C7F77" w:rsidRDefault="00F141E7" w:rsidP="00F141E7">
    <w:pPr>
      <w:tabs>
        <w:tab w:val="center" w:pos="4252"/>
        <w:tab w:val="right" w:pos="8504"/>
      </w:tabs>
      <w:spacing w:after="0" w:line="240" w:lineRule="auto"/>
      <w:jc w:val="center"/>
      <w:rPr>
        <w:noProof/>
      </w:rPr>
    </w:pPr>
    <w:r w:rsidRPr="009C7F77">
      <w:rPr>
        <w:b/>
        <w:noProof/>
      </w:rPr>
      <w:t>contraloria@contraloriadecartagena.gov.co  www.contraloriadecartagena.gov.co</w:t>
    </w:r>
  </w:p>
  <w:p w:rsidR="002219E0" w:rsidRDefault="002219E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130E" w:rsidRDefault="0007130E">
      <w:pPr>
        <w:spacing w:after="0" w:line="240" w:lineRule="auto"/>
      </w:pPr>
      <w:r>
        <w:separator/>
      </w:r>
    </w:p>
  </w:footnote>
  <w:footnote w:type="continuationSeparator" w:id="0">
    <w:p w:rsidR="0007130E" w:rsidRDefault="000713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605" w:rsidRDefault="00525605">
    <w:pPr>
      <w:pStyle w:val="Encabezado"/>
    </w:pPr>
  </w:p>
  <w:p w:rsidR="002219E0" w:rsidRDefault="00234922">
    <w:pPr>
      <w:pStyle w:val="Encabezado"/>
    </w:pPr>
    <w:r>
      <w:rPr>
        <w:noProof/>
        <w:lang w:eastAsia="es-CO"/>
      </w:rPr>
      <w:drawing>
        <wp:inline distT="0" distB="0" distL="0" distR="0">
          <wp:extent cx="5365115" cy="581025"/>
          <wp:effectExtent l="0" t="0" r="698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115" cy="581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667F2F"/>
    <w:multiLevelType w:val="hybridMultilevel"/>
    <w:tmpl w:val="272E92F4"/>
    <w:lvl w:ilvl="0" w:tplc="3892C9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7055BD"/>
    <w:multiLevelType w:val="hybridMultilevel"/>
    <w:tmpl w:val="0F3A69BC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5C3583"/>
    <w:multiLevelType w:val="hybridMultilevel"/>
    <w:tmpl w:val="ACCEF4B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157"/>
    <w:rsid w:val="00003AFD"/>
    <w:rsid w:val="00022425"/>
    <w:rsid w:val="00024F91"/>
    <w:rsid w:val="00034688"/>
    <w:rsid w:val="000451B2"/>
    <w:rsid w:val="00047DF5"/>
    <w:rsid w:val="00066D6B"/>
    <w:rsid w:val="0007130E"/>
    <w:rsid w:val="00083222"/>
    <w:rsid w:val="00083411"/>
    <w:rsid w:val="00094255"/>
    <w:rsid w:val="000A2B3B"/>
    <w:rsid w:val="000A4AD1"/>
    <w:rsid w:val="000A700D"/>
    <w:rsid w:val="000A7F9D"/>
    <w:rsid w:val="000C1243"/>
    <w:rsid w:val="000C4C0B"/>
    <w:rsid w:val="000D4A43"/>
    <w:rsid w:val="000F1B32"/>
    <w:rsid w:val="000F55B0"/>
    <w:rsid w:val="00101440"/>
    <w:rsid w:val="00104574"/>
    <w:rsid w:val="0010757F"/>
    <w:rsid w:val="00115532"/>
    <w:rsid w:val="00134461"/>
    <w:rsid w:val="00134BA5"/>
    <w:rsid w:val="00152CCC"/>
    <w:rsid w:val="00160345"/>
    <w:rsid w:val="0016674D"/>
    <w:rsid w:val="00171FF0"/>
    <w:rsid w:val="001724F5"/>
    <w:rsid w:val="001809E7"/>
    <w:rsid w:val="00196D28"/>
    <w:rsid w:val="001978B6"/>
    <w:rsid w:val="001C7E4A"/>
    <w:rsid w:val="001E6832"/>
    <w:rsid w:val="001E7C87"/>
    <w:rsid w:val="00200997"/>
    <w:rsid w:val="002219E0"/>
    <w:rsid w:val="00232B42"/>
    <w:rsid w:val="00234922"/>
    <w:rsid w:val="002366E2"/>
    <w:rsid w:val="00245AA9"/>
    <w:rsid w:val="00247561"/>
    <w:rsid w:val="00264239"/>
    <w:rsid w:val="002722C1"/>
    <w:rsid w:val="002779D7"/>
    <w:rsid w:val="00277B9D"/>
    <w:rsid w:val="002864D8"/>
    <w:rsid w:val="002D0127"/>
    <w:rsid w:val="002D0C1D"/>
    <w:rsid w:val="002D2011"/>
    <w:rsid w:val="002D236A"/>
    <w:rsid w:val="002D767B"/>
    <w:rsid w:val="002E01AD"/>
    <w:rsid w:val="002F214D"/>
    <w:rsid w:val="00305233"/>
    <w:rsid w:val="00313F09"/>
    <w:rsid w:val="003418C9"/>
    <w:rsid w:val="00367D35"/>
    <w:rsid w:val="0037529F"/>
    <w:rsid w:val="0038017E"/>
    <w:rsid w:val="00386288"/>
    <w:rsid w:val="00390B46"/>
    <w:rsid w:val="00392A18"/>
    <w:rsid w:val="003B1C29"/>
    <w:rsid w:val="003C78BE"/>
    <w:rsid w:val="003D0B38"/>
    <w:rsid w:val="003D140B"/>
    <w:rsid w:val="003D2828"/>
    <w:rsid w:val="003D5471"/>
    <w:rsid w:val="003D5CC5"/>
    <w:rsid w:val="003D7230"/>
    <w:rsid w:val="003F086D"/>
    <w:rsid w:val="004119C5"/>
    <w:rsid w:val="00422ED6"/>
    <w:rsid w:val="00426D6C"/>
    <w:rsid w:val="00443721"/>
    <w:rsid w:val="004446B5"/>
    <w:rsid w:val="00453FE4"/>
    <w:rsid w:val="00465049"/>
    <w:rsid w:val="00483956"/>
    <w:rsid w:val="00490474"/>
    <w:rsid w:val="00492610"/>
    <w:rsid w:val="004B7B2F"/>
    <w:rsid w:val="004C06FC"/>
    <w:rsid w:val="004C3D60"/>
    <w:rsid w:val="004F0666"/>
    <w:rsid w:val="004F1E76"/>
    <w:rsid w:val="004F2CD4"/>
    <w:rsid w:val="00520BFF"/>
    <w:rsid w:val="00525605"/>
    <w:rsid w:val="00527EEE"/>
    <w:rsid w:val="00531E74"/>
    <w:rsid w:val="005402EE"/>
    <w:rsid w:val="00545B14"/>
    <w:rsid w:val="0054638F"/>
    <w:rsid w:val="00552A21"/>
    <w:rsid w:val="005627C4"/>
    <w:rsid w:val="00574128"/>
    <w:rsid w:val="00575288"/>
    <w:rsid w:val="005774DE"/>
    <w:rsid w:val="00581157"/>
    <w:rsid w:val="00585B13"/>
    <w:rsid w:val="00595114"/>
    <w:rsid w:val="005A5BDC"/>
    <w:rsid w:val="005B0334"/>
    <w:rsid w:val="005B308D"/>
    <w:rsid w:val="005F29DA"/>
    <w:rsid w:val="00607DB1"/>
    <w:rsid w:val="00613883"/>
    <w:rsid w:val="00614E9B"/>
    <w:rsid w:val="00620708"/>
    <w:rsid w:val="0064656B"/>
    <w:rsid w:val="00652664"/>
    <w:rsid w:val="00656C57"/>
    <w:rsid w:val="00665970"/>
    <w:rsid w:val="006A4205"/>
    <w:rsid w:val="006B0A3E"/>
    <w:rsid w:val="00704B12"/>
    <w:rsid w:val="0070584A"/>
    <w:rsid w:val="0071141F"/>
    <w:rsid w:val="007224CF"/>
    <w:rsid w:val="00736666"/>
    <w:rsid w:val="007420B4"/>
    <w:rsid w:val="0074238E"/>
    <w:rsid w:val="00743744"/>
    <w:rsid w:val="007542D9"/>
    <w:rsid w:val="00762CEB"/>
    <w:rsid w:val="00763893"/>
    <w:rsid w:val="007A1C8A"/>
    <w:rsid w:val="007A4017"/>
    <w:rsid w:val="007A53DC"/>
    <w:rsid w:val="007B572A"/>
    <w:rsid w:val="007C1620"/>
    <w:rsid w:val="007D10B6"/>
    <w:rsid w:val="007D3E2B"/>
    <w:rsid w:val="00803241"/>
    <w:rsid w:val="00817683"/>
    <w:rsid w:val="008224CC"/>
    <w:rsid w:val="00863F87"/>
    <w:rsid w:val="00876EB7"/>
    <w:rsid w:val="0089038A"/>
    <w:rsid w:val="008918C4"/>
    <w:rsid w:val="008B62B8"/>
    <w:rsid w:val="008C6984"/>
    <w:rsid w:val="008D568A"/>
    <w:rsid w:val="008F5480"/>
    <w:rsid w:val="008F5FA7"/>
    <w:rsid w:val="00916647"/>
    <w:rsid w:val="00921D3E"/>
    <w:rsid w:val="0093449B"/>
    <w:rsid w:val="00941ECB"/>
    <w:rsid w:val="009524DA"/>
    <w:rsid w:val="00962A0B"/>
    <w:rsid w:val="0098321F"/>
    <w:rsid w:val="00985F44"/>
    <w:rsid w:val="009863FA"/>
    <w:rsid w:val="00987336"/>
    <w:rsid w:val="00990818"/>
    <w:rsid w:val="00996074"/>
    <w:rsid w:val="009B2ECF"/>
    <w:rsid w:val="009B2F4E"/>
    <w:rsid w:val="009E05FE"/>
    <w:rsid w:val="009E137A"/>
    <w:rsid w:val="009E5CA6"/>
    <w:rsid w:val="00A01907"/>
    <w:rsid w:val="00A37698"/>
    <w:rsid w:val="00A47081"/>
    <w:rsid w:val="00A54A68"/>
    <w:rsid w:val="00A87D1F"/>
    <w:rsid w:val="00A975DE"/>
    <w:rsid w:val="00AA118E"/>
    <w:rsid w:val="00AB7B9A"/>
    <w:rsid w:val="00AC74DD"/>
    <w:rsid w:val="00AD38BD"/>
    <w:rsid w:val="00AE666B"/>
    <w:rsid w:val="00AF0B6F"/>
    <w:rsid w:val="00AF2FB8"/>
    <w:rsid w:val="00AF433E"/>
    <w:rsid w:val="00AF6C86"/>
    <w:rsid w:val="00B15600"/>
    <w:rsid w:val="00B220FF"/>
    <w:rsid w:val="00B2609A"/>
    <w:rsid w:val="00B32FE6"/>
    <w:rsid w:val="00B51B46"/>
    <w:rsid w:val="00B57A9D"/>
    <w:rsid w:val="00B57ECD"/>
    <w:rsid w:val="00B701E3"/>
    <w:rsid w:val="00B759FA"/>
    <w:rsid w:val="00B811D8"/>
    <w:rsid w:val="00B813D6"/>
    <w:rsid w:val="00B8654E"/>
    <w:rsid w:val="00BA5C35"/>
    <w:rsid w:val="00BC7883"/>
    <w:rsid w:val="00BD56E3"/>
    <w:rsid w:val="00BF77D6"/>
    <w:rsid w:val="00C25A1B"/>
    <w:rsid w:val="00C32FAE"/>
    <w:rsid w:val="00C33B46"/>
    <w:rsid w:val="00C37687"/>
    <w:rsid w:val="00C40C97"/>
    <w:rsid w:val="00C40FAD"/>
    <w:rsid w:val="00C63E36"/>
    <w:rsid w:val="00C81BF8"/>
    <w:rsid w:val="00C86334"/>
    <w:rsid w:val="00CA2893"/>
    <w:rsid w:val="00CC454A"/>
    <w:rsid w:val="00D01A61"/>
    <w:rsid w:val="00D13ED2"/>
    <w:rsid w:val="00D26638"/>
    <w:rsid w:val="00D41261"/>
    <w:rsid w:val="00D557BC"/>
    <w:rsid w:val="00D7177F"/>
    <w:rsid w:val="00D764D2"/>
    <w:rsid w:val="00D777A4"/>
    <w:rsid w:val="00D8026A"/>
    <w:rsid w:val="00D805D1"/>
    <w:rsid w:val="00E16273"/>
    <w:rsid w:val="00E21EE4"/>
    <w:rsid w:val="00E249BE"/>
    <w:rsid w:val="00E50D1C"/>
    <w:rsid w:val="00E55844"/>
    <w:rsid w:val="00E906F1"/>
    <w:rsid w:val="00E9267F"/>
    <w:rsid w:val="00E93AE4"/>
    <w:rsid w:val="00EA07FF"/>
    <w:rsid w:val="00EA49B8"/>
    <w:rsid w:val="00ED23FD"/>
    <w:rsid w:val="00EF10B9"/>
    <w:rsid w:val="00EF122D"/>
    <w:rsid w:val="00F04C94"/>
    <w:rsid w:val="00F1158A"/>
    <w:rsid w:val="00F141E7"/>
    <w:rsid w:val="00F2044C"/>
    <w:rsid w:val="00F2115A"/>
    <w:rsid w:val="00F61139"/>
    <w:rsid w:val="00F72A6E"/>
    <w:rsid w:val="00F900D9"/>
    <w:rsid w:val="00F949C5"/>
    <w:rsid w:val="00FA5364"/>
    <w:rsid w:val="00FB78F6"/>
    <w:rsid w:val="00FE5657"/>
    <w:rsid w:val="00FF00A2"/>
    <w:rsid w:val="00FF4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39552E39-462F-49D2-B940-7F1C46704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115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581157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58115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581157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A11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A118E"/>
    <w:rPr>
      <w:rFonts w:ascii="Tahoma" w:hAnsi="Tahoma" w:cs="Tahoma"/>
      <w:sz w:val="16"/>
      <w:szCs w:val="16"/>
      <w:lang w:eastAsia="en-US"/>
    </w:rPr>
  </w:style>
  <w:style w:type="paragraph" w:styleId="Sinespaciado">
    <w:name w:val="No Spacing"/>
    <w:uiPriority w:val="1"/>
    <w:qFormat/>
    <w:rsid w:val="005B308D"/>
    <w:rPr>
      <w:sz w:val="22"/>
      <w:szCs w:val="22"/>
      <w:lang w:eastAsia="en-US"/>
    </w:rPr>
  </w:style>
  <w:style w:type="paragraph" w:customStyle="1" w:styleId="Default">
    <w:name w:val="Default"/>
    <w:uiPriority w:val="99"/>
    <w:rsid w:val="0052560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05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234B7-F338-4097-9BFC-8943F3573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782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Asesora Juridica</dc:creator>
  <cp:keywords/>
  <cp:lastModifiedBy>User</cp:lastModifiedBy>
  <cp:revision>2</cp:revision>
  <cp:lastPrinted>2019-02-14T20:12:00Z</cp:lastPrinted>
  <dcterms:created xsi:type="dcterms:W3CDTF">2019-08-14T15:23:00Z</dcterms:created>
  <dcterms:modified xsi:type="dcterms:W3CDTF">2019-08-14T15:23:00Z</dcterms:modified>
</cp:coreProperties>
</file>