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2D1ED" w14:textId="77777777" w:rsidR="007D773A" w:rsidRPr="00777CEB" w:rsidRDefault="00B66BBC" w:rsidP="00D95B64">
      <w:pPr>
        <w:pStyle w:val="Textoindependiente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noProof/>
          <w:color w:val="FF0000"/>
          <w:highlight w:val="yellow"/>
        </w:rPr>
        <w:pict w14:anchorId="6A5B2634">
          <v:group id="Group 437" o:spid="_x0000_s1028" style="position:absolute;margin-left:83.65pt;margin-top:16.8pt;width:444.8pt;height:.1pt;z-index:-251655168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">
            <v:shape id="Freeform 438" o:spid="_x0000_s1029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uPn8UA&#10;AADcAAAADwAAAGRycy9kb3ducmV2LnhtbESPQWsCMRSE70L/Q3gFb5q1VJHVKCII7UnUKnp7bp7Z&#10;1c3Lsom6+usbodDjMDPfMONpY0txo9oXjhX0ugkI4szpgo2Cn82iMwThA7LG0jEpeJCH6eStNcZU&#10;uzuv6LYORkQI+xQV5CFUqZQ+y8mi77qKOHonV1sMUdZG6hrvEW5L+ZEkA2mx4LiQY0XznLLL+moV&#10;7PbZ4bD93vR2x+tzuDyXpkqWRqn2ezMbgQjUhP/wX/tLK/jsD+B1Jh4BO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C4+fxQAAANwAAAAPAAAAAAAAAAAAAAAAAJgCAABkcnMv&#10;ZG93bnJldi54bWxQSwUGAAAAAAQABAD1AAAAigMAAAAA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bookmarkStart w:id="0" w:name="_bookmark49"/>
      <w:bookmarkEnd w:id="0"/>
      <w:r>
        <w:rPr>
          <w:rFonts w:ascii="Arial" w:hAnsi="Arial" w:cs="Arial"/>
          <w:b/>
          <w:noProof/>
          <w:color w:val="FF0000"/>
          <w:highlight w:val="yellow"/>
        </w:rPr>
        <w:pict w14:anchorId="29517997">
          <v:group id="Group 434" o:spid="_x0000_s1026" style="position:absolute;margin-left:83.65pt;margin-top:16.8pt;width:444.8pt;height:.1pt;z-index:-25165619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UdPj+98AAAAKAQAADwAAAAAAAAAAAAAAAACTBQAAZHJzL2Rvd25yZXYueG1s&#10;UEsFBgAAAAAEAAQA8wAAAJ8GAAAAAA==&#10;">
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D95B64" w:rsidRPr="003024EF">
        <w:rPr>
          <w:rFonts w:ascii="Arial" w:hAnsi="Arial" w:cs="Arial"/>
          <w:b/>
          <w:bCs/>
          <w:color w:val="FF0000"/>
          <w:lang w:eastAsia="es-CO"/>
        </w:rPr>
        <w:t>FORMATO</w:t>
      </w:r>
      <w:r w:rsidR="00D95B64">
        <w:rPr>
          <w:rFonts w:ascii="Arial" w:hAnsi="Arial" w:cs="Arial"/>
          <w:b/>
          <w:bCs/>
          <w:color w:val="4E4D4D"/>
          <w:lang w:eastAsia="es-CO"/>
        </w:rPr>
        <w:t xml:space="preserve"> - </w:t>
      </w:r>
      <w:r w:rsidR="007D773A" w:rsidRPr="00777CEB">
        <w:rPr>
          <w:rFonts w:ascii="Arial" w:hAnsi="Arial" w:cs="Arial"/>
          <w:b/>
          <w:bCs/>
          <w:color w:val="4E4D4D"/>
          <w:lang w:val="es-CO" w:eastAsia="es-CO"/>
        </w:rPr>
        <w:t>Compromiso anticorrupción</w:t>
      </w:r>
    </w:p>
    <w:p w14:paraId="1596FDD4" w14:textId="77777777" w:rsidR="00EF2505" w:rsidRDefault="00EF2505" w:rsidP="007D773A">
      <w:pPr>
        <w:pStyle w:val="Textoindependiente"/>
        <w:spacing w:before="74"/>
        <w:rPr>
          <w:rFonts w:ascii="Arial" w:hAnsi="Arial" w:cs="Arial"/>
          <w:spacing w:val="-1"/>
          <w:sz w:val="20"/>
          <w:szCs w:val="20"/>
          <w:lang w:val="es-CO"/>
        </w:rPr>
      </w:pPr>
    </w:p>
    <w:p w14:paraId="5C945F3E" w14:textId="77777777" w:rsidR="007D773A" w:rsidRPr="00777CEB" w:rsidRDefault="007D773A" w:rsidP="007D773A">
      <w:pPr>
        <w:pStyle w:val="Textoindependiente"/>
        <w:spacing w:before="74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pacing w:val="-1"/>
          <w:sz w:val="20"/>
          <w:szCs w:val="20"/>
          <w:lang w:val="es-CO"/>
        </w:rPr>
        <w:t>Lugar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fecha</w:t>
      </w:r>
    </w:p>
    <w:p w14:paraId="4316B453" w14:textId="77777777" w:rsidR="007D773A" w:rsidRPr="00777CEB" w:rsidRDefault="007D773A" w:rsidP="007D773A">
      <w:pPr>
        <w:pStyle w:val="Textoindependiente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Señores</w:t>
      </w:r>
    </w:p>
    <w:p w14:paraId="5910B615" w14:textId="77777777" w:rsidR="007D773A" w:rsidRPr="00777CEB" w:rsidRDefault="007D773A" w:rsidP="007D773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</w:p>
    <w:p w14:paraId="71262CFA" w14:textId="77777777" w:rsidR="007D773A" w:rsidRPr="00777CEB" w:rsidRDefault="007D773A" w:rsidP="007D773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 xml:space="preserve">MINISTERIO DE DEFENSA – FUERZA AÉREA COLOMBIANA </w:t>
      </w:r>
    </w:p>
    <w:p w14:paraId="60985B7E" w14:textId="77777777" w:rsidR="007D773A" w:rsidRPr="00777CEB" w:rsidRDefault="007D773A" w:rsidP="007D773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COMANDO AÉREO DE COMBATE No. 1</w:t>
      </w:r>
    </w:p>
    <w:p w14:paraId="4FFAE789" w14:textId="77777777" w:rsidR="007D773A" w:rsidRPr="00777CEB" w:rsidRDefault="007D773A" w:rsidP="007D773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 xml:space="preserve">Puerto Salgar, Cundinamarca </w:t>
      </w:r>
    </w:p>
    <w:p w14:paraId="679148C9" w14:textId="77777777" w:rsidR="007D773A" w:rsidRPr="00777CEB" w:rsidRDefault="007D773A" w:rsidP="007D773A">
      <w:pPr>
        <w:pStyle w:val="Textoindependiente"/>
        <w:spacing w:before="74" w:after="0"/>
        <w:rPr>
          <w:rFonts w:ascii="Arial" w:hAnsi="Arial" w:cs="Arial"/>
          <w:spacing w:val="-1"/>
          <w:sz w:val="20"/>
          <w:szCs w:val="20"/>
          <w:lang w:val="es-CO"/>
        </w:rPr>
      </w:pPr>
    </w:p>
    <w:p w14:paraId="4BA234F0" w14:textId="041B45B2" w:rsidR="007D773A" w:rsidRPr="00777CEB" w:rsidRDefault="007D773A" w:rsidP="007D773A">
      <w:pPr>
        <w:pStyle w:val="Textoindependiente"/>
        <w:spacing w:before="74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pacing w:val="-1"/>
          <w:sz w:val="20"/>
          <w:szCs w:val="20"/>
          <w:lang w:val="es-CO"/>
        </w:rPr>
        <w:t>Proceso</w:t>
      </w:r>
      <w:r w:rsidRPr="00777CEB">
        <w:rPr>
          <w:rFonts w:ascii="Arial" w:hAnsi="Arial" w:cs="Arial"/>
          <w:spacing w:val="-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Contratación</w:t>
      </w:r>
      <w:r w:rsidRPr="00777CE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 xml:space="preserve">No. </w:t>
      </w:r>
      <w:r w:rsidR="003E0C9F">
        <w:rPr>
          <w:rFonts w:ascii="Arial" w:hAnsi="Arial" w:cs="Arial"/>
          <w:b/>
          <w:sz w:val="20"/>
          <w:szCs w:val="20"/>
          <w:lang w:val="es-CO"/>
        </w:rPr>
        <w:t>0</w:t>
      </w:r>
      <w:r w:rsidR="009B51C5">
        <w:rPr>
          <w:rFonts w:ascii="Arial" w:hAnsi="Arial" w:cs="Arial"/>
          <w:b/>
          <w:sz w:val="20"/>
          <w:szCs w:val="20"/>
          <w:lang w:val="es-CO"/>
        </w:rPr>
        <w:t>66</w:t>
      </w:r>
      <w:r w:rsidR="000F126E">
        <w:rPr>
          <w:rFonts w:ascii="Arial" w:hAnsi="Arial" w:cs="Arial"/>
          <w:b/>
          <w:sz w:val="20"/>
          <w:szCs w:val="20"/>
          <w:lang w:val="es-CO"/>
        </w:rPr>
        <w:t>-00-D-CACOM-1-</w:t>
      </w:r>
      <w:r w:rsidR="009B51C5">
        <w:rPr>
          <w:rFonts w:ascii="Arial" w:hAnsi="Arial" w:cs="Arial"/>
          <w:b/>
          <w:sz w:val="20"/>
          <w:szCs w:val="20"/>
          <w:lang w:val="es-CO"/>
        </w:rPr>
        <w:t>DEDHU</w:t>
      </w:r>
      <w:r w:rsidR="00CE65E3">
        <w:rPr>
          <w:rFonts w:ascii="Arial" w:hAnsi="Arial" w:cs="Arial"/>
          <w:b/>
          <w:sz w:val="20"/>
          <w:szCs w:val="20"/>
          <w:lang w:val="es-CO"/>
        </w:rPr>
        <w:t>-</w:t>
      </w:r>
      <w:r w:rsidR="000F126E">
        <w:rPr>
          <w:rFonts w:ascii="Arial" w:hAnsi="Arial" w:cs="Arial"/>
          <w:b/>
          <w:sz w:val="20"/>
          <w:szCs w:val="20"/>
          <w:lang w:val="es-CO"/>
        </w:rPr>
        <w:t>202</w:t>
      </w:r>
      <w:r w:rsidR="00CE2560">
        <w:rPr>
          <w:rFonts w:ascii="Arial" w:hAnsi="Arial" w:cs="Arial"/>
          <w:b/>
          <w:sz w:val="20"/>
          <w:szCs w:val="20"/>
          <w:lang w:val="es-CO"/>
        </w:rPr>
        <w:t>3</w:t>
      </w:r>
    </w:p>
    <w:p w14:paraId="28D5C6F0" w14:textId="77777777" w:rsidR="007D773A" w:rsidRPr="00777CEB" w:rsidRDefault="007D773A" w:rsidP="007D773A">
      <w:pPr>
        <w:pStyle w:val="Textoindependiente"/>
        <w:spacing w:line="239" w:lineRule="auto"/>
        <w:ind w:right="122"/>
        <w:jc w:val="both"/>
        <w:rPr>
          <w:rFonts w:ascii="Arial" w:hAnsi="Arial" w:cs="Arial"/>
          <w:sz w:val="20"/>
          <w:szCs w:val="20"/>
          <w:lang w:val="es-CO"/>
        </w:rPr>
      </w:pP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[Nombre</w:t>
      </w:r>
      <w:r w:rsidRPr="00D669BD">
        <w:rPr>
          <w:rFonts w:ascii="Arial" w:hAnsi="Arial" w:cs="Arial"/>
          <w:spacing w:val="-2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del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 xml:space="preserve"> representante</w:t>
      </w:r>
      <w:r w:rsidRPr="00D669BD">
        <w:rPr>
          <w:rFonts w:ascii="Arial" w:hAnsi="Arial" w:cs="Arial"/>
          <w:spacing w:val="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legal</w:t>
      </w:r>
      <w:r w:rsidRPr="00D669BD">
        <w:rPr>
          <w:rFonts w:ascii="Arial" w:hAnsi="Arial" w:cs="Arial"/>
          <w:spacing w:val="-2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o de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la</w:t>
      </w:r>
      <w:r w:rsidRPr="00D669BD">
        <w:rPr>
          <w:rFonts w:ascii="Arial" w:hAnsi="Arial" w:cs="Arial"/>
          <w:spacing w:val="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persona natural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Proponente],</w:t>
      </w:r>
      <w:r w:rsidRPr="00D669BD">
        <w:rPr>
          <w:rFonts w:ascii="Arial" w:hAnsi="Arial" w:cs="Arial"/>
          <w:spacing w:val="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identificado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1"/>
          <w:sz w:val="20"/>
          <w:szCs w:val="20"/>
          <w:highlight w:val="yellow"/>
          <w:lang w:val="es-CO"/>
        </w:rPr>
        <w:t>como</w:t>
      </w:r>
      <w:r w:rsidRPr="00D669BD">
        <w:rPr>
          <w:rFonts w:ascii="Arial" w:hAnsi="Arial" w:cs="Arial"/>
          <w:spacing w:val="-2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aparece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al</w:t>
      </w:r>
      <w:r w:rsidRPr="00D669BD">
        <w:rPr>
          <w:rFonts w:ascii="Arial" w:hAnsi="Arial" w:cs="Arial"/>
          <w:spacing w:val="44"/>
          <w:w w:val="99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pie</w:t>
      </w:r>
      <w:r w:rsidRPr="00D669BD">
        <w:rPr>
          <w:rFonts w:ascii="Arial" w:hAnsi="Arial" w:cs="Arial"/>
          <w:spacing w:val="6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de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2"/>
          <w:sz w:val="20"/>
          <w:szCs w:val="20"/>
          <w:highlight w:val="yellow"/>
          <w:lang w:val="es-CO"/>
        </w:rPr>
        <w:t>mi</w:t>
      </w:r>
      <w:r w:rsidRPr="00D669BD">
        <w:rPr>
          <w:rFonts w:ascii="Arial" w:hAnsi="Arial" w:cs="Arial"/>
          <w:spacing w:val="3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firma,</w:t>
      </w:r>
      <w:r w:rsidRPr="00D669BD">
        <w:rPr>
          <w:rFonts w:ascii="Arial" w:hAnsi="Arial" w:cs="Arial"/>
          <w:spacing w:val="6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[obrando</w:t>
      </w:r>
      <w:r w:rsidRPr="00D669BD">
        <w:rPr>
          <w:rFonts w:ascii="Arial" w:hAnsi="Arial" w:cs="Arial"/>
          <w:spacing w:val="5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en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2"/>
          <w:sz w:val="20"/>
          <w:szCs w:val="20"/>
          <w:highlight w:val="yellow"/>
          <w:lang w:val="es-CO"/>
        </w:rPr>
        <w:t>mi</w:t>
      </w:r>
      <w:r w:rsidRPr="00D669BD">
        <w:rPr>
          <w:rFonts w:ascii="Arial" w:hAnsi="Arial" w:cs="Arial"/>
          <w:spacing w:val="3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propio</w:t>
      </w:r>
      <w:r w:rsidRPr="00D669BD">
        <w:rPr>
          <w:rFonts w:ascii="Arial" w:hAnsi="Arial" w:cs="Arial"/>
          <w:spacing w:val="6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nombre</w:t>
      </w:r>
      <w:r w:rsidRPr="00D669BD">
        <w:rPr>
          <w:rFonts w:ascii="Arial" w:hAnsi="Arial" w:cs="Arial"/>
          <w:spacing w:val="5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o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en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mi</w:t>
      </w:r>
      <w:r w:rsidRPr="00D669BD">
        <w:rPr>
          <w:rFonts w:ascii="Arial" w:hAnsi="Arial" w:cs="Arial"/>
          <w:spacing w:val="2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calidad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de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representante</w:t>
      </w:r>
      <w:r w:rsidRPr="00D669BD">
        <w:rPr>
          <w:rFonts w:ascii="Arial" w:hAnsi="Arial" w:cs="Arial"/>
          <w:spacing w:val="6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legal</w:t>
      </w:r>
      <w:r w:rsidRPr="00D669BD">
        <w:rPr>
          <w:rFonts w:ascii="Arial" w:hAnsi="Arial" w:cs="Arial"/>
          <w:spacing w:val="3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de]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[nombre</w:t>
      </w:r>
      <w:r w:rsidRPr="00D669BD">
        <w:rPr>
          <w:rFonts w:ascii="Arial" w:hAnsi="Arial" w:cs="Arial"/>
          <w:spacing w:val="50"/>
          <w:w w:val="99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del</w:t>
      </w:r>
      <w:r w:rsidRPr="00D669BD">
        <w:rPr>
          <w:rFonts w:ascii="Arial" w:hAnsi="Arial" w:cs="Arial"/>
          <w:spacing w:val="-10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Proponente],</w:t>
      </w:r>
      <w:r w:rsidRPr="00D669BD">
        <w:rPr>
          <w:rFonts w:ascii="Arial" w:hAnsi="Arial" w:cs="Arial"/>
          <w:spacing w:val="-9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manifiesto</w:t>
      </w:r>
      <w:r w:rsidRPr="00D669BD">
        <w:rPr>
          <w:rFonts w:ascii="Arial" w:hAnsi="Arial" w:cs="Arial"/>
          <w:spacing w:val="-9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que:</w:t>
      </w:r>
    </w:p>
    <w:p w14:paraId="2C3DA04F" w14:textId="77777777" w:rsidR="007D773A" w:rsidRPr="00777CEB" w:rsidRDefault="007D773A" w:rsidP="007D773A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14:paraId="533BB63D" w14:textId="77777777"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spacing w:after="0"/>
        <w:ind w:left="0" w:right="119" w:hanging="426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Apoyamos</w:t>
      </w:r>
      <w:r w:rsidRPr="00777CEB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acción</w:t>
      </w:r>
      <w:r w:rsidRPr="00777CEB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Estado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colombiano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3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4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El Ministerio de Defensa – Fuerza   Aérea Colombiana – Comando Aéreo de Combate No. 1 –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.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para</w:t>
      </w:r>
      <w:r w:rsidRPr="00777CEB">
        <w:rPr>
          <w:rFonts w:ascii="Arial" w:hAnsi="Arial" w:cs="Arial"/>
          <w:spacing w:val="58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fortalecer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transparencia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rendición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cuentas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administración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pública.</w:t>
      </w:r>
    </w:p>
    <w:p w14:paraId="34CB1D33" w14:textId="77777777" w:rsidR="007D773A" w:rsidRPr="00777CEB" w:rsidRDefault="007D773A" w:rsidP="007D773A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14:paraId="6F2BFB9A" w14:textId="77777777" w:rsidR="007D773A" w:rsidRPr="00777CEB" w:rsidRDefault="007D773A" w:rsidP="007D773A">
      <w:pPr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[Insertar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información]. En caso encontrarse en algunas de las circunstancias descritas indicar el tipo y la vigencia de la misma.</w:t>
      </w:r>
    </w:p>
    <w:p w14:paraId="05602721" w14:textId="77777777" w:rsidR="007D773A" w:rsidRPr="00777CEB" w:rsidRDefault="007D773A" w:rsidP="007D773A">
      <w:pPr>
        <w:pStyle w:val="Textoindependiente"/>
        <w:widowControl w:val="0"/>
        <w:tabs>
          <w:tab w:val="left" w:pos="462"/>
        </w:tabs>
        <w:spacing w:after="0"/>
        <w:ind w:right="121"/>
        <w:jc w:val="both"/>
        <w:rPr>
          <w:rFonts w:ascii="Arial" w:hAnsi="Arial" w:cs="Arial"/>
          <w:sz w:val="20"/>
          <w:szCs w:val="20"/>
          <w:lang w:val="es-CO"/>
        </w:rPr>
      </w:pPr>
    </w:p>
    <w:p w14:paraId="54C9CAEB" w14:textId="77777777"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tabs>
          <w:tab w:val="left" w:pos="-284"/>
        </w:tabs>
        <w:spacing w:after="0"/>
        <w:ind w:left="0" w:right="128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comprometemos</w:t>
      </w:r>
      <w:r w:rsidRPr="00777CEB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no</w:t>
      </w:r>
      <w:r w:rsidRPr="00777CEB">
        <w:rPr>
          <w:rFonts w:ascii="Arial" w:hAnsi="Arial" w:cs="Arial"/>
          <w:spacing w:val="-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ofrecer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no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 xml:space="preserve"> dar dádivas,</w:t>
      </w:r>
      <w:r w:rsidRPr="00777CE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sobornos</w:t>
      </w:r>
      <w:r w:rsidRPr="00777CEB">
        <w:rPr>
          <w:rFonts w:ascii="Arial" w:hAnsi="Arial" w:cs="Arial"/>
          <w:spacing w:val="-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cualquier</w:t>
      </w:r>
      <w:r w:rsidRPr="00777CEB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1"/>
          <w:sz w:val="20"/>
          <w:szCs w:val="20"/>
          <w:lang w:val="es-CO"/>
        </w:rPr>
        <w:t>forma</w:t>
      </w:r>
      <w:r w:rsidRPr="00777CE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halago,</w:t>
      </w:r>
      <w:r w:rsidRPr="00777CEB">
        <w:rPr>
          <w:rFonts w:ascii="Arial" w:hAnsi="Arial" w:cs="Arial"/>
          <w:spacing w:val="48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retribuciones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4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prebenda</w:t>
      </w:r>
      <w:r w:rsidRPr="00777CEB">
        <w:rPr>
          <w:rFonts w:ascii="Arial" w:hAnsi="Arial" w:cs="Arial"/>
          <w:spacing w:val="4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servidores</w:t>
      </w:r>
      <w:r w:rsidRPr="00777CEB">
        <w:rPr>
          <w:rFonts w:ascii="Arial" w:hAnsi="Arial" w:cs="Arial"/>
          <w:spacing w:val="4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públicos</w:t>
      </w:r>
      <w:r w:rsidRPr="00777CEB">
        <w:rPr>
          <w:rFonts w:ascii="Arial" w:hAnsi="Arial" w:cs="Arial"/>
          <w:spacing w:val="4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asesores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Entidad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Contratante,</w:t>
      </w:r>
      <w:r w:rsidRPr="00777CEB">
        <w:rPr>
          <w:rFonts w:ascii="Arial" w:hAnsi="Arial" w:cs="Arial"/>
          <w:spacing w:val="54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directamente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través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sus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empleados,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contratistas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tercero.</w:t>
      </w:r>
    </w:p>
    <w:p w14:paraId="5C7A8079" w14:textId="77777777" w:rsidR="007D773A" w:rsidRPr="00777CEB" w:rsidRDefault="007D773A" w:rsidP="007D773A">
      <w:pPr>
        <w:pStyle w:val="Textoindependiente"/>
        <w:widowControl w:val="0"/>
        <w:spacing w:after="0"/>
        <w:ind w:right="130"/>
        <w:jc w:val="both"/>
        <w:rPr>
          <w:rFonts w:ascii="Arial" w:hAnsi="Arial" w:cs="Arial"/>
          <w:sz w:val="20"/>
          <w:szCs w:val="20"/>
          <w:lang w:val="es-CO"/>
        </w:rPr>
      </w:pPr>
    </w:p>
    <w:p w14:paraId="629F7966" w14:textId="55F4177C" w:rsidR="00254D76" w:rsidRPr="00777CEB" w:rsidRDefault="007D773A" w:rsidP="00254D76">
      <w:pPr>
        <w:pStyle w:val="Textoindependiente"/>
        <w:spacing w:before="74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comprometemos</w:t>
      </w:r>
      <w:r w:rsidRPr="00777CEB">
        <w:rPr>
          <w:rFonts w:ascii="Arial" w:hAnsi="Arial" w:cs="Arial"/>
          <w:spacing w:val="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no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efectuar</w:t>
      </w:r>
      <w:r w:rsidRPr="00777CEB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acuerdos,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realizar</w:t>
      </w:r>
      <w:r w:rsidRPr="00777CEB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actos</w:t>
      </w:r>
      <w:r w:rsidRPr="00777CEB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conductas</w:t>
      </w:r>
      <w:r w:rsidRPr="00777CEB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que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tengan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por</w:t>
      </w:r>
      <w:r w:rsidRPr="00777CEB">
        <w:rPr>
          <w:rFonts w:ascii="Arial" w:hAnsi="Arial" w:cs="Arial"/>
          <w:spacing w:val="42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objeto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   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efecto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colusión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en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el</w:t>
      </w:r>
      <w:r w:rsidRPr="00777CE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Proceso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Contratación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 xml:space="preserve">No. </w:t>
      </w:r>
      <w:r w:rsidR="003E0C9F">
        <w:rPr>
          <w:rFonts w:ascii="Arial" w:hAnsi="Arial" w:cs="Arial"/>
          <w:b/>
          <w:sz w:val="20"/>
          <w:szCs w:val="20"/>
          <w:lang w:val="es-CO"/>
        </w:rPr>
        <w:t>0</w:t>
      </w:r>
      <w:r w:rsidR="009B51C5">
        <w:rPr>
          <w:rFonts w:ascii="Arial" w:hAnsi="Arial" w:cs="Arial"/>
          <w:b/>
          <w:sz w:val="20"/>
          <w:szCs w:val="20"/>
          <w:lang w:val="es-CO"/>
        </w:rPr>
        <w:t>66</w:t>
      </w:r>
      <w:r w:rsidR="001A2035">
        <w:rPr>
          <w:rFonts w:ascii="Arial" w:hAnsi="Arial" w:cs="Arial"/>
          <w:b/>
          <w:sz w:val="20"/>
          <w:szCs w:val="20"/>
          <w:lang w:val="es-CO"/>
        </w:rPr>
        <w:t>-</w:t>
      </w:r>
      <w:r w:rsidR="00924D08">
        <w:rPr>
          <w:rFonts w:ascii="Arial" w:hAnsi="Arial" w:cs="Arial"/>
          <w:b/>
          <w:sz w:val="20"/>
          <w:szCs w:val="20"/>
          <w:lang w:val="es-CO"/>
        </w:rPr>
        <w:t>00-D-CACOM-1-</w:t>
      </w:r>
      <w:r w:rsidR="009B51C5">
        <w:rPr>
          <w:rFonts w:ascii="Arial" w:hAnsi="Arial" w:cs="Arial"/>
          <w:b/>
          <w:sz w:val="20"/>
          <w:szCs w:val="20"/>
          <w:lang w:val="es-CO"/>
        </w:rPr>
        <w:t>DEDHU</w:t>
      </w:r>
      <w:bookmarkStart w:id="1" w:name="_GoBack"/>
      <w:bookmarkEnd w:id="1"/>
      <w:r w:rsidR="00924D08">
        <w:rPr>
          <w:rFonts w:ascii="Arial" w:hAnsi="Arial" w:cs="Arial"/>
          <w:b/>
          <w:sz w:val="20"/>
          <w:szCs w:val="20"/>
          <w:lang w:val="es-CO"/>
        </w:rPr>
        <w:t>-202</w:t>
      </w:r>
      <w:r w:rsidR="00D97043">
        <w:rPr>
          <w:rFonts w:ascii="Arial" w:hAnsi="Arial" w:cs="Arial"/>
          <w:b/>
          <w:sz w:val="20"/>
          <w:szCs w:val="20"/>
          <w:lang w:val="es-CO"/>
        </w:rPr>
        <w:t>3</w:t>
      </w:r>
    </w:p>
    <w:p w14:paraId="1B0116EC" w14:textId="77777777" w:rsidR="007D773A" w:rsidRPr="00777CEB" w:rsidRDefault="007D773A" w:rsidP="00254D76">
      <w:pPr>
        <w:pStyle w:val="Textoindependiente"/>
        <w:spacing w:before="74"/>
        <w:jc w:val="both"/>
        <w:rPr>
          <w:rFonts w:ascii="Arial" w:hAnsi="Arial" w:cs="Arial"/>
          <w:sz w:val="20"/>
          <w:szCs w:val="20"/>
          <w:lang w:val="es-CO"/>
        </w:rPr>
      </w:pPr>
    </w:p>
    <w:p w14:paraId="13D91F8C" w14:textId="77777777"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tabs>
          <w:tab w:val="left" w:pos="0"/>
        </w:tabs>
        <w:spacing w:after="0"/>
        <w:ind w:left="0" w:right="120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comprometemos</w:t>
      </w:r>
      <w:r w:rsidRPr="00777CE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-1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revelar</w:t>
      </w:r>
      <w:r w:rsidRPr="00777CE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</w:t>
      </w:r>
      <w:r w:rsidRPr="00777CEB">
        <w:rPr>
          <w:rFonts w:ascii="Arial" w:hAnsi="Arial" w:cs="Arial"/>
          <w:spacing w:val="-1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que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sobre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el</w:t>
      </w:r>
      <w:r w:rsidRPr="00777CE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Proceso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Contratación</w:t>
      </w:r>
      <w:r w:rsidRPr="00777CE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[Insertar</w:t>
      </w:r>
      <w:r w:rsidRPr="00777CEB">
        <w:rPr>
          <w:rFonts w:ascii="Arial" w:hAnsi="Arial" w:cs="Arial"/>
          <w:spacing w:val="56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información]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soliciten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los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organismos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control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República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Colombia.</w:t>
      </w:r>
    </w:p>
    <w:p w14:paraId="0B9C0019" w14:textId="77777777" w:rsidR="007D773A" w:rsidRPr="00777CEB" w:rsidRDefault="007D773A" w:rsidP="007D773A">
      <w:pPr>
        <w:tabs>
          <w:tab w:val="left" w:pos="142"/>
        </w:tabs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14:paraId="7ABC886F" w14:textId="77777777"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tabs>
          <w:tab w:val="left" w:pos="0"/>
        </w:tabs>
        <w:spacing w:after="0"/>
        <w:ind w:left="0" w:right="127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comprometemos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comunicar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nuestros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empleados</w:t>
      </w:r>
      <w:r w:rsidRPr="00777CEB">
        <w:rPr>
          <w:rFonts w:ascii="Arial" w:hAnsi="Arial" w:cs="Arial"/>
          <w:spacing w:val="4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4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asesores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el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contenido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36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presente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Compromiso</w:t>
      </w:r>
      <w:r w:rsidRPr="00777CEB">
        <w:rPr>
          <w:rFonts w:ascii="Arial" w:hAnsi="Arial" w:cs="Arial"/>
          <w:spacing w:val="1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Anticorrupción,</w:t>
      </w:r>
      <w:r w:rsidRPr="00777CEB">
        <w:rPr>
          <w:rFonts w:ascii="Arial" w:hAnsi="Arial" w:cs="Arial"/>
          <w:spacing w:val="21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explicar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su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importancia</w:t>
      </w:r>
      <w:r w:rsidRPr="00777CEB">
        <w:rPr>
          <w:rFonts w:ascii="Arial" w:hAnsi="Arial" w:cs="Arial"/>
          <w:spacing w:val="2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1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las</w:t>
      </w:r>
      <w:r w:rsidRPr="00777CEB">
        <w:rPr>
          <w:rFonts w:ascii="Arial" w:hAnsi="Arial" w:cs="Arial"/>
          <w:spacing w:val="1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consecuencias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su</w:t>
      </w:r>
      <w:r w:rsidRPr="00777CEB">
        <w:rPr>
          <w:rFonts w:ascii="Arial" w:hAnsi="Arial" w:cs="Arial"/>
          <w:spacing w:val="62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incumplimiento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por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nuestra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parte,</w:t>
      </w:r>
      <w:r w:rsidRPr="00777CE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nuestros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empleados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asesores.</w:t>
      </w:r>
    </w:p>
    <w:p w14:paraId="2DCB03DC" w14:textId="77777777" w:rsidR="007D773A" w:rsidRPr="00777CEB" w:rsidRDefault="007D773A" w:rsidP="007D773A">
      <w:pPr>
        <w:pStyle w:val="Textoindependiente"/>
        <w:widowControl w:val="0"/>
        <w:tabs>
          <w:tab w:val="left" w:pos="142"/>
        </w:tabs>
        <w:spacing w:after="0"/>
        <w:ind w:right="126"/>
        <w:jc w:val="both"/>
        <w:rPr>
          <w:rFonts w:ascii="Arial" w:hAnsi="Arial" w:cs="Arial"/>
          <w:sz w:val="20"/>
          <w:szCs w:val="20"/>
          <w:lang w:val="es-CO"/>
        </w:rPr>
      </w:pPr>
    </w:p>
    <w:p w14:paraId="605FDA5F" w14:textId="77777777"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tabs>
          <w:tab w:val="left" w:pos="0"/>
        </w:tabs>
        <w:spacing w:after="0"/>
        <w:ind w:left="0" w:right="1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Conocemos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las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consecuencias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derivadas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incumplimiento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presente</w:t>
      </w:r>
      <w:r w:rsidRPr="00777CEB">
        <w:rPr>
          <w:rFonts w:ascii="Arial" w:hAnsi="Arial" w:cs="Arial"/>
          <w:spacing w:val="4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compromiso</w:t>
      </w:r>
      <w:r w:rsidRPr="00777CEB">
        <w:rPr>
          <w:rFonts w:ascii="Arial" w:hAnsi="Arial" w:cs="Arial"/>
          <w:spacing w:val="40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anticorrupción.</w:t>
      </w:r>
    </w:p>
    <w:p w14:paraId="58496B57" w14:textId="77777777" w:rsidR="007D773A" w:rsidRPr="00777CEB" w:rsidRDefault="007D773A" w:rsidP="007D773A">
      <w:pPr>
        <w:spacing w:before="12" w:line="220" w:lineRule="exact"/>
        <w:ind w:hanging="284"/>
        <w:rPr>
          <w:rFonts w:ascii="Arial" w:hAnsi="Arial" w:cs="Arial"/>
          <w:sz w:val="20"/>
          <w:szCs w:val="20"/>
          <w:lang w:val="es-CO"/>
        </w:rPr>
      </w:pPr>
    </w:p>
    <w:p w14:paraId="13A7D9FA" w14:textId="77777777" w:rsidR="007D773A" w:rsidRPr="00777CEB" w:rsidRDefault="007D773A" w:rsidP="007D773A">
      <w:pPr>
        <w:pStyle w:val="Textoindependiente"/>
        <w:ind w:right="118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pacing w:val="-1"/>
          <w:sz w:val="20"/>
          <w:szCs w:val="20"/>
          <w:lang w:val="es-CO"/>
        </w:rPr>
        <w:t>En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constancia</w:t>
      </w:r>
      <w:r w:rsidRPr="00777CEB">
        <w:rPr>
          <w:rFonts w:ascii="Arial" w:hAnsi="Arial" w:cs="Arial"/>
          <w:spacing w:val="3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2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lo</w:t>
      </w:r>
      <w:r w:rsidRPr="00777CE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anterior</w:t>
      </w:r>
      <w:r w:rsidRPr="00777CE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firmo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este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documento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los</w:t>
      </w:r>
      <w:r w:rsidRPr="00777CEB">
        <w:rPr>
          <w:rFonts w:ascii="Arial" w:hAnsi="Arial" w:cs="Arial"/>
          <w:spacing w:val="3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[Insertar</w:t>
      </w:r>
      <w:r w:rsidRPr="00777CEB">
        <w:rPr>
          <w:rFonts w:ascii="Arial" w:hAnsi="Arial" w:cs="Arial"/>
          <w:spacing w:val="2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información]</w:t>
      </w:r>
      <w:r w:rsidRPr="00777CEB">
        <w:rPr>
          <w:rFonts w:ascii="Arial" w:hAnsi="Arial" w:cs="Arial"/>
          <w:spacing w:val="3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días</w:t>
      </w:r>
      <w:r w:rsidRPr="00777CE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1"/>
          <w:sz w:val="20"/>
          <w:szCs w:val="20"/>
          <w:lang w:val="es-CO"/>
        </w:rPr>
        <w:t>mes</w:t>
      </w:r>
      <w:r w:rsidRPr="00777CE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 [Insertar</w:t>
      </w:r>
      <w:r w:rsidRPr="00777CE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información]</w:t>
      </w:r>
      <w:r w:rsidRPr="00777CE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</w:p>
    <w:p w14:paraId="2961F87B" w14:textId="77777777" w:rsidR="007D773A" w:rsidRPr="00777CEB" w:rsidRDefault="007D773A" w:rsidP="007D773A">
      <w:pPr>
        <w:spacing w:before="5" w:line="180" w:lineRule="exact"/>
        <w:rPr>
          <w:rFonts w:ascii="Arial" w:hAnsi="Arial" w:cs="Arial"/>
          <w:sz w:val="20"/>
          <w:szCs w:val="20"/>
          <w:lang w:val="es-CO"/>
        </w:rPr>
      </w:pPr>
    </w:p>
    <w:p w14:paraId="2E86440D" w14:textId="77777777" w:rsidR="007D773A" w:rsidRPr="00777CEB" w:rsidRDefault="007D773A" w:rsidP="007D773A">
      <w:pPr>
        <w:shd w:val="clear" w:color="auto" w:fill="FFFFFF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______________________________</w:t>
      </w:r>
    </w:p>
    <w:p w14:paraId="6FED777E" w14:textId="77777777" w:rsidR="007D773A" w:rsidRPr="00777CEB" w:rsidRDefault="007D773A" w:rsidP="007D773A">
      <w:pPr>
        <w:pStyle w:val="Default"/>
        <w:rPr>
          <w:sz w:val="20"/>
          <w:szCs w:val="20"/>
        </w:rPr>
      </w:pPr>
      <w:r w:rsidRPr="00777CEB">
        <w:rPr>
          <w:sz w:val="20"/>
          <w:szCs w:val="20"/>
        </w:rPr>
        <w:t xml:space="preserve">Firma Representante Legal del Proponente </w:t>
      </w:r>
    </w:p>
    <w:p w14:paraId="040E15A3" w14:textId="77777777" w:rsidR="007D773A" w:rsidRPr="00777CEB" w:rsidRDefault="007D773A" w:rsidP="007D773A">
      <w:pPr>
        <w:pStyle w:val="Default"/>
        <w:rPr>
          <w:sz w:val="20"/>
          <w:szCs w:val="20"/>
        </w:rPr>
      </w:pPr>
      <w:r w:rsidRPr="00777CEB">
        <w:rPr>
          <w:sz w:val="20"/>
          <w:szCs w:val="20"/>
        </w:rPr>
        <w:t xml:space="preserve">Nombre: </w:t>
      </w:r>
    </w:p>
    <w:p w14:paraId="2B60C13E" w14:textId="77777777" w:rsidR="007D773A" w:rsidRPr="00777CEB" w:rsidRDefault="007D773A" w:rsidP="007D773A">
      <w:pPr>
        <w:tabs>
          <w:tab w:val="left" w:pos="5103"/>
        </w:tabs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</w:rPr>
        <w:t>Documento Identidad:</w:t>
      </w:r>
    </w:p>
    <w:sectPr w:rsidR="007D773A" w:rsidRPr="00777CEB" w:rsidSect="001E2FD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9AA8C" w14:textId="77777777" w:rsidR="00B66BBC" w:rsidRDefault="00B66BBC" w:rsidP="00A34326">
      <w:r>
        <w:separator/>
      </w:r>
    </w:p>
  </w:endnote>
  <w:endnote w:type="continuationSeparator" w:id="0">
    <w:p w14:paraId="720B0EED" w14:textId="77777777" w:rsidR="00B66BBC" w:rsidRDefault="00B66BBC" w:rsidP="00A34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9A9E36" w14:textId="77777777" w:rsidR="00B66BBC" w:rsidRDefault="00B66BBC" w:rsidP="00A34326">
      <w:r>
        <w:separator/>
      </w:r>
    </w:p>
  </w:footnote>
  <w:footnote w:type="continuationSeparator" w:id="0">
    <w:p w14:paraId="051540EF" w14:textId="77777777" w:rsidR="00B66BBC" w:rsidRDefault="00B66BBC" w:rsidP="00A34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5DA3F7" w14:textId="77777777" w:rsidR="00A34326" w:rsidRDefault="00A34326" w:rsidP="00A34326">
    <w:pPr>
      <w:pStyle w:val="Encabezado"/>
      <w:jc w:val="center"/>
      <w:rPr>
        <w:b/>
        <w:lang w:val="es-CO"/>
      </w:rPr>
    </w:pPr>
  </w:p>
  <w:p w14:paraId="2D67E764" w14:textId="77777777" w:rsidR="00A34326" w:rsidRDefault="00A34326" w:rsidP="00A34326">
    <w:pPr>
      <w:pStyle w:val="Encabezado"/>
      <w:jc w:val="center"/>
      <w:rPr>
        <w:b/>
        <w:lang w:val="es-CO"/>
      </w:rPr>
    </w:pPr>
  </w:p>
  <w:p w14:paraId="0624A4B3" w14:textId="626487D7" w:rsidR="00A34326" w:rsidRPr="001E2871" w:rsidRDefault="00A34326" w:rsidP="00A34326">
    <w:pPr>
      <w:pStyle w:val="Encabezado"/>
      <w:jc w:val="center"/>
      <w:rPr>
        <w:b/>
        <w:lang w:val="es-CO"/>
      </w:rPr>
    </w:pPr>
    <w:r w:rsidRPr="001E2871">
      <w:rPr>
        <w:b/>
        <w:lang w:val="es-CO"/>
      </w:rPr>
      <w:t xml:space="preserve">PROCESO No. </w:t>
    </w:r>
    <w:r w:rsidR="003E0C9F">
      <w:rPr>
        <w:b/>
        <w:lang w:val="es-CO"/>
      </w:rPr>
      <w:t>0</w:t>
    </w:r>
    <w:r w:rsidR="009B51C5">
      <w:rPr>
        <w:b/>
        <w:lang w:val="es-CO"/>
      </w:rPr>
      <w:t>66</w:t>
    </w:r>
    <w:r w:rsidR="00534D8A">
      <w:rPr>
        <w:b/>
        <w:lang w:val="es-CO"/>
      </w:rPr>
      <w:t>-00-D-CACOM-1-</w:t>
    </w:r>
    <w:r w:rsidR="009B51C5">
      <w:rPr>
        <w:b/>
        <w:lang w:val="es-CO"/>
      </w:rPr>
      <w:t>DEDHU</w:t>
    </w:r>
    <w:r w:rsidR="005C2524">
      <w:rPr>
        <w:b/>
        <w:lang w:val="es-CO"/>
      </w:rPr>
      <w:t>-202</w:t>
    </w:r>
    <w:r w:rsidR="00CE2560">
      <w:rPr>
        <w:b/>
        <w:lang w:val="es-CO"/>
      </w:rPr>
      <w:t>3</w:t>
    </w:r>
  </w:p>
  <w:p w14:paraId="46CF1170" w14:textId="77777777" w:rsidR="00A34326" w:rsidRPr="00A34326" w:rsidRDefault="00A34326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394D07"/>
    <w:multiLevelType w:val="hybridMultilevel"/>
    <w:tmpl w:val="CC86AFB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773A"/>
    <w:rsid w:val="0003709D"/>
    <w:rsid w:val="00044C03"/>
    <w:rsid w:val="00046386"/>
    <w:rsid w:val="000531C8"/>
    <w:rsid w:val="00060E3B"/>
    <w:rsid w:val="00090460"/>
    <w:rsid w:val="000A371C"/>
    <w:rsid w:val="000D7832"/>
    <w:rsid w:val="000E04E5"/>
    <w:rsid w:val="000E3106"/>
    <w:rsid w:val="000F126E"/>
    <w:rsid w:val="000F4A23"/>
    <w:rsid w:val="00111DAF"/>
    <w:rsid w:val="001125C8"/>
    <w:rsid w:val="0011335A"/>
    <w:rsid w:val="00144DFF"/>
    <w:rsid w:val="00160355"/>
    <w:rsid w:val="00163E75"/>
    <w:rsid w:val="001847C2"/>
    <w:rsid w:val="001A2035"/>
    <w:rsid w:val="001C0B32"/>
    <w:rsid w:val="001D2613"/>
    <w:rsid w:val="001D428D"/>
    <w:rsid w:val="001E2FD9"/>
    <w:rsid w:val="001E4526"/>
    <w:rsid w:val="001E6E64"/>
    <w:rsid w:val="002026D8"/>
    <w:rsid w:val="00227626"/>
    <w:rsid w:val="0023076E"/>
    <w:rsid w:val="00230F4F"/>
    <w:rsid w:val="002342E5"/>
    <w:rsid w:val="002440F0"/>
    <w:rsid w:val="00251730"/>
    <w:rsid w:val="00253EB2"/>
    <w:rsid w:val="00254D76"/>
    <w:rsid w:val="002624CC"/>
    <w:rsid w:val="002705F0"/>
    <w:rsid w:val="00270763"/>
    <w:rsid w:val="002B0515"/>
    <w:rsid w:val="002B5E84"/>
    <w:rsid w:val="003024EF"/>
    <w:rsid w:val="00325514"/>
    <w:rsid w:val="003272E1"/>
    <w:rsid w:val="00344AB7"/>
    <w:rsid w:val="00346B50"/>
    <w:rsid w:val="00350029"/>
    <w:rsid w:val="0035079A"/>
    <w:rsid w:val="00397127"/>
    <w:rsid w:val="003C6174"/>
    <w:rsid w:val="003D4354"/>
    <w:rsid w:val="003E0C9F"/>
    <w:rsid w:val="00414A21"/>
    <w:rsid w:val="0044191A"/>
    <w:rsid w:val="00442115"/>
    <w:rsid w:val="004505B0"/>
    <w:rsid w:val="004A28EA"/>
    <w:rsid w:val="004D038D"/>
    <w:rsid w:val="004D3EB5"/>
    <w:rsid w:val="004E4467"/>
    <w:rsid w:val="004E5A21"/>
    <w:rsid w:val="004F6D9B"/>
    <w:rsid w:val="00534D8A"/>
    <w:rsid w:val="005567E6"/>
    <w:rsid w:val="00576E32"/>
    <w:rsid w:val="005942A2"/>
    <w:rsid w:val="005A22D9"/>
    <w:rsid w:val="005C118C"/>
    <w:rsid w:val="005C2524"/>
    <w:rsid w:val="00607CBF"/>
    <w:rsid w:val="0061503B"/>
    <w:rsid w:val="006423C3"/>
    <w:rsid w:val="00687558"/>
    <w:rsid w:val="006938BA"/>
    <w:rsid w:val="006D0E72"/>
    <w:rsid w:val="006D3B73"/>
    <w:rsid w:val="006F6BF2"/>
    <w:rsid w:val="00704682"/>
    <w:rsid w:val="00714927"/>
    <w:rsid w:val="0072118E"/>
    <w:rsid w:val="00736E53"/>
    <w:rsid w:val="007434F9"/>
    <w:rsid w:val="0078118D"/>
    <w:rsid w:val="007938EC"/>
    <w:rsid w:val="007A437D"/>
    <w:rsid w:val="007D313B"/>
    <w:rsid w:val="007D39B8"/>
    <w:rsid w:val="007D773A"/>
    <w:rsid w:val="007E0FD2"/>
    <w:rsid w:val="00802ACD"/>
    <w:rsid w:val="00817F46"/>
    <w:rsid w:val="0082274C"/>
    <w:rsid w:val="00826190"/>
    <w:rsid w:val="0084575B"/>
    <w:rsid w:val="008635C6"/>
    <w:rsid w:val="008821AF"/>
    <w:rsid w:val="008904AA"/>
    <w:rsid w:val="008E2D97"/>
    <w:rsid w:val="008E7A33"/>
    <w:rsid w:val="00924D08"/>
    <w:rsid w:val="00926F0E"/>
    <w:rsid w:val="00942AE4"/>
    <w:rsid w:val="009752FE"/>
    <w:rsid w:val="009B51C5"/>
    <w:rsid w:val="009B55EB"/>
    <w:rsid w:val="009D6E58"/>
    <w:rsid w:val="009F6707"/>
    <w:rsid w:val="009F7DA6"/>
    <w:rsid w:val="00A02448"/>
    <w:rsid w:val="00A10DE6"/>
    <w:rsid w:val="00A17D60"/>
    <w:rsid w:val="00A3075F"/>
    <w:rsid w:val="00A34326"/>
    <w:rsid w:val="00A46181"/>
    <w:rsid w:val="00A57464"/>
    <w:rsid w:val="00A71506"/>
    <w:rsid w:val="00A72A09"/>
    <w:rsid w:val="00A95ACE"/>
    <w:rsid w:val="00AB1BA1"/>
    <w:rsid w:val="00AB4D4D"/>
    <w:rsid w:val="00AB65F9"/>
    <w:rsid w:val="00AC1431"/>
    <w:rsid w:val="00AC26AF"/>
    <w:rsid w:val="00AE465B"/>
    <w:rsid w:val="00AF0EEC"/>
    <w:rsid w:val="00AF2A6A"/>
    <w:rsid w:val="00B10F87"/>
    <w:rsid w:val="00B15CD3"/>
    <w:rsid w:val="00B23BBD"/>
    <w:rsid w:val="00B25A69"/>
    <w:rsid w:val="00B320DE"/>
    <w:rsid w:val="00B573D2"/>
    <w:rsid w:val="00B66BBC"/>
    <w:rsid w:val="00B72242"/>
    <w:rsid w:val="00B748D8"/>
    <w:rsid w:val="00BA5AF8"/>
    <w:rsid w:val="00BD21EB"/>
    <w:rsid w:val="00BD3600"/>
    <w:rsid w:val="00C14534"/>
    <w:rsid w:val="00C15D4E"/>
    <w:rsid w:val="00C426ED"/>
    <w:rsid w:val="00C4645D"/>
    <w:rsid w:val="00C57CEA"/>
    <w:rsid w:val="00C62958"/>
    <w:rsid w:val="00C73C4F"/>
    <w:rsid w:val="00CA799C"/>
    <w:rsid w:val="00CC482A"/>
    <w:rsid w:val="00CD75FF"/>
    <w:rsid w:val="00CE215F"/>
    <w:rsid w:val="00CE2560"/>
    <w:rsid w:val="00CE65E3"/>
    <w:rsid w:val="00D13BA7"/>
    <w:rsid w:val="00D326FE"/>
    <w:rsid w:val="00D669BD"/>
    <w:rsid w:val="00D76F42"/>
    <w:rsid w:val="00D80325"/>
    <w:rsid w:val="00D84018"/>
    <w:rsid w:val="00D95B53"/>
    <w:rsid w:val="00D95B64"/>
    <w:rsid w:val="00D97043"/>
    <w:rsid w:val="00DB2B69"/>
    <w:rsid w:val="00DC0820"/>
    <w:rsid w:val="00DD6607"/>
    <w:rsid w:val="00DE7BDB"/>
    <w:rsid w:val="00DF05DC"/>
    <w:rsid w:val="00E25A23"/>
    <w:rsid w:val="00E312CC"/>
    <w:rsid w:val="00E46E84"/>
    <w:rsid w:val="00E64182"/>
    <w:rsid w:val="00E70CCD"/>
    <w:rsid w:val="00E75B45"/>
    <w:rsid w:val="00E877D8"/>
    <w:rsid w:val="00EA1D60"/>
    <w:rsid w:val="00EA325F"/>
    <w:rsid w:val="00EA7E14"/>
    <w:rsid w:val="00EB169F"/>
    <w:rsid w:val="00ED672E"/>
    <w:rsid w:val="00ED7D96"/>
    <w:rsid w:val="00EF2505"/>
    <w:rsid w:val="00F06586"/>
    <w:rsid w:val="00F1241D"/>
    <w:rsid w:val="00F449B0"/>
    <w:rsid w:val="00F57843"/>
    <w:rsid w:val="00F6512B"/>
    <w:rsid w:val="00F66536"/>
    <w:rsid w:val="00F722A1"/>
    <w:rsid w:val="00F827A4"/>
    <w:rsid w:val="00F95B0E"/>
    <w:rsid w:val="00F96A26"/>
    <w:rsid w:val="00FA4123"/>
    <w:rsid w:val="00FB3EED"/>
    <w:rsid w:val="00FE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98B12"/>
  <w15:docId w15:val="{98244FFE-7B55-4D00-9190-0439231E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7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nhideWhenUsed/>
    <w:rsid w:val="007D773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D77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7D773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7D773A"/>
    <w:pPr>
      <w:ind w:left="720"/>
      <w:contextualSpacing/>
    </w:pPr>
    <w:rPr>
      <w:rFonts w:eastAsia="Calibri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7D773A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A3432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432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3432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432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4A28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342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ana.paezh</dc:creator>
  <cp:lastModifiedBy>AS14. ANA ELVIA PAEZ HERNANDEZ</cp:lastModifiedBy>
  <cp:revision>118</cp:revision>
  <dcterms:created xsi:type="dcterms:W3CDTF">2017-08-14T20:46:00Z</dcterms:created>
  <dcterms:modified xsi:type="dcterms:W3CDTF">2023-05-29T19:29:00Z</dcterms:modified>
</cp:coreProperties>
</file>