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D2495A3" w14:textId="5DDB6146" w:rsidR="00AD6484" w:rsidRPr="006B7E42" w:rsidRDefault="00AD6484" w:rsidP="00735F7B">
      <w:pPr>
        <w:jc w:val="center"/>
        <w:rPr>
          <w:b/>
          <w:sz w:val="21"/>
          <w:szCs w:val="21"/>
        </w:rPr>
      </w:pPr>
      <w:r w:rsidRPr="006B7E42">
        <w:rPr>
          <w:b/>
          <w:sz w:val="21"/>
          <w:szCs w:val="21"/>
        </w:rPr>
        <w:t>FORMULARIO</w:t>
      </w:r>
      <w:r w:rsidR="000F1B43" w:rsidRPr="006B7E42">
        <w:rPr>
          <w:b/>
          <w:sz w:val="21"/>
          <w:szCs w:val="21"/>
        </w:rPr>
        <w:t xml:space="preserve"> No.</w:t>
      </w:r>
      <w:r w:rsidRPr="006B7E42">
        <w:rPr>
          <w:b/>
          <w:sz w:val="21"/>
          <w:szCs w:val="21"/>
        </w:rPr>
        <w:t xml:space="preserve"> 1</w:t>
      </w:r>
    </w:p>
    <w:p w14:paraId="1F8D5C98" w14:textId="77777777" w:rsidR="000F1B43" w:rsidRPr="006B7E42" w:rsidRDefault="000F1B43" w:rsidP="00AD6484">
      <w:pPr>
        <w:jc w:val="center"/>
        <w:rPr>
          <w:b/>
          <w:sz w:val="21"/>
          <w:szCs w:val="21"/>
        </w:rPr>
      </w:pPr>
    </w:p>
    <w:p w14:paraId="0D25E68C" w14:textId="77777777" w:rsidR="00AD6484" w:rsidRPr="006B7E42" w:rsidRDefault="00AD6484" w:rsidP="00AD6484">
      <w:pPr>
        <w:jc w:val="center"/>
        <w:rPr>
          <w:b/>
          <w:sz w:val="21"/>
          <w:szCs w:val="21"/>
        </w:rPr>
      </w:pPr>
      <w:r w:rsidRPr="006B7E42">
        <w:rPr>
          <w:b/>
          <w:sz w:val="21"/>
          <w:szCs w:val="21"/>
        </w:rPr>
        <w:t>CARTA DE PRESENTACIÓN DE LA PROPUESTA</w:t>
      </w:r>
    </w:p>
    <w:p w14:paraId="020A4C99" w14:textId="77777777" w:rsidR="00314416" w:rsidRPr="006B7E42" w:rsidRDefault="00314416" w:rsidP="00DB259B">
      <w:pPr>
        <w:ind w:left="708" w:hanging="708"/>
        <w:jc w:val="both"/>
        <w:rPr>
          <w:sz w:val="21"/>
          <w:szCs w:val="21"/>
        </w:rPr>
      </w:pPr>
    </w:p>
    <w:p w14:paraId="602944D9" w14:textId="77777777" w:rsidR="00D1420E" w:rsidRPr="006B7E42" w:rsidRDefault="00D1420E" w:rsidP="00AD6484">
      <w:pPr>
        <w:jc w:val="both"/>
        <w:rPr>
          <w:sz w:val="21"/>
          <w:szCs w:val="21"/>
        </w:rPr>
      </w:pPr>
    </w:p>
    <w:p w14:paraId="2A432CAD" w14:textId="77777777" w:rsidR="00AD6484" w:rsidRPr="006B7E42" w:rsidRDefault="005F093D" w:rsidP="00AD6484">
      <w:pPr>
        <w:jc w:val="both"/>
        <w:rPr>
          <w:sz w:val="21"/>
          <w:szCs w:val="21"/>
        </w:rPr>
      </w:pPr>
      <w:r w:rsidRPr="006B7E42">
        <w:rPr>
          <w:sz w:val="21"/>
          <w:szCs w:val="21"/>
        </w:rPr>
        <w:t xml:space="preserve">Lugar y fecha, </w:t>
      </w:r>
    </w:p>
    <w:p w14:paraId="6E15AC48" w14:textId="77777777" w:rsidR="00314416" w:rsidRPr="006B7E42" w:rsidRDefault="00314416" w:rsidP="00AD6484">
      <w:pPr>
        <w:jc w:val="both"/>
        <w:rPr>
          <w:sz w:val="21"/>
          <w:szCs w:val="21"/>
        </w:rPr>
      </w:pPr>
    </w:p>
    <w:p w14:paraId="507F3247" w14:textId="77777777" w:rsidR="00D1420E" w:rsidRPr="006B7E42" w:rsidRDefault="00D1420E" w:rsidP="00AD6484">
      <w:pPr>
        <w:jc w:val="both"/>
        <w:rPr>
          <w:sz w:val="21"/>
          <w:szCs w:val="21"/>
        </w:rPr>
      </w:pPr>
    </w:p>
    <w:p w14:paraId="3AB8ABD4" w14:textId="77777777" w:rsidR="00AD6484" w:rsidRPr="006B7E42" w:rsidRDefault="00AD6484" w:rsidP="00AD6484">
      <w:pPr>
        <w:jc w:val="both"/>
        <w:rPr>
          <w:sz w:val="21"/>
          <w:szCs w:val="21"/>
        </w:rPr>
      </w:pPr>
      <w:r w:rsidRPr="006B7E42">
        <w:rPr>
          <w:sz w:val="21"/>
          <w:szCs w:val="21"/>
        </w:rPr>
        <w:t>Señores</w:t>
      </w:r>
    </w:p>
    <w:p w14:paraId="59A4BC48" w14:textId="77777777" w:rsidR="000F1B43" w:rsidRPr="006B7E42" w:rsidRDefault="00AD6484" w:rsidP="00AD6484">
      <w:pPr>
        <w:jc w:val="both"/>
        <w:rPr>
          <w:sz w:val="21"/>
          <w:szCs w:val="21"/>
        </w:rPr>
      </w:pPr>
      <w:r w:rsidRPr="006B7E42">
        <w:rPr>
          <w:sz w:val="21"/>
          <w:szCs w:val="21"/>
        </w:rPr>
        <w:t xml:space="preserve">POLICÍA NACIONAL </w:t>
      </w:r>
      <w:r w:rsidR="000F1B43" w:rsidRPr="006B7E42">
        <w:rPr>
          <w:sz w:val="21"/>
          <w:szCs w:val="21"/>
        </w:rPr>
        <w:t>DE COLOMBIA</w:t>
      </w:r>
    </w:p>
    <w:p w14:paraId="1FD7EEF3" w14:textId="77777777" w:rsidR="00AD6484" w:rsidRPr="006B7E42" w:rsidRDefault="00672C3D" w:rsidP="00AD6484">
      <w:pPr>
        <w:jc w:val="both"/>
        <w:rPr>
          <w:sz w:val="21"/>
          <w:szCs w:val="21"/>
        </w:rPr>
      </w:pPr>
      <w:r w:rsidRPr="006B7E42">
        <w:rPr>
          <w:sz w:val="21"/>
          <w:szCs w:val="21"/>
        </w:rPr>
        <w:t xml:space="preserve">POLICÍA METROPOLITANA DE CARTAGENA DE INDIAS </w:t>
      </w:r>
    </w:p>
    <w:p w14:paraId="39F69D1F" w14:textId="77777777" w:rsidR="00AD6484" w:rsidRPr="006B7E42" w:rsidRDefault="00DB259B" w:rsidP="00AD6484">
      <w:pPr>
        <w:jc w:val="both"/>
        <w:rPr>
          <w:sz w:val="21"/>
          <w:szCs w:val="21"/>
        </w:rPr>
      </w:pPr>
      <w:r w:rsidRPr="006B7E42">
        <w:rPr>
          <w:sz w:val="21"/>
          <w:szCs w:val="21"/>
        </w:rPr>
        <w:t>C</w:t>
      </w:r>
      <w:r w:rsidR="00DB6A47" w:rsidRPr="006B7E42">
        <w:rPr>
          <w:sz w:val="21"/>
          <w:szCs w:val="21"/>
        </w:rPr>
        <w:t>a</w:t>
      </w:r>
      <w:r w:rsidRPr="006B7E42">
        <w:rPr>
          <w:sz w:val="21"/>
          <w:szCs w:val="21"/>
        </w:rPr>
        <w:t>rtagena</w:t>
      </w:r>
      <w:r w:rsidR="005F093D" w:rsidRPr="006B7E42">
        <w:rPr>
          <w:sz w:val="21"/>
          <w:szCs w:val="21"/>
        </w:rPr>
        <w:t xml:space="preserve">, </w:t>
      </w:r>
      <w:r w:rsidR="00DB6A47" w:rsidRPr="006B7E42">
        <w:rPr>
          <w:sz w:val="21"/>
          <w:szCs w:val="21"/>
        </w:rPr>
        <w:t>Bolívar</w:t>
      </w:r>
      <w:r w:rsidRPr="006B7E42">
        <w:rPr>
          <w:sz w:val="21"/>
          <w:szCs w:val="21"/>
        </w:rPr>
        <w:t>.</w:t>
      </w:r>
    </w:p>
    <w:p w14:paraId="44F6749F" w14:textId="77777777" w:rsidR="00AD6484" w:rsidRPr="006B7E42" w:rsidRDefault="00AD6484" w:rsidP="00AD6484">
      <w:pPr>
        <w:jc w:val="both"/>
        <w:rPr>
          <w:sz w:val="21"/>
          <w:szCs w:val="21"/>
        </w:rPr>
      </w:pPr>
    </w:p>
    <w:p w14:paraId="3DE4C0BE" w14:textId="77777777" w:rsidR="00314416" w:rsidRPr="006B7E42" w:rsidRDefault="00314416" w:rsidP="00AD6484">
      <w:pPr>
        <w:jc w:val="both"/>
        <w:rPr>
          <w:sz w:val="21"/>
          <w:szCs w:val="21"/>
        </w:rPr>
      </w:pPr>
    </w:p>
    <w:p w14:paraId="0BC30FB8" w14:textId="645797F4" w:rsidR="00314416" w:rsidRPr="006B7E42" w:rsidRDefault="00F22871" w:rsidP="00B12DD0">
      <w:pPr>
        <w:ind w:left="1134" w:hanging="1134"/>
        <w:jc w:val="both"/>
        <w:rPr>
          <w:bCs/>
          <w:sz w:val="21"/>
          <w:szCs w:val="21"/>
          <w:lang w:val="es-ES"/>
        </w:rPr>
      </w:pPr>
      <w:r w:rsidRPr="006B7E42">
        <w:rPr>
          <w:sz w:val="21"/>
          <w:szCs w:val="21"/>
        </w:rPr>
        <w:t>Referencia</w:t>
      </w:r>
      <w:r w:rsidR="006A6A3A" w:rsidRPr="006B7E42">
        <w:rPr>
          <w:sz w:val="21"/>
          <w:szCs w:val="21"/>
        </w:rPr>
        <w:t>:</w:t>
      </w:r>
      <w:r w:rsidR="002A5261" w:rsidRPr="006B7E42">
        <w:rPr>
          <w:sz w:val="21"/>
          <w:szCs w:val="21"/>
        </w:rPr>
        <w:t xml:space="preserve"> </w:t>
      </w:r>
      <w:r w:rsidR="00AD6484" w:rsidRPr="006B7E42">
        <w:rPr>
          <w:sz w:val="21"/>
          <w:szCs w:val="21"/>
        </w:rPr>
        <w:t>Presentación de propuesta para el Proceso de</w:t>
      </w:r>
      <w:r w:rsidR="00867804" w:rsidRPr="006B7E42">
        <w:rPr>
          <w:sz w:val="21"/>
          <w:szCs w:val="21"/>
        </w:rPr>
        <w:t xml:space="preserve"> Contratación </w:t>
      </w:r>
      <w:r w:rsidR="00AD6484" w:rsidRPr="006B7E42">
        <w:rPr>
          <w:sz w:val="21"/>
          <w:szCs w:val="21"/>
        </w:rPr>
        <w:t xml:space="preserve">Mínima </w:t>
      </w:r>
      <w:r w:rsidR="005F093D" w:rsidRPr="006B7E42">
        <w:rPr>
          <w:sz w:val="21"/>
          <w:szCs w:val="21"/>
        </w:rPr>
        <w:t>Cuantía</w:t>
      </w:r>
      <w:r w:rsidR="00AD6484" w:rsidRPr="006B7E42">
        <w:rPr>
          <w:sz w:val="21"/>
          <w:szCs w:val="21"/>
        </w:rPr>
        <w:t xml:space="preserve"> </w:t>
      </w:r>
      <w:r w:rsidR="007244EF" w:rsidRPr="006B7E42">
        <w:rPr>
          <w:b/>
          <w:sz w:val="21"/>
          <w:szCs w:val="21"/>
          <w:u w:val="single"/>
        </w:rPr>
        <w:t xml:space="preserve">PN MECAR MIC </w:t>
      </w:r>
      <w:r w:rsidR="007C7CA3">
        <w:rPr>
          <w:b/>
          <w:sz w:val="21"/>
          <w:szCs w:val="21"/>
          <w:u w:val="single"/>
        </w:rPr>
        <w:t>018/2023</w:t>
      </w:r>
      <w:r w:rsidR="006A6A3A" w:rsidRPr="006B7E42">
        <w:rPr>
          <w:sz w:val="21"/>
          <w:szCs w:val="21"/>
        </w:rPr>
        <w:t xml:space="preserve"> </w:t>
      </w:r>
      <w:r w:rsidR="00AD6484" w:rsidRPr="006B7E42">
        <w:rPr>
          <w:sz w:val="21"/>
          <w:szCs w:val="21"/>
        </w:rPr>
        <w:t>cuyo objeto es</w:t>
      </w:r>
      <w:r w:rsidR="00794AB3" w:rsidRPr="006B7E42">
        <w:rPr>
          <w:sz w:val="21"/>
          <w:szCs w:val="21"/>
        </w:rPr>
        <w:t xml:space="preserve"> </w:t>
      </w:r>
      <w:r w:rsidR="00731772" w:rsidRPr="006B7E42">
        <w:rPr>
          <w:bCs/>
          <w:sz w:val="21"/>
          <w:szCs w:val="21"/>
          <w:lang w:val="es-MX" w:eastAsia="es-MX"/>
        </w:rPr>
        <w:t xml:space="preserve">el </w:t>
      </w:r>
      <w:r w:rsidR="007C7CA3">
        <w:rPr>
          <w:b/>
          <w:bCs/>
          <w:sz w:val="21"/>
          <w:szCs w:val="21"/>
          <w:lang w:val="es-CO" w:eastAsia="es-MX"/>
        </w:rPr>
        <w:t>EL SERVICIO DE MANTENIMIENTO PREVENTIVO Y CORRECTIVO A TODO COSTO INCLUYENDO REPUESTOS Y MANO DE OBRA PARA LOS EQUIPOS DE CÓMPUTO, IMPRESORAS Y EQUIPOS DE COMUNICACIONES, DEL DEPARTAMENTO DE POLICÍA BOLÍVAR Y LA POLICÍA METROPOLITANA DE CARTAGENA DE INDIAS Y POR LAS QUE LLEGAREN A SER LEGALMENTE RESPONSABLE SEGÚN CANTIDADES Y ESPECIFICACIONES TÉCNICAS DESCRITAS</w:t>
      </w:r>
      <w:r w:rsidR="00FB1368" w:rsidRPr="006B7E42">
        <w:rPr>
          <w:b/>
          <w:bCs/>
          <w:sz w:val="21"/>
          <w:szCs w:val="21"/>
          <w:lang w:val="es-CO" w:eastAsia="es-MX"/>
        </w:rPr>
        <w:t>.</w:t>
      </w:r>
      <w:r w:rsidR="008F5CD3" w:rsidRPr="006B7E42">
        <w:rPr>
          <w:b/>
          <w:bCs/>
          <w:sz w:val="21"/>
          <w:szCs w:val="21"/>
          <w:lang w:val="es-CO" w:eastAsia="es-MX"/>
        </w:rPr>
        <w:t>.</w:t>
      </w:r>
    </w:p>
    <w:p w14:paraId="553EBF63" w14:textId="77777777" w:rsidR="00D1420E" w:rsidRPr="006B7E42" w:rsidRDefault="00D1420E" w:rsidP="001E6459">
      <w:pPr>
        <w:tabs>
          <w:tab w:val="left" w:pos="6165"/>
        </w:tabs>
        <w:ind w:left="1134" w:hanging="1134"/>
        <w:jc w:val="both"/>
        <w:rPr>
          <w:b/>
          <w:sz w:val="21"/>
          <w:szCs w:val="21"/>
          <w14:shadow w14:blurRad="50800" w14:dist="38100" w14:dir="2700000" w14:sx="100000" w14:sy="100000" w14:kx="0" w14:ky="0" w14:algn="tl">
            <w14:srgbClr w14:val="000000">
              <w14:alpha w14:val="60000"/>
            </w14:srgbClr>
          </w14:shadow>
        </w:rPr>
      </w:pPr>
    </w:p>
    <w:p w14:paraId="634125FC" w14:textId="723401A2" w:rsidR="004557A3" w:rsidRPr="006B7E42" w:rsidRDefault="00AD6484" w:rsidP="00AD6484">
      <w:pPr>
        <w:jc w:val="both"/>
        <w:rPr>
          <w:sz w:val="21"/>
          <w:szCs w:val="21"/>
        </w:rPr>
      </w:pPr>
      <w:r w:rsidRPr="006B7E42">
        <w:rPr>
          <w:sz w:val="21"/>
          <w:szCs w:val="21"/>
        </w:rPr>
        <w:t xml:space="preserve">Yo </w:t>
      </w:r>
      <w:r w:rsidR="00FA5566" w:rsidRPr="006B7E42">
        <w:rPr>
          <w:sz w:val="21"/>
          <w:szCs w:val="21"/>
        </w:rPr>
        <w:t>__________________________________</w:t>
      </w:r>
      <w:r w:rsidRPr="006B7E42">
        <w:rPr>
          <w:sz w:val="21"/>
          <w:szCs w:val="21"/>
        </w:rPr>
        <w:t xml:space="preserve">, identificado como aparece al pie de mi firma, obrando </w:t>
      </w:r>
      <w:proofErr w:type="gramStart"/>
      <w:r w:rsidRPr="006B7E42">
        <w:rPr>
          <w:sz w:val="21"/>
          <w:szCs w:val="21"/>
        </w:rPr>
        <w:t>en</w:t>
      </w:r>
      <w:proofErr w:type="gramEnd"/>
      <w:r w:rsidRPr="006B7E42">
        <w:rPr>
          <w:sz w:val="21"/>
          <w:szCs w:val="21"/>
        </w:rPr>
        <w:t xml:space="preserve"> calidad de</w:t>
      </w:r>
      <w:r w:rsidR="00867804" w:rsidRPr="006B7E42">
        <w:rPr>
          <w:sz w:val="21"/>
          <w:szCs w:val="21"/>
        </w:rPr>
        <w:t xml:space="preserve"> </w:t>
      </w:r>
      <w:r w:rsidR="00952B83" w:rsidRPr="006B7E42">
        <w:rPr>
          <w:sz w:val="21"/>
          <w:szCs w:val="21"/>
        </w:rPr>
        <w:t>______________________________</w:t>
      </w:r>
      <w:r w:rsidR="009A3D87" w:rsidRPr="006B7E42">
        <w:rPr>
          <w:sz w:val="21"/>
          <w:szCs w:val="21"/>
        </w:rPr>
        <w:t>,</w:t>
      </w:r>
      <w:r w:rsidRPr="006B7E42">
        <w:rPr>
          <w:sz w:val="21"/>
          <w:szCs w:val="21"/>
        </w:rPr>
        <w:t xml:space="preserve"> me p</w:t>
      </w:r>
      <w:r w:rsidR="009A3D87" w:rsidRPr="006B7E42">
        <w:rPr>
          <w:sz w:val="21"/>
          <w:szCs w:val="21"/>
        </w:rPr>
        <w:t>ermito prese</w:t>
      </w:r>
      <w:r w:rsidR="00952B83" w:rsidRPr="006B7E42">
        <w:rPr>
          <w:sz w:val="21"/>
          <w:szCs w:val="21"/>
        </w:rPr>
        <w:t xml:space="preserve">ntar en </w:t>
      </w:r>
      <w:r w:rsidR="00867804" w:rsidRPr="006B7E42">
        <w:rPr>
          <w:sz w:val="21"/>
          <w:szCs w:val="21"/>
        </w:rPr>
        <w:t>nombre de la empresa _</w:t>
      </w:r>
      <w:r w:rsidR="00FA5566" w:rsidRPr="006B7E42">
        <w:rPr>
          <w:sz w:val="21"/>
          <w:szCs w:val="21"/>
        </w:rPr>
        <w:t>________________________________________</w:t>
      </w:r>
      <w:r w:rsidRPr="006B7E42">
        <w:rPr>
          <w:sz w:val="21"/>
          <w:szCs w:val="21"/>
        </w:rPr>
        <w:t>, propuesta seria y formal para participar en el proceso</w:t>
      </w:r>
      <w:r w:rsidR="00867804" w:rsidRPr="006B7E42">
        <w:rPr>
          <w:sz w:val="21"/>
          <w:szCs w:val="21"/>
        </w:rPr>
        <w:t xml:space="preserve"> de contratación </w:t>
      </w:r>
      <w:r w:rsidRPr="006B7E42">
        <w:rPr>
          <w:sz w:val="21"/>
          <w:szCs w:val="21"/>
        </w:rPr>
        <w:t xml:space="preserve">Mínima Cuantía No. </w:t>
      </w:r>
      <w:r w:rsidRPr="006B7E42">
        <w:rPr>
          <w:b/>
          <w:sz w:val="21"/>
          <w:szCs w:val="21"/>
          <w:u w:val="single"/>
        </w:rPr>
        <w:t xml:space="preserve">PN </w:t>
      </w:r>
      <w:r w:rsidR="00672C3D" w:rsidRPr="006B7E42">
        <w:rPr>
          <w:b/>
          <w:sz w:val="21"/>
          <w:szCs w:val="21"/>
          <w:u w:val="single"/>
        </w:rPr>
        <w:t>MECAR</w:t>
      </w:r>
      <w:r w:rsidRPr="006B7E42">
        <w:rPr>
          <w:b/>
          <w:sz w:val="21"/>
          <w:szCs w:val="21"/>
          <w:u w:val="single"/>
        </w:rPr>
        <w:t xml:space="preserve"> </w:t>
      </w:r>
      <w:r w:rsidR="00D225E1" w:rsidRPr="006B7E42">
        <w:rPr>
          <w:b/>
          <w:sz w:val="21"/>
          <w:szCs w:val="21"/>
          <w:u w:val="single"/>
        </w:rPr>
        <w:t xml:space="preserve">MIC </w:t>
      </w:r>
      <w:r w:rsidR="007C7CA3">
        <w:rPr>
          <w:b/>
          <w:sz w:val="21"/>
          <w:szCs w:val="21"/>
          <w:u w:val="single"/>
        </w:rPr>
        <w:t>018/2023</w:t>
      </w:r>
      <w:r w:rsidR="00DB259B" w:rsidRPr="006B7E42">
        <w:rPr>
          <w:sz w:val="21"/>
          <w:szCs w:val="21"/>
        </w:rPr>
        <w:t xml:space="preserve">, convocado por </w:t>
      </w:r>
      <w:r w:rsidR="009654F1" w:rsidRPr="006B7E42">
        <w:rPr>
          <w:sz w:val="21"/>
          <w:szCs w:val="21"/>
        </w:rPr>
        <w:t xml:space="preserve">la Policía Metropolitana de Cartagena de Indias </w:t>
      </w:r>
      <w:r w:rsidR="002711AD" w:rsidRPr="006B7E42">
        <w:rPr>
          <w:sz w:val="21"/>
          <w:szCs w:val="21"/>
        </w:rPr>
        <w:t xml:space="preserve">para </w:t>
      </w:r>
      <w:r w:rsidR="00731772" w:rsidRPr="006B7E42">
        <w:rPr>
          <w:bCs/>
          <w:sz w:val="21"/>
          <w:szCs w:val="21"/>
          <w:lang w:val="es-MX" w:eastAsia="es-MX"/>
        </w:rPr>
        <w:t xml:space="preserve">el </w:t>
      </w:r>
      <w:r w:rsidR="007C7CA3">
        <w:rPr>
          <w:b/>
          <w:bCs/>
          <w:sz w:val="21"/>
          <w:szCs w:val="21"/>
          <w:lang w:val="es-CO" w:eastAsia="es-MX"/>
        </w:rPr>
        <w:t>EL SERVICIO DE MANTENIMIENTO PREVENTIVO Y CORRECTIVO A TODO COSTO INCLUYENDO REPUESTOS Y MANO DE OBRA PARA LOS EQUIPOS DE CÓMPUTO, IMPRESORAS Y EQUIPOS DE COMUNICACIONES, DEL DEPARTAMENTO DE POLICÍA BOLÍVAR Y LA POLICÍA METROPOLITANA DE CARTAGENA DE INDIAS Y POR LAS QUE LLEGAREN A SER LEGALMENTE RESPONSABLE SEGÚN CANTIDADES Y ESPECIFICACIONES TÉCNICAS DESCRITAS</w:t>
      </w:r>
      <w:r w:rsidR="00FB1368" w:rsidRPr="006B7E42">
        <w:rPr>
          <w:b/>
          <w:bCs/>
          <w:sz w:val="21"/>
          <w:szCs w:val="21"/>
          <w:lang w:val="es-CO" w:eastAsia="es-MX"/>
        </w:rPr>
        <w:t>.</w:t>
      </w:r>
      <w:r w:rsidR="00B059BD" w:rsidRPr="006B7E42">
        <w:rPr>
          <w:b/>
          <w:bCs/>
          <w:sz w:val="21"/>
          <w:szCs w:val="21"/>
          <w:lang w:val="es-MX" w:eastAsia="es-MX"/>
        </w:rPr>
        <w:t>,</w:t>
      </w:r>
      <w:r w:rsidRPr="006B7E42">
        <w:rPr>
          <w:b/>
          <w:sz w:val="21"/>
          <w:szCs w:val="21"/>
        </w:rPr>
        <w:t xml:space="preserve"> </w:t>
      </w:r>
      <w:r w:rsidRPr="006B7E42">
        <w:rPr>
          <w:sz w:val="21"/>
          <w:szCs w:val="21"/>
        </w:rPr>
        <w:t>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w:t>
      </w:r>
      <w:r w:rsidR="004557A3" w:rsidRPr="006B7E42">
        <w:rPr>
          <w:sz w:val="21"/>
          <w:szCs w:val="21"/>
        </w:rPr>
        <w:t>.</w:t>
      </w:r>
    </w:p>
    <w:p w14:paraId="555B1966" w14:textId="77777777" w:rsidR="00D1420E" w:rsidRPr="006B7E42" w:rsidRDefault="00D1420E" w:rsidP="00AD6484">
      <w:pPr>
        <w:jc w:val="both"/>
        <w:rPr>
          <w:sz w:val="21"/>
          <w:szCs w:val="21"/>
        </w:rPr>
      </w:pPr>
    </w:p>
    <w:p w14:paraId="22EA4AA1" w14:textId="77777777" w:rsidR="00AD6484" w:rsidRPr="006B7E42" w:rsidRDefault="004557A3" w:rsidP="00AD6484">
      <w:pPr>
        <w:jc w:val="both"/>
        <w:rPr>
          <w:sz w:val="21"/>
          <w:szCs w:val="21"/>
        </w:rPr>
      </w:pPr>
      <w:r w:rsidRPr="006B7E42">
        <w:rPr>
          <w:sz w:val="21"/>
          <w:szCs w:val="21"/>
        </w:rPr>
        <w:t xml:space="preserve">El </w:t>
      </w:r>
      <w:r w:rsidR="00AD6484" w:rsidRPr="006B7E42">
        <w:rPr>
          <w:sz w:val="21"/>
          <w:szCs w:val="21"/>
        </w:rPr>
        <w:t xml:space="preserve">objeto del proceso se encuentra detalladamente enunciado en la invitación y en el </w:t>
      </w:r>
      <w:r w:rsidR="00AD6484" w:rsidRPr="006B7E42">
        <w:rPr>
          <w:sz w:val="21"/>
          <w:szCs w:val="21"/>
          <w:u w:val="single"/>
        </w:rPr>
        <w:t>Anexo</w:t>
      </w:r>
      <w:r w:rsidR="00881613" w:rsidRPr="006B7E42">
        <w:rPr>
          <w:sz w:val="21"/>
          <w:szCs w:val="21"/>
          <w:u w:val="single"/>
        </w:rPr>
        <w:t xml:space="preserve"> No.</w:t>
      </w:r>
      <w:r w:rsidR="00AD6484" w:rsidRPr="006B7E42">
        <w:rPr>
          <w:sz w:val="21"/>
          <w:szCs w:val="21"/>
          <w:u w:val="single"/>
        </w:rPr>
        <w:t xml:space="preserve"> 1 “Especificaciones Técnicas”</w:t>
      </w:r>
      <w:r w:rsidR="00AD6484" w:rsidRPr="006B7E42">
        <w:rPr>
          <w:sz w:val="21"/>
          <w:szCs w:val="21"/>
        </w:rPr>
        <w:t xml:space="preserve"> y para todos los efectos legales, mi propuesta debe entenderse referida a los mismos, teniendo en </w:t>
      </w:r>
      <w:r w:rsidR="005D33B1" w:rsidRPr="006B7E42">
        <w:rPr>
          <w:sz w:val="21"/>
          <w:szCs w:val="21"/>
        </w:rPr>
        <w:t xml:space="preserve">cuenta su descripción, número, </w:t>
      </w:r>
      <w:r w:rsidR="00AD6484" w:rsidRPr="006B7E42">
        <w:rPr>
          <w:sz w:val="21"/>
          <w:szCs w:val="21"/>
        </w:rPr>
        <w:t xml:space="preserve">especificaciones técnicas y funcionales. </w:t>
      </w:r>
    </w:p>
    <w:p w14:paraId="113DBD89" w14:textId="77777777" w:rsidR="00D1420E" w:rsidRPr="006B7E42" w:rsidRDefault="00D1420E" w:rsidP="00AD6484">
      <w:pPr>
        <w:jc w:val="both"/>
        <w:rPr>
          <w:sz w:val="21"/>
          <w:szCs w:val="21"/>
        </w:rPr>
      </w:pPr>
    </w:p>
    <w:p w14:paraId="089CE958" w14:textId="77777777" w:rsidR="00AD6484" w:rsidRPr="006B7E42" w:rsidRDefault="00AD6484" w:rsidP="00AD6484">
      <w:pPr>
        <w:jc w:val="both"/>
        <w:rPr>
          <w:sz w:val="21"/>
          <w:szCs w:val="21"/>
        </w:rPr>
      </w:pPr>
      <w:r w:rsidRPr="006B7E42">
        <w:rPr>
          <w:sz w:val="21"/>
          <w:szCs w:val="21"/>
        </w:rPr>
        <w:t>En relación con la propuesta que presento, manifiesto lo siguiente:</w:t>
      </w:r>
    </w:p>
    <w:p w14:paraId="06B08DC5" w14:textId="77777777" w:rsidR="007E1821" w:rsidRPr="006B7E42" w:rsidRDefault="007E1821" w:rsidP="00AD6484">
      <w:pPr>
        <w:jc w:val="both"/>
        <w:rPr>
          <w:sz w:val="21"/>
          <w:szCs w:val="21"/>
        </w:rPr>
      </w:pPr>
    </w:p>
    <w:p w14:paraId="3E3B65E7" w14:textId="77777777" w:rsidR="00AD6484" w:rsidRPr="006B7E42" w:rsidRDefault="00AD6484" w:rsidP="00DA6C18">
      <w:pPr>
        <w:pStyle w:val="Prrafodelista"/>
        <w:numPr>
          <w:ilvl w:val="0"/>
          <w:numId w:val="5"/>
        </w:numPr>
        <w:tabs>
          <w:tab w:val="left" w:pos="426"/>
        </w:tabs>
        <w:suppressAutoHyphens/>
        <w:autoSpaceDE/>
        <w:ind w:left="426" w:hanging="426"/>
        <w:contextualSpacing w:val="0"/>
        <w:jc w:val="both"/>
        <w:textAlignment w:val="baseline"/>
        <w:rPr>
          <w:rFonts w:cs="Arial"/>
          <w:sz w:val="21"/>
          <w:szCs w:val="21"/>
        </w:rPr>
      </w:pPr>
      <w:r w:rsidRPr="006B7E42">
        <w:rPr>
          <w:rFonts w:cs="Arial"/>
          <w:sz w:val="21"/>
          <w:szCs w:val="21"/>
        </w:rPr>
        <w:t>Que el proponente que represento conoce y acepta el contenido de la invitación</w:t>
      </w:r>
      <w:r w:rsidR="00BA5EEE" w:rsidRPr="006B7E42">
        <w:rPr>
          <w:rFonts w:cs="Arial"/>
          <w:sz w:val="21"/>
          <w:szCs w:val="21"/>
        </w:rPr>
        <w:t>,</w:t>
      </w:r>
      <w:r w:rsidRPr="006B7E42">
        <w:rPr>
          <w:rFonts w:cs="Arial"/>
          <w:sz w:val="21"/>
          <w:szCs w:val="21"/>
        </w:rPr>
        <w:t xml:space="preserve"> sus Anexos y Formularios, así como</w:t>
      </w:r>
      <w:r w:rsidR="00BA5EEE" w:rsidRPr="006B7E42">
        <w:rPr>
          <w:rFonts w:cs="Arial"/>
          <w:sz w:val="21"/>
          <w:szCs w:val="21"/>
        </w:rPr>
        <w:t xml:space="preserve"> el de cada uno de los adendas </w:t>
      </w:r>
      <w:r w:rsidRPr="006B7E42">
        <w:rPr>
          <w:rFonts w:cs="Arial"/>
          <w:sz w:val="21"/>
          <w:szCs w:val="21"/>
        </w:rPr>
        <w:t>hechos al mismo.</w:t>
      </w:r>
    </w:p>
    <w:p w14:paraId="07C1369F" w14:textId="77777777" w:rsidR="007E1821" w:rsidRPr="006B7E42" w:rsidRDefault="007E1821" w:rsidP="0066709D">
      <w:pPr>
        <w:pStyle w:val="Prrafodelista"/>
        <w:tabs>
          <w:tab w:val="left" w:pos="426"/>
        </w:tabs>
        <w:suppressAutoHyphens/>
        <w:autoSpaceDE/>
        <w:ind w:left="0"/>
        <w:contextualSpacing w:val="0"/>
        <w:jc w:val="both"/>
        <w:textAlignment w:val="baseline"/>
        <w:rPr>
          <w:rFonts w:cs="Arial"/>
          <w:sz w:val="21"/>
          <w:szCs w:val="21"/>
        </w:rPr>
      </w:pPr>
    </w:p>
    <w:p w14:paraId="1A59343A" w14:textId="77777777" w:rsidR="00AD6484" w:rsidRPr="006B7E42" w:rsidRDefault="00AD6484" w:rsidP="00DA6C18">
      <w:pPr>
        <w:pStyle w:val="Prrafodelista"/>
        <w:numPr>
          <w:ilvl w:val="0"/>
          <w:numId w:val="5"/>
        </w:numPr>
        <w:tabs>
          <w:tab w:val="left" w:pos="426"/>
        </w:tabs>
        <w:suppressAutoHyphens/>
        <w:autoSpaceDE/>
        <w:ind w:left="426" w:hanging="426"/>
        <w:contextualSpacing w:val="0"/>
        <w:jc w:val="both"/>
        <w:textAlignment w:val="baseline"/>
        <w:rPr>
          <w:rFonts w:cs="Arial"/>
          <w:sz w:val="21"/>
          <w:szCs w:val="21"/>
        </w:rPr>
      </w:pPr>
      <w:r w:rsidRPr="006B7E42">
        <w:rPr>
          <w:rFonts w:cs="Arial"/>
          <w:sz w:val="21"/>
          <w:szCs w:val="21"/>
        </w:rPr>
        <w:t>Que la propuesta que presento</w:t>
      </w:r>
      <w:r w:rsidR="00BA5EEE" w:rsidRPr="006B7E42">
        <w:rPr>
          <w:rFonts w:cs="Arial"/>
          <w:sz w:val="21"/>
          <w:szCs w:val="21"/>
        </w:rPr>
        <w:t xml:space="preserve"> es irrevocable e incondicional </w:t>
      </w:r>
      <w:r w:rsidRPr="006B7E42">
        <w:rPr>
          <w:rFonts w:cs="Arial"/>
          <w:sz w:val="21"/>
          <w:szCs w:val="21"/>
        </w:rPr>
        <w:t>y obliga insubordinadamente al proponente que represento.</w:t>
      </w:r>
    </w:p>
    <w:p w14:paraId="6B354CF7" w14:textId="77777777" w:rsidR="007E1821" w:rsidRPr="006B7E42" w:rsidRDefault="007E1821" w:rsidP="0066709D">
      <w:pPr>
        <w:pStyle w:val="Prrafodelista"/>
        <w:tabs>
          <w:tab w:val="left" w:pos="426"/>
        </w:tabs>
        <w:suppressAutoHyphens/>
        <w:autoSpaceDE/>
        <w:ind w:left="0"/>
        <w:contextualSpacing w:val="0"/>
        <w:jc w:val="both"/>
        <w:textAlignment w:val="baseline"/>
        <w:rPr>
          <w:rFonts w:cs="Arial"/>
          <w:sz w:val="21"/>
          <w:szCs w:val="21"/>
        </w:rPr>
      </w:pPr>
    </w:p>
    <w:p w14:paraId="76D68CE6" w14:textId="77777777" w:rsidR="00AD6484" w:rsidRPr="006B7E42" w:rsidRDefault="00AD6484" w:rsidP="00DA6C18">
      <w:pPr>
        <w:pStyle w:val="Prrafodelista"/>
        <w:numPr>
          <w:ilvl w:val="0"/>
          <w:numId w:val="5"/>
        </w:numPr>
        <w:tabs>
          <w:tab w:val="left" w:pos="426"/>
        </w:tabs>
        <w:suppressAutoHyphens/>
        <w:autoSpaceDE/>
        <w:ind w:left="426" w:hanging="426"/>
        <w:contextualSpacing w:val="0"/>
        <w:jc w:val="both"/>
        <w:textAlignment w:val="baseline"/>
        <w:rPr>
          <w:rFonts w:cs="Arial"/>
          <w:sz w:val="21"/>
          <w:szCs w:val="21"/>
        </w:rPr>
      </w:pPr>
      <w:r w:rsidRPr="006B7E42">
        <w:rPr>
          <w:rFonts w:cs="Arial"/>
          <w:sz w:val="21"/>
          <w:szCs w:val="21"/>
        </w:rPr>
        <w:t>Que ni el representante legal</w:t>
      </w:r>
      <w:r w:rsidR="00867804" w:rsidRPr="006B7E42">
        <w:rPr>
          <w:rFonts w:cs="Arial"/>
          <w:sz w:val="21"/>
          <w:szCs w:val="21"/>
        </w:rPr>
        <w:t xml:space="preserve"> </w:t>
      </w:r>
      <w:proofErr w:type="spellStart"/>
      <w:r w:rsidRPr="006B7E42">
        <w:rPr>
          <w:rFonts w:cs="Arial"/>
          <w:sz w:val="21"/>
          <w:szCs w:val="21"/>
        </w:rPr>
        <w:t>ó</w:t>
      </w:r>
      <w:proofErr w:type="spellEnd"/>
      <w:r w:rsidRPr="006B7E42">
        <w:rPr>
          <w:rFonts w:cs="Arial"/>
          <w:sz w:val="21"/>
          <w:szCs w:val="21"/>
        </w:rPr>
        <w:t xml:space="preserve"> apoderado del proponente, ni el proponente mismo, ni sus integrantes y directores nos encontramos incursos en ninguna de las causales de inhabilidad y/o incompatibilidad determinadas por la Constitución Política y la Ley aplicable.</w:t>
      </w:r>
    </w:p>
    <w:p w14:paraId="1FE8466C" w14:textId="77777777" w:rsidR="007E1821" w:rsidRPr="006B7E42" w:rsidRDefault="007E1821" w:rsidP="0066709D">
      <w:pPr>
        <w:pStyle w:val="Prrafodelista"/>
        <w:tabs>
          <w:tab w:val="left" w:pos="426"/>
        </w:tabs>
        <w:suppressAutoHyphens/>
        <w:autoSpaceDE/>
        <w:ind w:left="0"/>
        <w:contextualSpacing w:val="0"/>
        <w:jc w:val="both"/>
        <w:textAlignment w:val="baseline"/>
        <w:rPr>
          <w:rFonts w:cs="Arial"/>
          <w:sz w:val="21"/>
          <w:szCs w:val="21"/>
        </w:rPr>
      </w:pPr>
    </w:p>
    <w:p w14:paraId="2CE2623F" w14:textId="77777777" w:rsidR="00AD6484" w:rsidRPr="006B7E42" w:rsidRDefault="00AD6484" w:rsidP="00DA6C18">
      <w:pPr>
        <w:pStyle w:val="Prrafodelista"/>
        <w:numPr>
          <w:ilvl w:val="0"/>
          <w:numId w:val="5"/>
        </w:numPr>
        <w:tabs>
          <w:tab w:val="left" w:pos="426"/>
        </w:tabs>
        <w:suppressAutoHyphens/>
        <w:autoSpaceDE/>
        <w:ind w:left="426" w:hanging="426"/>
        <w:contextualSpacing w:val="0"/>
        <w:jc w:val="both"/>
        <w:textAlignment w:val="baseline"/>
        <w:rPr>
          <w:rFonts w:cs="Arial"/>
          <w:sz w:val="21"/>
          <w:szCs w:val="21"/>
        </w:rPr>
      </w:pPr>
      <w:r w:rsidRPr="006B7E42">
        <w:rPr>
          <w:rFonts w:cs="Arial"/>
          <w:sz w:val="21"/>
          <w:szCs w:val="21"/>
        </w:rPr>
        <w:lastRenderedPageBreak/>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03DFC988" w14:textId="77777777" w:rsidR="00C80D33" w:rsidRPr="006B7E42" w:rsidRDefault="00C80D33" w:rsidP="0066709D">
      <w:pPr>
        <w:pStyle w:val="Prrafodelista"/>
        <w:tabs>
          <w:tab w:val="left" w:pos="426"/>
        </w:tabs>
        <w:suppressAutoHyphens/>
        <w:autoSpaceDE/>
        <w:ind w:left="0"/>
        <w:contextualSpacing w:val="0"/>
        <w:jc w:val="both"/>
        <w:textAlignment w:val="baseline"/>
        <w:rPr>
          <w:rFonts w:cs="Arial"/>
          <w:sz w:val="21"/>
          <w:szCs w:val="21"/>
        </w:rPr>
      </w:pPr>
    </w:p>
    <w:p w14:paraId="3B431430" w14:textId="77777777" w:rsidR="00140D4D" w:rsidRPr="006B7E42" w:rsidRDefault="00140D4D" w:rsidP="00140D4D">
      <w:pPr>
        <w:pStyle w:val="Prrafodelista"/>
        <w:numPr>
          <w:ilvl w:val="0"/>
          <w:numId w:val="5"/>
        </w:numPr>
        <w:tabs>
          <w:tab w:val="left" w:pos="426"/>
        </w:tabs>
        <w:suppressAutoHyphens/>
        <w:autoSpaceDE/>
        <w:ind w:left="426" w:hanging="426"/>
        <w:contextualSpacing w:val="0"/>
        <w:jc w:val="both"/>
        <w:textAlignment w:val="baseline"/>
        <w:rPr>
          <w:rFonts w:cs="Arial"/>
          <w:sz w:val="21"/>
          <w:szCs w:val="21"/>
        </w:rPr>
      </w:pPr>
      <w:r w:rsidRPr="006B7E42">
        <w:rPr>
          <w:rFonts w:cs="Arial"/>
          <w:sz w:val="21"/>
          <w:szCs w:val="21"/>
        </w:rPr>
        <w:t>El CONTRATISTA se obliga a mantener indemne a la POLICIA NACIONAL de cualquier reclamación proveniente de terceros que tenga como causa sus actuaciones.</w:t>
      </w:r>
    </w:p>
    <w:p w14:paraId="176A4E9B" w14:textId="77777777" w:rsidR="0094354B" w:rsidRPr="006B7E42" w:rsidRDefault="0094354B" w:rsidP="0066709D">
      <w:pPr>
        <w:pStyle w:val="Prrafodelista"/>
        <w:tabs>
          <w:tab w:val="left" w:pos="426"/>
        </w:tabs>
        <w:suppressAutoHyphens/>
        <w:autoSpaceDE/>
        <w:ind w:left="0"/>
        <w:contextualSpacing w:val="0"/>
        <w:jc w:val="both"/>
        <w:textAlignment w:val="baseline"/>
        <w:rPr>
          <w:rFonts w:cs="Arial"/>
          <w:sz w:val="21"/>
          <w:szCs w:val="21"/>
        </w:rPr>
      </w:pPr>
    </w:p>
    <w:p w14:paraId="645649A0" w14:textId="77777777" w:rsidR="005C0805" w:rsidRPr="006B7E42" w:rsidRDefault="00AD6484" w:rsidP="0094354B">
      <w:pPr>
        <w:pStyle w:val="Prrafodelista"/>
        <w:widowControl w:val="0"/>
        <w:numPr>
          <w:ilvl w:val="0"/>
          <w:numId w:val="5"/>
        </w:numPr>
        <w:tabs>
          <w:tab w:val="left" w:pos="426"/>
        </w:tabs>
        <w:suppressAutoHyphens/>
        <w:autoSpaceDE/>
        <w:ind w:left="426" w:hanging="426"/>
        <w:contextualSpacing w:val="0"/>
        <w:jc w:val="both"/>
        <w:textAlignment w:val="baseline"/>
        <w:rPr>
          <w:rFonts w:cs="Arial"/>
          <w:sz w:val="21"/>
          <w:szCs w:val="21"/>
        </w:rPr>
      </w:pPr>
      <w:r w:rsidRPr="006B7E42">
        <w:rPr>
          <w:rFonts w:cs="Arial"/>
          <w:sz w:val="21"/>
          <w:szCs w:val="21"/>
        </w:rPr>
        <w:t xml:space="preserve">Que me obligo a suministrar a solicitud de LA POLICÍA NACIONAL </w:t>
      </w:r>
      <w:r w:rsidR="009A3D87" w:rsidRPr="006B7E42">
        <w:rPr>
          <w:rFonts w:cs="Arial"/>
          <w:sz w:val="21"/>
          <w:szCs w:val="21"/>
        </w:rPr>
        <w:t>–</w:t>
      </w:r>
      <w:r w:rsidRPr="006B7E42">
        <w:rPr>
          <w:rFonts w:cs="Arial"/>
          <w:sz w:val="21"/>
          <w:szCs w:val="21"/>
        </w:rPr>
        <w:t xml:space="preserve"> </w:t>
      </w:r>
      <w:r w:rsidR="00240AA3" w:rsidRPr="006B7E42">
        <w:rPr>
          <w:rFonts w:cs="Arial"/>
          <w:sz w:val="21"/>
          <w:szCs w:val="21"/>
        </w:rPr>
        <w:t xml:space="preserve">POLICÍA </w:t>
      </w:r>
      <w:r w:rsidR="00672C3D" w:rsidRPr="006B7E42">
        <w:rPr>
          <w:rFonts w:cs="Arial"/>
          <w:sz w:val="21"/>
          <w:szCs w:val="21"/>
        </w:rPr>
        <w:t>METROPOLITANA DE CARTAGENA DE INDIAS</w:t>
      </w:r>
      <w:r w:rsidR="006A207C" w:rsidRPr="006B7E42">
        <w:rPr>
          <w:rFonts w:cs="Arial"/>
          <w:sz w:val="21"/>
          <w:szCs w:val="21"/>
        </w:rPr>
        <w:t xml:space="preserve">, </w:t>
      </w:r>
      <w:r w:rsidRPr="006B7E42">
        <w:rPr>
          <w:rFonts w:cs="Arial"/>
          <w:sz w:val="21"/>
          <w:szCs w:val="21"/>
        </w:rPr>
        <w:t>cualquier información necesaria para la correcta evaluación de esta propuesta, dentro de los términos que al efecto determine esa entidad.</w:t>
      </w:r>
    </w:p>
    <w:p w14:paraId="5D537D9A" w14:textId="77777777" w:rsidR="0094354B" w:rsidRPr="006B7E42" w:rsidRDefault="0094354B" w:rsidP="0094354B">
      <w:pPr>
        <w:rPr>
          <w:sz w:val="21"/>
          <w:szCs w:val="21"/>
        </w:rPr>
      </w:pPr>
    </w:p>
    <w:p w14:paraId="67066E29" w14:textId="77777777" w:rsidR="00BA5EEE" w:rsidRPr="006B7E42" w:rsidRDefault="00AD6484" w:rsidP="007E1821">
      <w:pPr>
        <w:pStyle w:val="Prrafodelista"/>
        <w:numPr>
          <w:ilvl w:val="0"/>
          <w:numId w:val="5"/>
        </w:numPr>
        <w:tabs>
          <w:tab w:val="left" w:pos="426"/>
        </w:tabs>
        <w:suppressAutoHyphens/>
        <w:autoSpaceDE/>
        <w:ind w:left="426" w:hanging="426"/>
        <w:contextualSpacing w:val="0"/>
        <w:textAlignment w:val="baseline"/>
        <w:rPr>
          <w:rFonts w:cs="Arial"/>
          <w:sz w:val="21"/>
          <w:szCs w:val="21"/>
        </w:rPr>
      </w:pPr>
      <w:r w:rsidRPr="006B7E42">
        <w:rPr>
          <w:rFonts w:cs="Arial"/>
          <w:sz w:val="21"/>
          <w:szCs w:val="21"/>
        </w:rPr>
        <w:t xml:space="preserve">Que recibiremos notificaciones en la </w:t>
      </w:r>
      <w:r w:rsidR="00867804" w:rsidRPr="006B7E42">
        <w:rPr>
          <w:rFonts w:cs="Arial"/>
          <w:sz w:val="21"/>
          <w:szCs w:val="21"/>
        </w:rPr>
        <w:t>siguiente dirección</w:t>
      </w:r>
      <w:r w:rsidR="002F0532" w:rsidRPr="006B7E42">
        <w:rPr>
          <w:rFonts w:cs="Arial"/>
          <w:sz w:val="21"/>
          <w:szCs w:val="21"/>
        </w:rPr>
        <w:t xml:space="preserve">: </w:t>
      </w:r>
      <w:r w:rsidR="007E1821" w:rsidRPr="006B7E42">
        <w:rPr>
          <w:rFonts w:cs="Arial"/>
          <w:sz w:val="21"/>
          <w:szCs w:val="21"/>
        </w:rPr>
        <w:t xml:space="preserve">_______________________________ </w:t>
      </w:r>
      <w:r w:rsidR="00BA5EEE" w:rsidRPr="006B7E42">
        <w:rPr>
          <w:rFonts w:cs="Arial"/>
          <w:sz w:val="21"/>
          <w:szCs w:val="21"/>
        </w:rPr>
        <w:t>Teléfono</w:t>
      </w:r>
      <w:r w:rsidR="0094354B" w:rsidRPr="006B7E42">
        <w:rPr>
          <w:rFonts w:cs="Arial"/>
          <w:sz w:val="21"/>
          <w:szCs w:val="21"/>
        </w:rPr>
        <w:t xml:space="preserve">: </w:t>
      </w:r>
      <w:r w:rsidR="00A30F85" w:rsidRPr="006B7E42">
        <w:rPr>
          <w:rFonts w:cs="Arial"/>
          <w:sz w:val="21"/>
          <w:szCs w:val="21"/>
        </w:rPr>
        <w:t>_____________________________</w:t>
      </w:r>
      <w:r w:rsidRPr="006B7E42">
        <w:rPr>
          <w:rFonts w:cs="Arial"/>
          <w:sz w:val="21"/>
          <w:szCs w:val="21"/>
        </w:rPr>
        <w:t>Fax</w:t>
      </w:r>
      <w:r w:rsidR="002E5709" w:rsidRPr="006B7E42">
        <w:rPr>
          <w:rFonts w:cs="Arial"/>
          <w:sz w:val="21"/>
          <w:szCs w:val="21"/>
        </w:rPr>
        <w:t>:___________________________</w:t>
      </w:r>
      <w:r w:rsidR="007E1821" w:rsidRPr="006B7E42">
        <w:rPr>
          <w:rFonts w:cs="Arial"/>
          <w:sz w:val="21"/>
          <w:szCs w:val="21"/>
        </w:rPr>
        <w:t>________</w:t>
      </w:r>
      <w:r w:rsidR="002E5709" w:rsidRPr="006B7E42">
        <w:rPr>
          <w:rFonts w:cs="Arial"/>
          <w:sz w:val="21"/>
          <w:szCs w:val="21"/>
        </w:rPr>
        <w:t>.</w:t>
      </w:r>
    </w:p>
    <w:p w14:paraId="7CBD0657" w14:textId="77777777" w:rsidR="007E1821" w:rsidRPr="006B7E42" w:rsidRDefault="007E1821" w:rsidP="0066709D">
      <w:pPr>
        <w:pStyle w:val="Prrafodelista"/>
        <w:tabs>
          <w:tab w:val="left" w:pos="426"/>
        </w:tabs>
        <w:suppressAutoHyphens/>
        <w:autoSpaceDE/>
        <w:ind w:left="0"/>
        <w:contextualSpacing w:val="0"/>
        <w:jc w:val="both"/>
        <w:textAlignment w:val="baseline"/>
        <w:rPr>
          <w:rFonts w:cs="Arial"/>
          <w:sz w:val="21"/>
          <w:szCs w:val="21"/>
        </w:rPr>
      </w:pPr>
    </w:p>
    <w:p w14:paraId="7AA92393" w14:textId="77777777" w:rsidR="00881613" w:rsidRPr="006B7E42" w:rsidRDefault="00AD6484" w:rsidP="00BA5EEE">
      <w:pPr>
        <w:pStyle w:val="Prrafodelista"/>
        <w:numPr>
          <w:ilvl w:val="0"/>
          <w:numId w:val="5"/>
        </w:numPr>
        <w:tabs>
          <w:tab w:val="left" w:pos="426"/>
        </w:tabs>
        <w:suppressAutoHyphens/>
        <w:autoSpaceDE/>
        <w:ind w:left="426" w:hanging="426"/>
        <w:contextualSpacing w:val="0"/>
        <w:jc w:val="both"/>
        <w:textAlignment w:val="baseline"/>
        <w:rPr>
          <w:rFonts w:cs="Arial"/>
          <w:sz w:val="21"/>
          <w:szCs w:val="21"/>
        </w:rPr>
      </w:pPr>
      <w:r w:rsidRPr="006B7E42">
        <w:rPr>
          <w:rFonts w:cs="Arial"/>
          <w:sz w:val="21"/>
          <w:szCs w:val="21"/>
        </w:rPr>
        <w:t xml:space="preserve">Que en caso de resultar favorecidos en la adjudicación del proceso de </w:t>
      </w:r>
      <w:r w:rsidR="008A043D" w:rsidRPr="006B7E42">
        <w:rPr>
          <w:rFonts w:cs="Arial"/>
          <w:sz w:val="21"/>
          <w:szCs w:val="21"/>
        </w:rPr>
        <w:t>mínima cuantía</w:t>
      </w:r>
      <w:r w:rsidRPr="006B7E42">
        <w:rPr>
          <w:rFonts w:cs="Arial"/>
          <w:sz w:val="21"/>
          <w:szCs w:val="21"/>
        </w:rPr>
        <w:t xml:space="preserve">, los pagos que se pacten dentro del contrato respectivo, deberán consignarse en la cuenta No. </w:t>
      </w:r>
      <w:r w:rsidR="00376623" w:rsidRPr="006B7E42">
        <w:rPr>
          <w:rFonts w:cs="Arial"/>
          <w:sz w:val="21"/>
          <w:szCs w:val="21"/>
          <w:lang w:val="es-ES"/>
        </w:rPr>
        <w:t>_________________, clase de cuenta___________, banco___________, sucursal ___________,  ciudad___________.</w:t>
      </w:r>
      <w:r w:rsidR="00881613" w:rsidRPr="006B7E42">
        <w:rPr>
          <w:rFonts w:cs="Arial"/>
          <w:sz w:val="21"/>
          <w:szCs w:val="21"/>
          <w:lang w:val="es-ES"/>
        </w:rPr>
        <w:t xml:space="preserve"> La cual mantendré activa con el fin de evitar traumatismos en </w:t>
      </w:r>
      <w:r w:rsidR="00BA5EEE" w:rsidRPr="006B7E42">
        <w:rPr>
          <w:rFonts w:cs="Arial"/>
          <w:sz w:val="21"/>
          <w:szCs w:val="21"/>
          <w:lang w:val="es-ES"/>
        </w:rPr>
        <w:t>la</w:t>
      </w:r>
      <w:r w:rsidR="00881613" w:rsidRPr="006B7E42">
        <w:rPr>
          <w:rFonts w:cs="Arial"/>
          <w:sz w:val="21"/>
          <w:szCs w:val="21"/>
          <w:lang w:val="es-ES"/>
        </w:rPr>
        <w:t xml:space="preserve"> ejecución del contrato.</w:t>
      </w:r>
    </w:p>
    <w:p w14:paraId="45C6B4DD" w14:textId="77777777" w:rsidR="007E1821" w:rsidRPr="006B7E42" w:rsidRDefault="007E1821" w:rsidP="0066709D">
      <w:pPr>
        <w:pStyle w:val="Piedepgina"/>
        <w:tabs>
          <w:tab w:val="clear" w:pos="4419"/>
          <w:tab w:val="clear" w:pos="8838"/>
          <w:tab w:val="left" w:pos="426"/>
        </w:tabs>
        <w:suppressAutoHyphens/>
        <w:autoSpaceDE/>
        <w:jc w:val="both"/>
        <w:textAlignment w:val="baseline"/>
        <w:rPr>
          <w:rFonts w:cs="Arial"/>
          <w:sz w:val="21"/>
          <w:szCs w:val="21"/>
        </w:rPr>
      </w:pPr>
    </w:p>
    <w:p w14:paraId="731562DD" w14:textId="77777777" w:rsidR="00AD6484" w:rsidRPr="006B7E42" w:rsidRDefault="00AD6484" w:rsidP="00DA6C18">
      <w:pPr>
        <w:pStyle w:val="Piedepgina"/>
        <w:numPr>
          <w:ilvl w:val="0"/>
          <w:numId w:val="5"/>
        </w:numPr>
        <w:tabs>
          <w:tab w:val="clear" w:pos="4419"/>
          <w:tab w:val="clear" w:pos="8838"/>
          <w:tab w:val="left" w:pos="426"/>
        </w:tabs>
        <w:suppressAutoHyphens/>
        <w:autoSpaceDE/>
        <w:ind w:left="426" w:hanging="426"/>
        <w:jc w:val="both"/>
        <w:textAlignment w:val="baseline"/>
        <w:rPr>
          <w:rFonts w:cs="Arial"/>
          <w:sz w:val="21"/>
          <w:szCs w:val="21"/>
        </w:rPr>
      </w:pPr>
      <w:r w:rsidRPr="006B7E42">
        <w:rPr>
          <w:rFonts w:cs="Arial"/>
          <w:sz w:val="21"/>
          <w:szCs w:val="21"/>
        </w:rPr>
        <w:t>Que no nos hallamos relacionados en el Boletín de Responsables Fiscales (artículo 60 Ley 610 de 2000).</w:t>
      </w:r>
    </w:p>
    <w:p w14:paraId="167EBDA9" w14:textId="77777777" w:rsidR="007E1821" w:rsidRPr="006B7E42" w:rsidRDefault="007E1821" w:rsidP="0066709D">
      <w:pPr>
        <w:pStyle w:val="Piedepgina"/>
        <w:tabs>
          <w:tab w:val="clear" w:pos="4419"/>
          <w:tab w:val="clear" w:pos="8838"/>
          <w:tab w:val="left" w:pos="426"/>
        </w:tabs>
        <w:suppressAutoHyphens/>
        <w:autoSpaceDE/>
        <w:jc w:val="both"/>
        <w:textAlignment w:val="baseline"/>
        <w:rPr>
          <w:rFonts w:cs="Arial"/>
          <w:sz w:val="21"/>
          <w:szCs w:val="21"/>
        </w:rPr>
      </w:pPr>
    </w:p>
    <w:p w14:paraId="173EBC29" w14:textId="77777777" w:rsidR="00AD6484" w:rsidRPr="006B7E42" w:rsidRDefault="00AD6484" w:rsidP="00DA6C18">
      <w:pPr>
        <w:pStyle w:val="Piedepgina"/>
        <w:numPr>
          <w:ilvl w:val="0"/>
          <w:numId w:val="5"/>
        </w:numPr>
        <w:tabs>
          <w:tab w:val="clear" w:pos="4419"/>
          <w:tab w:val="clear" w:pos="8838"/>
          <w:tab w:val="left" w:pos="426"/>
        </w:tabs>
        <w:suppressAutoHyphens/>
        <w:autoSpaceDE/>
        <w:ind w:left="426" w:hanging="426"/>
        <w:jc w:val="both"/>
        <w:textAlignment w:val="baseline"/>
        <w:rPr>
          <w:rFonts w:cs="Arial"/>
          <w:sz w:val="21"/>
          <w:szCs w:val="21"/>
        </w:rPr>
      </w:pPr>
      <w:r w:rsidRPr="006B7E42">
        <w:rPr>
          <w:rFonts w:eastAsia="Batang" w:cs="Arial"/>
          <w:sz w:val="21"/>
          <w:szCs w:val="21"/>
        </w:rPr>
        <w:t xml:space="preserve">El plazo de ejecución del contrato que se derive del presente </w:t>
      </w:r>
      <w:r w:rsidR="00BA5EEE" w:rsidRPr="006B7E42">
        <w:rPr>
          <w:rFonts w:eastAsia="Batang" w:cs="Arial"/>
          <w:sz w:val="21"/>
          <w:szCs w:val="21"/>
        </w:rPr>
        <w:t xml:space="preserve">proceso, se inicia a partir de </w:t>
      </w:r>
      <w:r w:rsidRPr="006B7E42">
        <w:rPr>
          <w:rFonts w:eastAsia="Batang" w:cs="Arial"/>
          <w:sz w:val="21"/>
          <w:szCs w:val="21"/>
        </w:rPr>
        <w:t xml:space="preserve">la </w:t>
      </w:r>
      <w:r w:rsidR="00085333" w:rsidRPr="006B7E42">
        <w:rPr>
          <w:rFonts w:eastAsia="Batang" w:cs="Arial"/>
          <w:sz w:val="21"/>
          <w:szCs w:val="21"/>
        </w:rPr>
        <w:t>expedición del registro presupuestal y firma del acta de inicio</w:t>
      </w:r>
      <w:r w:rsidRPr="006B7E42">
        <w:rPr>
          <w:rFonts w:eastAsia="Batang" w:cs="Arial"/>
          <w:sz w:val="21"/>
          <w:szCs w:val="21"/>
        </w:rPr>
        <w:t>.</w:t>
      </w:r>
    </w:p>
    <w:p w14:paraId="5CC53A79" w14:textId="77777777" w:rsidR="007E1821" w:rsidRPr="006B7E42" w:rsidRDefault="007E1821" w:rsidP="0066709D">
      <w:pPr>
        <w:pStyle w:val="Piedepgina"/>
        <w:tabs>
          <w:tab w:val="clear" w:pos="4419"/>
          <w:tab w:val="clear" w:pos="8838"/>
          <w:tab w:val="left" w:pos="426"/>
        </w:tabs>
        <w:suppressAutoHyphens/>
        <w:autoSpaceDE/>
        <w:jc w:val="both"/>
        <w:textAlignment w:val="baseline"/>
        <w:rPr>
          <w:rFonts w:cs="Arial"/>
          <w:sz w:val="21"/>
          <w:szCs w:val="21"/>
        </w:rPr>
      </w:pPr>
    </w:p>
    <w:p w14:paraId="15611C09" w14:textId="77777777" w:rsidR="00AD6484" w:rsidRPr="006B7E42" w:rsidRDefault="00AD6484" w:rsidP="00DA6C18">
      <w:pPr>
        <w:pStyle w:val="Piedepgina"/>
        <w:numPr>
          <w:ilvl w:val="0"/>
          <w:numId w:val="5"/>
        </w:numPr>
        <w:tabs>
          <w:tab w:val="clear" w:pos="4419"/>
          <w:tab w:val="clear" w:pos="8838"/>
          <w:tab w:val="left" w:pos="426"/>
        </w:tabs>
        <w:suppressAutoHyphens/>
        <w:autoSpaceDE/>
        <w:ind w:left="426" w:hanging="426"/>
        <w:jc w:val="both"/>
        <w:textAlignment w:val="baseline"/>
        <w:rPr>
          <w:rFonts w:cs="Arial"/>
          <w:sz w:val="21"/>
          <w:szCs w:val="21"/>
        </w:rPr>
      </w:pPr>
      <w:r w:rsidRPr="006B7E42">
        <w:rPr>
          <w:rFonts w:cs="Arial"/>
          <w:sz w:val="21"/>
          <w:szCs w:val="21"/>
        </w:rPr>
        <w:t xml:space="preserve">Que la </w:t>
      </w:r>
      <w:r w:rsidR="00881613" w:rsidRPr="006B7E42">
        <w:rPr>
          <w:rFonts w:cs="Arial"/>
          <w:sz w:val="21"/>
          <w:szCs w:val="21"/>
        </w:rPr>
        <w:t>validez</w:t>
      </w:r>
      <w:r w:rsidRPr="006B7E42">
        <w:rPr>
          <w:rFonts w:cs="Arial"/>
          <w:sz w:val="21"/>
          <w:szCs w:val="21"/>
        </w:rPr>
        <w:t xml:space="preserve"> de la presente oferta es de</w:t>
      </w:r>
      <w:r w:rsidR="001F0C75" w:rsidRPr="006B7E42">
        <w:rPr>
          <w:rFonts w:cs="Arial"/>
          <w:sz w:val="21"/>
          <w:szCs w:val="21"/>
          <w:lang w:val="es-CO"/>
        </w:rPr>
        <w:t xml:space="preserve"> sesenta </w:t>
      </w:r>
      <w:r w:rsidRPr="006B7E42">
        <w:rPr>
          <w:rFonts w:cs="Arial"/>
          <w:sz w:val="21"/>
          <w:szCs w:val="21"/>
          <w:lang w:val="es-CO"/>
        </w:rPr>
        <w:t>(60) días calendario</w:t>
      </w:r>
      <w:r w:rsidR="001F0C75" w:rsidRPr="006B7E42">
        <w:rPr>
          <w:rFonts w:cs="Arial"/>
          <w:sz w:val="21"/>
          <w:szCs w:val="21"/>
          <w:lang w:val="es-CO"/>
        </w:rPr>
        <w:t>s,</w:t>
      </w:r>
      <w:r w:rsidRPr="006B7E42">
        <w:rPr>
          <w:rFonts w:cs="Arial"/>
          <w:sz w:val="21"/>
          <w:szCs w:val="21"/>
          <w:lang w:val="es-CO"/>
        </w:rPr>
        <w:t xml:space="preserve"> </w:t>
      </w:r>
      <w:r w:rsidRPr="006B7E42">
        <w:rPr>
          <w:rFonts w:cs="Arial"/>
          <w:sz w:val="21"/>
          <w:szCs w:val="21"/>
        </w:rPr>
        <w:t>contados a partir de la presentación de la misma.</w:t>
      </w:r>
    </w:p>
    <w:p w14:paraId="497D4436" w14:textId="77777777" w:rsidR="00AD6484" w:rsidRPr="006B7E42" w:rsidRDefault="00AD6484" w:rsidP="00AD6484">
      <w:pPr>
        <w:pStyle w:val="Piedepgina"/>
        <w:jc w:val="both"/>
        <w:rPr>
          <w:rFonts w:cs="Arial"/>
          <w:sz w:val="21"/>
          <w:szCs w:val="21"/>
        </w:rPr>
      </w:pPr>
    </w:p>
    <w:p w14:paraId="65AE9545" w14:textId="77777777" w:rsidR="00342412" w:rsidRPr="006B7E42" w:rsidRDefault="006121DA" w:rsidP="00342412">
      <w:pPr>
        <w:pStyle w:val="Piedepgina"/>
        <w:numPr>
          <w:ilvl w:val="0"/>
          <w:numId w:val="5"/>
        </w:numPr>
        <w:tabs>
          <w:tab w:val="clear" w:pos="4419"/>
          <w:tab w:val="clear" w:pos="8838"/>
          <w:tab w:val="left" w:pos="426"/>
        </w:tabs>
        <w:suppressAutoHyphens/>
        <w:autoSpaceDE/>
        <w:ind w:left="426" w:hanging="426"/>
        <w:jc w:val="both"/>
        <w:textAlignment w:val="baseline"/>
        <w:rPr>
          <w:rFonts w:cs="Arial"/>
          <w:sz w:val="21"/>
          <w:szCs w:val="21"/>
        </w:rPr>
      </w:pPr>
      <w:r w:rsidRPr="006B7E42">
        <w:rPr>
          <w:rFonts w:cs="Arial"/>
          <w:sz w:val="21"/>
          <w:szCs w:val="21"/>
        </w:rPr>
        <w:t>Que el valor de la propuesta</w:t>
      </w:r>
      <w:r w:rsidR="00AA0F08" w:rsidRPr="006B7E42">
        <w:rPr>
          <w:rFonts w:cs="Arial"/>
          <w:sz w:val="21"/>
          <w:szCs w:val="21"/>
        </w:rPr>
        <w:t xml:space="preserve"> que presento asciende a </w:t>
      </w:r>
      <w:r w:rsidRPr="006B7E42">
        <w:rPr>
          <w:rFonts w:cs="Arial"/>
          <w:sz w:val="21"/>
          <w:szCs w:val="21"/>
        </w:rPr>
        <w:t>la suma de</w:t>
      </w:r>
      <w:r w:rsidR="00342412" w:rsidRPr="006B7E42">
        <w:rPr>
          <w:rFonts w:cs="Arial"/>
          <w:sz w:val="21"/>
          <w:szCs w:val="21"/>
          <w:lang w:val="es-CO"/>
        </w:rPr>
        <w:t xml:space="preserve"> ________________</w:t>
      </w:r>
      <w:r w:rsidR="00085333" w:rsidRPr="006B7E42">
        <w:rPr>
          <w:rFonts w:cs="Arial"/>
          <w:sz w:val="21"/>
          <w:szCs w:val="21"/>
          <w:lang w:val="es-CO"/>
        </w:rPr>
        <w:t>_________.</w:t>
      </w:r>
      <w:r w:rsidR="00342412" w:rsidRPr="006B7E42">
        <w:rPr>
          <w:rFonts w:cs="Arial"/>
          <w:sz w:val="21"/>
          <w:szCs w:val="21"/>
        </w:rPr>
        <w:t xml:space="preserve"> </w:t>
      </w:r>
    </w:p>
    <w:p w14:paraId="75A1671B" w14:textId="77777777" w:rsidR="00AF07AC" w:rsidRPr="006B7E42" w:rsidRDefault="00AF07AC" w:rsidP="00AD6484">
      <w:pPr>
        <w:pStyle w:val="Piedepgina"/>
        <w:jc w:val="both"/>
        <w:rPr>
          <w:rFonts w:cs="Arial"/>
          <w:sz w:val="21"/>
          <w:szCs w:val="21"/>
        </w:rPr>
      </w:pPr>
    </w:p>
    <w:p w14:paraId="4BFD7E5A" w14:textId="77777777" w:rsidR="00AF07AC" w:rsidRPr="006B7E42" w:rsidRDefault="00AF07AC" w:rsidP="00AD6484">
      <w:pPr>
        <w:pStyle w:val="Piedepgina"/>
        <w:jc w:val="both"/>
        <w:rPr>
          <w:rFonts w:cs="Arial"/>
          <w:sz w:val="21"/>
          <w:szCs w:val="21"/>
        </w:rPr>
      </w:pPr>
    </w:p>
    <w:p w14:paraId="56E53329" w14:textId="77777777" w:rsidR="0094354B" w:rsidRPr="006B7E42" w:rsidRDefault="0094354B" w:rsidP="00AD6484">
      <w:pPr>
        <w:pStyle w:val="Piedepgina"/>
        <w:jc w:val="both"/>
        <w:rPr>
          <w:rFonts w:cs="Arial"/>
          <w:sz w:val="21"/>
          <w:szCs w:val="21"/>
        </w:rPr>
      </w:pPr>
    </w:p>
    <w:p w14:paraId="31E89E63" w14:textId="77777777" w:rsidR="0094354B" w:rsidRPr="006B7E42" w:rsidRDefault="0094354B" w:rsidP="00AD6484">
      <w:pPr>
        <w:pStyle w:val="Piedepgina"/>
        <w:jc w:val="both"/>
        <w:rPr>
          <w:rFonts w:cs="Arial"/>
          <w:sz w:val="21"/>
          <w:szCs w:val="21"/>
        </w:rPr>
      </w:pPr>
    </w:p>
    <w:p w14:paraId="4411046C" w14:textId="77777777" w:rsidR="0066709D" w:rsidRPr="006B7E42" w:rsidRDefault="0066709D" w:rsidP="00AD6484">
      <w:pPr>
        <w:pStyle w:val="Piedepgina"/>
        <w:jc w:val="both"/>
        <w:rPr>
          <w:rFonts w:cs="Arial"/>
          <w:sz w:val="21"/>
          <w:szCs w:val="21"/>
        </w:rPr>
      </w:pPr>
    </w:p>
    <w:p w14:paraId="5BE36F83" w14:textId="77777777" w:rsidR="0066709D" w:rsidRPr="006B7E42" w:rsidRDefault="0066709D" w:rsidP="00AD6484">
      <w:pPr>
        <w:pStyle w:val="Piedepgina"/>
        <w:jc w:val="both"/>
        <w:rPr>
          <w:rFonts w:cs="Arial"/>
          <w:sz w:val="21"/>
          <w:szCs w:val="21"/>
        </w:rPr>
      </w:pPr>
    </w:p>
    <w:p w14:paraId="3F39CAFC" w14:textId="77777777" w:rsidR="00AC3A8A" w:rsidRPr="006B7E42" w:rsidRDefault="00AC3A8A" w:rsidP="00AD6484">
      <w:pPr>
        <w:pStyle w:val="Piedepgina"/>
        <w:jc w:val="both"/>
        <w:rPr>
          <w:rFonts w:cs="Arial"/>
          <w:sz w:val="21"/>
          <w:szCs w:val="21"/>
        </w:rPr>
      </w:pPr>
    </w:p>
    <w:p w14:paraId="272CE995" w14:textId="77777777" w:rsidR="00A31D65" w:rsidRPr="006B7E42" w:rsidRDefault="00A31D65" w:rsidP="00A31D65">
      <w:pPr>
        <w:pStyle w:val="Textoindependiente"/>
        <w:rPr>
          <w:rFonts w:cs="Arial"/>
          <w:sz w:val="21"/>
          <w:szCs w:val="21"/>
          <w:lang w:val="es-ES_tradnl"/>
        </w:rPr>
      </w:pPr>
      <w:r w:rsidRPr="006B7E42">
        <w:rPr>
          <w:rFonts w:cs="Arial"/>
          <w:sz w:val="21"/>
          <w:szCs w:val="21"/>
          <w:lang w:val="es-ES_tradnl"/>
        </w:rPr>
        <w:t>______________________________________</w:t>
      </w:r>
    </w:p>
    <w:p w14:paraId="0109D046" w14:textId="77777777" w:rsidR="00A31D65" w:rsidRPr="006B7E42" w:rsidRDefault="00A31D65" w:rsidP="00A31D65">
      <w:pPr>
        <w:pStyle w:val="Textoindependiente"/>
        <w:rPr>
          <w:rFonts w:cs="Arial"/>
          <w:sz w:val="21"/>
          <w:szCs w:val="21"/>
          <w:lang w:val="es-ES_tradnl"/>
        </w:rPr>
      </w:pPr>
      <w:r w:rsidRPr="006B7E42">
        <w:rPr>
          <w:rFonts w:cs="Arial"/>
          <w:sz w:val="21"/>
          <w:szCs w:val="21"/>
          <w:lang w:val="es-ES_tradnl"/>
        </w:rPr>
        <w:t>Firma Representante Legal y/o persona natural</w:t>
      </w:r>
    </w:p>
    <w:p w14:paraId="7087CA6B" w14:textId="77777777" w:rsidR="008166EF" w:rsidRPr="006B7E42" w:rsidRDefault="00A31D65" w:rsidP="00A31D65">
      <w:pPr>
        <w:pStyle w:val="Textoindependiente"/>
        <w:rPr>
          <w:rFonts w:cs="Arial"/>
          <w:bCs/>
          <w:sz w:val="21"/>
          <w:szCs w:val="21"/>
        </w:rPr>
      </w:pPr>
      <w:r w:rsidRPr="006B7E42">
        <w:rPr>
          <w:rFonts w:cs="Arial"/>
          <w:sz w:val="21"/>
          <w:szCs w:val="21"/>
          <w:lang w:val="es-ES_tradnl"/>
        </w:rPr>
        <w:t>C.C. N° ______________________________</w:t>
      </w:r>
    </w:p>
    <w:p w14:paraId="246D6588" w14:textId="77777777" w:rsidR="0094497A" w:rsidRPr="006B7E42" w:rsidRDefault="0094497A" w:rsidP="00AD6484">
      <w:pPr>
        <w:pStyle w:val="Textoindependiente"/>
        <w:rPr>
          <w:rFonts w:cs="Arial"/>
          <w:b/>
          <w:sz w:val="21"/>
          <w:szCs w:val="21"/>
          <w14:shadow w14:blurRad="50800" w14:dist="38100" w14:dir="2700000" w14:sx="100000" w14:sy="100000" w14:kx="0" w14:ky="0" w14:algn="tl">
            <w14:srgbClr w14:val="000000">
              <w14:alpha w14:val="60000"/>
            </w14:srgbClr>
          </w14:shadow>
        </w:rPr>
      </w:pPr>
    </w:p>
    <w:p w14:paraId="13DCDEC3" w14:textId="77777777" w:rsidR="00DA63F2" w:rsidRPr="006B7E42" w:rsidRDefault="00DA63F2" w:rsidP="00AD6484">
      <w:pPr>
        <w:pStyle w:val="Textoindependiente"/>
        <w:rPr>
          <w:rFonts w:cs="Arial"/>
          <w:b/>
          <w:sz w:val="21"/>
          <w:szCs w:val="21"/>
          <w14:shadow w14:blurRad="50800" w14:dist="38100" w14:dir="2700000" w14:sx="100000" w14:sy="100000" w14:kx="0" w14:ky="0" w14:algn="tl">
            <w14:srgbClr w14:val="000000">
              <w14:alpha w14:val="60000"/>
            </w14:srgbClr>
          </w14:shadow>
        </w:rPr>
      </w:pPr>
    </w:p>
    <w:p w14:paraId="1B5A95D7" w14:textId="77777777" w:rsidR="007B54DB" w:rsidRPr="006B7E42" w:rsidRDefault="007B54DB" w:rsidP="00AD6484">
      <w:pPr>
        <w:pStyle w:val="Textoindependiente"/>
        <w:rPr>
          <w:rFonts w:cs="Arial"/>
          <w:b/>
          <w:sz w:val="21"/>
          <w:szCs w:val="21"/>
          <w14:shadow w14:blurRad="50800" w14:dist="38100" w14:dir="2700000" w14:sx="100000" w14:sy="100000" w14:kx="0" w14:ky="0" w14:algn="tl">
            <w14:srgbClr w14:val="000000">
              <w14:alpha w14:val="60000"/>
            </w14:srgbClr>
          </w14:shadow>
        </w:rPr>
      </w:pPr>
    </w:p>
    <w:p w14:paraId="7D331904" w14:textId="77777777" w:rsidR="0066709D" w:rsidRPr="006B7E42" w:rsidRDefault="0066709D" w:rsidP="00AD6484">
      <w:pPr>
        <w:pStyle w:val="Textoindependiente"/>
        <w:rPr>
          <w:rFonts w:cs="Arial"/>
          <w:b/>
          <w:sz w:val="21"/>
          <w:szCs w:val="21"/>
          <w14:shadow w14:blurRad="50800" w14:dist="38100" w14:dir="2700000" w14:sx="100000" w14:sy="100000" w14:kx="0" w14:ky="0" w14:algn="tl">
            <w14:srgbClr w14:val="000000">
              <w14:alpha w14:val="60000"/>
            </w14:srgbClr>
          </w14:shadow>
        </w:rPr>
      </w:pPr>
    </w:p>
    <w:p w14:paraId="2C53AC56" w14:textId="77777777" w:rsidR="0066709D" w:rsidRPr="006B7E42" w:rsidRDefault="0066709D" w:rsidP="00AD6484">
      <w:pPr>
        <w:pStyle w:val="Textoindependiente"/>
        <w:rPr>
          <w:rFonts w:cs="Arial"/>
          <w:b/>
          <w:sz w:val="21"/>
          <w:szCs w:val="21"/>
          <w14:shadow w14:blurRad="50800" w14:dist="38100" w14:dir="2700000" w14:sx="100000" w14:sy="100000" w14:kx="0" w14:ky="0" w14:algn="tl">
            <w14:srgbClr w14:val="000000">
              <w14:alpha w14:val="60000"/>
            </w14:srgbClr>
          </w14:shadow>
        </w:rPr>
      </w:pPr>
    </w:p>
    <w:p w14:paraId="210718B7" w14:textId="77777777" w:rsidR="0066709D" w:rsidRPr="006B7E42" w:rsidRDefault="0066709D" w:rsidP="00AD6484">
      <w:pPr>
        <w:pStyle w:val="Textoindependiente"/>
        <w:rPr>
          <w:rFonts w:cs="Arial"/>
          <w:b/>
          <w:sz w:val="21"/>
          <w:szCs w:val="21"/>
          <w14:shadow w14:blurRad="50800" w14:dist="38100" w14:dir="2700000" w14:sx="100000" w14:sy="100000" w14:kx="0" w14:ky="0" w14:algn="tl">
            <w14:srgbClr w14:val="000000">
              <w14:alpha w14:val="60000"/>
            </w14:srgbClr>
          </w14:shadow>
        </w:rPr>
      </w:pPr>
    </w:p>
    <w:p w14:paraId="284BE42C" w14:textId="77777777" w:rsidR="0066709D" w:rsidRPr="006B7E42" w:rsidRDefault="0066709D" w:rsidP="00AD6484">
      <w:pPr>
        <w:pStyle w:val="Textoindependiente"/>
        <w:rPr>
          <w:rFonts w:cs="Arial"/>
          <w:b/>
          <w:sz w:val="21"/>
          <w:szCs w:val="21"/>
          <w14:shadow w14:blurRad="50800" w14:dist="38100" w14:dir="2700000" w14:sx="100000" w14:sy="100000" w14:kx="0" w14:ky="0" w14:algn="tl">
            <w14:srgbClr w14:val="000000">
              <w14:alpha w14:val="60000"/>
            </w14:srgbClr>
          </w14:shadow>
        </w:rPr>
      </w:pPr>
    </w:p>
    <w:p w14:paraId="027D2E9A" w14:textId="77777777" w:rsidR="0066709D" w:rsidRPr="006B7E42" w:rsidRDefault="0066709D" w:rsidP="00AD6484">
      <w:pPr>
        <w:pStyle w:val="Textoindependiente"/>
        <w:rPr>
          <w:rFonts w:cs="Arial"/>
          <w:b/>
          <w:sz w:val="21"/>
          <w:szCs w:val="21"/>
          <w14:shadow w14:blurRad="50800" w14:dist="38100" w14:dir="2700000" w14:sx="100000" w14:sy="100000" w14:kx="0" w14:ky="0" w14:algn="tl">
            <w14:srgbClr w14:val="000000">
              <w14:alpha w14:val="60000"/>
            </w14:srgbClr>
          </w14:shadow>
        </w:rPr>
      </w:pPr>
    </w:p>
    <w:p w14:paraId="1771696B" w14:textId="77777777" w:rsidR="008F5CD3" w:rsidRPr="006B7E42" w:rsidRDefault="008F5CD3" w:rsidP="00AD6484">
      <w:pPr>
        <w:pStyle w:val="Textoindependiente"/>
        <w:rPr>
          <w:rFonts w:cs="Arial"/>
          <w:b/>
          <w:sz w:val="21"/>
          <w:szCs w:val="21"/>
          <w14:shadow w14:blurRad="50800" w14:dist="38100" w14:dir="2700000" w14:sx="100000" w14:sy="100000" w14:kx="0" w14:ky="0" w14:algn="tl">
            <w14:srgbClr w14:val="000000">
              <w14:alpha w14:val="60000"/>
            </w14:srgbClr>
          </w14:shadow>
        </w:rPr>
      </w:pPr>
    </w:p>
    <w:p w14:paraId="7824DB03" w14:textId="77777777" w:rsidR="005F7F4A" w:rsidRDefault="005F7F4A" w:rsidP="00AD468A">
      <w:pPr>
        <w:jc w:val="center"/>
        <w:rPr>
          <w:b/>
          <w:sz w:val="21"/>
          <w:szCs w:val="21"/>
        </w:rPr>
      </w:pPr>
      <w:bookmarkStart w:id="0" w:name="_GoBack"/>
      <w:bookmarkEnd w:id="0"/>
    </w:p>
    <w:sectPr w:rsidR="005F7F4A" w:rsidSect="00166C39">
      <w:headerReference w:type="default" r:id="rId8"/>
      <w:footerReference w:type="default" r:id="rId9"/>
      <w:pgSz w:w="12242" w:h="15842" w:code="1"/>
      <w:pgMar w:top="993" w:right="1418" w:bottom="902" w:left="1418"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D8C6E1A" w14:textId="77777777" w:rsidR="008C6A50" w:rsidRDefault="008C6A50" w:rsidP="004E5B6E">
      <w:r>
        <w:separator/>
      </w:r>
    </w:p>
  </w:endnote>
  <w:endnote w:type="continuationSeparator" w:id="0">
    <w:p w14:paraId="12805AD8" w14:textId="77777777" w:rsidR="008C6A50" w:rsidRDefault="008C6A50"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Thorndale">
    <w:altName w:val="Times New Roman"/>
    <w:charset w:val="00"/>
    <w:family w:val="roman"/>
    <w:pitch w:val="variable"/>
  </w:font>
  <w:font w:name="Andale Sans UI">
    <w:altName w:val="Arial Unicode MS"/>
    <w:charset w:val="00"/>
    <w:family w:val="auto"/>
    <w:pitch w:val="variable"/>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CA4DDD" w14:textId="77777777" w:rsidR="00EE767B" w:rsidRPr="000C64D8" w:rsidRDefault="00EE767B">
    <w:pPr>
      <w:pStyle w:val="Piedepgina"/>
      <w:jc w:val="center"/>
      <w:rPr>
        <w:sz w:val="16"/>
        <w:szCs w:val="16"/>
      </w:rPr>
    </w:pPr>
  </w:p>
  <w:p w14:paraId="5F19D519" w14:textId="77777777" w:rsidR="00EE767B" w:rsidRPr="00124BC8" w:rsidRDefault="00EE767B">
    <w:pPr>
      <w:pStyle w:val="Piedepgina"/>
      <w:jc w:val="center"/>
      <w:rPr>
        <w:rFonts w:ascii="Tahoma" w:hAnsi="Tahoma" w:cs="Tahoma"/>
        <w:sz w:val="16"/>
        <w:szCs w:val="16"/>
      </w:rPr>
    </w:pPr>
    <w:r w:rsidRPr="000C64D8">
      <w:rPr>
        <w:sz w:val="16"/>
        <w:szCs w:val="16"/>
      </w:rPr>
      <w:t xml:space="preserve">Página </w:t>
    </w:r>
    <w:r w:rsidRPr="000C64D8">
      <w:rPr>
        <w:sz w:val="16"/>
        <w:szCs w:val="16"/>
      </w:rPr>
      <w:fldChar w:fldCharType="begin"/>
    </w:r>
    <w:r w:rsidRPr="000C64D8">
      <w:rPr>
        <w:sz w:val="16"/>
        <w:szCs w:val="16"/>
      </w:rPr>
      <w:instrText>PAGE</w:instrText>
    </w:r>
    <w:r w:rsidRPr="000C64D8">
      <w:rPr>
        <w:sz w:val="16"/>
        <w:szCs w:val="16"/>
      </w:rPr>
      <w:fldChar w:fldCharType="separate"/>
    </w:r>
    <w:r w:rsidR="00B87475">
      <w:rPr>
        <w:noProof/>
        <w:sz w:val="16"/>
        <w:szCs w:val="16"/>
      </w:rPr>
      <w:t>2</w:t>
    </w:r>
    <w:r w:rsidRPr="000C64D8">
      <w:rPr>
        <w:sz w:val="16"/>
        <w:szCs w:val="16"/>
      </w:rPr>
      <w:fldChar w:fldCharType="end"/>
    </w:r>
    <w:r w:rsidRPr="000C64D8">
      <w:rPr>
        <w:sz w:val="16"/>
        <w:szCs w:val="16"/>
      </w:rPr>
      <w:t xml:space="preserve"> de </w:t>
    </w:r>
    <w:r w:rsidRPr="000C64D8">
      <w:rPr>
        <w:sz w:val="16"/>
        <w:szCs w:val="16"/>
      </w:rPr>
      <w:fldChar w:fldCharType="begin"/>
    </w:r>
    <w:r w:rsidRPr="000C64D8">
      <w:rPr>
        <w:sz w:val="16"/>
        <w:szCs w:val="16"/>
      </w:rPr>
      <w:instrText>NUMPAGES</w:instrText>
    </w:r>
    <w:r w:rsidRPr="000C64D8">
      <w:rPr>
        <w:sz w:val="16"/>
        <w:szCs w:val="16"/>
      </w:rPr>
      <w:fldChar w:fldCharType="separate"/>
    </w:r>
    <w:r w:rsidR="00B87475">
      <w:rPr>
        <w:noProof/>
        <w:sz w:val="16"/>
        <w:szCs w:val="16"/>
      </w:rPr>
      <w:t>2</w:t>
    </w:r>
    <w:r w:rsidRPr="000C64D8">
      <w:rPr>
        <w:sz w:val="16"/>
        <w:szCs w:val="16"/>
      </w:rPr>
      <w:fldChar w:fldCharType="end"/>
    </w:r>
  </w:p>
  <w:p w14:paraId="7D111AA9" w14:textId="77777777" w:rsidR="00EE767B" w:rsidRDefault="00EE767B">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45E5207" w14:textId="77777777" w:rsidR="008C6A50" w:rsidRDefault="008C6A50" w:rsidP="004E5B6E">
      <w:r>
        <w:separator/>
      </w:r>
    </w:p>
  </w:footnote>
  <w:footnote w:type="continuationSeparator" w:id="0">
    <w:p w14:paraId="0D09FB1B" w14:textId="77777777" w:rsidR="008C6A50" w:rsidRDefault="008C6A50" w:rsidP="004E5B6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1885D5" w14:textId="77777777" w:rsidR="00EE767B" w:rsidRDefault="00EE767B">
    <w:pPr>
      <w:pStyle w:val="Encabezado"/>
      <w:jc w:val="center"/>
    </w:pPr>
  </w:p>
  <w:p w14:paraId="02D33D2F" w14:textId="77777777" w:rsidR="00EE767B" w:rsidRDefault="00EE767B">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3"/>
    <w:multiLevelType w:val="singleLevel"/>
    <w:tmpl w:val="CAE06D40"/>
    <w:lvl w:ilvl="0">
      <w:start w:val="1"/>
      <w:numFmt w:val="bullet"/>
      <w:pStyle w:val="Listaconvietas2"/>
      <w:lvlText w:val=""/>
      <w:lvlJc w:val="left"/>
      <w:pPr>
        <w:tabs>
          <w:tab w:val="num" w:pos="643"/>
        </w:tabs>
        <w:ind w:left="643" w:hanging="360"/>
      </w:pPr>
      <w:rPr>
        <w:rFonts w:ascii="Symbol" w:hAnsi="Symbol" w:hint="default"/>
      </w:rPr>
    </w:lvl>
  </w:abstractNum>
  <w:abstractNum w:abstractNumId="1">
    <w:nsid w:val="01CC186A"/>
    <w:multiLevelType w:val="hybridMultilevel"/>
    <w:tmpl w:val="540E05E2"/>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
    <w:nsid w:val="052351AB"/>
    <w:multiLevelType w:val="multilevel"/>
    <w:tmpl w:val="BC58035A"/>
    <w:lvl w:ilvl="0">
      <w:start w:val="2"/>
      <w:numFmt w:val="decimal"/>
      <w:lvlText w:val="%1."/>
      <w:lvlJc w:val="left"/>
      <w:pPr>
        <w:ind w:left="390" w:hanging="390"/>
      </w:pPr>
      <w:rPr>
        <w:rFonts w:ascii="Arial" w:hAnsi="Arial" w:cs="Arial" w:hint="default"/>
        <w:b/>
        <w:sz w:val="20"/>
        <w:szCs w:val="2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3">
    <w:nsid w:val="086B190C"/>
    <w:multiLevelType w:val="hybridMultilevel"/>
    <w:tmpl w:val="36CA465E"/>
    <w:lvl w:ilvl="0" w:tplc="0D48FE70">
      <w:start w:val="1"/>
      <w:numFmt w:val="lowerLetter"/>
      <w:lvlText w:val="%1)"/>
      <w:lvlJc w:val="left"/>
      <w:pPr>
        <w:ind w:left="720" w:hanging="360"/>
      </w:pPr>
      <w:rPr>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nsid w:val="0E975672"/>
    <w:multiLevelType w:val="hybridMultilevel"/>
    <w:tmpl w:val="B584FE5C"/>
    <w:lvl w:ilvl="0" w:tplc="BB30C7C0">
      <w:start w:val="1"/>
      <w:numFmt w:val="decimal"/>
      <w:lvlText w:val="%1."/>
      <w:lvlJc w:val="left"/>
      <w:pPr>
        <w:ind w:left="360" w:hanging="360"/>
      </w:pPr>
      <w:rPr>
        <w:b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nsid w:val="13E57BBA"/>
    <w:multiLevelType w:val="hybridMultilevel"/>
    <w:tmpl w:val="CDF8458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nsid w:val="1C8E17D6"/>
    <w:multiLevelType w:val="hybridMultilevel"/>
    <w:tmpl w:val="BA2A7E26"/>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
    <w:nsid w:val="27DB2A09"/>
    <w:multiLevelType w:val="hybridMultilevel"/>
    <w:tmpl w:val="1D605B3E"/>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284107D4"/>
    <w:multiLevelType w:val="hybridMultilevel"/>
    <w:tmpl w:val="9684B3E4"/>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nsid w:val="309F7A41"/>
    <w:multiLevelType w:val="hybridMultilevel"/>
    <w:tmpl w:val="A22CFFB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2">
    <w:nsid w:val="398019D8"/>
    <w:multiLevelType w:val="multilevel"/>
    <w:tmpl w:val="76D68104"/>
    <w:lvl w:ilvl="0">
      <w:start w:val="1"/>
      <w:numFmt w:val="lowerLetter"/>
      <w:lvlText w:val="%1."/>
      <w:lvlJc w:val="left"/>
      <w:pPr>
        <w:ind w:left="360" w:hanging="360"/>
      </w:p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3">
    <w:nsid w:val="3B363DB0"/>
    <w:multiLevelType w:val="hybridMultilevel"/>
    <w:tmpl w:val="FF0C30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nsid w:val="425F7754"/>
    <w:multiLevelType w:val="hybridMultilevel"/>
    <w:tmpl w:val="9C366658"/>
    <w:lvl w:ilvl="0" w:tplc="240A000D">
      <w:start w:val="1"/>
      <w:numFmt w:val="bullet"/>
      <w:lvlText w:val=""/>
      <w:lvlJc w:val="left"/>
      <w:pPr>
        <w:ind w:left="1287" w:hanging="360"/>
      </w:pPr>
      <w:rPr>
        <w:rFonts w:ascii="Wingdings" w:hAnsi="Wingdings"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5">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6">
    <w:nsid w:val="4B6054F8"/>
    <w:multiLevelType w:val="multilevel"/>
    <w:tmpl w:val="65D07626"/>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nsid w:val="4BCC1166"/>
    <w:multiLevelType w:val="multilevel"/>
    <w:tmpl w:val="E312AAFA"/>
    <w:lvl w:ilvl="0">
      <w:numFmt w:val="bullet"/>
      <w:lvlText w:val=""/>
      <w:lvlJc w:val="left"/>
      <w:pPr>
        <w:ind w:left="360" w:hanging="360"/>
      </w:pPr>
      <w:rPr>
        <w:rFonts w:ascii="Wingdings" w:hAnsi="Wingdings"/>
        <w:sz w:val="20"/>
        <w:szCs w:val="20"/>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18">
    <w:nsid w:val="514D4658"/>
    <w:multiLevelType w:val="hybridMultilevel"/>
    <w:tmpl w:val="0E040A2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nsid w:val="52247DC7"/>
    <w:multiLevelType w:val="hybridMultilevel"/>
    <w:tmpl w:val="2E5AB488"/>
    <w:lvl w:ilvl="0" w:tplc="54EAF986">
      <w:start w:val="1"/>
      <w:numFmt w:val="decimal"/>
      <w:lvlText w:val="%1."/>
      <w:lvlJc w:val="left"/>
      <w:pPr>
        <w:ind w:left="562" w:hanging="360"/>
      </w:pPr>
      <w:rPr>
        <w:rFonts w:hint="default"/>
      </w:rPr>
    </w:lvl>
    <w:lvl w:ilvl="1" w:tplc="240A0019" w:tentative="1">
      <w:start w:val="1"/>
      <w:numFmt w:val="lowerLetter"/>
      <w:lvlText w:val="%2."/>
      <w:lvlJc w:val="left"/>
      <w:pPr>
        <w:ind w:left="1282" w:hanging="360"/>
      </w:pPr>
    </w:lvl>
    <w:lvl w:ilvl="2" w:tplc="240A001B" w:tentative="1">
      <w:start w:val="1"/>
      <w:numFmt w:val="lowerRoman"/>
      <w:lvlText w:val="%3."/>
      <w:lvlJc w:val="right"/>
      <w:pPr>
        <w:ind w:left="2002" w:hanging="180"/>
      </w:pPr>
    </w:lvl>
    <w:lvl w:ilvl="3" w:tplc="240A000F" w:tentative="1">
      <w:start w:val="1"/>
      <w:numFmt w:val="decimal"/>
      <w:lvlText w:val="%4."/>
      <w:lvlJc w:val="left"/>
      <w:pPr>
        <w:ind w:left="2722" w:hanging="360"/>
      </w:pPr>
    </w:lvl>
    <w:lvl w:ilvl="4" w:tplc="240A0019" w:tentative="1">
      <w:start w:val="1"/>
      <w:numFmt w:val="lowerLetter"/>
      <w:lvlText w:val="%5."/>
      <w:lvlJc w:val="left"/>
      <w:pPr>
        <w:ind w:left="3442" w:hanging="360"/>
      </w:pPr>
    </w:lvl>
    <w:lvl w:ilvl="5" w:tplc="240A001B" w:tentative="1">
      <w:start w:val="1"/>
      <w:numFmt w:val="lowerRoman"/>
      <w:lvlText w:val="%6."/>
      <w:lvlJc w:val="right"/>
      <w:pPr>
        <w:ind w:left="4162" w:hanging="180"/>
      </w:pPr>
    </w:lvl>
    <w:lvl w:ilvl="6" w:tplc="240A000F" w:tentative="1">
      <w:start w:val="1"/>
      <w:numFmt w:val="decimal"/>
      <w:lvlText w:val="%7."/>
      <w:lvlJc w:val="left"/>
      <w:pPr>
        <w:ind w:left="4882" w:hanging="360"/>
      </w:pPr>
    </w:lvl>
    <w:lvl w:ilvl="7" w:tplc="240A0019" w:tentative="1">
      <w:start w:val="1"/>
      <w:numFmt w:val="lowerLetter"/>
      <w:lvlText w:val="%8."/>
      <w:lvlJc w:val="left"/>
      <w:pPr>
        <w:ind w:left="5602" w:hanging="360"/>
      </w:pPr>
    </w:lvl>
    <w:lvl w:ilvl="8" w:tplc="240A001B" w:tentative="1">
      <w:start w:val="1"/>
      <w:numFmt w:val="lowerRoman"/>
      <w:lvlText w:val="%9."/>
      <w:lvlJc w:val="right"/>
      <w:pPr>
        <w:ind w:left="6322" w:hanging="180"/>
      </w:pPr>
    </w:lvl>
  </w:abstractNum>
  <w:abstractNum w:abstractNumId="2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nsid w:val="5A250459"/>
    <w:multiLevelType w:val="multilevel"/>
    <w:tmpl w:val="659C8DEE"/>
    <w:lvl w:ilvl="0">
      <w:start w:val="1"/>
      <w:numFmt w:val="decimal"/>
      <w:lvlText w:val="%1."/>
      <w:lvlJc w:val="left"/>
      <w:pPr>
        <w:ind w:left="644" w:hanging="360"/>
      </w:pPr>
      <w:rPr>
        <w:rFonts w:ascii="Arial" w:hAnsi="Arial" w:cs="Arial"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nsid w:val="5AB804CB"/>
    <w:multiLevelType w:val="hybridMultilevel"/>
    <w:tmpl w:val="300CA926"/>
    <w:lvl w:ilvl="0" w:tplc="7A4C502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nsid w:val="65275910"/>
    <w:multiLevelType w:val="hybridMultilevel"/>
    <w:tmpl w:val="C95AF8D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nsid w:val="6C386B0E"/>
    <w:multiLevelType w:val="hybridMultilevel"/>
    <w:tmpl w:val="A4781E56"/>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abstractNumId w:val="16"/>
  </w:num>
  <w:num w:numId="2">
    <w:abstractNumId w:val="12"/>
  </w:num>
  <w:num w:numId="3">
    <w:abstractNumId w:val="2"/>
  </w:num>
  <w:num w:numId="4">
    <w:abstractNumId w:val="17"/>
  </w:num>
  <w:num w:numId="5">
    <w:abstractNumId w:val="21"/>
  </w:num>
  <w:num w:numId="6">
    <w:abstractNumId w:val="11"/>
  </w:num>
  <w:num w:numId="7">
    <w:abstractNumId w:val="15"/>
    <w:lvlOverride w:ilvl="0">
      <w:startOverride w:val="1"/>
    </w:lvlOverride>
  </w:num>
  <w:num w:numId="8">
    <w:abstractNumId w:val="4"/>
  </w:num>
  <w:num w:numId="9">
    <w:abstractNumId w:val="4"/>
    <w:lvlOverride w:ilvl="0">
      <w:startOverride w:val="1"/>
    </w:lvlOverride>
  </w:num>
  <w:num w:numId="10">
    <w:abstractNumId w:val="8"/>
  </w:num>
  <w:num w:numId="11">
    <w:abstractNumId w:val="3"/>
  </w:num>
  <w:num w:numId="12">
    <w:abstractNumId w:val="6"/>
  </w:num>
  <w:num w:numId="13">
    <w:abstractNumId w:val="14"/>
  </w:num>
  <w:num w:numId="14">
    <w:abstractNumId w:val="18"/>
  </w:num>
  <w:num w:numId="15">
    <w:abstractNumId w:val="13"/>
  </w:num>
  <w:num w:numId="16">
    <w:abstractNumId w:val="7"/>
  </w:num>
  <w:num w:numId="17">
    <w:abstractNumId w:val="24"/>
  </w:num>
  <w:num w:numId="18">
    <w:abstractNumId w:val="19"/>
  </w:num>
  <w:num w:numId="19">
    <w:abstractNumId w:val="5"/>
  </w:num>
  <w:num w:numId="20">
    <w:abstractNumId w:val="1"/>
  </w:num>
  <w:num w:numId="21">
    <w:abstractNumId w:val="9"/>
  </w:num>
  <w:num w:numId="22">
    <w:abstractNumId w:val="23"/>
  </w:num>
  <w:num w:numId="23">
    <w:abstractNumId w:val="20"/>
  </w:num>
  <w:num w:numId="24">
    <w:abstractNumId w:val="22"/>
  </w:num>
  <w:num w:numId="25">
    <w:abstractNumId w:val="10"/>
  </w:num>
  <w:num w:numId="26">
    <w:abstractNumId w:val="0"/>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15C"/>
    <w:rsid w:val="00000A81"/>
    <w:rsid w:val="000028E7"/>
    <w:rsid w:val="0000386F"/>
    <w:rsid w:val="000046E9"/>
    <w:rsid w:val="00006D5B"/>
    <w:rsid w:val="00007336"/>
    <w:rsid w:val="000101D1"/>
    <w:rsid w:val="0001131A"/>
    <w:rsid w:val="00011A8E"/>
    <w:rsid w:val="000123BB"/>
    <w:rsid w:val="0001292F"/>
    <w:rsid w:val="00012D18"/>
    <w:rsid w:val="00012D51"/>
    <w:rsid w:val="00013DBF"/>
    <w:rsid w:val="0001556E"/>
    <w:rsid w:val="00015739"/>
    <w:rsid w:val="00015BD5"/>
    <w:rsid w:val="000237D6"/>
    <w:rsid w:val="0002442A"/>
    <w:rsid w:val="00025093"/>
    <w:rsid w:val="0002565B"/>
    <w:rsid w:val="00025C3C"/>
    <w:rsid w:val="00025CEE"/>
    <w:rsid w:val="0002690B"/>
    <w:rsid w:val="00026C44"/>
    <w:rsid w:val="0003019F"/>
    <w:rsid w:val="00031E58"/>
    <w:rsid w:val="00033628"/>
    <w:rsid w:val="00033647"/>
    <w:rsid w:val="0003536C"/>
    <w:rsid w:val="000363CF"/>
    <w:rsid w:val="00040515"/>
    <w:rsid w:val="0004137B"/>
    <w:rsid w:val="000458CD"/>
    <w:rsid w:val="00046565"/>
    <w:rsid w:val="00047200"/>
    <w:rsid w:val="00051BCE"/>
    <w:rsid w:val="00051CF2"/>
    <w:rsid w:val="000525B2"/>
    <w:rsid w:val="0005447B"/>
    <w:rsid w:val="000547FA"/>
    <w:rsid w:val="00055AB1"/>
    <w:rsid w:val="00055C4B"/>
    <w:rsid w:val="00060E28"/>
    <w:rsid w:val="00062155"/>
    <w:rsid w:val="000622F4"/>
    <w:rsid w:val="00063C04"/>
    <w:rsid w:val="000659B2"/>
    <w:rsid w:val="00070502"/>
    <w:rsid w:val="00070B6B"/>
    <w:rsid w:val="00070FA9"/>
    <w:rsid w:val="0007149D"/>
    <w:rsid w:val="000727E6"/>
    <w:rsid w:val="000737CB"/>
    <w:rsid w:val="0007446D"/>
    <w:rsid w:val="00076178"/>
    <w:rsid w:val="00076433"/>
    <w:rsid w:val="0007647E"/>
    <w:rsid w:val="00076BEF"/>
    <w:rsid w:val="00076F06"/>
    <w:rsid w:val="00080269"/>
    <w:rsid w:val="00080333"/>
    <w:rsid w:val="00081E02"/>
    <w:rsid w:val="000827CE"/>
    <w:rsid w:val="00084A88"/>
    <w:rsid w:val="00084F87"/>
    <w:rsid w:val="00085333"/>
    <w:rsid w:val="00086875"/>
    <w:rsid w:val="00087075"/>
    <w:rsid w:val="000871FE"/>
    <w:rsid w:val="00087217"/>
    <w:rsid w:val="000873CB"/>
    <w:rsid w:val="0008759C"/>
    <w:rsid w:val="000900F7"/>
    <w:rsid w:val="0009061C"/>
    <w:rsid w:val="00091923"/>
    <w:rsid w:val="000923DF"/>
    <w:rsid w:val="00093374"/>
    <w:rsid w:val="00093DD9"/>
    <w:rsid w:val="00094010"/>
    <w:rsid w:val="0009431E"/>
    <w:rsid w:val="00094509"/>
    <w:rsid w:val="00094B0B"/>
    <w:rsid w:val="00095A2F"/>
    <w:rsid w:val="000969EC"/>
    <w:rsid w:val="00096EE5"/>
    <w:rsid w:val="000A039B"/>
    <w:rsid w:val="000A1286"/>
    <w:rsid w:val="000A1818"/>
    <w:rsid w:val="000A1966"/>
    <w:rsid w:val="000A20A7"/>
    <w:rsid w:val="000A2467"/>
    <w:rsid w:val="000A42FB"/>
    <w:rsid w:val="000A521D"/>
    <w:rsid w:val="000A521F"/>
    <w:rsid w:val="000A6045"/>
    <w:rsid w:val="000A7060"/>
    <w:rsid w:val="000A7835"/>
    <w:rsid w:val="000A7A5A"/>
    <w:rsid w:val="000B02F9"/>
    <w:rsid w:val="000B09B1"/>
    <w:rsid w:val="000B10B4"/>
    <w:rsid w:val="000B1F05"/>
    <w:rsid w:val="000B2933"/>
    <w:rsid w:val="000B2B4D"/>
    <w:rsid w:val="000B356A"/>
    <w:rsid w:val="000B3CBA"/>
    <w:rsid w:val="000B48E1"/>
    <w:rsid w:val="000B4E7E"/>
    <w:rsid w:val="000B59C3"/>
    <w:rsid w:val="000B5C11"/>
    <w:rsid w:val="000C0249"/>
    <w:rsid w:val="000C029C"/>
    <w:rsid w:val="000C063F"/>
    <w:rsid w:val="000C134F"/>
    <w:rsid w:val="000C1388"/>
    <w:rsid w:val="000C13BA"/>
    <w:rsid w:val="000C188C"/>
    <w:rsid w:val="000C24C3"/>
    <w:rsid w:val="000C34F6"/>
    <w:rsid w:val="000C3AC8"/>
    <w:rsid w:val="000C3E60"/>
    <w:rsid w:val="000C4A8D"/>
    <w:rsid w:val="000C4DD8"/>
    <w:rsid w:val="000C5412"/>
    <w:rsid w:val="000C595C"/>
    <w:rsid w:val="000C5BE4"/>
    <w:rsid w:val="000C64D8"/>
    <w:rsid w:val="000C6E01"/>
    <w:rsid w:val="000C6E5C"/>
    <w:rsid w:val="000C72BD"/>
    <w:rsid w:val="000C7B58"/>
    <w:rsid w:val="000D0593"/>
    <w:rsid w:val="000D11C0"/>
    <w:rsid w:val="000D1463"/>
    <w:rsid w:val="000D256B"/>
    <w:rsid w:val="000D357A"/>
    <w:rsid w:val="000D43B5"/>
    <w:rsid w:val="000D5390"/>
    <w:rsid w:val="000D5D0E"/>
    <w:rsid w:val="000D6A4C"/>
    <w:rsid w:val="000D6E87"/>
    <w:rsid w:val="000D7507"/>
    <w:rsid w:val="000D7E5E"/>
    <w:rsid w:val="000D7F7F"/>
    <w:rsid w:val="000E0F74"/>
    <w:rsid w:val="000E107B"/>
    <w:rsid w:val="000E1475"/>
    <w:rsid w:val="000E15C0"/>
    <w:rsid w:val="000E281E"/>
    <w:rsid w:val="000E4BC5"/>
    <w:rsid w:val="000E6F3C"/>
    <w:rsid w:val="000E7E25"/>
    <w:rsid w:val="000F173A"/>
    <w:rsid w:val="000F1B43"/>
    <w:rsid w:val="000F1FB4"/>
    <w:rsid w:val="000F239B"/>
    <w:rsid w:val="000F3343"/>
    <w:rsid w:val="000F3AE3"/>
    <w:rsid w:val="000F3E3A"/>
    <w:rsid w:val="000F4FD4"/>
    <w:rsid w:val="000F6288"/>
    <w:rsid w:val="000F7661"/>
    <w:rsid w:val="000F79FE"/>
    <w:rsid w:val="00100C9B"/>
    <w:rsid w:val="00100F8F"/>
    <w:rsid w:val="001016F5"/>
    <w:rsid w:val="001021D7"/>
    <w:rsid w:val="00102D89"/>
    <w:rsid w:val="00104FC3"/>
    <w:rsid w:val="00105B21"/>
    <w:rsid w:val="00105B9F"/>
    <w:rsid w:val="001075C1"/>
    <w:rsid w:val="00107D62"/>
    <w:rsid w:val="0011046E"/>
    <w:rsid w:val="00111D6C"/>
    <w:rsid w:val="00113A75"/>
    <w:rsid w:val="00114119"/>
    <w:rsid w:val="00114E83"/>
    <w:rsid w:val="00115F4F"/>
    <w:rsid w:val="00116E7F"/>
    <w:rsid w:val="00117646"/>
    <w:rsid w:val="00121140"/>
    <w:rsid w:val="001220FB"/>
    <w:rsid w:val="001227E1"/>
    <w:rsid w:val="001228EC"/>
    <w:rsid w:val="00123E61"/>
    <w:rsid w:val="00124BC8"/>
    <w:rsid w:val="001254E8"/>
    <w:rsid w:val="001254FE"/>
    <w:rsid w:val="00126E95"/>
    <w:rsid w:val="0013013B"/>
    <w:rsid w:val="001302CA"/>
    <w:rsid w:val="00130ABC"/>
    <w:rsid w:val="00132586"/>
    <w:rsid w:val="001328A3"/>
    <w:rsid w:val="0013298F"/>
    <w:rsid w:val="00133ABE"/>
    <w:rsid w:val="00135099"/>
    <w:rsid w:val="00135289"/>
    <w:rsid w:val="001362E9"/>
    <w:rsid w:val="00137041"/>
    <w:rsid w:val="001377BD"/>
    <w:rsid w:val="001379DC"/>
    <w:rsid w:val="00140D4D"/>
    <w:rsid w:val="001427F1"/>
    <w:rsid w:val="001430F7"/>
    <w:rsid w:val="001433C2"/>
    <w:rsid w:val="00143C1B"/>
    <w:rsid w:val="0014509F"/>
    <w:rsid w:val="00146011"/>
    <w:rsid w:val="00146416"/>
    <w:rsid w:val="00150338"/>
    <w:rsid w:val="00150A10"/>
    <w:rsid w:val="0015302A"/>
    <w:rsid w:val="00154D3B"/>
    <w:rsid w:val="00154DEF"/>
    <w:rsid w:val="00156015"/>
    <w:rsid w:val="0015651B"/>
    <w:rsid w:val="00156E56"/>
    <w:rsid w:val="0016082A"/>
    <w:rsid w:val="001609D8"/>
    <w:rsid w:val="001613AD"/>
    <w:rsid w:val="0016474D"/>
    <w:rsid w:val="00164BB4"/>
    <w:rsid w:val="00166210"/>
    <w:rsid w:val="00166C39"/>
    <w:rsid w:val="00167F3C"/>
    <w:rsid w:val="001704E0"/>
    <w:rsid w:val="00170B1E"/>
    <w:rsid w:val="0017119E"/>
    <w:rsid w:val="001733B9"/>
    <w:rsid w:val="00173A73"/>
    <w:rsid w:val="00173B90"/>
    <w:rsid w:val="0017555E"/>
    <w:rsid w:val="0017714F"/>
    <w:rsid w:val="00177BE0"/>
    <w:rsid w:val="00180F52"/>
    <w:rsid w:val="0018393B"/>
    <w:rsid w:val="00183E96"/>
    <w:rsid w:val="001844C0"/>
    <w:rsid w:val="00187053"/>
    <w:rsid w:val="00187120"/>
    <w:rsid w:val="00187597"/>
    <w:rsid w:val="001878A5"/>
    <w:rsid w:val="00191121"/>
    <w:rsid w:val="001A0EBB"/>
    <w:rsid w:val="001A14E1"/>
    <w:rsid w:val="001A26B0"/>
    <w:rsid w:val="001A29FD"/>
    <w:rsid w:val="001A2F87"/>
    <w:rsid w:val="001A5265"/>
    <w:rsid w:val="001A560C"/>
    <w:rsid w:val="001A57AB"/>
    <w:rsid w:val="001A58A6"/>
    <w:rsid w:val="001A5C76"/>
    <w:rsid w:val="001A67E1"/>
    <w:rsid w:val="001A73BB"/>
    <w:rsid w:val="001B089E"/>
    <w:rsid w:val="001B11FC"/>
    <w:rsid w:val="001B216F"/>
    <w:rsid w:val="001B4C4D"/>
    <w:rsid w:val="001B5909"/>
    <w:rsid w:val="001B60A8"/>
    <w:rsid w:val="001B7D07"/>
    <w:rsid w:val="001C00A3"/>
    <w:rsid w:val="001C0D8F"/>
    <w:rsid w:val="001C18C7"/>
    <w:rsid w:val="001C3A47"/>
    <w:rsid w:val="001C4527"/>
    <w:rsid w:val="001C5854"/>
    <w:rsid w:val="001C5D06"/>
    <w:rsid w:val="001C5EC2"/>
    <w:rsid w:val="001C6E5D"/>
    <w:rsid w:val="001D07DC"/>
    <w:rsid w:val="001D0C0B"/>
    <w:rsid w:val="001D1A43"/>
    <w:rsid w:val="001D1D64"/>
    <w:rsid w:val="001D29F3"/>
    <w:rsid w:val="001D555E"/>
    <w:rsid w:val="001D593E"/>
    <w:rsid w:val="001D604E"/>
    <w:rsid w:val="001D67CD"/>
    <w:rsid w:val="001D6C8F"/>
    <w:rsid w:val="001E03B7"/>
    <w:rsid w:val="001E05AB"/>
    <w:rsid w:val="001E10BA"/>
    <w:rsid w:val="001E1B41"/>
    <w:rsid w:val="001E39C3"/>
    <w:rsid w:val="001E499C"/>
    <w:rsid w:val="001E6459"/>
    <w:rsid w:val="001E6FCE"/>
    <w:rsid w:val="001F0906"/>
    <w:rsid w:val="001F0964"/>
    <w:rsid w:val="001F0C20"/>
    <w:rsid w:val="001F0C75"/>
    <w:rsid w:val="001F15E3"/>
    <w:rsid w:val="001F1F8A"/>
    <w:rsid w:val="001F42DB"/>
    <w:rsid w:val="001F478E"/>
    <w:rsid w:val="001F4E98"/>
    <w:rsid w:val="001F52ED"/>
    <w:rsid w:val="001F5AE1"/>
    <w:rsid w:val="001F7191"/>
    <w:rsid w:val="001F7855"/>
    <w:rsid w:val="001F7D88"/>
    <w:rsid w:val="002012DD"/>
    <w:rsid w:val="002028FD"/>
    <w:rsid w:val="002045FE"/>
    <w:rsid w:val="00204829"/>
    <w:rsid w:val="00204A45"/>
    <w:rsid w:val="00205005"/>
    <w:rsid w:val="00205379"/>
    <w:rsid w:val="00206466"/>
    <w:rsid w:val="00210775"/>
    <w:rsid w:val="00213BCF"/>
    <w:rsid w:val="002148A9"/>
    <w:rsid w:val="00215B3B"/>
    <w:rsid w:val="00216045"/>
    <w:rsid w:val="0021731B"/>
    <w:rsid w:val="00222D9E"/>
    <w:rsid w:val="00224CCA"/>
    <w:rsid w:val="00225666"/>
    <w:rsid w:val="002269EF"/>
    <w:rsid w:val="00230161"/>
    <w:rsid w:val="0023199C"/>
    <w:rsid w:val="00234C8D"/>
    <w:rsid w:val="00234DFE"/>
    <w:rsid w:val="0023577F"/>
    <w:rsid w:val="00236287"/>
    <w:rsid w:val="00236702"/>
    <w:rsid w:val="00240480"/>
    <w:rsid w:val="00240AA3"/>
    <w:rsid w:val="00241CA2"/>
    <w:rsid w:val="0024370C"/>
    <w:rsid w:val="00243E19"/>
    <w:rsid w:val="00243FF5"/>
    <w:rsid w:val="00246EE4"/>
    <w:rsid w:val="00247624"/>
    <w:rsid w:val="00247905"/>
    <w:rsid w:val="002479AE"/>
    <w:rsid w:val="00250161"/>
    <w:rsid w:val="00250DF8"/>
    <w:rsid w:val="00251735"/>
    <w:rsid w:val="00253065"/>
    <w:rsid w:val="002533C4"/>
    <w:rsid w:val="0025348C"/>
    <w:rsid w:val="002538A2"/>
    <w:rsid w:val="00254844"/>
    <w:rsid w:val="0025491F"/>
    <w:rsid w:val="00254D88"/>
    <w:rsid w:val="002551AC"/>
    <w:rsid w:val="00255652"/>
    <w:rsid w:val="00257818"/>
    <w:rsid w:val="00257C81"/>
    <w:rsid w:val="00261588"/>
    <w:rsid w:val="002626A7"/>
    <w:rsid w:val="00262815"/>
    <w:rsid w:val="00270C12"/>
    <w:rsid w:val="00270E13"/>
    <w:rsid w:val="002711AD"/>
    <w:rsid w:val="00271E1D"/>
    <w:rsid w:val="0027316B"/>
    <w:rsid w:val="00273B42"/>
    <w:rsid w:val="0027479B"/>
    <w:rsid w:val="0027512E"/>
    <w:rsid w:val="00275461"/>
    <w:rsid w:val="00275E73"/>
    <w:rsid w:val="00276B52"/>
    <w:rsid w:val="00276E42"/>
    <w:rsid w:val="00276ED8"/>
    <w:rsid w:val="00276FE0"/>
    <w:rsid w:val="00277248"/>
    <w:rsid w:val="00277DF7"/>
    <w:rsid w:val="0028160B"/>
    <w:rsid w:val="002816FC"/>
    <w:rsid w:val="00285C0D"/>
    <w:rsid w:val="00285FE8"/>
    <w:rsid w:val="002877FA"/>
    <w:rsid w:val="002878C4"/>
    <w:rsid w:val="00291A65"/>
    <w:rsid w:val="00291D64"/>
    <w:rsid w:val="00292150"/>
    <w:rsid w:val="0029280B"/>
    <w:rsid w:val="002929E3"/>
    <w:rsid w:val="00296379"/>
    <w:rsid w:val="002A0289"/>
    <w:rsid w:val="002A060B"/>
    <w:rsid w:val="002A0835"/>
    <w:rsid w:val="002A0A55"/>
    <w:rsid w:val="002A0AB2"/>
    <w:rsid w:val="002A0AFF"/>
    <w:rsid w:val="002A17DA"/>
    <w:rsid w:val="002A3D21"/>
    <w:rsid w:val="002A4230"/>
    <w:rsid w:val="002A5261"/>
    <w:rsid w:val="002A53BB"/>
    <w:rsid w:val="002A56B4"/>
    <w:rsid w:val="002A7353"/>
    <w:rsid w:val="002A73B4"/>
    <w:rsid w:val="002B009B"/>
    <w:rsid w:val="002B0A80"/>
    <w:rsid w:val="002B135D"/>
    <w:rsid w:val="002B1DDA"/>
    <w:rsid w:val="002B2CCF"/>
    <w:rsid w:val="002B2E24"/>
    <w:rsid w:val="002B69AC"/>
    <w:rsid w:val="002C0875"/>
    <w:rsid w:val="002C0B6A"/>
    <w:rsid w:val="002C0E62"/>
    <w:rsid w:val="002C1140"/>
    <w:rsid w:val="002C195A"/>
    <w:rsid w:val="002C237F"/>
    <w:rsid w:val="002C32AD"/>
    <w:rsid w:val="002C382F"/>
    <w:rsid w:val="002C3F40"/>
    <w:rsid w:val="002C566D"/>
    <w:rsid w:val="002C7679"/>
    <w:rsid w:val="002D0198"/>
    <w:rsid w:val="002D0592"/>
    <w:rsid w:val="002D1D5F"/>
    <w:rsid w:val="002D1E59"/>
    <w:rsid w:val="002D1FE0"/>
    <w:rsid w:val="002D2705"/>
    <w:rsid w:val="002D34AD"/>
    <w:rsid w:val="002D382A"/>
    <w:rsid w:val="002D3C1F"/>
    <w:rsid w:val="002D429C"/>
    <w:rsid w:val="002D45AA"/>
    <w:rsid w:val="002D4BB0"/>
    <w:rsid w:val="002D56C9"/>
    <w:rsid w:val="002D5E9A"/>
    <w:rsid w:val="002D5F6A"/>
    <w:rsid w:val="002D6023"/>
    <w:rsid w:val="002D6D3A"/>
    <w:rsid w:val="002E1578"/>
    <w:rsid w:val="002E18B8"/>
    <w:rsid w:val="002E30E4"/>
    <w:rsid w:val="002E319A"/>
    <w:rsid w:val="002E3CF5"/>
    <w:rsid w:val="002E3DB4"/>
    <w:rsid w:val="002E5709"/>
    <w:rsid w:val="002E60EF"/>
    <w:rsid w:val="002E61AB"/>
    <w:rsid w:val="002E77FC"/>
    <w:rsid w:val="002E7972"/>
    <w:rsid w:val="002F0532"/>
    <w:rsid w:val="002F249E"/>
    <w:rsid w:val="002F299E"/>
    <w:rsid w:val="002F3082"/>
    <w:rsid w:val="002F47A0"/>
    <w:rsid w:val="002F7CC9"/>
    <w:rsid w:val="00301209"/>
    <w:rsid w:val="003027A6"/>
    <w:rsid w:val="003031E4"/>
    <w:rsid w:val="00304383"/>
    <w:rsid w:val="00304D42"/>
    <w:rsid w:val="00304F8D"/>
    <w:rsid w:val="0030528E"/>
    <w:rsid w:val="003055DB"/>
    <w:rsid w:val="0030627D"/>
    <w:rsid w:val="00306450"/>
    <w:rsid w:val="003104D3"/>
    <w:rsid w:val="00310A71"/>
    <w:rsid w:val="00312886"/>
    <w:rsid w:val="00312F8E"/>
    <w:rsid w:val="00314416"/>
    <w:rsid w:val="00314772"/>
    <w:rsid w:val="003150A7"/>
    <w:rsid w:val="003151C3"/>
    <w:rsid w:val="00315357"/>
    <w:rsid w:val="00315CE8"/>
    <w:rsid w:val="00316188"/>
    <w:rsid w:val="00317489"/>
    <w:rsid w:val="003209E6"/>
    <w:rsid w:val="00321B5F"/>
    <w:rsid w:val="00325C48"/>
    <w:rsid w:val="00326641"/>
    <w:rsid w:val="00326AC4"/>
    <w:rsid w:val="00326B20"/>
    <w:rsid w:val="003275C8"/>
    <w:rsid w:val="00327A51"/>
    <w:rsid w:val="003327EF"/>
    <w:rsid w:val="00334282"/>
    <w:rsid w:val="003357C5"/>
    <w:rsid w:val="003361B8"/>
    <w:rsid w:val="00336975"/>
    <w:rsid w:val="003377F6"/>
    <w:rsid w:val="00337B7A"/>
    <w:rsid w:val="00340308"/>
    <w:rsid w:val="00340A18"/>
    <w:rsid w:val="00341743"/>
    <w:rsid w:val="00342412"/>
    <w:rsid w:val="00344C5A"/>
    <w:rsid w:val="003451CC"/>
    <w:rsid w:val="00345953"/>
    <w:rsid w:val="003469BF"/>
    <w:rsid w:val="00350759"/>
    <w:rsid w:val="00351093"/>
    <w:rsid w:val="003519CF"/>
    <w:rsid w:val="00351E5A"/>
    <w:rsid w:val="00352184"/>
    <w:rsid w:val="00352340"/>
    <w:rsid w:val="00352382"/>
    <w:rsid w:val="00352483"/>
    <w:rsid w:val="00352A4B"/>
    <w:rsid w:val="003542FD"/>
    <w:rsid w:val="0035538A"/>
    <w:rsid w:val="003558B3"/>
    <w:rsid w:val="00355AF7"/>
    <w:rsid w:val="00355B30"/>
    <w:rsid w:val="003576C2"/>
    <w:rsid w:val="00357CB3"/>
    <w:rsid w:val="00357D73"/>
    <w:rsid w:val="003612D7"/>
    <w:rsid w:val="0036224D"/>
    <w:rsid w:val="00362F79"/>
    <w:rsid w:val="00363782"/>
    <w:rsid w:val="00364BEF"/>
    <w:rsid w:val="00364E14"/>
    <w:rsid w:val="00371AC2"/>
    <w:rsid w:val="00372591"/>
    <w:rsid w:val="00372CAA"/>
    <w:rsid w:val="003732F5"/>
    <w:rsid w:val="00373F9D"/>
    <w:rsid w:val="00374BA5"/>
    <w:rsid w:val="00376623"/>
    <w:rsid w:val="00377E8D"/>
    <w:rsid w:val="0038156B"/>
    <w:rsid w:val="00381DF6"/>
    <w:rsid w:val="00383789"/>
    <w:rsid w:val="00384F41"/>
    <w:rsid w:val="003868DB"/>
    <w:rsid w:val="00387313"/>
    <w:rsid w:val="003905E9"/>
    <w:rsid w:val="00391334"/>
    <w:rsid w:val="00392074"/>
    <w:rsid w:val="00392D89"/>
    <w:rsid w:val="00393BB0"/>
    <w:rsid w:val="00395E0C"/>
    <w:rsid w:val="00397317"/>
    <w:rsid w:val="003975E8"/>
    <w:rsid w:val="00397E40"/>
    <w:rsid w:val="003A0040"/>
    <w:rsid w:val="003A1BA7"/>
    <w:rsid w:val="003A2A1F"/>
    <w:rsid w:val="003A2EEF"/>
    <w:rsid w:val="003A3680"/>
    <w:rsid w:val="003A599F"/>
    <w:rsid w:val="003A5BF3"/>
    <w:rsid w:val="003A5CC6"/>
    <w:rsid w:val="003A7F3C"/>
    <w:rsid w:val="003B0E05"/>
    <w:rsid w:val="003B134D"/>
    <w:rsid w:val="003B2271"/>
    <w:rsid w:val="003B390E"/>
    <w:rsid w:val="003B4379"/>
    <w:rsid w:val="003B56FC"/>
    <w:rsid w:val="003B5A23"/>
    <w:rsid w:val="003B5C43"/>
    <w:rsid w:val="003B687D"/>
    <w:rsid w:val="003B7C79"/>
    <w:rsid w:val="003C1DC9"/>
    <w:rsid w:val="003C249F"/>
    <w:rsid w:val="003C269E"/>
    <w:rsid w:val="003C4B36"/>
    <w:rsid w:val="003C55A0"/>
    <w:rsid w:val="003C5E3F"/>
    <w:rsid w:val="003C60A4"/>
    <w:rsid w:val="003C6F37"/>
    <w:rsid w:val="003C7B8F"/>
    <w:rsid w:val="003D0295"/>
    <w:rsid w:val="003D0704"/>
    <w:rsid w:val="003D1E46"/>
    <w:rsid w:val="003D2940"/>
    <w:rsid w:val="003D36F3"/>
    <w:rsid w:val="003D3ADF"/>
    <w:rsid w:val="003D4029"/>
    <w:rsid w:val="003D5103"/>
    <w:rsid w:val="003D523A"/>
    <w:rsid w:val="003D554E"/>
    <w:rsid w:val="003D5EC4"/>
    <w:rsid w:val="003D6A3C"/>
    <w:rsid w:val="003D6F8C"/>
    <w:rsid w:val="003D7307"/>
    <w:rsid w:val="003E0C34"/>
    <w:rsid w:val="003E1030"/>
    <w:rsid w:val="003E1D0D"/>
    <w:rsid w:val="003E21C4"/>
    <w:rsid w:val="003E2DC4"/>
    <w:rsid w:val="003E2F43"/>
    <w:rsid w:val="003E3C49"/>
    <w:rsid w:val="003E42BF"/>
    <w:rsid w:val="003E470C"/>
    <w:rsid w:val="003E577D"/>
    <w:rsid w:val="003E77CE"/>
    <w:rsid w:val="003F56E7"/>
    <w:rsid w:val="003F5EA8"/>
    <w:rsid w:val="003F6A2B"/>
    <w:rsid w:val="003F7304"/>
    <w:rsid w:val="003F7C50"/>
    <w:rsid w:val="00400489"/>
    <w:rsid w:val="00402803"/>
    <w:rsid w:val="00402BEE"/>
    <w:rsid w:val="00402ECD"/>
    <w:rsid w:val="004033ED"/>
    <w:rsid w:val="00404F45"/>
    <w:rsid w:val="00405385"/>
    <w:rsid w:val="00406E86"/>
    <w:rsid w:val="00410791"/>
    <w:rsid w:val="004113C5"/>
    <w:rsid w:val="0041308A"/>
    <w:rsid w:val="00413FE7"/>
    <w:rsid w:val="0041690E"/>
    <w:rsid w:val="00417DDB"/>
    <w:rsid w:val="0042067E"/>
    <w:rsid w:val="00420E30"/>
    <w:rsid w:val="00422C72"/>
    <w:rsid w:val="00422FFC"/>
    <w:rsid w:val="004247C0"/>
    <w:rsid w:val="0042489B"/>
    <w:rsid w:val="00425519"/>
    <w:rsid w:val="00425796"/>
    <w:rsid w:val="004271DD"/>
    <w:rsid w:val="00427D2A"/>
    <w:rsid w:val="00430BE7"/>
    <w:rsid w:val="00431466"/>
    <w:rsid w:val="0043321E"/>
    <w:rsid w:val="004350D7"/>
    <w:rsid w:val="00435109"/>
    <w:rsid w:val="00435B24"/>
    <w:rsid w:val="00435CD1"/>
    <w:rsid w:val="00436AF2"/>
    <w:rsid w:val="00436C38"/>
    <w:rsid w:val="00437015"/>
    <w:rsid w:val="00437641"/>
    <w:rsid w:val="00440A16"/>
    <w:rsid w:val="00441584"/>
    <w:rsid w:val="0044298D"/>
    <w:rsid w:val="00443182"/>
    <w:rsid w:val="004431FF"/>
    <w:rsid w:val="004436CD"/>
    <w:rsid w:val="0044552E"/>
    <w:rsid w:val="00450F99"/>
    <w:rsid w:val="00451F3D"/>
    <w:rsid w:val="004534C4"/>
    <w:rsid w:val="00453D2F"/>
    <w:rsid w:val="004548DF"/>
    <w:rsid w:val="00454B32"/>
    <w:rsid w:val="00455740"/>
    <w:rsid w:val="004557A3"/>
    <w:rsid w:val="00456928"/>
    <w:rsid w:val="00456A1A"/>
    <w:rsid w:val="00456C47"/>
    <w:rsid w:val="004573F0"/>
    <w:rsid w:val="004576E5"/>
    <w:rsid w:val="00457BE1"/>
    <w:rsid w:val="00460075"/>
    <w:rsid w:val="00460406"/>
    <w:rsid w:val="0046161B"/>
    <w:rsid w:val="00463735"/>
    <w:rsid w:val="0046427F"/>
    <w:rsid w:val="004661B9"/>
    <w:rsid w:val="0046621C"/>
    <w:rsid w:val="00466634"/>
    <w:rsid w:val="00467A23"/>
    <w:rsid w:val="00467C64"/>
    <w:rsid w:val="00467D8D"/>
    <w:rsid w:val="00470A5D"/>
    <w:rsid w:val="00470AFE"/>
    <w:rsid w:val="0047345E"/>
    <w:rsid w:val="00473891"/>
    <w:rsid w:val="00474118"/>
    <w:rsid w:val="00474B05"/>
    <w:rsid w:val="00474D2B"/>
    <w:rsid w:val="00475121"/>
    <w:rsid w:val="0047542C"/>
    <w:rsid w:val="00476915"/>
    <w:rsid w:val="00476ED6"/>
    <w:rsid w:val="004773C0"/>
    <w:rsid w:val="00477F8F"/>
    <w:rsid w:val="0048250E"/>
    <w:rsid w:val="004833F9"/>
    <w:rsid w:val="004852AD"/>
    <w:rsid w:val="0048548A"/>
    <w:rsid w:val="00485652"/>
    <w:rsid w:val="004867AD"/>
    <w:rsid w:val="00487DF0"/>
    <w:rsid w:val="00490491"/>
    <w:rsid w:val="004913A9"/>
    <w:rsid w:val="00491AB1"/>
    <w:rsid w:val="00492B3A"/>
    <w:rsid w:val="00492F42"/>
    <w:rsid w:val="00494C0C"/>
    <w:rsid w:val="0049523E"/>
    <w:rsid w:val="004955D5"/>
    <w:rsid w:val="00496A69"/>
    <w:rsid w:val="004973C2"/>
    <w:rsid w:val="00497510"/>
    <w:rsid w:val="00497E0A"/>
    <w:rsid w:val="004A1D4D"/>
    <w:rsid w:val="004A34FB"/>
    <w:rsid w:val="004A3643"/>
    <w:rsid w:val="004A4254"/>
    <w:rsid w:val="004A5552"/>
    <w:rsid w:val="004A66E1"/>
    <w:rsid w:val="004A675E"/>
    <w:rsid w:val="004A6E82"/>
    <w:rsid w:val="004A740F"/>
    <w:rsid w:val="004B0A4F"/>
    <w:rsid w:val="004B124C"/>
    <w:rsid w:val="004B3874"/>
    <w:rsid w:val="004B3D0D"/>
    <w:rsid w:val="004B48AE"/>
    <w:rsid w:val="004B5ECF"/>
    <w:rsid w:val="004B5FC1"/>
    <w:rsid w:val="004B7206"/>
    <w:rsid w:val="004C01F5"/>
    <w:rsid w:val="004C2566"/>
    <w:rsid w:val="004C3862"/>
    <w:rsid w:val="004C3BA0"/>
    <w:rsid w:val="004C482C"/>
    <w:rsid w:val="004C5B17"/>
    <w:rsid w:val="004C5B39"/>
    <w:rsid w:val="004C5BBA"/>
    <w:rsid w:val="004D24E2"/>
    <w:rsid w:val="004D483C"/>
    <w:rsid w:val="004D4F20"/>
    <w:rsid w:val="004D5E54"/>
    <w:rsid w:val="004D75E6"/>
    <w:rsid w:val="004D7F3E"/>
    <w:rsid w:val="004E1BF3"/>
    <w:rsid w:val="004E4322"/>
    <w:rsid w:val="004E4726"/>
    <w:rsid w:val="004E5B6E"/>
    <w:rsid w:val="004F085E"/>
    <w:rsid w:val="004F236B"/>
    <w:rsid w:val="004F294F"/>
    <w:rsid w:val="004F388C"/>
    <w:rsid w:val="004F38BE"/>
    <w:rsid w:val="004F4AAE"/>
    <w:rsid w:val="004F4FA4"/>
    <w:rsid w:val="004F6451"/>
    <w:rsid w:val="004F7E0D"/>
    <w:rsid w:val="0050029B"/>
    <w:rsid w:val="005005BD"/>
    <w:rsid w:val="00500BF4"/>
    <w:rsid w:val="00503264"/>
    <w:rsid w:val="00505BF5"/>
    <w:rsid w:val="00505DC5"/>
    <w:rsid w:val="00505DFD"/>
    <w:rsid w:val="005109D1"/>
    <w:rsid w:val="00510A4D"/>
    <w:rsid w:val="005110BA"/>
    <w:rsid w:val="005135B3"/>
    <w:rsid w:val="00515BC4"/>
    <w:rsid w:val="00517BBD"/>
    <w:rsid w:val="00520A1E"/>
    <w:rsid w:val="00520CD6"/>
    <w:rsid w:val="005215E4"/>
    <w:rsid w:val="00522F1C"/>
    <w:rsid w:val="00523A85"/>
    <w:rsid w:val="00524C86"/>
    <w:rsid w:val="00524F0C"/>
    <w:rsid w:val="00525E02"/>
    <w:rsid w:val="005275AE"/>
    <w:rsid w:val="00527627"/>
    <w:rsid w:val="005306B9"/>
    <w:rsid w:val="005309F9"/>
    <w:rsid w:val="00531920"/>
    <w:rsid w:val="00531D53"/>
    <w:rsid w:val="0053315B"/>
    <w:rsid w:val="005331B7"/>
    <w:rsid w:val="00533C7C"/>
    <w:rsid w:val="005354E1"/>
    <w:rsid w:val="00535E3E"/>
    <w:rsid w:val="00536E78"/>
    <w:rsid w:val="005378C2"/>
    <w:rsid w:val="00537D03"/>
    <w:rsid w:val="00541003"/>
    <w:rsid w:val="00541D5B"/>
    <w:rsid w:val="00541F34"/>
    <w:rsid w:val="00542E48"/>
    <w:rsid w:val="00543F48"/>
    <w:rsid w:val="005444E5"/>
    <w:rsid w:val="00546754"/>
    <w:rsid w:val="0054710E"/>
    <w:rsid w:val="00550F4C"/>
    <w:rsid w:val="005517C8"/>
    <w:rsid w:val="00551CD1"/>
    <w:rsid w:val="0055229B"/>
    <w:rsid w:val="0055704A"/>
    <w:rsid w:val="00557C6C"/>
    <w:rsid w:val="00560E70"/>
    <w:rsid w:val="00561753"/>
    <w:rsid w:val="00562196"/>
    <w:rsid w:val="00562493"/>
    <w:rsid w:val="005629A4"/>
    <w:rsid w:val="00563159"/>
    <w:rsid w:val="005636DB"/>
    <w:rsid w:val="00565192"/>
    <w:rsid w:val="00565A4A"/>
    <w:rsid w:val="00566070"/>
    <w:rsid w:val="00566390"/>
    <w:rsid w:val="00566EB6"/>
    <w:rsid w:val="00566ED9"/>
    <w:rsid w:val="00567942"/>
    <w:rsid w:val="00570559"/>
    <w:rsid w:val="00570687"/>
    <w:rsid w:val="00571715"/>
    <w:rsid w:val="005718B8"/>
    <w:rsid w:val="0057302B"/>
    <w:rsid w:val="00574EC0"/>
    <w:rsid w:val="00574F1C"/>
    <w:rsid w:val="00575B5F"/>
    <w:rsid w:val="00575D84"/>
    <w:rsid w:val="00575EBA"/>
    <w:rsid w:val="00575EED"/>
    <w:rsid w:val="00577CE9"/>
    <w:rsid w:val="00580FDE"/>
    <w:rsid w:val="00581D47"/>
    <w:rsid w:val="005820BC"/>
    <w:rsid w:val="00583C41"/>
    <w:rsid w:val="00583D71"/>
    <w:rsid w:val="005865C2"/>
    <w:rsid w:val="00590815"/>
    <w:rsid w:val="005917D6"/>
    <w:rsid w:val="00591F1F"/>
    <w:rsid w:val="005938AB"/>
    <w:rsid w:val="005956C3"/>
    <w:rsid w:val="005A22A7"/>
    <w:rsid w:val="005A2A08"/>
    <w:rsid w:val="005A4003"/>
    <w:rsid w:val="005A6A1D"/>
    <w:rsid w:val="005A79AD"/>
    <w:rsid w:val="005A7E9F"/>
    <w:rsid w:val="005B33E6"/>
    <w:rsid w:val="005B5291"/>
    <w:rsid w:val="005B53CA"/>
    <w:rsid w:val="005B5FA6"/>
    <w:rsid w:val="005B63C2"/>
    <w:rsid w:val="005B6908"/>
    <w:rsid w:val="005B6DE0"/>
    <w:rsid w:val="005B7223"/>
    <w:rsid w:val="005B7B4C"/>
    <w:rsid w:val="005C0805"/>
    <w:rsid w:val="005C09BF"/>
    <w:rsid w:val="005C150F"/>
    <w:rsid w:val="005C333F"/>
    <w:rsid w:val="005C3F27"/>
    <w:rsid w:val="005C4A18"/>
    <w:rsid w:val="005C4FB3"/>
    <w:rsid w:val="005C59E5"/>
    <w:rsid w:val="005C5DED"/>
    <w:rsid w:val="005C61F2"/>
    <w:rsid w:val="005C651D"/>
    <w:rsid w:val="005D2FBF"/>
    <w:rsid w:val="005D33B1"/>
    <w:rsid w:val="005D43FD"/>
    <w:rsid w:val="005D58F2"/>
    <w:rsid w:val="005D5ACF"/>
    <w:rsid w:val="005E2275"/>
    <w:rsid w:val="005E23B0"/>
    <w:rsid w:val="005E2A43"/>
    <w:rsid w:val="005E2CAF"/>
    <w:rsid w:val="005E475F"/>
    <w:rsid w:val="005E4C5E"/>
    <w:rsid w:val="005E5168"/>
    <w:rsid w:val="005E5551"/>
    <w:rsid w:val="005E57B1"/>
    <w:rsid w:val="005E6585"/>
    <w:rsid w:val="005E67C8"/>
    <w:rsid w:val="005E6DF1"/>
    <w:rsid w:val="005E72ED"/>
    <w:rsid w:val="005E7CD5"/>
    <w:rsid w:val="005E7F7C"/>
    <w:rsid w:val="005F016D"/>
    <w:rsid w:val="005F093D"/>
    <w:rsid w:val="005F0AF1"/>
    <w:rsid w:val="005F2914"/>
    <w:rsid w:val="005F3E49"/>
    <w:rsid w:val="005F541F"/>
    <w:rsid w:val="005F5D45"/>
    <w:rsid w:val="005F7F4A"/>
    <w:rsid w:val="0060085D"/>
    <w:rsid w:val="0060186A"/>
    <w:rsid w:val="00601C6A"/>
    <w:rsid w:val="0060253E"/>
    <w:rsid w:val="006066B0"/>
    <w:rsid w:val="00606AC2"/>
    <w:rsid w:val="0060722E"/>
    <w:rsid w:val="00607A49"/>
    <w:rsid w:val="00607FDE"/>
    <w:rsid w:val="00610FDF"/>
    <w:rsid w:val="006121DA"/>
    <w:rsid w:val="00613415"/>
    <w:rsid w:val="00614C0C"/>
    <w:rsid w:val="00615246"/>
    <w:rsid w:val="006159C5"/>
    <w:rsid w:val="00615C21"/>
    <w:rsid w:val="00621053"/>
    <w:rsid w:val="00621BBE"/>
    <w:rsid w:val="00622481"/>
    <w:rsid w:val="00622990"/>
    <w:rsid w:val="006244C3"/>
    <w:rsid w:val="0062488D"/>
    <w:rsid w:val="00624C3B"/>
    <w:rsid w:val="0062534F"/>
    <w:rsid w:val="006254ED"/>
    <w:rsid w:val="00625B60"/>
    <w:rsid w:val="00625CD3"/>
    <w:rsid w:val="00630FCE"/>
    <w:rsid w:val="00634260"/>
    <w:rsid w:val="00634DF1"/>
    <w:rsid w:val="006351C4"/>
    <w:rsid w:val="006352C3"/>
    <w:rsid w:val="006359C5"/>
    <w:rsid w:val="006364A8"/>
    <w:rsid w:val="00636A38"/>
    <w:rsid w:val="00637CDF"/>
    <w:rsid w:val="0064015E"/>
    <w:rsid w:val="0064207A"/>
    <w:rsid w:val="00643156"/>
    <w:rsid w:val="00643CB4"/>
    <w:rsid w:val="00644290"/>
    <w:rsid w:val="006447C3"/>
    <w:rsid w:val="00645792"/>
    <w:rsid w:val="00645A1B"/>
    <w:rsid w:val="00645FF9"/>
    <w:rsid w:val="00653263"/>
    <w:rsid w:val="0065340C"/>
    <w:rsid w:val="00653508"/>
    <w:rsid w:val="00653B28"/>
    <w:rsid w:val="00654A41"/>
    <w:rsid w:val="006551D0"/>
    <w:rsid w:val="006552F5"/>
    <w:rsid w:val="00660121"/>
    <w:rsid w:val="0066040C"/>
    <w:rsid w:val="0066086F"/>
    <w:rsid w:val="00660F8F"/>
    <w:rsid w:val="0066100F"/>
    <w:rsid w:val="0066125C"/>
    <w:rsid w:val="00663D03"/>
    <w:rsid w:val="00664540"/>
    <w:rsid w:val="00664948"/>
    <w:rsid w:val="00665336"/>
    <w:rsid w:val="0066600E"/>
    <w:rsid w:val="0066709D"/>
    <w:rsid w:val="00667984"/>
    <w:rsid w:val="00667DEA"/>
    <w:rsid w:val="00671CAC"/>
    <w:rsid w:val="00671EE2"/>
    <w:rsid w:val="00672B8A"/>
    <w:rsid w:val="00672C3D"/>
    <w:rsid w:val="00672EC9"/>
    <w:rsid w:val="00673399"/>
    <w:rsid w:val="0067417B"/>
    <w:rsid w:val="006745D5"/>
    <w:rsid w:val="006764D6"/>
    <w:rsid w:val="0067725B"/>
    <w:rsid w:val="00677B5E"/>
    <w:rsid w:val="006813C8"/>
    <w:rsid w:val="00681AE4"/>
    <w:rsid w:val="00681FB1"/>
    <w:rsid w:val="00681FD8"/>
    <w:rsid w:val="00682E06"/>
    <w:rsid w:val="00684798"/>
    <w:rsid w:val="00685961"/>
    <w:rsid w:val="00685D0F"/>
    <w:rsid w:val="0069164A"/>
    <w:rsid w:val="00691FB2"/>
    <w:rsid w:val="0069301C"/>
    <w:rsid w:val="00694669"/>
    <w:rsid w:val="006948DD"/>
    <w:rsid w:val="006955B0"/>
    <w:rsid w:val="006957F2"/>
    <w:rsid w:val="00696B65"/>
    <w:rsid w:val="00696E1B"/>
    <w:rsid w:val="00697006"/>
    <w:rsid w:val="00697CA6"/>
    <w:rsid w:val="006A0B42"/>
    <w:rsid w:val="006A207C"/>
    <w:rsid w:val="006A2BD4"/>
    <w:rsid w:val="006A316A"/>
    <w:rsid w:val="006A3903"/>
    <w:rsid w:val="006A43E5"/>
    <w:rsid w:val="006A43E8"/>
    <w:rsid w:val="006A4DF4"/>
    <w:rsid w:val="006A5E72"/>
    <w:rsid w:val="006A6270"/>
    <w:rsid w:val="006A6A3A"/>
    <w:rsid w:val="006A6F8A"/>
    <w:rsid w:val="006B06B2"/>
    <w:rsid w:val="006B2067"/>
    <w:rsid w:val="006B4D28"/>
    <w:rsid w:val="006B670D"/>
    <w:rsid w:val="006B7576"/>
    <w:rsid w:val="006B7E42"/>
    <w:rsid w:val="006C1595"/>
    <w:rsid w:val="006C2480"/>
    <w:rsid w:val="006C2652"/>
    <w:rsid w:val="006C40D8"/>
    <w:rsid w:val="006C4419"/>
    <w:rsid w:val="006C5C5D"/>
    <w:rsid w:val="006C7BB2"/>
    <w:rsid w:val="006C7F25"/>
    <w:rsid w:val="006C7FB6"/>
    <w:rsid w:val="006D0068"/>
    <w:rsid w:val="006D00BF"/>
    <w:rsid w:val="006D0199"/>
    <w:rsid w:val="006D0739"/>
    <w:rsid w:val="006D105D"/>
    <w:rsid w:val="006D1C74"/>
    <w:rsid w:val="006D1F3A"/>
    <w:rsid w:val="006D304C"/>
    <w:rsid w:val="006D36CC"/>
    <w:rsid w:val="006D4353"/>
    <w:rsid w:val="006D58AE"/>
    <w:rsid w:val="006D7213"/>
    <w:rsid w:val="006D7DF6"/>
    <w:rsid w:val="006E12D8"/>
    <w:rsid w:val="006E2093"/>
    <w:rsid w:val="006E363D"/>
    <w:rsid w:val="006E37B9"/>
    <w:rsid w:val="006E4253"/>
    <w:rsid w:val="006E4697"/>
    <w:rsid w:val="006E4F26"/>
    <w:rsid w:val="006E4F68"/>
    <w:rsid w:val="006E5B25"/>
    <w:rsid w:val="006E72CD"/>
    <w:rsid w:val="006E7959"/>
    <w:rsid w:val="006E7969"/>
    <w:rsid w:val="006E7F60"/>
    <w:rsid w:val="006F33D3"/>
    <w:rsid w:val="006F38FD"/>
    <w:rsid w:val="006F3BDB"/>
    <w:rsid w:val="006F4F83"/>
    <w:rsid w:val="007010A0"/>
    <w:rsid w:val="00701337"/>
    <w:rsid w:val="007014C8"/>
    <w:rsid w:val="00702AD2"/>
    <w:rsid w:val="00702D3E"/>
    <w:rsid w:val="007030BB"/>
    <w:rsid w:val="00703B6F"/>
    <w:rsid w:val="007053A7"/>
    <w:rsid w:val="00705548"/>
    <w:rsid w:val="00705C5F"/>
    <w:rsid w:val="00706773"/>
    <w:rsid w:val="00712D90"/>
    <w:rsid w:val="00713D1B"/>
    <w:rsid w:val="007150C7"/>
    <w:rsid w:val="00715C73"/>
    <w:rsid w:val="00716B84"/>
    <w:rsid w:val="00716F70"/>
    <w:rsid w:val="00717DAB"/>
    <w:rsid w:val="007219FF"/>
    <w:rsid w:val="0072212B"/>
    <w:rsid w:val="0072213E"/>
    <w:rsid w:val="00723E39"/>
    <w:rsid w:val="00723F8E"/>
    <w:rsid w:val="007241F9"/>
    <w:rsid w:val="007244EF"/>
    <w:rsid w:val="007264FD"/>
    <w:rsid w:val="00727542"/>
    <w:rsid w:val="007275A7"/>
    <w:rsid w:val="00731772"/>
    <w:rsid w:val="0073252E"/>
    <w:rsid w:val="007325AC"/>
    <w:rsid w:val="00732F6C"/>
    <w:rsid w:val="00733073"/>
    <w:rsid w:val="007334B5"/>
    <w:rsid w:val="007339F7"/>
    <w:rsid w:val="0073425E"/>
    <w:rsid w:val="00735237"/>
    <w:rsid w:val="0073530C"/>
    <w:rsid w:val="007356C7"/>
    <w:rsid w:val="00735D59"/>
    <w:rsid w:val="00735F7B"/>
    <w:rsid w:val="00736018"/>
    <w:rsid w:val="007369EA"/>
    <w:rsid w:val="00740D73"/>
    <w:rsid w:val="00740E56"/>
    <w:rsid w:val="00741C4B"/>
    <w:rsid w:val="00741E7D"/>
    <w:rsid w:val="00742370"/>
    <w:rsid w:val="00743C49"/>
    <w:rsid w:val="00744AAB"/>
    <w:rsid w:val="00745358"/>
    <w:rsid w:val="007455B9"/>
    <w:rsid w:val="007478BF"/>
    <w:rsid w:val="00750833"/>
    <w:rsid w:val="00750952"/>
    <w:rsid w:val="007511E3"/>
    <w:rsid w:val="00751957"/>
    <w:rsid w:val="00752C73"/>
    <w:rsid w:val="007538D9"/>
    <w:rsid w:val="00753FDE"/>
    <w:rsid w:val="007545B5"/>
    <w:rsid w:val="00754DC1"/>
    <w:rsid w:val="00754EFF"/>
    <w:rsid w:val="007567A8"/>
    <w:rsid w:val="0075691A"/>
    <w:rsid w:val="00761A04"/>
    <w:rsid w:val="0076798F"/>
    <w:rsid w:val="00767B6B"/>
    <w:rsid w:val="00767D53"/>
    <w:rsid w:val="00774068"/>
    <w:rsid w:val="00774469"/>
    <w:rsid w:val="007749BD"/>
    <w:rsid w:val="00776C64"/>
    <w:rsid w:val="0077765A"/>
    <w:rsid w:val="00777814"/>
    <w:rsid w:val="00777E0C"/>
    <w:rsid w:val="00777E83"/>
    <w:rsid w:val="007818D9"/>
    <w:rsid w:val="0078615C"/>
    <w:rsid w:val="00787181"/>
    <w:rsid w:val="007871B9"/>
    <w:rsid w:val="0078752C"/>
    <w:rsid w:val="00787E92"/>
    <w:rsid w:val="00790FDE"/>
    <w:rsid w:val="00791011"/>
    <w:rsid w:val="00791E91"/>
    <w:rsid w:val="00792734"/>
    <w:rsid w:val="007929C9"/>
    <w:rsid w:val="007930DE"/>
    <w:rsid w:val="00794080"/>
    <w:rsid w:val="00794566"/>
    <w:rsid w:val="0079456F"/>
    <w:rsid w:val="00794AB3"/>
    <w:rsid w:val="00794BB3"/>
    <w:rsid w:val="00796187"/>
    <w:rsid w:val="00796A98"/>
    <w:rsid w:val="00796CD7"/>
    <w:rsid w:val="00796DE9"/>
    <w:rsid w:val="007975FD"/>
    <w:rsid w:val="007A0CEB"/>
    <w:rsid w:val="007A1DFB"/>
    <w:rsid w:val="007A50AD"/>
    <w:rsid w:val="007A6F35"/>
    <w:rsid w:val="007A78B3"/>
    <w:rsid w:val="007A79DE"/>
    <w:rsid w:val="007B0767"/>
    <w:rsid w:val="007B2C5D"/>
    <w:rsid w:val="007B4D45"/>
    <w:rsid w:val="007B54A1"/>
    <w:rsid w:val="007B54DB"/>
    <w:rsid w:val="007B578B"/>
    <w:rsid w:val="007B67F3"/>
    <w:rsid w:val="007B69FA"/>
    <w:rsid w:val="007B7D59"/>
    <w:rsid w:val="007B7E4E"/>
    <w:rsid w:val="007C0E1D"/>
    <w:rsid w:val="007C2720"/>
    <w:rsid w:val="007C3B83"/>
    <w:rsid w:val="007C3F95"/>
    <w:rsid w:val="007C4D94"/>
    <w:rsid w:val="007C6C43"/>
    <w:rsid w:val="007C6EFD"/>
    <w:rsid w:val="007C702B"/>
    <w:rsid w:val="007C7324"/>
    <w:rsid w:val="007C7377"/>
    <w:rsid w:val="007C7A52"/>
    <w:rsid w:val="007C7CA3"/>
    <w:rsid w:val="007D0D63"/>
    <w:rsid w:val="007D1991"/>
    <w:rsid w:val="007D2BD6"/>
    <w:rsid w:val="007D666F"/>
    <w:rsid w:val="007D6A69"/>
    <w:rsid w:val="007E110A"/>
    <w:rsid w:val="007E1821"/>
    <w:rsid w:val="007E38EA"/>
    <w:rsid w:val="007E3B47"/>
    <w:rsid w:val="007E3C2F"/>
    <w:rsid w:val="007E3E28"/>
    <w:rsid w:val="007E59DD"/>
    <w:rsid w:val="007E5A77"/>
    <w:rsid w:val="007F03C8"/>
    <w:rsid w:val="007F1F51"/>
    <w:rsid w:val="007F4425"/>
    <w:rsid w:val="007F6FCC"/>
    <w:rsid w:val="007F7212"/>
    <w:rsid w:val="007F7298"/>
    <w:rsid w:val="007F7861"/>
    <w:rsid w:val="008002B5"/>
    <w:rsid w:val="0080061E"/>
    <w:rsid w:val="00802759"/>
    <w:rsid w:val="00803D79"/>
    <w:rsid w:val="00804F99"/>
    <w:rsid w:val="008058EA"/>
    <w:rsid w:val="00805CF8"/>
    <w:rsid w:val="00807700"/>
    <w:rsid w:val="00814172"/>
    <w:rsid w:val="00814CA5"/>
    <w:rsid w:val="00815277"/>
    <w:rsid w:val="00815527"/>
    <w:rsid w:val="008166EF"/>
    <w:rsid w:val="00816971"/>
    <w:rsid w:val="008256C1"/>
    <w:rsid w:val="00827D5E"/>
    <w:rsid w:val="008315D7"/>
    <w:rsid w:val="0083325F"/>
    <w:rsid w:val="00833E66"/>
    <w:rsid w:val="00834F03"/>
    <w:rsid w:val="00835259"/>
    <w:rsid w:val="00836962"/>
    <w:rsid w:val="00837624"/>
    <w:rsid w:val="00837867"/>
    <w:rsid w:val="00837CB5"/>
    <w:rsid w:val="008418DC"/>
    <w:rsid w:val="0084520C"/>
    <w:rsid w:val="00845467"/>
    <w:rsid w:val="008470F9"/>
    <w:rsid w:val="00850BAA"/>
    <w:rsid w:val="008512EA"/>
    <w:rsid w:val="00851608"/>
    <w:rsid w:val="0085299C"/>
    <w:rsid w:val="00853437"/>
    <w:rsid w:val="00853504"/>
    <w:rsid w:val="008535AD"/>
    <w:rsid w:val="00853F5E"/>
    <w:rsid w:val="0085461A"/>
    <w:rsid w:val="008554B7"/>
    <w:rsid w:val="008557EE"/>
    <w:rsid w:val="0086158C"/>
    <w:rsid w:val="008616E0"/>
    <w:rsid w:val="0086217B"/>
    <w:rsid w:val="00862205"/>
    <w:rsid w:val="008626B5"/>
    <w:rsid w:val="0086333B"/>
    <w:rsid w:val="00863B00"/>
    <w:rsid w:val="0086669C"/>
    <w:rsid w:val="00866702"/>
    <w:rsid w:val="00867395"/>
    <w:rsid w:val="0086762F"/>
    <w:rsid w:val="00867804"/>
    <w:rsid w:val="00871050"/>
    <w:rsid w:val="008739F0"/>
    <w:rsid w:val="00874959"/>
    <w:rsid w:val="008755BE"/>
    <w:rsid w:val="0088009B"/>
    <w:rsid w:val="008805BD"/>
    <w:rsid w:val="0088122D"/>
    <w:rsid w:val="0088136E"/>
    <w:rsid w:val="00881613"/>
    <w:rsid w:val="00881B79"/>
    <w:rsid w:val="00882C76"/>
    <w:rsid w:val="00884A78"/>
    <w:rsid w:val="00884FC6"/>
    <w:rsid w:val="008853B0"/>
    <w:rsid w:val="00885473"/>
    <w:rsid w:val="00885B1A"/>
    <w:rsid w:val="00885B7C"/>
    <w:rsid w:val="00887F1B"/>
    <w:rsid w:val="00890C6B"/>
    <w:rsid w:val="00891D27"/>
    <w:rsid w:val="00891E68"/>
    <w:rsid w:val="008921EC"/>
    <w:rsid w:val="00892DC4"/>
    <w:rsid w:val="008951FA"/>
    <w:rsid w:val="00896757"/>
    <w:rsid w:val="00897417"/>
    <w:rsid w:val="008975AC"/>
    <w:rsid w:val="008976CD"/>
    <w:rsid w:val="008A0185"/>
    <w:rsid w:val="008A043D"/>
    <w:rsid w:val="008A25AB"/>
    <w:rsid w:val="008A2A4D"/>
    <w:rsid w:val="008A39ED"/>
    <w:rsid w:val="008A4ABF"/>
    <w:rsid w:val="008A6AA1"/>
    <w:rsid w:val="008B1F5F"/>
    <w:rsid w:val="008B39C2"/>
    <w:rsid w:val="008B3BC5"/>
    <w:rsid w:val="008B3FC4"/>
    <w:rsid w:val="008B42FD"/>
    <w:rsid w:val="008B56B5"/>
    <w:rsid w:val="008B67B1"/>
    <w:rsid w:val="008B717B"/>
    <w:rsid w:val="008B7832"/>
    <w:rsid w:val="008B7A2C"/>
    <w:rsid w:val="008C32E7"/>
    <w:rsid w:val="008C333F"/>
    <w:rsid w:val="008C362F"/>
    <w:rsid w:val="008C46E7"/>
    <w:rsid w:val="008C5366"/>
    <w:rsid w:val="008C6A50"/>
    <w:rsid w:val="008C725C"/>
    <w:rsid w:val="008D07F7"/>
    <w:rsid w:val="008D14D4"/>
    <w:rsid w:val="008D1AAD"/>
    <w:rsid w:val="008D2689"/>
    <w:rsid w:val="008D32D8"/>
    <w:rsid w:val="008D3C13"/>
    <w:rsid w:val="008D49E0"/>
    <w:rsid w:val="008D4AE2"/>
    <w:rsid w:val="008D4B01"/>
    <w:rsid w:val="008D5353"/>
    <w:rsid w:val="008D5BEE"/>
    <w:rsid w:val="008D6219"/>
    <w:rsid w:val="008D72C2"/>
    <w:rsid w:val="008E20EF"/>
    <w:rsid w:val="008E443D"/>
    <w:rsid w:val="008E4A38"/>
    <w:rsid w:val="008E503A"/>
    <w:rsid w:val="008E712E"/>
    <w:rsid w:val="008F0E93"/>
    <w:rsid w:val="008F0FF3"/>
    <w:rsid w:val="008F243F"/>
    <w:rsid w:val="008F2760"/>
    <w:rsid w:val="008F2E03"/>
    <w:rsid w:val="008F4F11"/>
    <w:rsid w:val="008F50AF"/>
    <w:rsid w:val="008F5993"/>
    <w:rsid w:val="008F5A1E"/>
    <w:rsid w:val="008F5CD3"/>
    <w:rsid w:val="00900C68"/>
    <w:rsid w:val="00900E8B"/>
    <w:rsid w:val="0090222A"/>
    <w:rsid w:val="00902682"/>
    <w:rsid w:val="00903862"/>
    <w:rsid w:val="00903BF4"/>
    <w:rsid w:val="00904520"/>
    <w:rsid w:val="00904D03"/>
    <w:rsid w:val="009059E5"/>
    <w:rsid w:val="00906E0F"/>
    <w:rsid w:val="009106F7"/>
    <w:rsid w:val="00911290"/>
    <w:rsid w:val="00912177"/>
    <w:rsid w:val="00913043"/>
    <w:rsid w:val="0091381D"/>
    <w:rsid w:val="009152B2"/>
    <w:rsid w:val="00916239"/>
    <w:rsid w:val="0091692B"/>
    <w:rsid w:val="00917876"/>
    <w:rsid w:val="00920C2A"/>
    <w:rsid w:val="00921105"/>
    <w:rsid w:val="00921859"/>
    <w:rsid w:val="00922114"/>
    <w:rsid w:val="009236DE"/>
    <w:rsid w:val="00924058"/>
    <w:rsid w:val="00926458"/>
    <w:rsid w:val="009312DD"/>
    <w:rsid w:val="00932AF5"/>
    <w:rsid w:val="009362D2"/>
    <w:rsid w:val="009364FF"/>
    <w:rsid w:val="009367F8"/>
    <w:rsid w:val="00937E4C"/>
    <w:rsid w:val="00940F10"/>
    <w:rsid w:val="00943334"/>
    <w:rsid w:val="0094346F"/>
    <w:rsid w:val="0094354B"/>
    <w:rsid w:val="009439B1"/>
    <w:rsid w:val="00943B73"/>
    <w:rsid w:val="009447F9"/>
    <w:rsid w:val="0094497A"/>
    <w:rsid w:val="00944B95"/>
    <w:rsid w:val="00946543"/>
    <w:rsid w:val="00946946"/>
    <w:rsid w:val="00946E1A"/>
    <w:rsid w:val="00947110"/>
    <w:rsid w:val="00947BC7"/>
    <w:rsid w:val="00947F99"/>
    <w:rsid w:val="009517E1"/>
    <w:rsid w:val="00951BE3"/>
    <w:rsid w:val="00952663"/>
    <w:rsid w:val="00952B83"/>
    <w:rsid w:val="00952D24"/>
    <w:rsid w:val="009535CF"/>
    <w:rsid w:val="009558C0"/>
    <w:rsid w:val="009560E6"/>
    <w:rsid w:val="00956F8D"/>
    <w:rsid w:val="00957413"/>
    <w:rsid w:val="009574B8"/>
    <w:rsid w:val="00957A1F"/>
    <w:rsid w:val="009615BA"/>
    <w:rsid w:val="009619E1"/>
    <w:rsid w:val="0096224E"/>
    <w:rsid w:val="009626C1"/>
    <w:rsid w:val="00963A3B"/>
    <w:rsid w:val="00964B11"/>
    <w:rsid w:val="00964D9A"/>
    <w:rsid w:val="00964DC7"/>
    <w:rsid w:val="009654F1"/>
    <w:rsid w:val="00965990"/>
    <w:rsid w:val="00970486"/>
    <w:rsid w:val="009709AE"/>
    <w:rsid w:val="00970C71"/>
    <w:rsid w:val="009724DC"/>
    <w:rsid w:val="0097328C"/>
    <w:rsid w:val="00974ED8"/>
    <w:rsid w:val="00976706"/>
    <w:rsid w:val="00976D7D"/>
    <w:rsid w:val="00976F00"/>
    <w:rsid w:val="00977D4A"/>
    <w:rsid w:val="00980260"/>
    <w:rsid w:val="0098093C"/>
    <w:rsid w:val="00980AF8"/>
    <w:rsid w:val="00981FE2"/>
    <w:rsid w:val="00982030"/>
    <w:rsid w:val="0098430A"/>
    <w:rsid w:val="00984AD7"/>
    <w:rsid w:val="00984E0C"/>
    <w:rsid w:val="00987610"/>
    <w:rsid w:val="00987811"/>
    <w:rsid w:val="00987E8B"/>
    <w:rsid w:val="00990126"/>
    <w:rsid w:val="00991A81"/>
    <w:rsid w:val="00992390"/>
    <w:rsid w:val="00995210"/>
    <w:rsid w:val="009955B9"/>
    <w:rsid w:val="00996A6D"/>
    <w:rsid w:val="009A0B73"/>
    <w:rsid w:val="009A260C"/>
    <w:rsid w:val="009A3D87"/>
    <w:rsid w:val="009B0A95"/>
    <w:rsid w:val="009B2E2F"/>
    <w:rsid w:val="009B33BD"/>
    <w:rsid w:val="009B37F4"/>
    <w:rsid w:val="009B4217"/>
    <w:rsid w:val="009B57D8"/>
    <w:rsid w:val="009B6BEB"/>
    <w:rsid w:val="009C014F"/>
    <w:rsid w:val="009C03D0"/>
    <w:rsid w:val="009C049C"/>
    <w:rsid w:val="009C0727"/>
    <w:rsid w:val="009C0789"/>
    <w:rsid w:val="009C08AD"/>
    <w:rsid w:val="009C094F"/>
    <w:rsid w:val="009C0D55"/>
    <w:rsid w:val="009C1F1A"/>
    <w:rsid w:val="009C23C2"/>
    <w:rsid w:val="009C297C"/>
    <w:rsid w:val="009C3882"/>
    <w:rsid w:val="009C5159"/>
    <w:rsid w:val="009D02A8"/>
    <w:rsid w:val="009D11C7"/>
    <w:rsid w:val="009D33C9"/>
    <w:rsid w:val="009D4915"/>
    <w:rsid w:val="009D6078"/>
    <w:rsid w:val="009D641C"/>
    <w:rsid w:val="009E02E9"/>
    <w:rsid w:val="009E0B43"/>
    <w:rsid w:val="009E1998"/>
    <w:rsid w:val="009E26B1"/>
    <w:rsid w:val="009E2A93"/>
    <w:rsid w:val="009E4299"/>
    <w:rsid w:val="009E5284"/>
    <w:rsid w:val="009E5610"/>
    <w:rsid w:val="009E5907"/>
    <w:rsid w:val="009E617B"/>
    <w:rsid w:val="009E6353"/>
    <w:rsid w:val="009E6BA0"/>
    <w:rsid w:val="009F0856"/>
    <w:rsid w:val="009F18CB"/>
    <w:rsid w:val="009F37F1"/>
    <w:rsid w:val="009F5A43"/>
    <w:rsid w:val="009F6549"/>
    <w:rsid w:val="009F69FE"/>
    <w:rsid w:val="009F7136"/>
    <w:rsid w:val="009F7167"/>
    <w:rsid w:val="00A0129D"/>
    <w:rsid w:val="00A034BB"/>
    <w:rsid w:val="00A03692"/>
    <w:rsid w:val="00A040F5"/>
    <w:rsid w:val="00A04C76"/>
    <w:rsid w:val="00A05C7E"/>
    <w:rsid w:val="00A06B91"/>
    <w:rsid w:val="00A07407"/>
    <w:rsid w:val="00A07766"/>
    <w:rsid w:val="00A07949"/>
    <w:rsid w:val="00A07A4A"/>
    <w:rsid w:val="00A10551"/>
    <w:rsid w:val="00A10BFB"/>
    <w:rsid w:val="00A1248E"/>
    <w:rsid w:val="00A125CA"/>
    <w:rsid w:val="00A142C3"/>
    <w:rsid w:val="00A14FC6"/>
    <w:rsid w:val="00A1522B"/>
    <w:rsid w:val="00A176AF"/>
    <w:rsid w:val="00A179A3"/>
    <w:rsid w:val="00A205B0"/>
    <w:rsid w:val="00A20806"/>
    <w:rsid w:val="00A208FB"/>
    <w:rsid w:val="00A2094F"/>
    <w:rsid w:val="00A20C98"/>
    <w:rsid w:val="00A215F8"/>
    <w:rsid w:val="00A22B7E"/>
    <w:rsid w:val="00A2303B"/>
    <w:rsid w:val="00A236B5"/>
    <w:rsid w:val="00A24724"/>
    <w:rsid w:val="00A24A45"/>
    <w:rsid w:val="00A25E91"/>
    <w:rsid w:val="00A27C17"/>
    <w:rsid w:val="00A27CF2"/>
    <w:rsid w:val="00A30057"/>
    <w:rsid w:val="00A30D3F"/>
    <w:rsid w:val="00A30F85"/>
    <w:rsid w:val="00A31073"/>
    <w:rsid w:val="00A314A4"/>
    <w:rsid w:val="00A314B4"/>
    <w:rsid w:val="00A31D65"/>
    <w:rsid w:val="00A3488B"/>
    <w:rsid w:val="00A35007"/>
    <w:rsid w:val="00A36643"/>
    <w:rsid w:val="00A36883"/>
    <w:rsid w:val="00A37FC3"/>
    <w:rsid w:val="00A4038F"/>
    <w:rsid w:val="00A41B52"/>
    <w:rsid w:val="00A42622"/>
    <w:rsid w:val="00A426E3"/>
    <w:rsid w:val="00A44533"/>
    <w:rsid w:val="00A449D6"/>
    <w:rsid w:val="00A45B55"/>
    <w:rsid w:val="00A466B3"/>
    <w:rsid w:val="00A46728"/>
    <w:rsid w:val="00A468CE"/>
    <w:rsid w:val="00A46A86"/>
    <w:rsid w:val="00A46F6D"/>
    <w:rsid w:val="00A47920"/>
    <w:rsid w:val="00A51811"/>
    <w:rsid w:val="00A52562"/>
    <w:rsid w:val="00A53128"/>
    <w:rsid w:val="00A53289"/>
    <w:rsid w:val="00A54F64"/>
    <w:rsid w:val="00A55277"/>
    <w:rsid w:val="00A56731"/>
    <w:rsid w:val="00A56C5D"/>
    <w:rsid w:val="00A57347"/>
    <w:rsid w:val="00A604EF"/>
    <w:rsid w:val="00A60749"/>
    <w:rsid w:val="00A60AE6"/>
    <w:rsid w:val="00A6119E"/>
    <w:rsid w:val="00A615A8"/>
    <w:rsid w:val="00A61952"/>
    <w:rsid w:val="00A61FA1"/>
    <w:rsid w:val="00A62B96"/>
    <w:rsid w:val="00A62C9C"/>
    <w:rsid w:val="00A62D58"/>
    <w:rsid w:val="00A62EB5"/>
    <w:rsid w:val="00A63092"/>
    <w:rsid w:val="00A634A6"/>
    <w:rsid w:val="00A63756"/>
    <w:rsid w:val="00A645A4"/>
    <w:rsid w:val="00A64CC3"/>
    <w:rsid w:val="00A64E1E"/>
    <w:rsid w:val="00A6594A"/>
    <w:rsid w:val="00A71765"/>
    <w:rsid w:val="00A740FC"/>
    <w:rsid w:val="00A74FB4"/>
    <w:rsid w:val="00A76FBA"/>
    <w:rsid w:val="00A80548"/>
    <w:rsid w:val="00A81FFC"/>
    <w:rsid w:val="00A8533E"/>
    <w:rsid w:val="00A86D88"/>
    <w:rsid w:val="00A87574"/>
    <w:rsid w:val="00A878AC"/>
    <w:rsid w:val="00A908C8"/>
    <w:rsid w:val="00A917B2"/>
    <w:rsid w:val="00A923BA"/>
    <w:rsid w:val="00A92587"/>
    <w:rsid w:val="00A931F4"/>
    <w:rsid w:val="00A93FDD"/>
    <w:rsid w:val="00A94630"/>
    <w:rsid w:val="00A94DEF"/>
    <w:rsid w:val="00A94F70"/>
    <w:rsid w:val="00A950DD"/>
    <w:rsid w:val="00A95458"/>
    <w:rsid w:val="00A95DDA"/>
    <w:rsid w:val="00A962E1"/>
    <w:rsid w:val="00AA075B"/>
    <w:rsid w:val="00AA0F08"/>
    <w:rsid w:val="00AA1BA5"/>
    <w:rsid w:val="00AA1E99"/>
    <w:rsid w:val="00AA2F10"/>
    <w:rsid w:val="00AA5659"/>
    <w:rsid w:val="00AA5685"/>
    <w:rsid w:val="00AA77B4"/>
    <w:rsid w:val="00AA795D"/>
    <w:rsid w:val="00AA79E8"/>
    <w:rsid w:val="00AB0546"/>
    <w:rsid w:val="00AB1086"/>
    <w:rsid w:val="00AB1A2D"/>
    <w:rsid w:val="00AB2518"/>
    <w:rsid w:val="00AB34F5"/>
    <w:rsid w:val="00AB4BF2"/>
    <w:rsid w:val="00AB4E8F"/>
    <w:rsid w:val="00AB5B44"/>
    <w:rsid w:val="00AB6D8E"/>
    <w:rsid w:val="00AB6E0D"/>
    <w:rsid w:val="00AB74BC"/>
    <w:rsid w:val="00AC3A6F"/>
    <w:rsid w:val="00AC3A8A"/>
    <w:rsid w:val="00AC4C3B"/>
    <w:rsid w:val="00AC5682"/>
    <w:rsid w:val="00AC5E42"/>
    <w:rsid w:val="00AC7124"/>
    <w:rsid w:val="00AD0096"/>
    <w:rsid w:val="00AD2B54"/>
    <w:rsid w:val="00AD468A"/>
    <w:rsid w:val="00AD482F"/>
    <w:rsid w:val="00AD5D4E"/>
    <w:rsid w:val="00AD6484"/>
    <w:rsid w:val="00AD7AE8"/>
    <w:rsid w:val="00AE0217"/>
    <w:rsid w:val="00AE0476"/>
    <w:rsid w:val="00AE0978"/>
    <w:rsid w:val="00AE17EB"/>
    <w:rsid w:val="00AE1BB6"/>
    <w:rsid w:val="00AE1CCF"/>
    <w:rsid w:val="00AE2211"/>
    <w:rsid w:val="00AE2BFC"/>
    <w:rsid w:val="00AE445C"/>
    <w:rsid w:val="00AE448A"/>
    <w:rsid w:val="00AE6011"/>
    <w:rsid w:val="00AE6E4B"/>
    <w:rsid w:val="00AE6FD7"/>
    <w:rsid w:val="00AE71E7"/>
    <w:rsid w:val="00AF07AC"/>
    <w:rsid w:val="00AF0BC1"/>
    <w:rsid w:val="00AF2596"/>
    <w:rsid w:val="00AF2BC8"/>
    <w:rsid w:val="00AF4443"/>
    <w:rsid w:val="00B00295"/>
    <w:rsid w:val="00B00C6B"/>
    <w:rsid w:val="00B00C7A"/>
    <w:rsid w:val="00B00EAE"/>
    <w:rsid w:val="00B020A1"/>
    <w:rsid w:val="00B029CF"/>
    <w:rsid w:val="00B059BC"/>
    <w:rsid w:val="00B059BD"/>
    <w:rsid w:val="00B05A97"/>
    <w:rsid w:val="00B06B46"/>
    <w:rsid w:val="00B100D3"/>
    <w:rsid w:val="00B1040D"/>
    <w:rsid w:val="00B106FD"/>
    <w:rsid w:val="00B10AA3"/>
    <w:rsid w:val="00B12431"/>
    <w:rsid w:val="00B12942"/>
    <w:rsid w:val="00B12DD0"/>
    <w:rsid w:val="00B13374"/>
    <w:rsid w:val="00B16492"/>
    <w:rsid w:val="00B1654D"/>
    <w:rsid w:val="00B16681"/>
    <w:rsid w:val="00B173CD"/>
    <w:rsid w:val="00B17923"/>
    <w:rsid w:val="00B219D2"/>
    <w:rsid w:val="00B21DE5"/>
    <w:rsid w:val="00B21E61"/>
    <w:rsid w:val="00B2288B"/>
    <w:rsid w:val="00B235F3"/>
    <w:rsid w:val="00B23F5C"/>
    <w:rsid w:val="00B24A3F"/>
    <w:rsid w:val="00B26770"/>
    <w:rsid w:val="00B27707"/>
    <w:rsid w:val="00B27849"/>
    <w:rsid w:val="00B27D30"/>
    <w:rsid w:val="00B30938"/>
    <w:rsid w:val="00B316E4"/>
    <w:rsid w:val="00B323ED"/>
    <w:rsid w:val="00B32602"/>
    <w:rsid w:val="00B34F0F"/>
    <w:rsid w:val="00B35CEC"/>
    <w:rsid w:val="00B368AF"/>
    <w:rsid w:val="00B36950"/>
    <w:rsid w:val="00B37B66"/>
    <w:rsid w:val="00B37CE9"/>
    <w:rsid w:val="00B4038B"/>
    <w:rsid w:val="00B41F9C"/>
    <w:rsid w:val="00B44B51"/>
    <w:rsid w:val="00B44B91"/>
    <w:rsid w:val="00B450F2"/>
    <w:rsid w:val="00B4736A"/>
    <w:rsid w:val="00B51106"/>
    <w:rsid w:val="00B511CB"/>
    <w:rsid w:val="00B51967"/>
    <w:rsid w:val="00B520E2"/>
    <w:rsid w:val="00B535F6"/>
    <w:rsid w:val="00B538B0"/>
    <w:rsid w:val="00B54681"/>
    <w:rsid w:val="00B54FF4"/>
    <w:rsid w:val="00B57A6D"/>
    <w:rsid w:val="00B6013E"/>
    <w:rsid w:val="00B60A0C"/>
    <w:rsid w:val="00B60A12"/>
    <w:rsid w:val="00B611BD"/>
    <w:rsid w:val="00B622BA"/>
    <w:rsid w:val="00B63F63"/>
    <w:rsid w:val="00B65A39"/>
    <w:rsid w:val="00B66936"/>
    <w:rsid w:val="00B7074D"/>
    <w:rsid w:val="00B71601"/>
    <w:rsid w:val="00B7183C"/>
    <w:rsid w:val="00B72DE6"/>
    <w:rsid w:val="00B72EF2"/>
    <w:rsid w:val="00B730D6"/>
    <w:rsid w:val="00B73D3E"/>
    <w:rsid w:val="00B765C6"/>
    <w:rsid w:val="00B773C6"/>
    <w:rsid w:val="00B77504"/>
    <w:rsid w:val="00B778FC"/>
    <w:rsid w:val="00B81E8E"/>
    <w:rsid w:val="00B8262A"/>
    <w:rsid w:val="00B835DF"/>
    <w:rsid w:val="00B83715"/>
    <w:rsid w:val="00B851A2"/>
    <w:rsid w:val="00B85EDB"/>
    <w:rsid w:val="00B87475"/>
    <w:rsid w:val="00B87914"/>
    <w:rsid w:val="00B9022A"/>
    <w:rsid w:val="00B9144F"/>
    <w:rsid w:val="00B925D6"/>
    <w:rsid w:val="00B93E58"/>
    <w:rsid w:val="00B94EA9"/>
    <w:rsid w:val="00B95D02"/>
    <w:rsid w:val="00B9636C"/>
    <w:rsid w:val="00BA0E90"/>
    <w:rsid w:val="00BA16AC"/>
    <w:rsid w:val="00BA16FE"/>
    <w:rsid w:val="00BA1B54"/>
    <w:rsid w:val="00BA1CEE"/>
    <w:rsid w:val="00BA3404"/>
    <w:rsid w:val="00BA3771"/>
    <w:rsid w:val="00BA3D56"/>
    <w:rsid w:val="00BA49B3"/>
    <w:rsid w:val="00BA4B06"/>
    <w:rsid w:val="00BA5EEE"/>
    <w:rsid w:val="00BA628B"/>
    <w:rsid w:val="00BA799A"/>
    <w:rsid w:val="00BB061C"/>
    <w:rsid w:val="00BB0945"/>
    <w:rsid w:val="00BB0C04"/>
    <w:rsid w:val="00BB0E21"/>
    <w:rsid w:val="00BB0E72"/>
    <w:rsid w:val="00BB0F61"/>
    <w:rsid w:val="00BB1508"/>
    <w:rsid w:val="00BB166C"/>
    <w:rsid w:val="00BB3004"/>
    <w:rsid w:val="00BB384B"/>
    <w:rsid w:val="00BB4ED4"/>
    <w:rsid w:val="00BB5927"/>
    <w:rsid w:val="00BB6877"/>
    <w:rsid w:val="00BC0334"/>
    <w:rsid w:val="00BC0D60"/>
    <w:rsid w:val="00BC0D8B"/>
    <w:rsid w:val="00BC105F"/>
    <w:rsid w:val="00BC29F5"/>
    <w:rsid w:val="00BC2D44"/>
    <w:rsid w:val="00BC3441"/>
    <w:rsid w:val="00BC47FE"/>
    <w:rsid w:val="00BC5647"/>
    <w:rsid w:val="00BC5CE5"/>
    <w:rsid w:val="00BC74CA"/>
    <w:rsid w:val="00BD0620"/>
    <w:rsid w:val="00BD16B0"/>
    <w:rsid w:val="00BD3D38"/>
    <w:rsid w:val="00BD3F01"/>
    <w:rsid w:val="00BD40BF"/>
    <w:rsid w:val="00BD4855"/>
    <w:rsid w:val="00BD4A07"/>
    <w:rsid w:val="00BD549D"/>
    <w:rsid w:val="00BD5D53"/>
    <w:rsid w:val="00BD7063"/>
    <w:rsid w:val="00BD70D7"/>
    <w:rsid w:val="00BE25E3"/>
    <w:rsid w:val="00BE29C6"/>
    <w:rsid w:val="00BE2C2E"/>
    <w:rsid w:val="00BE5944"/>
    <w:rsid w:val="00BE6E24"/>
    <w:rsid w:val="00BE715A"/>
    <w:rsid w:val="00BF0F65"/>
    <w:rsid w:val="00BF1DB8"/>
    <w:rsid w:val="00BF4940"/>
    <w:rsid w:val="00BF5BE5"/>
    <w:rsid w:val="00BF5EC1"/>
    <w:rsid w:val="00BF6867"/>
    <w:rsid w:val="00BF74E4"/>
    <w:rsid w:val="00BF752D"/>
    <w:rsid w:val="00BF75B8"/>
    <w:rsid w:val="00C00016"/>
    <w:rsid w:val="00C011DC"/>
    <w:rsid w:val="00C01535"/>
    <w:rsid w:val="00C0156F"/>
    <w:rsid w:val="00C02701"/>
    <w:rsid w:val="00C0334B"/>
    <w:rsid w:val="00C03619"/>
    <w:rsid w:val="00C045D0"/>
    <w:rsid w:val="00C0472B"/>
    <w:rsid w:val="00C05FB5"/>
    <w:rsid w:val="00C07BA6"/>
    <w:rsid w:val="00C1095F"/>
    <w:rsid w:val="00C10B48"/>
    <w:rsid w:val="00C10E9F"/>
    <w:rsid w:val="00C113D2"/>
    <w:rsid w:val="00C1215C"/>
    <w:rsid w:val="00C123D5"/>
    <w:rsid w:val="00C1281A"/>
    <w:rsid w:val="00C160DE"/>
    <w:rsid w:val="00C16B7C"/>
    <w:rsid w:val="00C175D0"/>
    <w:rsid w:val="00C17C7B"/>
    <w:rsid w:val="00C220C3"/>
    <w:rsid w:val="00C23982"/>
    <w:rsid w:val="00C24BD5"/>
    <w:rsid w:val="00C2727A"/>
    <w:rsid w:val="00C307DE"/>
    <w:rsid w:val="00C33595"/>
    <w:rsid w:val="00C33F64"/>
    <w:rsid w:val="00C34069"/>
    <w:rsid w:val="00C34A3E"/>
    <w:rsid w:val="00C354AC"/>
    <w:rsid w:val="00C35819"/>
    <w:rsid w:val="00C37B96"/>
    <w:rsid w:val="00C41689"/>
    <w:rsid w:val="00C4169B"/>
    <w:rsid w:val="00C41981"/>
    <w:rsid w:val="00C41A3E"/>
    <w:rsid w:val="00C42EEA"/>
    <w:rsid w:val="00C43E8A"/>
    <w:rsid w:val="00C43FCE"/>
    <w:rsid w:val="00C4511D"/>
    <w:rsid w:val="00C45A49"/>
    <w:rsid w:val="00C466B7"/>
    <w:rsid w:val="00C46B57"/>
    <w:rsid w:val="00C51DED"/>
    <w:rsid w:val="00C52C06"/>
    <w:rsid w:val="00C550A6"/>
    <w:rsid w:val="00C55939"/>
    <w:rsid w:val="00C575FA"/>
    <w:rsid w:val="00C605F4"/>
    <w:rsid w:val="00C6198A"/>
    <w:rsid w:val="00C62876"/>
    <w:rsid w:val="00C65CB0"/>
    <w:rsid w:val="00C66F68"/>
    <w:rsid w:val="00C7019C"/>
    <w:rsid w:val="00C70A65"/>
    <w:rsid w:val="00C70F3E"/>
    <w:rsid w:val="00C71DC9"/>
    <w:rsid w:val="00C72A78"/>
    <w:rsid w:val="00C739C3"/>
    <w:rsid w:val="00C74074"/>
    <w:rsid w:val="00C74F10"/>
    <w:rsid w:val="00C80B7F"/>
    <w:rsid w:val="00C80D33"/>
    <w:rsid w:val="00C822F0"/>
    <w:rsid w:val="00C82C78"/>
    <w:rsid w:val="00C8356E"/>
    <w:rsid w:val="00C85C2C"/>
    <w:rsid w:val="00C87704"/>
    <w:rsid w:val="00C879A5"/>
    <w:rsid w:val="00C92252"/>
    <w:rsid w:val="00C9290C"/>
    <w:rsid w:val="00C92F95"/>
    <w:rsid w:val="00C937E1"/>
    <w:rsid w:val="00C94B17"/>
    <w:rsid w:val="00C951C8"/>
    <w:rsid w:val="00C9698D"/>
    <w:rsid w:val="00CA1CB2"/>
    <w:rsid w:val="00CA25A4"/>
    <w:rsid w:val="00CA262A"/>
    <w:rsid w:val="00CA2CA3"/>
    <w:rsid w:val="00CA3179"/>
    <w:rsid w:val="00CA416C"/>
    <w:rsid w:val="00CA5018"/>
    <w:rsid w:val="00CA6CDB"/>
    <w:rsid w:val="00CA7429"/>
    <w:rsid w:val="00CA7929"/>
    <w:rsid w:val="00CB0346"/>
    <w:rsid w:val="00CB0705"/>
    <w:rsid w:val="00CB0DAA"/>
    <w:rsid w:val="00CB10A3"/>
    <w:rsid w:val="00CB31E3"/>
    <w:rsid w:val="00CB5239"/>
    <w:rsid w:val="00CC01CA"/>
    <w:rsid w:val="00CC2D2F"/>
    <w:rsid w:val="00CC2DB6"/>
    <w:rsid w:val="00CC37A6"/>
    <w:rsid w:val="00CC4440"/>
    <w:rsid w:val="00CC4989"/>
    <w:rsid w:val="00CC4F6F"/>
    <w:rsid w:val="00CC5F1E"/>
    <w:rsid w:val="00CC7F4E"/>
    <w:rsid w:val="00CD0420"/>
    <w:rsid w:val="00CD0575"/>
    <w:rsid w:val="00CD1276"/>
    <w:rsid w:val="00CD1277"/>
    <w:rsid w:val="00CD2F36"/>
    <w:rsid w:val="00CD3889"/>
    <w:rsid w:val="00CD3BEE"/>
    <w:rsid w:val="00CD3BF9"/>
    <w:rsid w:val="00CD4CC5"/>
    <w:rsid w:val="00CD5728"/>
    <w:rsid w:val="00CE1F48"/>
    <w:rsid w:val="00CE240C"/>
    <w:rsid w:val="00CE2946"/>
    <w:rsid w:val="00CE3719"/>
    <w:rsid w:val="00CE38B0"/>
    <w:rsid w:val="00CE4C3D"/>
    <w:rsid w:val="00CE6C50"/>
    <w:rsid w:val="00CF046B"/>
    <w:rsid w:val="00CF14DB"/>
    <w:rsid w:val="00CF2CA9"/>
    <w:rsid w:val="00D0053C"/>
    <w:rsid w:val="00D00D03"/>
    <w:rsid w:val="00D02023"/>
    <w:rsid w:val="00D0233B"/>
    <w:rsid w:val="00D023E5"/>
    <w:rsid w:val="00D02E1E"/>
    <w:rsid w:val="00D02E5D"/>
    <w:rsid w:val="00D03F77"/>
    <w:rsid w:val="00D06259"/>
    <w:rsid w:val="00D074AD"/>
    <w:rsid w:val="00D078FD"/>
    <w:rsid w:val="00D1095F"/>
    <w:rsid w:val="00D109F1"/>
    <w:rsid w:val="00D12161"/>
    <w:rsid w:val="00D139AA"/>
    <w:rsid w:val="00D1420E"/>
    <w:rsid w:val="00D1436F"/>
    <w:rsid w:val="00D144EF"/>
    <w:rsid w:val="00D175DD"/>
    <w:rsid w:val="00D17B4F"/>
    <w:rsid w:val="00D17FD5"/>
    <w:rsid w:val="00D2004F"/>
    <w:rsid w:val="00D20772"/>
    <w:rsid w:val="00D20989"/>
    <w:rsid w:val="00D21EBD"/>
    <w:rsid w:val="00D225E1"/>
    <w:rsid w:val="00D22671"/>
    <w:rsid w:val="00D22702"/>
    <w:rsid w:val="00D23AF7"/>
    <w:rsid w:val="00D2504D"/>
    <w:rsid w:val="00D252BA"/>
    <w:rsid w:val="00D252BB"/>
    <w:rsid w:val="00D26642"/>
    <w:rsid w:val="00D26E74"/>
    <w:rsid w:val="00D315AB"/>
    <w:rsid w:val="00D331EF"/>
    <w:rsid w:val="00D3328B"/>
    <w:rsid w:val="00D346F7"/>
    <w:rsid w:val="00D350D2"/>
    <w:rsid w:val="00D35161"/>
    <w:rsid w:val="00D35673"/>
    <w:rsid w:val="00D366EB"/>
    <w:rsid w:val="00D37075"/>
    <w:rsid w:val="00D373E3"/>
    <w:rsid w:val="00D37A01"/>
    <w:rsid w:val="00D40723"/>
    <w:rsid w:val="00D417BC"/>
    <w:rsid w:val="00D4289F"/>
    <w:rsid w:val="00D42B01"/>
    <w:rsid w:val="00D43327"/>
    <w:rsid w:val="00D45598"/>
    <w:rsid w:val="00D45FF9"/>
    <w:rsid w:val="00D4635C"/>
    <w:rsid w:val="00D468A5"/>
    <w:rsid w:val="00D46D7B"/>
    <w:rsid w:val="00D4705B"/>
    <w:rsid w:val="00D47920"/>
    <w:rsid w:val="00D5186A"/>
    <w:rsid w:val="00D5245E"/>
    <w:rsid w:val="00D532CF"/>
    <w:rsid w:val="00D53C6D"/>
    <w:rsid w:val="00D5529B"/>
    <w:rsid w:val="00D55E48"/>
    <w:rsid w:val="00D56C71"/>
    <w:rsid w:val="00D573A4"/>
    <w:rsid w:val="00D60A1A"/>
    <w:rsid w:val="00D60C25"/>
    <w:rsid w:val="00D61532"/>
    <w:rsid w:val="00D62201"/>
    <w:rsid w:val="00D627F3"/>
    <w:rsid w:val="00D63DBF"/>
    <w:rsid w:val="00D64AEC"/>
    <w:rsid w:val="00D657EE"/>
    <w:rsid w:val="00D6646B"/>
    <w:rsid w:val="00D66624"/>
    <w:rsid w:val="00D666E1"/>
    <w:rsid w:val="00D66AA7"/>
    <w:rsid w:val="00D67A3B"/>
    <w:rsid w:val="00D67A70"/>
    <w:rsid w:val="00D67C7F"/>
    <w:rsid w:val="00D705B0"/>
    <w:rsid w:val="00D72370"/>
    <w:rsid w:val="00D72773"/>
    <w:rsid w:val="00D7308E"/>
    <w:rsid w:val="00D73F44"/>
    <w:rsid w:val="00D74798"/>
    <w:rsid w:val="00D74D50"/>
    <w:rsid w:val="00D75990"/>
    <w:rsid w:val="00D75A6B"/>
    <w:rsid w:val="00D75AD5"/>
    <w:rsid w:val="00D760FA"/>
    <w:rsid w:val="00D83297"/>
    <w:rsid w:val="00D8378C"/>
    <w:rsid w:val="00D843B3"/>
    <w:rsid w:val="00D84B61"/>
    <w:rsid w:val="00D84B64"/>
    <w:rsid w:val="00D875B6"/>
    <w:rsid w:val="00D877F1"/>
    <w:rsid w:val="00D9041A"/>
    <w:rsid w:val="00D91B72"/>
    <w:rsid w:val="00D920CE"/>
    <w:rsid w:val="00D92621"/>
    <w:rsid w:val="00D94178"/>
    <w:rsid w:val="00D946DD"/>
    <w:rsid w:val="00D957CD"/>
    <w:rsid w:val="00D966F6"/>
    <w:rsid w:val="00DA0FE2"/>
    <w:rsid w:val="00DA1AD5"/>
    <w:rsid w:val="00DA3DFC"/>
    <w:rsid w:val="00DA43B4"/>
    <w:rsid w:val="00DA4602"/>
    <w:rsid w:val="00DA517E"/>
    <w:rsid w:val="00DA604C"/>
    <w:rsid w:val="00DA63F2"/>
    <w:rsid w:val="00DA696B"/>
    <w:rsid w:val="00DA6C18"/>
    <w:rsid w:val="00DA6DA4"/>
    <w:rsid w:val="00DA7145"/>
    <w:rsid w:val="00DA72D8"/>
    <w:rsid w:val="00DB082F"/>
    <w:rsid w:val="00DB1BAD"/>
    <w:rsid w:val="00DB1FA2"/>
    <w:rsid w:val="00DB259B"/>
    <w:rsid w:val="00DB3CAD"/>
    <w:rsid w:val="00DB518A"/>
    <w:rsid w:val="00DB69FD"/>
    <w:rsid w:val="00DB6A47"/>
    <w:rsid w:val="00DB7851"/>
    <w:rsid w:val="00DB7B80"/>
    <w:rsid w:val="00DC1076"/>
    <w:rsid w:val="00DC110B"/>
    <w:rsid w:val="00DC1636"/>
    <w:rsid w:val="00DC3B6A"/>
    <w:rsid w:val="00DC7EF3"/>
    <w:rsid w:val="00DD0613"/>
    <w:rsid w:val="00DD0788"/>
    <w:rsid w:val="00DD1079"/>
    <w:rsid w:val="00DD1938"/>
    <w:rsid w:val="00DD1D9C"/>
    <w:rsid w:val="00DD2961"/>
    <w:rsid w:val="00DD2DFF"/>
    <w:rsid w:val="00DD387E"/>
    <w:rsid w:val="00DD3FD9"/>
    <w:rsid w:val="00DD4892"/>
    <w:rsid w:val="00DD4B28"/>
    <w:rsid w:val="00DD4CF7"/>
    <w:rsid w:val="00DD63B9"/>
    <w:rsid w:val="00DD68A5"/>
    <w:rsid w:val="00DD7529"/>
    <w:rsid w:val="00DD7942"/>
    <w:rsid w:val="00DE0BB5"/>
    <w:rsid w:val="00DE21BE"/>
    <w:rsid w:val="00DE75CD"/>
    <w:rsid w:val="00DF042B"/>
    <w:rsid w:val="00DF234F"/>
    <w:rsid w:val="00DF25F0"/>
    <w:rsid w:val="00DF2DF9"/>
    <w:rsid w:val="00DF3B13"/>
    <w:rsid w:val="00DF662D"/>
    <w:rsid w:val="00DF66E7"/>
    <w:rsid w:val="00DF6C2E"/>
    <w:rsid w:val="00E00B97"/>
    <w:rsid w:val="00E01666"/>
    <w:rsid w:val="00E02209"/>
    <w:rsid w:val="00E02DF6"/>
    <w:rsid w:val="00E03831"/>
    <w:rsid w:val="00E05122"/>
    <w:rsid w:val="00E055DC"/>
    <w:rsid w:val="00E056B7"/>
    <w:rsid w:val="00E06126"/>
    <w:rsid w:val="00E07E9C"/>
    <w:rsid w:val="00E12336"/>
    <w:rsid w:val="00E1255B"/>
    <w:rsid w:val="00E129DD"/>
    <w:rsid w:val="00E129F7"/>
    <w:rsid w:val="00E15F27"/>
    <w:rsid w:val="00E168DB"/>
    <w:rsid w:val="00E16DA6"/>
    <w:rsid w:val="00E20339"/>
    <w:rsid w:val="00E20C70"/>
    <w:rsid w:val="00E21079"/>
    <w:rsid w:val="00E21B31"/>
    <w:rsid w:val="00E21C64"/>
    <w:rsid w:val="00E23A35"/>
    <w:rsid w:val="00E259B4"/>
    <w:rsid w:val="00E27111"/>
    <w:rsid w:val="00E27CF2"/>
    <w:rsid w:val="00E30062"/>
    <w:rsid w:val="00E303A6"/>
    <w:rsid w:val="00E3112B"/>
    <w:rsid w:val="00E32A78"/>
    <w:rsid w:val="00E3379E"/>
    <w:rsid w:val="00E34ADD"/>
    <w:rsid w:val="00E34AF5"/>
    <w:rsid w:val="00E34B75"/>
    <w:rsid w:val="00E367DE"/>
    <w:rsid w:val="00E37A1E"/>
    <w:rsid w:val="00E37B33"/>
    <w:rsid w:val="00E37E95"/>
    <w:rsid w:val="00E4133F"/>
    <w:rsid w:val="00E41CC0"/>
    <w:rsid w:val="00E41D63"/>
    <w:rsid w:val="00E42A7B"/>
    <w:rsid w:val="00E43282"/>
    <w:rsid w:val="00E45855"/>
    <w:rsid w:val="00E45A42"/>
    <w:rsid w:val="00E4600D"/>
    <w:rsid w:val="00E46961"/>
    <w:rsid w:val="00E5139C"/>
    <w:rsid w:val="00E53707"/>
    <w:rsid w:val="00E538EC"/>
    <w:rsid w:val="00E546F9"/>
    <w:rsid w:val="00E54A1A"/>
    <w:rsid w:val="00E55D57"/>
    <w:rsid w:val="00E55DA0"/>
    <w:rsid w:val="00E5608A"/>
    <w:rsid w:val="00E603FF"/>
    <w:rsid w:val="00E6089D"/>
    <w:rsid w:val="00E6268C"/>
    <w:rsid w:val="00E62BAB"/>
    <w:rsid w:val="00E63706"/>
    <w:rsid w:val="00E64212"/>
    <w:rsid w:val="00E64676"/>
    <w:rsid w:val="00E66804"/>
    <w:rsid w:val="00E67A7A"/>
    <w:rsid w:val="00E70041"/>
    <w:rsid w:val="00E70729"/>
    <w:rsid w:val="00E7202F"/>
    <w:rsid w:val="00E735ED"/>
    <w:rsid w:val="00E751BF"/>
    <w:rsid w:val="00E7605D"/>
    <w:rsid w:val="00E76251"/>
    <w:rsid w:val="00E76423"/>
    <w:rsid w:val="00E77734"/>
    <w:rsid w:val="00E777AC"/>
    <w:rsid w:val="00E804B4"/>
    <w:rsid w:val="00E84C10"/>
    <w:rsid w:val="00E84FB8"/>
    <w:rsid w:val="00E86434"/>
    <w:rsid w:val="00E92438"/>
    <w:rsid w:val="00E93175"/>
    <w:rsid w:val="00E936DD"/>
    <w:rsid w:val="00E94ECD"/>
    <w:rsid w:val="00E9716B"/>
    <w:rsid w:val="00E9761B"/>
    <w:rsid w:val="00EA0530"/>
    <w:rsid w:val="00EA0902"/>
    <w:rsid w:val="00EA187E"/>
    <w:rsid w:val="00EA33E0"/>
    <w:rsid w:val="00EA382E"/>
    <w:rsid w:val="00EA42BA"/>
    <w:rsid w:val="00EA42E9"/>
    <w:rsid w:val="00EA507D"/>
    <w:rsid w:val="00EA53A5"/>
    <w:rsid w:val="00EA5F1F"/>
    <w:rsid w:val="00EA6299"/>
    <w:rsid w:val="00EB04B3"/>
    <w:rsid w:val="00EB2075"/>
    <w:rsid w:val="00EB4AF2"/>
    <w:rsid w:val="00EB5480"/>
    <w:rsid w:val="00EB59BE"/>
    <w:rsid w:val="00EB5FE6"/>
    <w:rsid w:val="00EB73EE"/>
    <w:rsid w:val="00EC0142"/>
    <w:rsid w:val="00EC1C0C"/>
    <w:rsid w:val="00EC2D41"/>
    <w:rsid w:val="00EC61DC"/>
    <w:rsid w:val="00EC6952"/>
    <w:rsid w:val="00ED03DA"/>
    <w:rsid w:val="00ED170B"/>
    <w:rsid w:val="00ED1B2E"/>
    <w:rsid w:val="00ED2460"/>
    <w:rsid w:val="00ED2DBC"/>
    <w:rsid w:val="00ED34C4"/>
    <w:rsid w:val="00ED37E6"/>
    <w:rsid w:val="00ED3B68"/>
    <w:rsid w:val="00ED4466"/>
    <w:rsid w:val="00ED693E"/>
    <w:rsid w:val="00ED7599"/>
    <w:rsid w:val="00EE1ABD"/>
    <w:rsid w:val="00EE2051"/>
    <w:rsid w:val="00EE33EF"/>
    <w:rsid w:val="00EE3799"/>
    <w:rsid w:val="00EE447A"/>
    <w:rsid w:val="00EE4D61"/>
    <w:rsid w:val="00EE51B9"/>
    <w:rsid w:val="00EE5260"/>
    <w:rsid w:val="00EE6AB3"/>
    <w:rsid w:val="00EE74EA"/>
    <w:rsid w:val="00EE75E0"/>
    <w:rsid w:val="00EE75E6"/>
    <w:rsid w:val="00EE767B"/>
    <w:rsid w:val="00EE7B89"/>
    <w:rsid w:val="00EE7BAF"/>
    <w:rsid w:val="00EF22F3"/>
    <w:rsid w:val="00EF3743"/>
    <w:rsid w:val="00EF53B8"/>
    <w:rsid w:val="00EF5D48"/>
    <w:rsid w:val="00EF6131"/>
    <w:rsid w:val="00EF703C"/>
    <w:rsid w:val="00EF7197"/>
    <w:rsid w:val="00F023FC"/>
    <w:rsid w:val="00F0393D"/>
    <w:rsid w:val="00F03B40"/>
    <w:rsid w:val="00F04404"/>
    <w:rsid w:val="00F048E4"/>
    <w:rsid w:val="00F065CF"/>
    <w:rsid w:val="00F06A75"/>
    <w:rsid w:val="00F06F74"/>
    <w:rsid w:val="00F070CF"/>
    <w:rsid w:val="00F07A69"/>
    <w:rsid w:val="00F07D26"/>
    <w:rsid w:val="00F10EB6"/>
    <w:rsid w:val="00F10FA8"/>
    <w:rsid w:val="00F11B50"/>
    <w:rsid w:val="00F122F4"/>
    <w:rsid w:val="00F12A2D"/>
    <w:rsid w:val="00F134AC"/>
    <w:rsid w:val="00F13E10"/>
    <w:rsid w:val="00F1424F"/>
    <w:rsid w:val="00F1523E"/>
    <w:rsid w:val="00F15FEB"/>
    <w:rsid w:val="00F16CAC"/>
    <w:rsid w:val="00F21653"/>
    <w:rsid w:val="00F22430"/>
    <w:rsid w:val="00F22871"/>
    <w:rsid w:val="00F22AF9"/>
    <w:rsid w:val="00F24B7A"/>
    <w:rsid w:val="00F24D16"/>
    <w:rsid w:val="00F25A0A"/>
    <w:rsid w:val="00F25B32"/>
    <w:rsid w:val="00F25F2C"/>
    <w:rsid w:val="00F261F2"/>
    <w:rsid w:val="00F26321"/>
    <w:rsid w:val="00F2728B"/>
    <w:rsid w:val="00F32309"/>
    <w:rsid w:val="00F32369"/>
    <w:rsid w:val="00F3348F"/>
    <w:rsid w:val="00F34828"/>
    <w:rsid w:val="00F40B51"/>
    <w:rsid w:val="00F412A2"/>
    <w:rsid w:val="00F443C2"/>
    <w:rsid w:val="00F44D8C"/>
    <w:rsid w:val="00F456BB"/>
    <w:rsid w:val="00F45BC8"/>
    <w:rsid w:val="00F45F20"/>
    <w:rsid w:val="00F46C45"/>
    <w:rsid w:val="00F513A8"/>
    <w:rsid w:val="00F51891"/>
    <w:rsid w:val="00F519BB"/>
    <w:rsid w:val="00F5382A"/>
    <w:rsid w:val="00F538CD"/>
    <w:rsid w:val="00F55163"/>
    <w:rsid w:val="00F55458"/>
    <w:rsid w:val="00F55F24"/>
    <w:rsid w:val="00F56F19"/>
    <w:rsid w:val="00F57CBC"/>
    <w:rsid w:val="00F61DBB"/>
    <w:rsid w:val="00F61EC1"/>
    <w:rsid w:val="00F6236C"/>
    <w:rsid w:val="00F62710"/>
    <w:rsid w:val="00F62808"/>
    <w:rsid w:val="00F629A5"/>
    <w:rsid w:val="00F63801"/>
    <w:rsid w:val="00F63EF3"/>
    <w:rsid w:val="00F64380"/>
    <w:rsid w:val="00F64EB8"/>
    <w:rsid w:val="00F66304"/>
    <w:rsid w:val="00F66B0C"/>
    <w:rsid w:val="00F70346"/>
    <w:rsid w:val="00F749D5"/>
    <w:rsid w:val="00F761D2"/>
    <w:rsid w:val="00F76468"/>
    <w:rsid w:val="00F76D93"/>
    <w:rsid w:val="00F76E0F"/>
    <w:rsid w:val="00F7776A"/>
    <w:rsid w:val="00F77D8A"/>
    <w:rsid w:val="00F77E12"/>
    <w:rsid w:val="00F80149"/>
    <w:rsid w:val="00F811C4"/>
    <w:rsid w:val="00F81613"/>
    <w:rsid w:val="00F81766"/>
    <w:rsid w:val="00F81932"/>
    <w:rsid w:val="00F82F23"/>
    <w:rsid w:val="00F8369C"/>
    <w:rsid w:val="00F84E3B"/>
    <w:rsid w:val="00F85805"/>
    <w:rsid w:val="00F87648"/>
    <w:rsid w:val="00F90027"/>
    <w:rsid w:val="00F9072E"/>
    <w:rsid w:val="00F9167B"/>
    <w:rsid w:val="00F92456"/>
    <w:rsid w:val="00F92D77"/>
    <w:rsid w:val="00F945A7"/>
    <w:rsid w:val="00F95EDE"/>
    <w:rsid w:val="00F978C8"/>
    <w:rsid w:val="00F9790D"/>
    <w:rsid w:val="00FA06D7"/>
    <w:rsid w:val="00FA0B29"/>
    <w:rsid w:val="00FA2A0C"/>
    <w:rsid w:val="00FA2B80"/>
    <w:rsid w:val="00FA442B"/>
    <w:rsid w:val="00FA4D3F"/>
    <w:rsid w:val="00FA4E82"/>
    <w:rsid w:val="00FA5363"/>
    <w:rsid w:val="00FA5566"/>
    <w:rsid w:val="00FA59E7"/>
    <w:rsid w:val="00FA5D2B"/>
    <w:rsid w:val="00FA62A8"/>
    <w:rsid w:val="00FA6739"/>
    <w:rsid w:val="00FB0BE2"/>
    <w:rsid w:val="00FB1368"/>
    <w:rsid w:val="00FB1517"/>
    <w:rsid w:val="00FB1EFA"/>
    <w:rsid w:val="00FB2EDF"/>
    <w:rsid w:val="00FB5431"/>
    <w:rsid w:val="00FB5D27"/>
    <w:rsid w:val="00FB5F71"/>
    <w:rsid w:val="00FB781A"/>
    <w:rsid w:val="00FC02A8"/>
    <w:rsid w:val="00FC170F"/>
    <w:rsid w:val="00FC1FE4"/>
    <w:rsid w:val="00FC362C"/>
    <w:rsid w:val="00FC37B1"/>
    <w:rsid w:val="00FC4745"/>
    <w:rsid w:val="00FC4899"/>
    <w:rsid w:val="00FC52FB"/>
    <w:rsid w:val="00FC6FE1"/>
    <w:rsid w:val="00FC7236"/>
    <w:rsid w:val="00FD0824"/>
    <w:rsid w:val="00FD0C21"/>
    <w:rsid w:val="00FD1C68"/>
    <w:rsid w:val="00FD1F44"/>
    <w:rsid w:val="00FD3732"/>
    <w:rsid w:val="00FD4295"/>
    <w:rsid w:val="00FD47D8"/>
    <w:rsid w:val="00FD4AE3"/>
    <w:rsid w:val="00FD51BD"/>
    <w:rsid w:val="00FD5B5B"/>
    <w:rsid w:val="00FD6716"/>
    <w:rsid w:val="00FD7257"/>
    <w:rsid w:val="00FD727D"/>
    <w:rsid w:val="00FE1408"/>
    <w:rsid w:val="00FE501C"/>
    <w:rsid w:val="00FE5692"/>
    <w:rsid w:val="00FE6DA8"/>
    <w:rsid w:val="00FE7B61"/>
    <w:rsid w:val="00FE7DBD"/>
    <w:rsid w:val="00FF17E7"/>
    <w:rsid w:val="00FF1A1B"/>
    <w:rsid w:val="00FF1B35"/>
    <w:rsid w:val="00FF2F90"/>
    <w:rsid w:val="00FF439C"/>
    <w:rsid w:val="00FF78B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4:docId w14:val="1F69A2A0"/>
  <w15:chartTrackingRefBased/>
  <w15:docId w15:val="{EAAC80C2-4C2E-409C-A96B-BA6A988D10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line number" w:uiPriority="99"/>
    <w:lsdException w:name="Title" w:qFormat="1"/>
    <w:lsdException w:name="Body Text" w:uiPriority="1" w:qFormat="1"/>
    <w:lsdException w:name="Subtitle" w:uiPriority="99" w:qFormat="1"/>
    <w:lsdException w:name="Hyperlink" w:uiPriority="99" w:qFormat="1"/>
    <w:lsdException w:name="FollowedHyperlink" w:uiPriority="99"/>
    <w:lsdException w:name="Strong" w:uiPriority="22"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basedOn w:val="Normal"/>
    <w:next w:val="Normal"/>
    <w:link w:val="Ttulo1Car"/>
    <w:uiPriority w:val="9"/>
    <w:qFormat/>
    <w:rsid w:val="003576C2"/>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basedOn w:val="Normal"/>
    <w:next w:val="Normal"/>
    <w:link w:val="Ttulo2Car"/>
    <w:unhideWhenUsed/>
    <w:qFormat/>
    <w:rsid w:val="00FB5F71"/>
    <w:pPr>
      <w:keepNext/>
      <w:keepLines/>
      <w:autoSpaceDE/>
      <w:autoSpaceDN/>
      <w:spacing w:before="40"/>
      <w:outlineLvl w:val="1"/>
    </w:pPr>
    <w:rPr>
      <w:rFonts w:asciiTheme="majorHAnsi" w:eastAsiaTheme="majorEastAsia" w:hAnsiTheme="majorHAnsi" w:cstheme="majorBidi"/>
      <w:color w:val="2E74B5" w:themeColor="accent1" w:themeShade="BF"/>
      <w:sz w:val="26"/>
      <w:szCs w:val="26"/>
      <w:lang w:val="es-ES"/>
    </w:rPr>
  </w:style>
  <w:style w:type="paragraph" w:styleId="Ttulo3">
    <w:name w:val="heading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nhideWhenUsed/>
    <w:qFormat/>
    <w:rsid w:val="00580FDE"/>
    <w:pPr>
      <w:keepNext/>
      <w:keepLines/>
      <w:spacing w:before="200"/>
      <w:outlineLvl w:val="3"/>
    </w:pPr>
    <w:rPr>
      <w:rFonts w:ascii="Cambria" w:hAnsi="Cambria" w:cs="Times New Roman"/>
      <w:b/>
      <w:bCs/>
      <w:i/>
      <w:iCs/>
      <w:color w:val="4F81BD"/>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rsid w:val="003576C2"/>
    <w:rPr>
      <w:rFonts w:ascii="Cambria" w:hAnsi="Cambria"/>
      <w:b/>
      <w:bCs/>
      <w:color w:val="365F91"/>
      <w:sz w:val="28"/>
      <w:szCs w:val="28"/>
      <w:lang w:val="es-ES_tradnl" w:eastAsia="es-ES"/>
    </w:rPr>
  </w:style>
  <w:style w:type="character" w:customStyle="1" w:styleId="Ttulo2Car">
    <w:name w:val="Título 2 Car"/>
    <w:basedOn w:val="Fuentedeprrafopredeter"/>
    <w:link w:val="Ttulo2"/>
    <w:rsid w:val="00FB5F71"/>
    <w:rPr>
      <w:rFonts w:asciiTheme="majorHAnsi" w:eastAsiaTheme="majorEastAsia" w:hAnsiTheme="majorHAnsi" w:cstheme="majorBidi"/>
      <w:color w:val="2E74B5" w:themeColor="accent1" w:themeShade="BF"/>
      <w:sz w:val="26"/>
      <w:szCs w:val="26"/>
      <w:lang w:val="es-ES" w:eastAsia="es-ES"/>
    </w:rPr>
  </w:style>
  <w:style w:type="character" w:customStyle="1" w:styleId="Ttulo3Car">
    <w:name w:val="Título 3 Car"/>
    <w:link w:val="Ttulo3"/>
    <w:rsid w:val="006A6F8A"/>
    <w:rPr>
      <w:rFonts w:ascii="Cambria" w:hAnsi="Cambria"/>
      <w:b/>
      <w:bCs/>
      <w:sz w:val="26"/>
      <w:szCs w:val="26"/>
      <w:lang w:val="es-MX" w:eastAsia="es-MX"/>
    </w:rPr>
  </w:style>
  <w:style w:type="character" w:customStyle="1" w:styleId="Ttulo4Car">
    <w:name w:val="Título 4 Car"/>
    <w:link w:val="Ttulo4"/>
    <w:rsid w:val="00580FDE"/>
    <w:rPr>
      <w:rFonts w:ascii="Cambria" w:eastAsia="Times New Roman" w:hAnsi="Cambria" w:cs="Times New Roman"/>
      <w:b/>
      <w:bCs/>
      <w:i/>
      <w:iCs/>
      <w:color w:val="4F81BD"/>
      <w:lang w:val="es-ES_tradnl" w:eastAsia="es-ES"/>
    </w:rPr>
  </w:style>
  <w:style w:type="character" w:customStyle="1" w:styleId="Ttulo6Car">
    <w:name w:val="Título 6 Car"/>
    <w:link w:val="Ttulo6"/>
    <w:rsid w:val="006A6F8A"/>
    <w:rPr>
      <w:rFonts w:ascii="Calibri" w:hAnsi="Calibri"/>
      <w:b/>
      <w:bCs/>
      <w:sz w:val="22"/>
      <w:szCs w:val="22"/>
      <w:lang w:val="es-MX" w:eastAsia="es-MX"/>
    </w:rPr>
  </w:style>
  <w:style w:type="paragraph" w:styleId="Encabezado">
    <w:name w:val="header"/>
    <w:aliases w:val="h,h8,h9,h10,h18"/>
    <w:basedOn w:val="Normal"/>
    <w:link w:val="EncabezadoCar"/>
    <w:uiPriority w:val="99"/>
    <w:rsid w:val="00C1215C"/>
    <w:pPr>
      <w:tabs>
        <w:tab w:val="center" w:pos="4419"/>
        <w:tab w:val="right" w:pos="8838"/>
      </w:tabs>
    </w:pPr>
    <w:rPr>
      <w:rFonts w:cs="Times New Roman"/>
    </w:rPr>
  </w:style>
  <w:style w:type="character" w:customStyle="1" w:styleId="EncabezadoCar">
    <w:name w:val="Encabezado Car"/>
    <w:aliases w:val="h Car,h8 Car,h9 Car,h10 Car,h18 Car"/>
    <w:link w:val="Encabezado"/>
    <w:uiPriority w:val="99"/>
    <w:rsid w:val="004E5B6E"/>
    <w:rPr>
      <w:rFonts w:ascii="Arial" w:hAnsi="Arial" w:cs="Arial"/>
      <w:lang w:val="es-ES_tradnl" w:eastAsia="es-ES"/>
    </w:rPr>
  </w:style>
  <w:style w:type="character" w:styleId="Nmerodepgina">
    <w:name w:val="page number"/>
    <w:basedOn w:val="Fuentedeprrafopredeter"/>
    <w:rsid w:val="00C1215C"/>
  </w:style>
  <w:style w:type="table" w:styleId="Tablaconcuadrcula">
    <w:name w:val="Table Grid"/>
    <w:basedOn w:val="Tablanormal"/>
    <w:uiPriority w:val="59"/>
    <w:rsid w:val="00C1215C"/>
    <w:pPr>
      <w:autoSpaceDE w:val="0"/>
      <w:autoSpaceDN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iedepgina">
    <w:name w:val="footer"/>
    <w:aliases w:val="pie de página"/>
    <w:basedOn w:val="Normal"/>
    <w:link w:val="PiedepginaCar"/>
    <w:uiPriority w:val="99"/>
    <w:rsid w:val="004E5B6E"/>
    <w:pPr>
      <w:tabs>
        <w:tab w:val="center" w:pos="4419"/>
        <w:tab w:val="right" w:pos="8838"/>
      </w:tabs>
    </w:pPr>
    <w:rPr>
      <w:rFonts w:cs="Times New Roman"/>
    </w:rPr>
  </w:style>
  <w:style w:type="character" w:customStyle="1" w:styleId="PiedepginaCar">
    <w:name w:val="Pie de página Car"/>
    <w:aliases w:val="pie de página Car"/>
    <w:link w:val="Piedepgina"/>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imes New Roman"/>
      <w:sz w:val="16"/>
      <w:szCs w:val="16"/>
    </w:rPr>
  </w:style>
  <w:style w:type="character" w:customStyle="1" w:styleId="TextodegloboCar">
    <w:name w:val="Texto de globo Car"/>
    <w:link w:val="Textodeglobo"/>
    <w:rsid w:val="00C74074"/>
    <w:rPr>
      <w:rFonts w:ascii="Tahoma" w:hAnsi="Tahoma" w:cs="Tahoma"/>
      <w:sz w:val="16"/>
      <w:szCs w:val="16"/>
      <w:lang w:val="es-ES_tradnl" w:eastAsia="es-ES"/>
    </w:rPr>
  </w:style>
  <w:style w:type="paragraph" w:styleId="Prrafodelista">
    <w:name w:val="List Paragraph"/>
    <w:aliases w:val="NORMAL,Bullet List,FooterText,numbered,List Paragraph1,Paragraphe de liste1,lp1,Use Case List Paragraph,Ha,titulo 3,HOJA,Bolita,Párrafo de lista4,BOLADEF,Párrafo de lista21,BOLA,Nivel 1 OS,Normal_viñetas_ICONTEC,Elabora,Bolit"/>
    <w:basedOn w:val="Normal"/>
    <w:link w:val="PrrafodelistaCar"/>
    <w:qFormat/>
    <w:rsid w:val="005E475F"/>
    <w:pPr>
      <w:ind w:left="720"/>
      <w:contextualSpacing/>
    </w:pPr>
    <w:rPr>
      <w:rFonts w:cs="Times New Roman"/>
    </w:rPr>
  </w:style>
  <w:style w:type="character" w:customStyle="1" w:styleId="PrrafodelistaCar">
    <w:name w:val="Párrafo de lista Car"/>
    <w:aliases w:val="NORMAL Car,Bullet List Car,FooterText Car,numbered Car,List Paragraph1 Car,Paragraphe de liste1 Car,lp1 Car,Use Case List Paragraph Car,Ha Car,titulo 3 Car,HOJA Car,Bolita Car,Párrafo de lista4 Car,BOLADEF Car,Párrafo de lista21 Car"/>
    <w:link w:val="Prrafodelista"/>
    <w:qFormat/>
    <w:rsid w:val="006A6F8A"/>
    <w:rPr>
      <w:rFonts w:ascii="Arial" w:hAnsi="Arial" w:cs="Arial"/>
      <w:lang w:val="es-ES_tradnl" w:eastAsia="es-ES"/>
    </w:rPr>
  </w:style>
  <w:style w:type="paragraph" w:styleId="NormalWeb">
    <w:name w:val="Normal (Web)"/>
    <w:basedOn w:val="Normal"/>
    <w:link w:val="NormalWebCar"/>
    <w:uiPriority w:val="99"/>
    <w:unhideWhenUsed/>
    <w:qFormat/>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NormalWebCar">
    <w:name w:val="Normal (Web) Car"/>
    <w:link w:val="NormalWeb"/>
    <w:uiPriority w:val="99"/>
    <w:rsid w:val="00CC5F1E"/>
    <w:rPr>
      <w:sz w:val="24"/>
      <w:szCs w:val="24"/>
    </w:rPr>
  </w:style>
  <w:style w:type="paragraph" w:customStyle="1" w:styleId="Ttulo">
    <w:name w:val="Título"/>
    <w:basedOn w:val="Normal"/>
    <w:link w:val="TtuloCar"/>
    <w:qFormat/>
    <w:rsid w:val="006A6F8A"/>
    <w:pPr>
      <w:autoSpaceDE/>
      <w:autoSpaceDN/>
      <w:jc w:val="center"/>
    </w:pPr>
    <w:rPr>
      <w:rFonts w:cs="Times New Roman"/>
      <w:b/>
      <w:sz w:val="18"/>
      <w:lang w:val="x-none"/>
    </w:rPr>
  </w:style>
  <w:style w:type="character" w:customStyle="1" w:styleId="TtuloCar">
    <w:name w:val="Título Car"/>
    <w:aliases w:val="Title Char Ca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content"/>
    <w:basedOn w:val="Normal"/>
    <w:link w:val="TextoindependienteCar"/>
    <w:uiPriority w:val="1"/>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link w:val="Textoindependiente"/>
    <w:uiPriority w:val="1"/>
    <w:rsid w:val="006A6F8A"/>
    <w:rPr>
      <w:rFonts w:ascii="Arial" w:hAnsi="Arial"/>
      <w:sz w:val="24"/>
      <w:lang w:val="es-ES" w:eastAsia="es-ES"/>
    </w:rPr>
  </w:style>
  <w:style w:type="character" w:styleId="Hipervnculo">
    <w:name w:val="Hyperlink"/>
    <w:uiPriority w:val="99"/>
    <w:qFormat/>
    <w:rsid w:val="006A6F8A"/>
    <w:rPr>
      <w:color w:val="0000FF"/>
      <w:u w:val="single"/>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link w:val="Sangra3detindependiente"/>
    <w:rsid w:val="006A6F8A"/>
    <w:rPr>
      <w:sz w:val="16"/>
      <w:szCs w:val="16"/>
      <w:lang w:val="es-MX" w:eastAsia="es-MX"/>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x-none"/>
    </w:rPr>
  </w:style>
  <w:style w:type="character" w:customStyle="1" w:styleId="Textoindependiente3Car">
    <w:name w:val="Texto independiente 3 Car"/>
    <w:link w:val="Textoindependiente3"/>
    <w:rsid w:val="00580FDE"/>
    <w:rPr>
      <w:sz w:val="16"/>
      <w:szCs w:val="16"/>
      <w:lang w:eastAsia="es-ES"/>
    </w:rPr>
  </w:style>
  <w:style w:type="paragraph" w:styleId="Sangradetextonormal">
    <w:name w:val="Body Text Indent"/>
    <w:basedOn w:val="Normal"/>
    <w:link w:val="SangradetextonormalCar"/>
    <w:unhideWhenUsed/>
    <w:rsid w:val="00580FDE"/>
    <w:pPr>
      <w:autoSpaceDE/>
      <w:autoSpaceDN/>
      <w:spacing w:after="120"/>
      <w:ind w:left="283"/>
    </w:pPr>
    <w:rPr>
      <w:rFonts w:ascii="Times New Roman" w:hAnsi="Times New Roman" w:cs="Times New Roman"/>
      <w:sz w:val="24"/>
      <w:szCs w:val="24"/>
      <w:lang w:val="x-none"/>
    </w:rPr>
  </w:style>
  <w:style w:type="character" w:customStyle="1" w:styleId="SangradetextonormalCar">
    <w:name w:val="Sangría de texto normal Car"/>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lang w:val="es-CO"/>
    </w:rPr>
  </w:style>
  <w:style w:type="character" w:customStyle="1" w:styleId="NormalArialCar">
    <w:name w:val="Normal + Arial Car"/>
    <w:aliases w:val="normal + arial Car"/>
    <w:link w:val="NormalArial"/>
    <w:rsid w:val="002533C4"/>
    <w:rPr>
      <w:rFonts w:ascii="Arial" w:hAnsi="Arial"/>
      <w:sz w:val="22"/>
      <w:szCs w:val="24"/>
      <w:lang w:eastAsia="es-ES"/>
    </w:rPr>
  </w:style>
  <w:style w:type="paragraph" w:styleId="Sinespaciado">
    <w:name w:val="No Spacing"/>
    <w:aliases w:val="TRABAJO,Aries,k,No Spacing,A1,Formato,Sin espaciado3,Sin espaciado11,Sin espaciado21,PONAL,No Spacing Car Car Car,No Spacing Car Car,Sin espaciado2,Sombreado medio 1 - Énfasis 11"/>
    <w:link w:val="SinespaciadoCar"/>
    <w:uiPriority w:val="1"/>
    <w:qFormat/>
    <w:rsid w:val="00580FDE"/>
    <w:rPr>
      <w:sz w:val="24"/>
      <w:szCs w:val="24"/>
      <w:lang w:eastAsia="es-ES"/>
    </w:rPr>
  </w:style>
  <w:style w:type="character" w:customStyle="1" w:styleId="SinespaciadoCar">
    <w:name w:val="Sin espaciado Car"/>
    <w:aliases w:val="TRABAJO Car,Aries Car,k Car,No Spacing Car,A1 Car,Formato Car,Sin espaciado3 Car,Sin espaciado11 Car,Sin espaciado21 Car,PONAL Car,No Spacing Car Car Car Car,No Spacing Car Car Car1,Sin espaciado2 Car,Sombreado medio 1 - Énfasis 11 Car"/>
    <w:link w:val="Sinespaciado"/>
    <w:uiPriority w:val="1"/>
    <w:qFormat/>
    <w:rsid w:val="008D4B01"/>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Car3,Car Car"/>
    <w:basedOn w:val="Normal"/>
    <w:link w:val="Textoindependiente2Car"/>
    <w:rsid w:val="007818D9"/>
    <w:pPr>
      <w:spacing w:after="120" w:line="480" w:lineRule="auto"/>
    </w:pPr>
    <w:rPr>
      <w:rFonts w:cs="Times New Roman"/>
    </w:rPr>
  </w:style>
  <w:style w:type="character" w:customStyle="1" w:styleId="Textoindependiente2Car">
    <w:name w:val="Texto independiente 2 Car"/>
    <w:aliases w:val="Car3 Car,Car Car Car2"/>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character" w:customStyle="1" w:styleId="NoSpacingChar">
    <w:name w:val="No Spacing Char"/>
    <w:link w:val="Sinespaciado1"/>
    <w:locked/>
    <w:rsid w:val="008B3FC4"/>
    <w:rPr>
      <w:sz w:val="24"/>
      <w:szCs w:val="24"/>
      <w:lang w:eastAsia="es-ES"/>
    </w:rPr>
  </w:style>
  <w:style w:type="paragraph" w:customStyle="1" w:styleId="Prrafodelista1">
    <w:name w:val="Párrafo de lista1"/>
    <w:basedOn w:val="Normal"/>
    <w:link w:val="ListParagraphChar"/>
    <w:qFormat/>
    <w:rsid w:val="00FC6FE1"/>
    <w:pPr>
      <w:autoSpaceDE/>
      <w:autoSpaceDN/>
      <w:ind w:left="720"/>
    </w:pPr>
    <w:rPr>
      <w:rFonts w:ascii="Times New Roman" w:hAnsi="Times New Roman" w:cs="Times New Roman"/>
      <w:sz w:val="24"/>
      <w:szCs w:val="24"/>
      <w:lang w:val="es-CO"/>
    </w:rPr>
  </w:style>
  <w:style w:type="character" w:customStyle="1" w:styleId="ListParagraphChar">
    <w:name w:val="List Paragraph Char"/>
    <w:link w:val="Prrafodelista1"/>
    <w:locked/>
    <w:rsid w:val="00476ED6"/>
    <w:rPr>
      <w:sz w:val="24"/>
      <w:szCs w:val="24"/>
      <w:lang w:eastAsia="es-ES"/>
    </w:rPr>
  </w:style>
  <w:style w:type="character" w:styleId="Refdecomentario">
    <w:name w:val="annotation reference"/>
    <w:rsid w:val="00277248"/>
    <w:rPr>
      <w:sz w:val="16"/>
      <w:szCs w:val="16"/>
    </w:rPr>
  </w:style>
  <w:style w:type="paragraph" w:styleId="Textocomentario">
    <w:name w:val="annotation text"/>
    <w:basedOn w:val="Normal"/>
    <w:link w:val="TextocomentarioCar"/>
    <w:rsid w:val="00277248"/>
    <w:rPr>
      <w:rFonts w:cs="Times New Roman"/>
    </w:rPr>
  </w:style>
  <w:style w:type="character" w:customStyle="1" w:styleId="TextocomentarioCar">
    <w:name w:val="Texto comentario Car"/>
    <w:link w:val="Textocomentario"/>
    <w:rsid w:val="00277248"/>
    <w:rPr>
      <w:rFonts w:ascii="Arial" w:hAnsi="Arial" w:cs="Arial"/>
      <w:lang w:val="es-ES_tradnl" w:eastAsia="es-ES"/>
    </w:rPr>
  </w:style>
  <w:style w:type="paragraph" w:styleId="Asuntodelcomentario">
    <w:name w:val="annotation subject"/>
    <w:basedOn w:val="Textocomentario"/>
    <w:next w:val="Textocomentario"/>
    <w:link w:val="AsuntodelcomentarioCar"/>
    <w:rsid w:val="00277248"/>
    <w:rPr>
      <w:b/>
      <w:bCs/>
    </w:rPr>
  </w:style>
  <w:style w:type="character" w:customStyle="1" w:styleId="AsuntodelcomentarioCar">
    <w:name w:val="Asunto del comentario Car"/>
    <w:link w:val="Asuntodelcomentario"/>
    <w:rsid w:val="00277248"/>
    <w:rPr>
      <w:rFonts w:ascii="Arial" w:hAnsi="Arial" w:cs="Arial"/>
      <w:b/>
      <w:bCs/>
      <w:lang w:val="es-ES_tradnl" w:eastAsia="es-ES"/>
    </w:rPr>
  </w:style>
  <w:style w:type="paragraph" w:customStyle="1" w:styleId="Default">
    <w:name w:val="Default"/>
    <w:link w:val="DefaultCar"/>
    <w:rsid w:val="00DE0BB5"/>
    <w:pPr>
      <w:autoSpaceDE w:val="0"/>
      <w:autoSpaceDN w:val="0"/>
      <w:adjustRightInd w:val="0"/>
    </w:pPr>
    <w:rPr>
      <w:rFonts w:ascii="Arial" w:hAnsi="Arial" w:cs="Arial"/>
      <w:color w:val="000000"/>
      <w:sz w:val="24"/>
      <w:szCs w:val="24"/>
      <w:lang w:val="es-ES" w:eastAsia="es-ES"/>
    </w:rPr>
  </w:style>
  <w:style w:type="character" w:customStyle="1" w:styleId="DefaultCar">
    <w:name w:val="Default Car"/>
    <w:link w:val="Default"/>
    <w:locked/>
    <w:rsid w:val="00D67A70"/>
    <w:rPr>
      <w:rFonts w:ascii="Arial" w:hAnsi="Arial" w:cs="Arial"/>
      <w:color w:val="000000"/>
      <w:sz w:val="24"/>
      <w:szCs w:val="24"/>
      <w:lang w:val="es-ES" w:eastAsia="es-ES"/>
    </w:rPr>
  </w:style>
  <w:style w:type="paragraph" w:styleId="Textonotapie">
    <w:name w:val="footnote text"/>
    <w:basedOn w:val="Normal"/>
    <w:link w:val="TextonotapieCar"/>
    <w:rsid w:val="003576C2"/>
    <w:pPr>
      <w:autoSpaceDE/>
      <w:autoSpaceDN/>
    </w:pPr>
    <w:rPr>
      <w:rFonts w:ascii="Times New Roman" w:hAnsi="Times New Roman" w:cs="Times New Roman"/>
      <w:lang w:val="x-none"/>
    </w:rPr>
  </w:style>
  <w:style w:type="character" w:customStyle="1" w:styleId="TextonotapieCar">
    <w:name w:val="Texto nota pie Car"/>
    <w:link w:val="Textonotapie"/>
    <w:rsid w:val="003576C2"/>
    <w:rPr>
      <w:lang w:eastAsia="es-ES"/>
    </w:rPr>
  </w:style>
  <w:style w:type="character" w:styleId="Refdenotaalpie">
    <w:name w:val="footnote reference"/>
    <w:rsid w:val="003576C2"/>
    <w:rPr>
      <w:vertAlign w:val="superscript"/>
    </w:rPr>
  </w:style>
  <w:style w:type="paragraph" w:customStyle="1" w:styleId="CarCarCar">
    <w:name w:val="Car Car Car"/>
    <w:basedOn w:val="Normal"/>
    <w:rsid w:val="003576C2"/>
    <w:pPr>
      <w:autoSpaceDE/>
      <w:autoSpaceDN/>
      <w:spacing w:after="160" w:line="240" w:lineRule="exact"/>
    </w:pPr>
    <w:rPr>
      <w:rFonts w:ascii="Verdana" w:hAnsi="Verdana" w:cs="Times New Roman"/>
      <w:lang w:val="es-CO" w:eastAsia="en-US"/>
    </w:rPr>
  </w:style>
  <w:style w:type="paragraph" w:styleId="Sangra2detindependiente">
    <w:name w:val="Body Text Indent 2"/>
    <w:basedOn w:val="Normal"/>
    <w:link w:val="Sangra2detindependienteCar"/>
    <w:rsid w:val="003576C2"/>
    <w:pPr>
      <w:autoSpaceDE/>
      <w:autoSpaceDN/>
      <w:spacing w:after="120" w:line="480" w:lineRule="auto"/>
      <w:ind w:left="283"/>
    </w:pPr>
    <w:rPr>
      <w:rFonts w:ascii="Times New Roman" w:hAnsi="Times New Roman" w:cs="Times New Roman"/>
      <w:sz w:val="24"/>
      <w:szCs w:val="24"/>
      <w:lang w:val="x-none"/>
    </w:rPr>
  </w:style>
  <w:style w:type="character" w:customStyle="1" w:styleId="Sangra2detindependienteCar">
    <w:name w:val="Sangría 2 de t. independiente Car"/>
    <w:link w:val="Sangra2detindependiente"/>
    <w:rsid w:val="003576C2"/>
    <w:rPr>
      <w:sz w:val="24"/>
      <w:szCs w:val="24"/>
      <w:lang w:eastAsia="es-ES"/>
    </w:rPr>
  </w:style>
  <w:style w:type="paragraph" w:customStyle="1" w:styleId="Char8">
    <w:name w:val="Char8"/>
    <w:basedOn w:val="Normal"/>
    <w:rsid w:val="003576C2"/>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3576C2"/>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3576C2"/>
    <w:pPr>
      <w:autoSpaceDE/>
      <w:autoSpaceDN/>
      <w:spacing w:after="160" w:line="240" w:lineRule="exact"/>
    </w:pPr>
    <w:rPr>
      <w:rFonts w:ascii="Verdana" w:hAnsi="Verdana" w:cs="Verdana"/>
      <w:lang w:val="es-CO" w:eastAsia="en-US"/>
    </w:rPr>
  </w:style>
  <w:style w:type="paragraph" w:customStyle="1" w:styleId="Car">
    <w:name w:val="Car"/>
    <w:basedOn w:val="Normal"/>
    <w:rsid w:val="003576C2"/>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3576C2"/>
    <w:pPr>
      <w:autoSpaceDE/>
      <w:autoSpaceDN/>
      <w:spacing w:after="160" w:line="240" w:lineRule="exact"/>
    </w:pPr>
    <w:rPr>
      <w:rFonts w:ascii="Verdana" w:hAnsi="Verdana" w:cs="Verdana"/>
      <w:lang w:val="es-CO" w:eastAsia="en-US"/>
    </w:rPr>
  </w:style>
  <w:style w:type="paragraph" w:customStyle="1" w:styleId="Car1">
    <w:name w:val="Car1"/>
    <w:basedOn w:val="Normal"/>
    <w:rsid w:val="003576C2"/>
    <w:pPr>
      <w:autoSpaceDE/>
      <w:autoSpaceDN/>
      <w:spacing w:after="160" w:line="240" w:lineRule="exact"/>
    </w:pPr>
    <w:rPr>
      <w:rFonts w:ascii="Verdana" w:hAnsi="Verdana" w:cs="Verdana"/>
      <w:lang w:val="es-CO" w:eastAsia="en-US"/>
    </w:rPr>
  </w:style>
  <w:style w:type="character" w:customStyle="1" w:styleId="A9">
    <w:name w:val="A9"/>
    <w:rsid w:val="003576C2"/>
    <w:rPr>
      <w:color w:val="000000"/>
      <w:sz w:val="19"/>
      <w:szCs w:val="19"/>
    </w:rPr>
  </w:style>
  <w:style w:type="paragraph" w:customStyle="1" w:styleId="Pa39">
    <w:name w:val="Pa39"/>
    <w:basedOn w:val="Normal"/>
    <w:next w:val="Normal"/>
    <w:rsid w:val="003576C2"/>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3576C2"/>
    <w:pPr>
      <w:suppressAutoHyphens/>
      <w:autoSpaceDN/>
      <w:adjustRightInd/>
      <w:spacing w:line="191" w:lineRule="atLeast"/>
    </w:pPr>
    <w:rPr>
      <w:rFonts w:ascii="Times New Roman" w:eastAsia="Calibri" w:hAnsi="Times New Roman" w:cs="Times New Roman"/>
      <w:color w:val="auto"/>
      <w:lang w:val="es-CO" w:eastAsia="ar-SA"/>
    </w:rPr>
  </w:style>
  <w:style w:type="paragraph" w:customStyle="1" w:styleId="Epgrafe">
    <w:name w:val="Epígrafe"/>
    <w:basedOn w:val="Normal"/>
    <w:next w:val="Normal"/>
    <w:qFormat/>
    <w:rsid w:val="003576C2"/>
    <w:pPr>
      <w:autoSpaceDE/>
      <w:autoSpaceDN/>
      <w:jc w:val="center"/>
    </w:pPr>
    <w:rPr>
      <w:rFonts w:cs="Times New Roman"/>
      <w:b/>
      <w:sz w:val="24"/>
      <w:lang w:val="es-ES"/>
    </w:rPr>
  </w:style>
  <w:style w:type="paragraph" w:styleId="Subttulo">
    <w:name w:val="Subtitle"/>
    <w:basedOn w:val="Normal"/>
    <w:link w:val="SubttuloCar"/>
    <w:uiPriority w:val="99"/>
    <w:qFormat/>
    <w:rsid w:val="00397E40"/>
    <w:pPr>
      <w:autoSpaceDE/>
      <w:autoSpaceDN/>
      <w:jc w:val="center"/>
    </w:pPr>
    <w:rPr>
      <w:rFonts w:ascii="Times New Roman" w:eastAsia="Calibri" w:hAnsi="Times New Roman" w:cs="Times New Roman"/>
      <w:b/>
      <w:i/>
      <w:szCs w:val="24"/>
      <w:lang w:val="x-none"/>
    </w:rPr>
  </w:style>
  <w:style w:type="character" w:customStyle="1" w:styleId="SubttuloCar">
    <w:name w:val="Subtítulo Car"/>
    <w:link w:val="Subttulo"/>
    <w:uiPriority w:val="99"/>
    <w:rsid w:val="00397E40"/>
    <w:rPr>
      <w:rFonts w:eastAsia="Calibri"/>
      <w:b/>
      <w:i/>
      <w:szCs w:val="24"/>
      <w:lang w:eastAsia="es-ES"/>
    </w:rPr>
  </w:style>
  <w:style w:type="paragraph" w:customStyle="1" w:styleId="1">
    <w:name w:val="1"/>
    <w:basedOn w:val="Normal"/>
    <w:next w:val="Ttulo"/>
    <w:qFormat/>
    <w:rsid w:val="008256C1"/>
    <w:pPr>
      <w:autoSpaceDE/>
      <w:autoSpaceDN/>
      <w:jc w:val="center"/>
    </w:pPr>
    <w:rPr>
      <w:rFonts w:cs="Times New Roman"/>
      <w:b/>
      <w:sz w:val="18"/>
      <w:lang w:val="es-CO"/>
    </w:rPr>
  </w:style>
  <w:style w:type="paragraph" w:customStyle="1" w:styleId="TableParagraph">
    <w:name w:val="Table Paragraph"/>
    <w:basedOn w:val="Normal"/>
    <w:uiPriority w:val="1"/>
    <w:qFormat/>
    <w:rsid w:val="006C40D8"/>
    <w:pPr>
      <w:widowControl w:val="0"/>
      <w:adjustRightInd w:val="0"/>
    </w:pPr>
    <w:rPr>
      <w:rFonts w:ascii="Times New Roman" w:hAnsi="Times New Roman" w:cs="Times New Roman"/>
      <w:sz w:val="24"/>
      <w:szCs w:val="24"/>
      <w:lang w:val="es-CO" w:eastAsia="es-CO"/>
    </w:rPr>
  </w:style>
  <w:style w:type="paragraph" w:styleId="Textosinformato">
    <w:name w:val="Plain Text"/>
    <w:basedOn w:val="Normal"/>
    <w:link w:val="TextosinformatoCar"/>
    <w:rsid w:val="00476ED6"/>
    <w:pPr>
      <w:autoSpaceDE/>
      <w:autoSpaceDN/>
    </w:pPr>
    <w:rPr>
      <w:rFonts w:ascii="Courier New" w:hAnsi="Courier New" w:cs="Times New Roman"/>
      <w:szCs w:val="24"/>
      <w:lang w:val="es-ES"/>
    </w:rPr>
  </w:style>
  <w:style w:type="character" w:customStyle="1" w:styleId="TextosinformatoCar">
    <w:name w:val="Texto sin formato Car"/>
    <w:basedOn w:val="Fuentedeprrafopredeter"/>
    <w:link w:val="Textosinformato"/>
    <w:rsid w:val="00476ED6"/>
    <w:rPr>
      <w:rFonts w:ascii="Courier New" w:hAnsi="Courier New"/>
      <w:szCs w:val="24"/>
      <w:lang w:val="es-ES" w:eastAsia="es-ES"/>
    </w:rPr>
  </w:style>
  <w:style w:type="character" w:styleId="Hipervnculovisitado">
    <w:name w:val="FollowedHyperlink"/>
    <w:basedOn w:val="Fuentedeprrafopredeter"/>
    <w:uiPriority w:val="99"/>
    <w:unhideWhenUsed/>
    <w:rsid w:val="007C6C43"/>
    <w:rPr>
      <w:color w:val="800080"/>
      <w:u w:val="single"/>
    </w:rPr>
  </w:style>
  <w:style w:type="paragraph" w:customStyle="1" w:styleId="xl65">
    <w:name w:val="xl65"/>
    <w:basedOn w:val="Normal"/>
    <w:rsid w:val="007C6C43"/>
    <w:pPr>
      <w:pBdr>
        <w:left w:val="single" w:sz="8" w:space="0" w:color="auto"/>
        <w:bottom w:val="single" w:sz="8" w:space="0" w:color="auto"/>
        <w:right w:val="single" w:sz="8" w:space="0" w:color="auto"/>
      </w:pBdr>
      <w:shd w:val="clear" w:color="000000" w:fill="A6A6A6"/>
      <w:autoSpaceDE/>
      <w:autoSpaceDN/>
      <w:spacing w:before="100" w:beforeAutospacing="1" w:after="100" w:afterAutospacing="1"/>
      <w:jc w:val="center"/>
      <w:textAlignment w:val="center"/>
    </w:pPr>
    <w:rPr>
      <w:b/>
      <w:bCs/>
      <w:sz w:val="16"/>
      <w:szCs w:val="16"/>
      <w:lang w:val="es-CO" w:eastAsia="es-CO"/>
    </w:rPr>
  </w:style>
  <w:style w:type="paragraph" w:customStyle="1" w:styleId="xl66">
    <w:name w:val="xl66"/>
    <w:basedOn w:val="Normal"/>
    <w:rsid w:val="007C6C43"/>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67">
    <w:name w:val="xl67"/>
    <w:basedOn w:val="Normal"/>
    <w:rsid w:val="007C6C43"/>
    <w:pPr>
      <w:pBdr>
        <w:bottom w:val="single" w:sz="8" w:space="0" w:color="auto"/>
        <w:right w:val="single" w:sz="8"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68">
    <w:name w:val="xl68"/>
    <w:basedOn w:val="Normal"/>
    <w:rsid w:val="007C6C43"/>
    <w:pPr>
      <w:pBdr>
        <w:bottom w:val="single" w:sz="8" w:space="0" w:color="auto"/>
        <w:right w:val="single" w:sz="8" w:space="0" w:color="auto"/>
      </w:pBdr>
      <w:autoSpaceDE/>
      <w:autoSpaceDN/>
      <w:spacing w:before="100" w:beforeAutospacing="1" w:after="100" w:afterAutospacing="1"/>
      <w:jc w:val="center"/>
      <w:textAlignment w:val="center"/>
    </w:pPr>
    <w:rPr>
      <w:color w:val="000000"/>
      <w:sz w:val="18"/>
      <w:szCs w:val="18"/>
      <w:lang w:val="es-CO" w:eastAsia="es-CO"/>
    </w:rPr>
  </w:style>
  <w:style w:type="paragraph" w:customStyle="1" w:styleId="xl69">
    <w:name w:val="xl69"/>
    <w:basedOn w:val="Normal"/>
    <w:rsid w:val="007C6C43"/>
    <w:pPr>
      <w:pBdr>
        <w:left w:val="single" w:sz="8" w:space="0" w:color="auto"/>
        <w:bottom w:val="single" w:sz="8" w:space="0" w:color="auto"/>
        <w:right w:val="single" w:sz="8"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70">
    <w:name w:val="xl70"/>
    <w:basedOn w:val="Normal"/>
    <w:rsid w:val="007C6C43"/>
    <w:pPr>
      <w:pBdr>
        <w:bottom w:val="single" w:sz="8" w:space="0" w:color="auto"/>
        <w:right w:val="single" w:sz="8" w:space="0" w:color="auto"/>
      </w:pBdr>
      <w:shd w:val="clear" w:color="000000" w:fill="FFFFFF"/>
      <w:autoSpaceDE/>
      <w:autoSpaceDN/>
      <w:spacing w:before="100" w:beforeAutospacing="1" w:after="100" w:afterAutospacing="1"/>
      <w:jc w:val="center"/>
      <w:textAlignment w:val="center"/>
    </w:pPr>
    <w:rPr>
      <w:color w:val="000000"/>
      <w:sz w:val="18"/>
      <w:szCs w:val="18"/>
      <w:lang w:val="es-CO" w:eastAsia="es-CO"/>
    </w:rPr>
  </w:style>
  <w:style w:type="paragraph" w:customStyle="1" w:styleId="xl71">
    <w:name w:val="xl71"/>
    <w:basedOn w:val="Normal"/>
    <w:rsid w:val="007C6C43"/>
    <w:pPr>
      <w:pBdr>
        <w:right w:val="single" w:sz="8" w:space="0" w:color="auto"/>
      </w:pBdr>
      <w:autoSpaceDE/>
      <w:autoSpaceDN/>
      <w:spacing w:before="100" w:beforeAutospacing="1" w:after="100" w:afterAutospacing="1"/>
      <w:textAlignment w:val="center"/>
    </w:pPr>
    <w:rPr>
      <w:sz w:val="16"/>
      <w:szCs w:val="16"/>
      <w:lang w:val="es-CO" w:eastAsia="es-CO"/>
    </w:rPr>
  </w:style>
  <w:style w:type="paragraph" w:customStyle="1" w:styleId="xl72">
    <w:name w:val="xl72"/>
    <w:basedOn w:val="Normal"/>
    <w:rsid w:val="007C6C43"/>
    <w:pPr>
      <w:pBdr>
        <w:bottom w:val="single" w:sz="8" w:space="0" w:color="auto"/>
        <w:right w:val="single" w:sz="8" w:space="0" w:color="auto"/>
      </w:pBdr>
      <w:autoSpaceDE/>
      <w:autoSpaceDN/>
      <w:spacing w:before="100" w:beforeAutospacing="1" w:after="100" w:afterAutospacing="1"/>
      <w:textAlignment w:val="center"/>
    </w:pPr>
    <w:rPr>
      <w:sz w:val="16"/>
      <w:szCs w:val="16"/>
      <w:lang w:val="es-CO" w:eastAsia="es-CO"/>
    </w:rPr>
  </w:style>
  <w:style w:type="paragraph" w:customStyle="1" w:styleId="xl73">
    <w:name w:val="xl73"/>
    <w:basedOn w:val="Normal"/>
    <w:rsid w:val="007C6C43"/>
    <w:pPr>
      <w:pBdr>
        <w:right w:val="single" w:sz="8"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74">
    <w:name w:val="xl74"/>
    <w:basedOn w:val="Normal"/>
    <w:rsid w:val="007C6C43"/>
    <w:pPr>
      <w:pBdr>
        <w:right w:val="single" w:sz="8"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75">
    <w:name w:val="xl75"/>
    <w:basedOn w:val="Normal"/>
    <w:rsid w:val="007C6C43"/>
    <w:pPr>
      <w:pBdr>
        <w:bottom w:val="single" w:sz="8" w:space="0" w:color="auto"/>
        <w:right w:val="single" w:sz="8"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76">
    <w:name w:val="xl76"/>
    <w:basedOn w:val="Normal"/>
    <w:rsid w:val="007C6C43"/>
    <w:pPr>
      <w:pBdr>
        <w:bottom w:val="single" w:sz="8" w:space="0" w:color="auto"/>
        <w:right w:val="single" w:sz="8" w:space="0" w:color="auto"/>
      </w:pBdr>
      <w:autoSpaceDE/>
      <w:autoSpaceDN/>
      <w:spacing w:before="100" w:beforeAutospacing="1" w:after="100" w:afterAutospacing="1"/>
      <w:textAlignment w:val="center"/>
    </w:pPr>
    <w:rPr>
      <w:b/>
      <w:bCs/>
      <w:color w:val="000000"/>
      <w:sz w:val="18"/>
      <w:szCs w:val="18"/>
      <w:lang w:val="es-CO" w:eastAsia="es-CO"/>
    </w:rPr>
  </w:style>
  <w:style w:type="paragraph" w:customStyle="1" w:styleId="xl77">
    <w:name w:val="xl77"/>
    <w:basedOn w:val="Normal"/>
    <w:rsid w:val="007C6C43"/>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78">
    <w:name w:val="xl78"/>
    <w:basedOn w:val="Normal"/>
    <w:rsid w:val="007C6C43"/>
    <w:pPr>
      <w:pBdr>
        <w:bottom w:val="single" w:sz="8" w:space="0" w:color="auto"/>
        <w:right w:val="single" w:sz="8" w:space="0" w:color="auto"/>
      </w:pBdr>
      <w:shd w:val="clear" w:color="000000" w:fill="A6A6A6"/>
      <w:autoSpaceDE/>
      <w:autoSpaceDN/>
      <w:spacing w:before="100" w:beforeAutospacing="1" w:after="100" w:afterAutospacing="1"/>
      <w:jc w:val="center"/>
      <w:textAlignment w:val="center"/>
    </w:pPr>
    <w:rPr>
      <w:b/>
      <w:bCs/>
      <w:sz w:val="16"/>
      <w:szCs w:val="16"/>
      <w:lang w:val="es-CO" w:eastAsia="es-CO"/>
    </w:rPr>
  </w:style>
  <w:style w:type="paragraph" w:customStyle="1" w:styleId="xl79">
    <w:name w:val="xl79"/>
    <w:basedOn w:val="Normal"/>
    <w:rsid w:val="007C6C43"/>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color w:val="000000"/>
      <w:sz w:val="18"/>
      <w:szCs w:val="18"/>
      <w:lang w:val="es-CO" w:eastAsia="es-CO"/>
    </w:rPr>
  </w:style>
  <w:style w:type="paragraph" w:customStyle="1" w:styleId="xl80">
    <w:name w:val="xl80"/>
    <w:basedOn w:val="Normal"/>
    <w:rsid w:val="007C6C43"/>
    <w:pPr>
      <w:pBdr>
        <w:left w:val="single" w:sz="8" w:space="0" w:color="auto"/>
        <w:right w:val="single" w:sz="8" w:space="0" w:color="auto"/>
      </w:pBdr>
      <w:autoSpaceDE/>
      <w:autoSpaceDN/>
      <w:spacing w:before="100" w:beforeAutospacing="1" w:after="100" w:afterAutospacing="1"/>
      <w:jc w:val="center"/>
      <w:textAlignment w:val="center"/>
    </w:pPr>
    <w:rPr>
      <w:color w:val="000000"/>
      <w:sz w:val="18"/>
      <w:szCs w:val="18"/>
      <w:lang w:val="es-CO" w:eastAsia="es-CO"/>
    </w:rPr>
  </w:style>
  <w:style w:type="paragraph" w:customStyle="1" w:styleId="xl81">
    <w:name w:val="xl81"/>
    <w:basedOn w:val="Normal"/>
    <w:rsid w:val="007C6C43"/>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color w:val="000000"/>
      <w:sz w:val="18"/>
      <w:szCs w:val="18"/>
      <w:lang w:val="es-CO" w:eastAsia="es-CO"/>
    </w:rPr>
  </w:style>
  <w:style w:type="paragraph" w:customStyle="1" w:styleId="xl82">
    <w:name w:val="xl82"/>
    <w:basedOn w:val="Normal"/>
    <w:rsid w:val="007C6C43"/>
    <w:pPr>
      <w:pBdr>
        <w:top w:val="single" w:sz="8" w:space="0" w:color="auto"/>
        <w:left w:val="single" w:sz="8" w:space="0" w:color="auto"/>
        <w:right w:val="single" w:sz="8" w:space="0" w:color="auto"/>
      </w:pBdr>
      <w:shd w:val="clear" w:color="000000" w:fill="A6A6A6"/>
      <w:autoSpaceDE/>
      <w:autoSpaceDN/>
      <w:spacing w:before="100" w:beforeAutospacing="1" w:after="100" w:afterAutospacing="1"/>
      <w:jc w:val="center"/>
      <w:textAlignment w:val="center"/>
    </w:pPr>
    <w:rPr>
      <w:b/>
      <w:bCs/>
      <w:sz w:val="16"/>
      <w:szCs w:val="16"/>
      <w:lang w:val="es-CO" w:eastAsia="es-CO"/>
    </w:rPr>
  </w:style>
  <w:style w:type="paragraph" w:customStyle="1" w:styleId="xl83">
    <w:name w:val="xl83"/>
    <w:basedOn w:val="Normal"/>
    <w:rsid w:val="007C6C43"/>
    <w:pPr>
      <w:pBdr>
        <w:left w:val="single" w:sz="8" w:space="0" w:color="auto"/>
        <w:bottom w:val="single" w:sz="8" w:space="0" w:color="auto"/>
        <w:right w:val="single" w:sz="8" w:space="0" w:color="auto"/>
      </w:pBdr>
      <w:shd w:val="clear" w:color="000000" w:fill="A6A6A6"/>
      <w:autoSpaceDE/>
      <w:autoSpaceDN/>
      <w:spacing w:before="100" w:beforeAutospacing="1" w:after="100" w:afterAutospacing="1"/>
      <w:jc w:val="center"/>
      <w:textAlignment w:val="center"/>
    </w:pPr>
    <w:rPr>
      <w:b/>
      <w:bCs/>
      <w:sz w:val="16"/>
      <w:szCs w:val="16"/>
      <w:lang w:val="es-CO" w:eastAsia="es-CO"/>
    </w:rPr>
  </w:style>
  <w:style w:type="paragraph" w:customStyle="1" w:styleId="xl84">
    <w:name w:val="xl84"/>
    <w:basedOn w:val="Normal"/>
    <w:rsid w:val="007C6C43"/>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color w:val="000000"/>
      <w:sz w:val="18"/>
      <w:szCs w:val="18"/>
      <w:lang w:val="es-CO" w:eastAsia="es-CO"/>
    </w:rPr>
  </w:style>
  <w:style w:type="paragraph" w:customStyle="1" w:styleId="xl85">
    <w:name w:val="xl85"/>
    <w:basedOn w:val="Normal"/>
    <w:rsid w:val="007C6C43"/>
    <w:pPr>
      <w:pBdr>
        <w:left w:val="single" w:sz="8" w:space="0" w:color="auto"/>
        <w:right w:val="single" w:sz="8" w:space="0" w:color="auto"/>
      </w:pBdr>
      <w:autoSpaceDE/>
      <w:autoSpaceDN/>
      <w:spacing w:before="100" w:beforeAutospacing="1" w:after="100" w:afterAutospacing="1"/>
      <w:jc w:val="center"/>
      <w:textAlignment w:val="center"/>
    </w:pPr>
    <w:rPr>
      <w:color w:val="000000"/>
      <w:sz w:val="18"/>
      <w:szCs w:val="18"/>
      <w:lang w:val="es-CO" w:eastAsia="es-CO"/>
    </w:rPr>
  </w:style>
  <w:style w:type="paragraph" w:customStyle="1" w:styleId="xl86">
    <w:name w:val="xl86"/>
    <w:basedOn w:val="Normal"/>
    <w:rsid w:val="007C6C43"/>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color w:val="000000"/>
      <w:sz w:val="18"/>
      <w:szCs w:val="18"/>
      <w:lang w:val="es-CO" w:eastAsia="es-CO"/>
    </w:rPr>
  </w:style>
  <w:style w:type="paragraph" w:customStyle="1" w:styleId="xl87">
    <w:name w:val="xl87"/>
    <w:basedOn w:val="Normal"/>
    <w:rsid w:val="007C6C43"/>
    <w:pPr>
      <w:pBdr>
        <w:top w:val="single" w:sz="8" w:space="0" w:color="auto"/>
        <w:left w:val="single" w:sz="8" w:space="0" w:color="auto"/>
        <w:bottom w:val="single" w:sz="8" w:space="0" w:color="auto"/>
      </w:pBdr>
      <w:autoSpaceDE/>
      <w:autoSpaceDN/>
      <w:spacing w:before="100" w:beforeAutospacing="1" w:after="100" w:afterAutospacing="1"/>
      <w:jc w:val="right"/>
      <w:textAlignment w:val="center"/>
    </w:pPr>
    <w:rPr>
      <w:b/>
      <w:bCs/>
      <w:sz w:val="18"/>
      <w:szCs w:val="18"/>
      <w:lang w:val="es-CO" w:eastAsia="es-CO"/>
    </w:rPr>
  </w:style>
  <w:style w:type="paragraph" w:customStyle="1" w:styleId="xl88">
    <w:name w:val="xl88"/>
    <w:basedOn w:val="Normal"/>
    <w:rsid w:val="007C6C43"/>
    <w:pPr>
      <w:pBdr>
        <w:top w:val="single" w:sz="8" w:space="0" w:color="auto"/>
        <w:bottom w:val="single" w:sz="8" w:space="0" w:color="auto"/>
      </w:pBdr>
      <w:autoSpaceDE/>
      <w:autoSpaceDN/>
      <w:spacing w:before="100" w:beforeAutospacing="1" w:after="100" w:afterAutospacing="1"/>
      <w:jc w:val="right"/>
      <w:textAlignment w:val="center"/>
    </w:pPr>
    <w:rPr>
      <w:b/>
      <w:bCs/>
      <w:sz w:val="18"/>
      <w:szCs w:val="18"/>
      <w:lang w:val="es-CO" w:eastAsia="es-CO"/>
    </w:rPr>
  </w:style>
  <w:style w:type="paragraph" w:customStyle="1" w:styleId="xl89">
    <w:name w:val="xl89"/>
    <w:basedOn w:val="Normal"/>
    <w:rsid w:val="007C6C43"/>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90">
    <w:name w:val="xl90"/>
    <w:basedOn w:val="Normal"/>
    <w:rsid w:val="007C6C43"/>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91">
    <w:name w:val="xl91"/>
    <w:basedOn w:val="Normal"/>
    <w:rsid w:val="007C6C43"/>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92">
    <w:name w:val="xl92"/>
    <w:basedOn w:val="Normal"/>
    <w:rsid w:val="007C6C43"/>
    <w:pPr>
      <w:pBdr>
        <w:left w:val="single" w:sz="8" w:space="0" w:color="auto"/>
        <w:right w:val="single" w:sz="8"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93">
    <w:name w:val="xl93"/>
    <w:basedOn w:val="Normal"/>
    <w:rsid w:val="007C6C43"/>
    <w:pPr>
      <w:pBdr>
        <w:left w:val="single" w:sz="8" w:space="0" w:color="auto"/>
        <w:right w:val="single" w:sz="8"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94">
    <w:name w:val="xl94"/>
    <w:basedOn w:val="Normal"/>
    <w:rsid w:val="007C6C43"/>
    <w:pPr>
      <w:pBdr>
        <w:top w:val="single" w:sz="8" w:space="0" w:color="auto"/>
        <w:left w:val="single" w:sz="8" w:space="0" w:color="auto"/>
        <w:right w:val="single" w:sz="8" w:space="0" w:color="auto"/>
      </w:pBdr>
      <w:autoSpaceDE/>
      <w:autoSpaceDN/>
      <w:spacing w:before="100" w:beforeAutospacing="1" w:after="100" w:afterAutospacing="1"/>
      <w:textAlignment w:val="center"/>
    </w:pPr>
    <w:rPr>
      <w:sz w:val="16"/>
      <w:szCs w:val="16"/>
      <w:lang w:val="es-CO" w:eastAsia="es-CO"/>
    </w:rPr>
  </w:style>
  <w:style w:type="paragraph" w:customStyle="1" w:styleId="xl95">
    <w:name w:val="xl95"/>
    <w:basedOn w:val="Normal"/>
    <w:rsid w:val="007C6C43"/>
    <w:pPr>
      <w:pBdr>
        <w:left w:val="single" w:sz="8" w:space="0" w:color="auto"/>
        <w:bottom w:val="single" w:sz="8" w:space="0" w:color="auto"/>
        <w:right w:val="single" w:sz="8" w:space="0" w:color="auto"/>
      </w:pBdr>
      <w:autoSpaceDE/>
      <w:autoSpaceDN/>
      <w:spacing w:before="100" w:beforeAutospacing="1" w:after="100" w:afterAutospacing="1"/>
      <w:textAlignment w:val="center"/>
    </w:pPr>
    <w:rPr>
      <w:sz w:val="16"/>
      <w:szCs w:val="16"/>
      <w:lang w:val="es-CO" w:eastAsia="es-CO"/>
    </w:rPr>
  </w:style>
  <w:style w:type="paragraph" w:customStyle="1" w:styleId="xl96">
    <w:name w:val="xl96"/>
    <w:basedOn w:val="Normal"/>
    <w:rsid w:val="007C6C43"/>
    <w:pPr>
      <w:pBdr>
        <w:top w:val="single" w:sz="8" w:space="0" w:color="auto"/>
        <w:left w:val="single" w:sz="8" w:space="0" w:color="auto"/>
        <w:bottom w:val="single" w:sz="8" w:space="0" w:color="auto"/>
      </w:pBdr>
      <w:shd w:val="clear" w:color="000000" w:fill="A6A6A6"/>
      <w:autoSpaceDE/>
      <w:autoSpaceDN/>
      <w:spacing w:before="100" w:beforeAutospacing="1" w:after="100" w:afterAutospacing="1"/>
      <w:jc w:val="center"/>
      <w:textAlignment w:val="center"/>
    </w:pPr>
    <w:rPr>
      <w:b/>
      <w:bCs/>
      <w:sz w:val="16"/>
      <w:szCs w:val="16"/>
      <w:lang w:val="es-CO" w:eastAsia="es-CO"/>
    </w:rPr>
  </w:style>
  <w:style w:type="paragraph" w:customStyle="1" w:styleId="xl97">
    <w:name w:val="xl97"/>
    <w:basedOn w:val="Normal"/>
    <w:rsid w:val="007C6C43"/>
    <w:pPr>
      <w:pBdr>
        <w:top w:val="single" w:sz="8" w:space="0" w:color="auto"/>
        <w:bottom w:val="single" w:sz="8" w:space="0" w:color="auto"/>
        <w:right w:val="single" w:sz="8" w:space="0" w:color="auto"/>
      </w:pBdr>
      <w:shd w:val="clear" w:color="000000" w:fill="A6A6A6"/>
      <w:autoSpaceDE/>
      <w:autoSpaceDN/>
      <w:spacing w:before="100" w:beforeAutospacing="1" w:after="100" w:afterAutospacing="1"/>
      <w:jc w:val="center"/>
      <w:textAlignment w:val="center"/>
    </w:pPr>
    <w:rPr>
      <w:b/>
      <w:bCs/>
      <w:sz w:val="16"/>
      <w:szCs w:val="16"/>
      <w:lang w:val="es-CO" w:eastAsia="es-CO"/>
    </w:rPr>
  </w:style>
  <w:style w:type="paragraph" w:customStyle="1" w:styleId="xl98">
    <w:name w:val="xl98"/>
    <w:basedOn w:val="Normal"/>
    <w:rsid w:val="007C6C43"/>
    <w:pPr>
      <w:pBdr>
        <w:top w:val="single" w:sz="8" w:space="0" w:color="auto"/>
        <w:left w:val="single" w:sz="8" w:space="0" w:color="auto"/>
        <w:bottom w:val="single" w:sz="8" w:space="0" w:color="auto"/>
      </w:pBdr>
      <w:shd w:val="clear" w:color="000000" w:fill="FFFFFF"/>
      <w:autoSpaceDE/>
      <w:autoSpaceDN/>
      <w:spacing w:before="100" w:beforeAutospacing="1" w:after="100" w:afterAutospacing="1"/>
      <w:textAlignment w:val="center"/>
    </w:pPr>
    <w:rPr>
      <w:b/>
      <w:bCs/>
      <w:sz w:val="16"/>
      <w:szCs w:val="16"/>
      <w:lang w:val="es-CO" w:eastAsia="es-CO"/>
    </w:rPr>
  </w:style>
  <w:style w:type="paragraph" w:customStyle="1" w:styleId="xl99">
    <w:name w:val="xl99"/>
    <w:basedOn w:val="Normal"/>
    <w:rsid w:val="007C6C43"/>
    <w:pPr>
      <w:pBdr>
        <w:top w:val="single" w:sz="8" w:space="0" w:color="auto"/>
        <w:bottom w:val="single" w:sz="8" w:space="0" w:color="auto"/>
        <w:right w:val="single" w:sz="8" w:space="0" w:color="auto"/>
      </w:pBdr>
      <w:shd w:val="clear" w:color="000000" w:fill="FFFFFF"/>
      <w:autoSpaceDE/>
      <w:autoSpaceDN/>
      <w:spacing w:before="100" w:beforeAutospacing="1" w:after="100" w:afterAutospacing="1"/>
      <w:textAlignment w:val="center"/>
    </w:pPr>
    <w:rPr>
      <w:b/>
      <w:bCs/>
      <w:sz w:val="16"/>
      <w:szCs w:val="16"/>
      <w:lang w:val="es-CO" w:eastAsia="es-CO"/>
    </w:rPr>
  </w:style>
  <w:style w:type="paragraph" w:customStyle="1" w:styleId="xl100">
    <w:name w:val="xl100"/>
    <w:basedOn w:val="Normal"/>
    <w:rsid w:val="007C6C43"/>
    <w:pPr>
      <w:pBdr>
        <w:top w:val="single" w:sz="8" w:space="0" w:color="auto"/>
        <w:left w:val="single" w:sz="8" w:space="0" w:color="auto"/>
        <w:bottom w:val="single" w:sz="8"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101">
    <w:name w:val="xl101"/>
    <w:basedOn w:val="Normal"/>
    <w:rsid w:val="007C6C43"/>
    <w:pPr>
      <w:pBdr>
        <w:top w:val="single" w:sz="8" w:space="0" w:color="auto"/>
        <w:bottom w:val="single" w:sz="8" w:space="0" w:color="auto"/>
        <w:right w:val="single" w:sz="8"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102">
    <w:name w:val="xl102"/>
    <w:basedOn w:val="Normal"/>
    <w:rsid w:val="007C6C43"/>
    <w:pPr>
      <w:pBdr>
        <w:top w:val="single" w:sz="8" w:space="0" w:color="auto"/>
        <w:bottom w:val="single" w:sz="8" w:space="0" w:color="auto"/>
      </w:pBdr>
      <w:shd w:val="clear" w:color="000000" w:fill="A6A6A6"/>
      <w:autoSpaceDE/>
      <w:autoSpaceDN/>
      <w:spacing w:before="100" w:beforeAutospacing="1" w:after="100" w:afterAutospacing="1"/>
      <w:jc w:val="center"/>
      <w:textAlignment w:val="center"/>
    </w:pPr>
    <w:rPr>
      <w:b/>
      <w:bCs/>
      <w:sz w:val="16"/>
      <w:szCs w:val="16"/>
      <w:lang w:val="es-CO" w:eastAsia="es-CO"/>
    </w:rPr>
  </w:style>
  <w:style w:type="paragraph" w:customStyle="1" w:styleId="xl103">
    <w:name w:val="xl103"/>
    <w:basedOn w:val="Normal"/>
    <w:rsid w:val="007C6C43"/>
    <w:pPr>
      <w:pBdr>
        <w:top w:val="single" w:sz="8" w:space="0" w:color="auto"/>
        <w:left w:val="single" w:sz="8" w:space="0" w:color="auto"/>
        <w:right w:val="single" w:sz="8" w:space="0" w:color="auto"/>
      </w:pBdr>
      <w:shd w:val="clear" w:color="000000" w:fill="A6A6A6"/>
      <w:autoSpaceDE/>
      <w:autoSpaceDN/>
      <w:spacing w:before="100" w:beforeAutospacing="1" w:after="100" w:afterAutospacing="1"/>
      <w:jc w:val="center"/>
      <w:textAlignment w:val="center"/>
    </w:pPr>
    <w:rPr>
      <w:b/>
      <w:bCs/>
      <w:sz w:val="16"/>
      <w:szCs w:val="16"/>
      <w:lang w:val="es-CO" w:eastAsia="es-CO"/>
    </w:rPr>
  </w:style>
  <w:style w:type="paragraph" w:customStyle="1" w:styleId="xl104">
    <w:name w:val="xl104"/>
    <w:basedOn w:val="Normal"/>
    <w:rsid w:val="007C6C43"/>
    <w:pPr>
      <w:pBdr>
        <w:left w:val="single" w:sz="8" w:space="0" w:color="auto"/>
        <w:bottom w:val="single" w:sz="8" w:space="0" w:color="auto"/>
        <w:right w:val="single" w:sz="8" w:space="0" w:color="auto"/>
      </w:pBdr>
      <w:shd w:val="clear" w:color="000000" w:fill="A6A6A6"/>
      <w:autoSpaceDE/>
      <w:autoSpaceDN/>
      <w:spacing w:before="100" w:beforeAutospacing="1" w:after="100" w:afterAutospacing="1"/>
      <w:jc w:val="center"/>
      <w:textAlignment w:val="center"/>
    </w:pPr>
    <w:rPr>
      <w:b/>
      <w:bCs/>
      <w:sz w:val="16"/>
      <w:szCs w:val="16"/>
      <w:lang w:val="es-CO" w:eastAsia="es-CO"/>
    </w:rPr>
  </w:style>
  <w:style w:type="paragraph" w:customStyle="1" w:styleId="xl105">
    <w:name w:val="xl105"/>
    <w:basedOn w:val="Normal"/>
    <w:rsid w:val="007C6C43"/>
    <w:pPr>
      <w:pBdr>
        <w:top w:val="single" w:sz="8" w:space="0" w:color="auto"/>
        <w:left w:val="single" w:sz="8" w:space="0" w:color="auto"/>
      </w:pBdr>
      <w:shd w:val="clear" w:color="000000" w:fill="A6A6A6"/>
      <w:autoSpaceDE/>
      <w:autoSpaceDN/>
      <w:spacing w:before="100" w:beforeAutospacing="1" w:after="100" w:afterAutospacing="1"/>
      <w:jc w:val="center"/>
      <w:textAlignment w:val="center"/>
    </w:pPr>
    <w:rPr>
      <w:b/>
      <w:bCs/>
      <w:sz w:val="16"/>
      <w:szCs w:val="16"/>
      <w:lang w:val="es-CO" w:eastAsia="es-CO"/>
    </w:rPr>
  </w:style>
  <w:style w:type="paragraph" w:customStyle="1" w:styleId="xl106">
    <w:name w:val="xl106"/>
    <w:basedOn w:val="Normal"/>
    <w:rsid w:val="007C6C43"/>
    <w:pPr>
      <w:pBdr>
        <w:top w:val="single" w:sz="8" w:space="0" w:color="auto"/>
        <w:right w:val="single" w:sz="8" w:space="0" w:color="auto"/>
      </w:pBdr>
      <w:shd w:val="clear" w:color="000000" w:fill="A6A6A6"/>
      <w:autoSpaceDE/>
      <w:autoSpaceDN/>
      <w:spacing w:before="100" w:beforeAutospacing="1" w:after="100" w:afterAutospacing="1"/>
      <w:jc w:val="center"/>
      <w:textAlignment w:val="center"/>
    </w:pPr>
    <w:rPr>
      <w:b/>
      <w:bCs/>
      <w:sz w:val="16"/>
      <w:szCs w:val="16"/>
      <w:lang w:val="es-CO" w:eastAsia="es-CO"/>
    </w:rPr>
  </w:style>
  <w:style w:type="paragraph" w:customStyle="1" w:styleId="xl107">
    <w:name w:val="xl107"/>
    <w:basedOn w:val="Normal"/>
    <w:rsid w:val="007C6C43"/>
    <w:pPr>
      <w:pBdr>
        <w:left w:val="single" w:sz="8" w:space="0" w:color="auto"/>
        <w:bottom w:val="single" w:sz="8" w:space="0" w:color="auto"/>
      </w:pBdr>
      <w:shd w:val="clear" w:color="000000" w:fill="A6A6A6"/>
      <w:autoSpaceDE/>
      <w:autoSpaceDN/>
      <w:spacing w:before="100" w:beforeAutospacing="1" w:after="100" w:afterAutospacing="1"/>
      <w:jc w:val="center"/>
      <w:textAlignment w:val="center"/>
    </w:pPr>
    <w:rPr>
      <w:b/>
      <w:bCs/>
      <w:sz w:val="16"/>
      <w:szCs w:val="16"/>
      <w:lang w:val="es-CO" w:eastAsia="es-CO"/>
    </w:rPr>
  </w:style>
  <w:style w:type="paragraph" w:customStyle="1" w:styleId="xl108">
    <w:name w:val="xl108"/>
    <w:basedOn w:val="Normal"/>
    <w:rsid w:val="007C6C43"/>
    <w:pPr>
      <w:pBdr>
        <w:top w:val="single" w:sz="8" w:space="0" w:color="auto"/>
        <w:left w:val="single" w:sz="8" w:space="0" w:color="auto"/>
        <w:bottom w:val="single" w:sz="8" w:space="0" w:color="auto"/>
      </w:pBdr>
      <w:autoSpaceDE/>
      <w:autoSpaceDN/>
      <w:spacing w:before="100" w:beforeAutospacing="1" w:after="100" w:afterAutospacing="1"/>
      <w:textAlignment w:val="center"/>
    </w:pPr>
    <w:rPr>
      <w:sz w:val="16"/>
      <w:szCs w:val="16"/>
      <w:lang w:val="es-CO" w:eastAsia="es-CO"/>
    </w:rPr>
  </w:style>
  <w:style w:type="paragraph" w:customStyle="1" w:styleId="xl109">
    <w:name w:val="xl109"/>
    <w:basedOn w:val="Normal"/>
    <w:rsid w:val="007C6C43"/>
    <w:pPr>
      <w:pBdr>
        <w:top w:val="single" w:sz="8" w:space="0" w:color="auto"/>
        <w:bottom w:val="single" w:sz="8" w:space="0" w:color="auto"/>
        <w:right w:val="single" w:sz="8" w:space="0" w:color="auto"/>
      </w:pBdr>
      <w:autoSpaceDE/>
      <w:autoSpaceDN/>
      <w:spacing w:before="100" w:beforeAutospacing="1" w:after="100" w:afterAutospacing="1"/>
      <w:textAlignment w:val="center"/>
    </w:pPr>
    <w:rPr>
      <w:sz w:val="16"/>
      <w:szCs w:val="16"/>
      <w:lang w:val="es-CO" w:eastAsia="es-CO"/>
    </w:rPr>
  </w:style>
  <w:style w:type="paragraph" w:customStyle="1" w:styleId="xl110">
    <w:name w:val="xl110"/>
    <w:basedOn w:val="Normal"/>
    <w:rsid w:val="007C6C43"/>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111">
    <w:name w:val="xl111"/>
    <w:basedOn w:val="Normal"/>
    <w:rsid w:val="007C6C43"/>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112">
    <w:name w:val="xl112"/>
    <w:basedOn w:val="Normal"/>
    <w:rsid w:val="007C6C43"/>
    <w:pPr>
      <w:pBdr>
        <w:top w:val="single" w:sz="8" w:space="0" w:color="auto"/>
        <w:left w:val="single" w:sz="8" w:space="0" w:color="auto"/>
        <w:bottom w:val="single" w:sz="8" w:space="0" w:color="auto"/>
      </w:pBdr>
      <w:autoSpaceDE/>
      <w:autoSpaceDN/>
      <w:spacing w:before="100" w:beforeAutospacing="1" w:after="100" w:afterAutospacing="1"/>
      <w:textAlignment w:val="center"/>
    </w:pPr>
    <w:rPr>
      <w:sz w:val="16"/>
      <w:szCs w:val="16"/>
      <w:lang w:val="es-CO" w:eastAsia="es-CO"/>
    </w:rPr>
  </w:style>
  <w:style w:type="paragraph" w:customStyle="1" w:styleId="xl113">
    <w:name w:val="xl113"/>
    <w:basedOn w:val="Normal"/>
    <w:rsid w:val="007C6C43"/>
    <w:pPr>
      <w:pBdr>
        <w:top w:val="single" w:sz="8" w:space="0" w:color="auto"/>
        <w:bottom w:val="single" w:sz="8" w:space="0" w:color="auto"/>
        <w:right w:val="single" w:sz="8" w:space="0" w:color="auto"/>
      </w:pBdr>
      <w:autoSpaceDE/>
      <w:autoSpaceDN/>
      <w:spacing w:before="100" w:beforeAutospacing="1" w:after="100" w:afterAutospacing="1"/>
      <w:textAlignment w:val="center"/>
    </w:pPr>
    <w:rPr>
      <w:sz w:val="16"/>
      <w:szCs w:val="16"/>
      <w:lang w:val="es-CO" w:eastAsia="es-CO"/>
    </w:rPr>
  </w:style>
  <w:style w:type="character" w:styleId="Textoennegrita">
    <w:name w:val="Strong"/>
    <w:basedOn w:val="Fuentedeprrafopredeter"/>
    <w:uiPriority w:val="22"/>
    <w:qFormat/>
    <w:rsid w:val="002D4BB0"/>
    <w:rPr>
      <w:b/>
      <w:bCs/>
    </w:rPr>
  </w:style>
  <w:style w:type="character" w:styleId="Nmerodelnea">
    <w:name w:val="line number"/>
    <w:basedOn w:val="Fuentedeprrafopredeter"/>
    <w:uiPriority w:val="99"/>
    <w:unhideWhenUsed/>
    <w:rsid w:val="00FB5F71"/>
  </w:style>
  <w:style w:type="paragraph" w:styleId="Puesto">
    <w:name w:val="Title"/>
    <w:basedOn w:val="Normal"/>
    <w:link w:val="PuestoCar"/>
    <w:qFormat/>
    <w:rsid w:val="00FB5F71"/>
    <w:pPr>
      <w:autoSpaceDE/>
      <w:autoSpaceDN/>
      <w:jc w:val="center"/>
    </w:pPr>
    <w:rPr>
      <w:rFonts w:cs="Times New Roman"/>
      <w:b/>
      <w:sz w:val="24"/>
      <w:lang w:val="es-ES"/>
    </w:rPr>
  </w:style>
  <w:style w:type="character" w:customStyle="1" w:styleId="PuestoCar">
    <w:name w:val="Puesto Car"/>
    <w:basedOn w:val="Fuentedeprrafopredeter"/>
    <w:link w:val="Puesto"/>
    <w:rsid w:val="00FB5F71"/>
    <w:rPr>
      <w:rFonts w:ascii="Arial" w:hAnsi="Arial"/>
      <w:b/>
      <w:sz w:val="24"/>
      <w:lang w:val="es-ES" w:eastAsia="es-ES"/>
    </w:rPr>
  </w:style>
  <w:style w:type="paragraph" w:styleId="Descripcin">
    <w:name w:val="caption"/>
    <w:basedOn w:val="Normal"/>
    <w:next w:val="Normal"/>
    <w:qFormat/>
    <w:rsid w:val="00FB5F71"/>
    <w:pPr>
      <w:autoSpaceDE/>
      <w:autoSpaceDN/>
      <w:jc w:val="center"/>
    </w:pPr>
    <w:rPr>
      <w:rFonts w:cs="Times New Roman"/>
      <w:b/>
      <w:sz w:val="24"/>
      <w:lang w:val="es-ES"/>
    </w:rPr>
  </w:style>
  <w:style w:type="character" w:customStyle="1" w:styleId="apple-converted-space">
    <w:name w:val="apple-converted-space"/>
    <w:basedOn w:val="Fuentedeprrafopredeter"/>
    <w:rsid w:val="00FB5F71"/>
  </w:style>
  <w:style w:type="character" w:customStyle="1" w:styleId="normaltextrun">
    <w:name w:val="normaltextrun"/>
    <w:basedOn w:val="Fuentedeprrafopredeter"/>
    <w:rsid w:val="00FB5F71"/>
  </w:style>
  <w:style w:type="character" w:customStyle="1" w:styleId="eop">
    <w:name w:val="eop"/>
    <w:basedOn w:val="Fuentedeprrafopredeter"/>
    <w:rsid w:val="00FB5F71"/>
  </w:style>
  <w:style w:type="paragraph" w:customStyle="1" w:styleId="paragraph">
    <w:name w:val="paragraph"/>
    <w:basedOn w:val="Normal"/>
    <w:rsid w:val="00FB5F71"/>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Prrafodelista2">
    <w:name w:val="Párrafo de lista2"/>
    <w:basedOn w:val="Normal"/>
    <w:rsid w:val="00FB5F71"/>
    <w:pPr>
      <w:suppressAutoHyphens/>
      <w:autoSpaceDE/>
      <w:autoSpaceDN/>
      <w:ind w:left="720"/>
      <w:jc w:val="both"/>
    </w:pPr>
    <w:rPr>
      <w:rFonts w:ascii="Times New Roman" w:eastAsia="SimSun" w:hAnsi="Times New Roman" w:cs="Mangal"/>
      <w:kern w:val="2"/>
      <w:sz w:val="24"/>
      <w:szCs w:val="24"/>
      <w:lang w:val="es-CO" w:eastAsia="hi-IN" w:bidi="hi-IN"/>
    </w:rPr>
  </w:style>
  <w:style w:type="paragraph" w:customStyle="1" w:styleId="Ttulo10">
    <w:name w:val="Título1"/>
    <w:aliases w:val="Title Char,Títulos Principales sin numeración,Title"/>
    <w:basedOn w:val="Normal"/>
    <w:next w:val="Title0"/>
    <w:qFormat/>
    <w:rsid w:val="00FB5F71"/>
    <w:pPr>
      <w:autoSpaceDE/>
      <w:autoSpaceDN/>
      <w:jc w:val="center"/>
    </w:pPr>
    <w:rPr>
      <w:rFonts w:eastAsiaTheme="minorHAnsi" w:cstheme="minorBidi"/>
      <w:b/>
      <w:sz w:val="18"/>
      <w:szCs w:val="22"/>
      <w:lang w:val="es-CO"/>
    </w:rPr>
  </w:style>
  <w:style w:type="paragraph" w:customStyle="1" w:styleId="Title0">
    <w:name w:val="Title0"/>
    <w:basedOn w:val="Normal"/>
    <w:next w:val="Normal"/>
    <w:link w:val="TtuloCar1"/>
    <w:uiPriority w:val="10"/>
    <w:qFormat/>
    <w:rsid w:val="00FB5F71"/>
    <w:pPr>
      <w:contextualSpacing/>
    </w:pPr>
    <w:rPr>
      <w:rFonts w:asciiTheme="majorHAnsi" w:eastAsiaTheme="majorEastAsia" w:hAnsiTheme="majorHAnsi" w:cstheme="majorBidi"/>
      <w:spacing w:val="-10"/>
      <w:kern w:val="28"/>
      <w:sz w:val="56"/>
      <w:szCs w:val="56"/>
    </w:rPr>
  </w:style>
  <w:style w:type="character" w:customStyle="1" w:styleId="TtuloCar1">
    <w:name w:val="Título Car1"/>
    <w:basedOn w:val="Fuentedeprrafopredeter"/>
    <w:link w:val="Title0"/>
    <w:uiPriority w:val="10"/>
    <w:rsid w:val="00FB5F71"/>
    <w:rPr>
      <w:rFonts w:asciiTheme="majorHAnsi" w:eastAsiaTheme="majorEastAsia" w:hAnsiTheme="majorHAnsi" w:cstheme="majorBidi"/>
      <w:spacing w:val="-10"/>
      <w:kern w:val="28"/>
      <w:sz w:val="56"/>
      <w:szCs w:val="56"/>
      <w:lang w:val="es-ES_tradnl" w:eastAsia="es-ES"/>
    </w:rPr>
  </w:style>
  <w:style w:type="paragraph" w:styleId="Lista2">
    <w:name w:val="List 2"/>
    <w:basedOn w:val="Normal"/>
    <w:rsid w:val="00FB5F71"/>
    <w:pPr>
      <w:autoSpaceDE/>
      <w:autoSpaceDN/>
      <w:ind w:left="566" w:hanging="283"/>
      <w:contextualSpacing/>
    </w:pPr>
    <w:rPr>
      <w:rFonts w:ascii="Times New Roman" w:hAnsi="Times New Roman" w:cs="Times New Roman"/>
      <w:sz w:val="24"/>
      <w:szCs w:val="24"/>
      <w:lang w:val="es-CO"/>
    </w:rPr>
  </w:style>
  <w:style w:type="character" w:styleId="nfasis">
    <w:name w:val="Emphasis"/>
    <w:basedOn w:val="Fuentedeprrafopredeter"/>
    <w:qFormat/>
    <w:rsid w:val="00FB5F71"/>
    <w:rPr>
      <w:i/>
      <w:iCs/>
    </w:rPr>
  </w:style>
  <w:style w:type="character" w:customStyle="1" w:styleId="dtopenlink">
    <w:name w:val="dt_open_link"/>
    <w:basedOn w:val="Fuentedeprrafopredeter"/>
    <w:rsid w:val="00FB5F71"/>
  </w:style>
  <w:style w:type="paragraph" w:customStyle="1" w:styleId="Epgrafe1">
    <w:name w:val="Epígrafe1"/>
    <w:basedOn w:val="Normal"/>
    <w:next w:val="Normal"/>
    <w:qFormat/>
    <w:rsid w:val="00FB5F71"/>
    <w:pPr>
      <w:autoSpaceDE/>
      <w:autoSpaceDN/>
      <w:jc w:val="center"/>
    </w:pPr>
    <w:rPr>
      <w:rFonts w:cs="Times New Roman"/>
      <w:b/>
      <w:sz w:val="24"/>
      <w:lang w:val="es-ES"/>
    </w:rPr>
  </w:style>
  <w:style w:type="paragraph" w:styleId="Lista">
    <w:name w:val="List"/>
    <w:basedOn w:val="Normal"/>
    <w:unhideWhenUsed/>
    <w:rsid w:val="00FB5F71"/>
    <w:pPr>
      <w:autoSpaceDE/>
      <w:autoSpaceDN/>
      <w:ind w:left="283" w:hanging="283"/>
      <w:contextualSpacing/>
    </w:pPr>
    <w:rPr>
      <w:rFonts w:ascii="Times New Roman" w:hAnsi="Times New Roman" w:cs="Times New Roman"/>
      <w:sz w:val="24"/>
      <w:szCs w:val="24"/>
      <w:lang w:val="es-ES"/>
    </w:rPr>
  </w:style>
  <w:style w:type="paragraph" w:styleId="Lista3">
    <w:name w:val="List 3"/>
    <w:basedOn w:val="Normal"/>
    <w:unhideWhenUsed/>
    <w:rsid w:val="00FB5F71"/>
    <w:pPr>
      <w:autoSpaceDE/>
      <w:autoSpaceDN/>
      <w:ind w:left="849" w:hanging="283"/>
      <w:contextualSpacing/>
    </w:pPr>
    <w:rPr>
      <w:rFonts w:ascii="Times New Roman" w:hAnsi="Times New Roman" w:cs="Times New Roman"/>
      <w:sz w:val="24"/>
      <w:szCs w:val="24"/>
      <w:lang w:val="es-ES"/>
    </w:rPr>
  </w:style>
  <w:style w:type="paragraph" w:styleId="Lista4">
    <w:name w:val="List 4"/>
    <w:basedOn w:val="Normal"/>
    <w:rsid w:val="00FB5F71"/>
    <w:pPr>
      <w:autoSpaceDE/>
      <w:autoSpaceDN/>
      <w:ind w:left="1132" w:hanging="283"/>
      <w:contextualSpacing/>
    </w:pPr>
    <w:rPr>
      <w:rFonts w:ascii="Times New Roman" w:hAnsi="Times New Roman" w:cs="Times New Roman"/>
      <w:sz w:val="24"/>
      <w:szCs w:val="24"/>
      <w:lang w:val="es-ES"/>
    </w:rPr>
  </w:style>
  <w:style w:type="paragraph" w:styleId="Listaconvietas2">
    <w:name w:val="List Bullet 2"/>
    <w:basedOn w:val="Normal"/>
    <w:unhideWhenUsed/>
    <w:rsid w:val="00FB5F71"/>
    <w:pPr>
      <w:numPr>
        <w:numId w:val="26"/>
      </w:numPr>
      <w:autoSpaceDE/>
      <w:autoSpaceDN/>
      <w:contextualSpacing/>
    </w:pPr>
    <w:rPr>
      <w:rFonts w:ascii="Times New Roman" w:hAnsi="Times New Roman" w:cs="Times New Roman"/>
      <w:sz w:val="24"/>
      <w:szCs w:val="24"/>
      <w:lang w:val="es-ES"/>
    </w:rPr>
  </w:style>
  <w:style w:type="paragraph" w:styleId="Continuarlista">
    <w:name w:val="List Continue"/>
    <w:basedOn w:val="Normal"/>
    <w:unhideWhenUsed/>
    <w:rsid w:val="00FB5F71"/>
    <w:pPr>
      <w:autoSpaceDE/>
      <w:autoSpaceDN/>
      <w:spacing w:after="120"/>
      <w:ind w:left="283"/>
      <w:contextualSpacing/>
    </w:pPr>
    <w:rPr>
      <w:rFonts w:ascii="Times New Roman" w:hAnsi="Times New Roman" w:cs="Times New Roman"/>
      <w:sz w:val="24"/>
      <w:szCs w:val="24"/>
      <w:lang w:val="es-ES"/>
    </w:rPr>
  </w:style>
  <w:style w:type="paragraph" w:styleId="Continuarlista2">
    <w:name w:val="List Continue 2"/>
    <w:basedOn w:val="Normal"/>
    <w:unhideWhenUsed/>
    <w:rsid w:val="00FB5F71"/>
    <w:pPr>
      <w:autoSpaceDE/>
      <w:autoSpaceDN/>
      <w:spacing w:after="120"/>
      <w:ind w:left="566"/>
      <w:contextualSpacing/>
    </w:pPr>
    <w:rPr>
      <w:rFonts w:ascii="Times New Roman" w:hAnsi="Times New Roman" w:cs="Times New Roman"/>
      <w:sz w:val="24"/>
      <w:szCs w:val="24"/>
      <w:lang w:val="es-ES"/>
    </w:rPr>
  </w:style>
  <w:style w:type="paragraph" w:styleId="Textoindependienteprimerasangra2">
    <w:name w:val="Body Text First Indent 2"/>
    <w:basedOn w:val="Sangradetextonormal"/>
    <w:link w:val="Textoindependienteprimerasangra2Car"/>
    <w:unhideWhenUsed/>
    <w:rsid w:val="00FB5F71"/>
    <w:pPr>
      <w:spacing w:after="0"/>
      <w:ind w:left="360" w:firstLine="360"/>
    </w:pPr>
    <w:rPr>
      <w:lang w:val="es-ES"/>
    </w:rPr>
  </w:style>
  <w:style w:type="character" w:customStyle="1" w:styleId="Textoindependienteprimerasangra2Car">
    <w:name w:val="Texto independiente primera sangría 2 Car"/>
    <w:basedOn w:val="SangradetextonormalCar"/>
    <w:link w:val="Textoindependienteprimerasangra2"/>
    <w:rsid w:val="00FB5F71"/>
    <w:rPr>
      <w:sz w:val="24"/>
      <w:szCs w:val="24"/>
      <w:lang w:val="es-ES" w:eastAsia="es-ES"/>
    </w:rPr>
  </w:style>
  <w:style w:type="paragraph" w:customStyle="1" w:styleId="xmsonormal">
    <w:name w:val="x_msonormal"/>
    <w:basedOn w:val="Normal"/>
    <w:rsid w:val="00FB5F71"/>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63">
    <w:name w:val="xl63"/>
    <w:basedOn w:val="Normal"/>
    <w:rsid w:val="00FB5F71"/>
    <w:pPr>
      <w:pBdr>
        <w:left w:val="single" w:sz="8" w:space="0" w:color="auto"/>
        <w:bottom w:val="single" w:sz="8" w:space="0" w:color="auto"/>
        <w:right w:val="single" w:sz="8"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color w:val="000000"/>
      <w:sz w:val="16"/>
      <w:szCs w:val="16"/>
      <w:lang w:val="es-CO" w:eastAsia="es-CO"/>
    </w:rPr>
  </w:style>
  <w:style w:type="paragraph" w:customStyle="1" w:styleId="xl64">
    <w:name w:val="xl64"/>
    <w:basedOn w:val="Normal"/>
    <w:rsid w:val="00FB5F71"/>
    <w:pPr>
      <w:pBdr>
        <w:bottom w:val="single" w:sz="8" w:space="0" w:color="auto"/>
        <w:right w:val="single" w:sz="8"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color w:val="000000"/>
      <w:sz w:val="16"/>
      <w:szCs w:val="16"/>
      <w:lang w:val="es-CO" w:eastAsia="es-CO"/>
    </w:rPr>
  </w:style>
  <w:style w:type="character" w:customStyle="1" w:styleId="contentpasted0">
    <w:name w:val="contentpasted0"/>
    <w:basedOn w:val="Fuentedeprrafopredeter"/>
    <w:rsid w:val="00FB5F71"/>
  </w:style>
  <w:style w:type="character" w:customStyle="1" w:styleId="contentpasted1">
    <w:name w:val="contentpasted1"/>
    <w:basedOn w:val="Fuentedeprrafopredeter"/>
    <w:rsid w:val="00FB5F71"/>
  </w:style>
  <w:style w:type="character" w:customStyle="1" w:styleId="contentpasted2">
    <w:name w:val="contentpasted2"/>
    <w:basedOn w:val="Fuentedeprrafopredeter"/>
    <w:rsid w:val="00FB5F71"/>
  </w:style>
  <w:style w:type="character" w:customStyle="1" w:styleId="contentpasted5">
    <w:name w:val="contentpasted5"/>
    <w:basedOn w:val="Fuentedeprrafopredeter"/>
    <w:rsid w:val="00FB5F71"/>
  </w:style>
  <w:style w:type="character" w:customStyle="1" w:styleId="contentpasted6">
    <w:name w:val="contentpasted6"/>
    <w:basedOn w:val="Fuentedeprrafopredeter"/>
    <w:rsid w:val="00FB5F71"/>
  </w:style>
  <w:style w:type="character" w:customStyle="1" w:styleId="contentpasted7">
    <w:name w:val="contentpasted7"/>
    <w:basedOn w:val="Fuentedeprrafopredeter"/>
    <w:rsid w:val="00FB5F71"/>
  </w:style>
  <w:style w:type="character" w:customStyle="1" w:styleId="contentpasted9">
    <w:name w:val="contentpasted9"/>
    <w:basedOn w:val="Fuentedeprrafopredeter"/>
    <w:rsid w:val="00FB5F71"/>
  </w:style>
  <w:style w:type="character" w:customStyle="1" w:styleId="contentpasted10">
    <w:name w:val="contentpasted10"/>
    <w:basedOn w:val="Fuentedeprrafopredeter"/>
    <w:rsid w:val="00FB5F71"/>
  </w:style>
  <w:style w:type="character" w:customStyle="1" w:styleId="contentpasted11">
    <w:name w:val="contentpasted11"/>
    <w:basedOn w:val="Fuentedeprrafopredeter"/>
    <w:rsid w:val="00FB5F71"/>
  </w:style>
  <w:style w:type="table" w:customStyle="1" w:styleId="TableNormal">
    <w:name w:val="Table Normal"/>
    <w:uiPriority w:val="2"/>
    <w:semiHidden/>
    <w:unhideWhenUsed/>
    <w:qFormat/>
    <w:rsid w:val="00DD7942"/>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252712">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78668199">
      <w:bodyDiv w:val="1"/>
      <w:marLeft w:val="0"/>
      <w:marRight w:val="0"/>
      <w:marTop w:val="0"/>
      <w:marBottom w:val="0"/>
      <w:divBdr>
        <w:top w:val="none" w:sz="0" w:space="0" w:color="auto"/>
        <w:left w:val="none" w:sz="0" w:space="0" w:color="auto"/>
        <w:bottom w:val="none" w:sz="0" w:space="0" w:color="auto"/>
        <w:right w:val="none" w:sz="0" w:space="0" w:color="auto"/>
      </w:divBdr>
    </w:div>
    <w:div w:id="547180961">
      <w:bodyDiv w:val="1"/>
      <w:marLeft w:val="0"/>
      <w:marRight w:val="0"/>
      <w:marTop w:val="0"/>
      <w:marBottom w:val="0"/>
      <w:divBdr>
        <w:top w:val="none" w:sz="0" w:space="0" w:color="auto"/>
        <w:left w:val="none" w:sz="0" w:space="0" w:color="auto"/>
        <w:bottom w:val="none" w:sz="0" w:space="0" w:color="auto"/>
        <w:right w:val="none" w:sz="0" w:space="0" w:color="auto"/>
      </w:divBdr>
    </w:div>
    <w:div w:id="607658283">
      <w:bodyDiv w:val="1"/>
      <w:marLeft w:val="0"/>
      <w:marRight w:val="0"/>
      <w:marTop w:val="0"/>
      <w:marBottom w:val="0"/>
      <w:divBdr>
        <w:top w:val="none" w:sz="0" w:space="0" w:color="auto"/>
        <w:left w:val="none" w:sz="0" w:space="0" w:color="auto"/>
        <w:bottom w:val="none" w:sz="0" w:space="0" w:color="auto"/>
        <w:right w:val="none" w:sz="0" w:space="0" w:color="auto"/>
      </w:divBdr>
    </w:div>
    <w:div w:id="808744426">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413312965">
      <w:bodyDiv w:val="1"/>
      <w:marLeft w:val="0"/>
      <w:marRight w:val="0"/>
      <w:marTop w:val="0"/>
      <w:marBottom w:val="0"/>
      <w:divBdr>
        <w:top w:val="none" w:sz="0" w:space="0" w:color="auto"/>
        <w:left w:val="none" w:sz="0" w:space="0" w:color="auto"/>
        <w:bottom w:val="none" w:sz="0" w:space="0" w:color="auto"/>
        <w:right w:val="none" w:sz="0" w:space="0" w:color="auto"/>
      </w:divBdr>
    </w:div>
    <w:div w:id="1493373178">
      <w:bodyDiv w:val="1"/>
      <w:marLeft w:val="0"/>
      <w:marRight w:val="0"/>
      <w:marTop w:val="0"/>
      <w:marBottom w:val="0"/>
      <w:divBdr>
        <w:top w:val="none" w:sz="0" w:space="0" w:color="auto"/>
        <w:left w:val="none" w:sz="0" w:space="0" w:color="auto"/>
        <w:bottom w:val="none" w:sz="0" w:space="0" w:color="auto"/>
        <w:right w:val="none" w:sz="0" w:space="0" w:color="auto"/>
      </w:divBdr>
    </w:div>
    <w:div w:id="1679498123">
      <w:bodyDiv w:val="1"/>
      <w:marLeft w:val="0"/>
      <w:marRight w:val="0"/>
      <w:marTop w:val="0"/>
      <w:marBottom w:val="0"/>
      <w:divBdr>
        <w:top w:val="none" w:sz="0" w:space="0" w:color="auto"/>
        <w:left w:val="none" w:sz="0" w:space="0" w:color="auto"/>
        <w:bottom w:val="none" w:sz="0" w:space="0" w:color="auto"/>
        <w:right w:val="none" w:sz="0" w:space="0" w:color="auto"/>
      </w:divBdr>
    </w:div>
    <w:div w:id="1885410268">
      <w:bodyDiv w:val="1"/>
      <w:marLeft w:val="0"/>
      <w:marRight w:val="0"/>
      <w:marTop w:val="0"/>
      <w:marBottom w:val="0"/>
      <w:divBdr>
        <w:top w:val="none" w:sz="0" w:space="0" w:color="auto"/>
        <w:left w:val="none" w:sz="0" w:space="0" w:color="auto"/>
        <w:bottom w:val="none" w:sz="0" w:space="0" w:color="auto"/>
        <w:right w:val="none" w:sz="0" w:space="0" w:color="auto"/>
      </w:divBdr>
    </w:div>
    <w:div w:id="1951468895">
      <w:bodyDiv w:val="1"/>
      <w:marLeft w:val="0"/>
      <w:marRight w:val="0"/>
      <w:marTop w:val="0"/>
      <w:marBottom w:val="0"/>
      <w:divBdr>
        <w:top w:val="none" w:sz="0" w:space="0" w:color="auto"/>
        <w:left w:val="none" w:sz="0" w:space="0" w:color="auto"/>
        <w:bottom w:val="none" w:sz="0" w:space="0" w:color="auto"/>
        <w:right w:val="none" w:sz="0" w:space="0" w:color="auto"/>
      </w:divBdr>
    </w:div>
    <w:div w:id="1967734666">
      <w:bodyDiv w:val="1"/>
      <w:marLeft w:val="0"/>
      <w:marRight w:val="0"/>
      <w:marTop w:val="0"/>
      <w:marBottom w:val="0"/>
      <w:divBdr>
        <w:top w:val="none" w:sz="0" w:space="0" w:color="auto"/>
        <w:left w:val="none" w:sz="0" w:space="0" w:color="auto"/>
        <w:bottom w:val="none" w:sz="0" w:space="0" w:color="auto"/>
        <w:right w:val="none" w:sz="0" w:space="0" w:color="auto"/>
      </w:divBdr>
    </w:div>
    <w:div w:id="2079476002">
      <w:bodyDiv w:val="1"/>
      <w:marLeft w:val="0"/>
      <w:marRight w:val="0"/>
      <w:marTop w:val="0"/>
      <w:marBottom w:val="0"/>
      <w:divBdr>
        <w:top w:val="none" w:sz="0" w:space="0" w:color="auto"/>
        <w:left w:val="none" w:sz="0" w:space="0" w:color="auto"/>
        <w:bottom w:val="none" w:sz="0" w:space="0" w:color="auto"/>
        <w:right w:val="none" w:sz="0" w:space="0" w:color="auto"/>
      </w:divBdr>
    </w:div>
    <w:div w:id="2142188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B4CD68-9BA1-416A-B187-DB7EA911C6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746</Words>
  <Characters>4105</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4842</CharactersWithSpaces>
  <SharedDoc>false</SharedDoc>
  <HLinks>
    <vt:vector size="24" baseType="variant">
      <vt:variant>
        <vt:i4>2752575</vt:i4>
      </vt:variant>
      <vt:variant>
        <vt:i4>12</vt:i4>
      </vt:variant>
      <vt:variant>
        <vt:i4>0</vt:i4>
      </vt:variant>
      <vt:variant>
        <vt:i4>5</vt:i4>
      </vt:variant>
      <vt:variant>
        <vt:lpwstr>https://safetya.co/normatividad/resolucion-773-de-2021/</vt:lpwstr>
      </vt:variant>
      <vt:variant>
        <vt:lpwstr/>
      </vt:variant>
      <vt:variant>
        <vt:i4>70</vt:i4>
      </vt:variant>
      <vt:variant>
        <vt:i4>9</vt:i4>
      </vt:variant>
      <vt:variant>
        <vt:i4>0</vt:i4>
      </vt:variant>
      <vt:variant>
        <vt:i4>5</vt:i4>
      </vt:variant>
      <vt:variant>
        <vt:lpwstr>https://www.minsalud.gov.co/Ministerio/Institucional/Procesos y procedimientos/GIPS18.pdf</vt:lpwstr>
      </vt:variant>
      <vt:variant>
        <vt:lpwstr/>
      </vt:variant>
      <vt:variant>
        <vt:i4>3932269</vt:i4>
      </vt:variant>
      <vt:variant>
        <vt:i4>6</vt:i4>
      </vt:variant>
      <vt:variant>
        <vt:i4>0</vt:i4>
      </vt:variant>
      <vt:variant>
        <vt:i4>5</vt:i4>
      </vt:variant>
      <vt:variant>
        <vt:lpwstr>https://www.minsalud.gov.co/sites/rid/Lists/BibliotecaDigital/RIDE/VS/PP/ENT/final-cartilla-orientaciones-flexibilizacion-medidas-aislamiento240820.pdf</vt:lpwstr>
      </vt:variant>
      <vt:variant>
        <vt:lpwstr/>
      </vt:variant>
      <vt:variant>
        <vt:i4>8126495</vt:i4>
      </vt:variant>
      <vt:variant>
        <vt:i4>3</vt:i4>
      </vt:variant>
      <vt:variant>
        <vt:i4>0</vt:i4>
      </vt:variant>
      <vt:variant>
        <vt:i4>5</vt:i4>
      </vt:variant>
      <vt:variant>
        <vt:lpwstr>mailto:mecar.ofcon@policia.gov.cowww.policia.gov.co</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MECAR - EDWIN FERNANDO CARO MEDINA</cp:lastModifiedBy>
  <cp:revision>3</cp:revision>
  <cp:lastPrinted>2023-03-23T14:08:00Z</cp:lastPrinted>
  <dcterms:created xsi:type="dcterms:W3CDTF">2023-05-22T22:14:00Z</dcterms:created>
  <dcterms:modified xsi:type="dcterms:W3CDTF">2023-05-22T22:38:00Z</dcterms:modified>
</cp:coreProperties>
</file>