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24DB03" w14:textId="77777777" w:rsidR="005F7F4A" w:rsidRDefault="005F7F4A" w:rsidP="00AD468A">
      <w:pPr>
        <w:jc w:val="center"/>
        <w:rPr>
          <w:b/>
          <w:sz w:val="21"/>
          <w:szCs w:val="21"/>
        </w:rPr>
      </w:pPr>
    </w:p>
    <w:p w14:paraId="16348B78" w14:textId="77777777" w:rsidR="000E281E" w:rsidRPr="006B7E42" w:rsidRDefault="000E281E" w:rsidP="00AD468A">
      <w:pPr>
        <w:jc w:val="center"/>
        <w:rPr>
          <w:b/>
          <w:sz w:val="21"/>
          <w:szCs w:val="21"/>
        </w:rPr>
      </w:pPr>
      <w:r w:rsidRPr="006B7E42">
        <w:rPr>
          <w:b/>
          <w:sz w:val="21"/>
          <w:szCs w:val="21"/>
        </w:rPr>
        <w:t>FORMULARIO No. 2</w:t>
      </w:r>
    </w:p>
    <w:p w14:paraId="78D742AC" w14:textId="77777777" w:rsidR="00085333" w:rsidRPr="006B7E42" w:rsidRDefault="00085333" w:rsidP="00350759">
      <w:pPr>
        <w:rPr>
          <w:b/>
          <w:sz w:val="21"/>
          <w:szCs w:val="21"/>
        </w:rPr>
      </w:pPr>
    </w:p>
    <w:p w14:paraId="7525B6A5" w14:textId="77777777" w:rsidR="000E281E" w:rsidRPr="006B7E42" w:rsidRDefault="000E281E" w:rsidP="00AD468A">
      <w:pPr>
        <w:jc w:val="center"/>
        <w:rPr>
          <w:b/>
          <w:sz w:val="21"/>
          <w:szCs w:val="21"/>
        </w:rPr>
      </w:pPr>
      <w:r w:rsidRPr="006B7E42">
        <w:rPr>
          <w:b/>
          <w:sz w:val="21"/>
          <w:szCs w:val="21"/>
        </w:rPr>
        <w:t>COMPROMISO ANTICORRUPCIÓN</w:t>
      </w:r>
    </w:p>
    <w:p w14:paraId="42DCC304" w14:textId="77777777" w:rsidR="000E281E" w:rsidRPr="006B7E42" w:rsidRDefault="000E281E" w:rsidP="000E281E">
      <w:pPr>
        <w:jc w:val="both"/>
        <w:rPr>
          <w:sz w:val="21"/>
          <w:szCs w:val="21"/>
        </w:rPr>
      </w:pPr>
    </w:p>
    <w:p w14:paraId="2A3239A9" w14:textId="77777777" w:rsidR="000E281E" w:rsidRPr="006B7E42" w:rsidRDefault="000E281E" w:rsidP="000E281E">
      <w:pPr>
        <w:jc w:val="both"/>
        <w:rPr>
          <w:sz w:val="21"/>
          <w:szCs w:val="21"/>
          <w:lang w:val="es-ES"/>
        </w:rPr>
      </w:pPr>
      <w:r w:rsidRPr="006B7E42">
        <w:rPr>
          <w:sz w:val="21"/>
          <w:szCs w:val="21"/>
        </w:rPr>
        <w:t xml:space="preserve">El </w:t>
      </w:r>
      <w:r w:rsidRPr="006B7E42">
        <w:rPr>
          <w:sz w:val="21"/>
          <w:szCs w:val="21"/>
          <w:lang w:val="es-ES"/>
        </w:rPr>
        <w:t>suscrito a saber</w:t>
      </w:r>
      <w:r w:rsidRPr="006B7E42">
        <w:rPr>
          <w:sz w:val="21"/>
          <w:szCs w:val="21"/>
        </w:rPr>
        <w:t xml:space="preserve"> _________________________, domiciliado en _______________________ , identificado con cedula de ciudadanía _______________________ expedida en ____________, quien obra en calidad de ___________________________ </w:t>
      </w:r>
      <w:proofErr w:type="spellStart"/>
      <w:r w:rsidRPr="006B7E42">
        <w:rPr>
          <w:sz w:val="21"/>
          <w:szCs w:val="21"/>
        </w:rPr>
        <w:t>de</w:t>
      </w:r>
      <w:proofErr w:type="spellEnd"/>
      <w:r w:rsidRPr="006B7E42">
        <w:rPr>
          <w:sz w:val="21"/>
          <w:szCs w:val="21"/>
        </w:rPr>
        <w:t xml:space="preserve"> la firma______________________, que en adelante se denominará EL PROPONENTE, manifiesta(n) su voluntad de asumir, de manera unilateral, la presente invitación, teniendo en cuenta las siguientes consideraciones:</w:t>
      </w:r>
    </w:p>
    <w:p w14:paraId="63DACDA0" w14:textId="77777777" w:rsidR="000E281E" w:rsidRPr="006B7E42" w:rsidRDefault="000E281E" w:rsidP="000E281E">
      <w:pPr>
        <w:jc w:val="both"/>
        <w:rPr>
          <w:sz w:val="21"/>
          <w:szCs w:val="21"/>
        </w:rPr>
      </w:pPr>
    </w:p>
    <w:p w14:paraId="5C0F6D08" w14:textId="77777777" w:rsidR="000E281E" w:rsidRPr="006B7E42" w:rsidRDefault="000E281E" w:rsidP="000E281E">
      <w:pPr>
        <w:jc w:val="both"/>
        <w:rPr>
          <w:sz w:val="21"/>
          <w:szCs w:val="21"/>
        </w:rPr>
      </w:pPr>
      <w:r w:rsidRPr="006B7E42">
        <w:rPr>
          <w:sz w:val="21"/>
          <w:szCs w:val="21"/>
        </w:rPr>
        <w:t xml:space="preserve">PRIMERO: Que la POLICÍA NACIONAL – </w:t>
      </w:r>
      <w:r w:rsidR="00EB04B3" w:rsidRPr="006B7E42">
        <w:rPr>
          <w:sz w:val="21"/>
          <w:szCs w:val="21"/>
        </w:rPr>
        <w:t xml:space="preserve">POLICÍA </w:t>
      </w:r>
      <w:r w:rsidR="00672C3D" w:rsidRPr="006B7E42">
        <w:rPr>
          <w:sz w:val="21"/>
          <w:szCs w:val="21"/>
        </w:rPr>
        <w:t xml:space="preserve">METROPOLITANA DE CARTAGENA DE INDIAS </w:t>
      </w:r>
      <w:r w:rsidRPr="006B7E42">
        <w:rPr>
          <w:sz w:val="21"/>
          <w:szCs w:val="21"/>
        </w:rPr>
        <w:t xml:space="preserve">adelanta un proceso de Mínima Cuantía para la celebración de un contrato estatal. </w:t>
      </w:r>
    </w:p>
    <w:p w14:paraId="56D6BA0D" w14:textId="77777777" w:rsidR="000E281E" w:rsidRPr="006B7E42" w:rsidRDefault="000E281E" w:rsidP="000E281E">
      <w:pPr>
        <w:jc w:val="both"/>
        <w:rPr>
          <w:sz w:val="21"/>
          <w:szCs w:val="21"/>
        </w:rPr>
      </w:pPr>
    </w:p>
    <w:p w14:paraId="06AC5F04" w14:textId="77777777" w:rsidR="000E281E" w:rsidRPr="006B7E42" w:rsidRDefault="000E281E" w:rsidP="000E281E">
      <w:pPr>
        <w:jc w:val="both"/>
        <w:rPr>
          <w:sz w:val="21"/>
          <w:szCs w:val="21"/>
        </w:rPr>
      </w:pPr>
      <w:r w:rsidRPr="006B7E42">
        <w:rPr>
          <w:sz w:val="21"/>
          <w:szCs w:val="21"/>
        </w:rPr>
        <w:t xml:space="preserve">SEGUNDO: Que es interés de EL PROPONENTE apoyar la acción del Estado colombiano, y de la POLICÍA NACIONAL </w:t>
      </w:r>
      <w:r w:rsidR="00672C3D" w:rsidRPr="006B7E42">
        <w:rPr>
          <w:sz w:val="21"/>
          <w:szCs w:val="21"/>
        </w:rPr>
        <w:t>–</w:t>
      </w:r>
      <w:r w:rsidRPr="006B7E42">
        <w:rPr>
          <w:sz w:val="21"/>
          <w:szCs w:val="21"/>
        </w:rPr>
        <w:t xml:space="preserve"> </w:t>
      </w:r>
      <w:r w:rsidR="00EB04B3" w:rsidRPr="006B7E42">
        <w:rPr>
          <w:sz w:val="21"/>
          <w:szCs w:val="21"/>
        </w:rPr>
        <w:t xml:space="preserve">POLICÍA </w:t>
      </w:r>
      <w:r w:rsidR="00672C3D" w:rsidRPr="006B7E42">
        <w:rPr>
          <w:sz w:val="21"/>
          <w:szCs w:val="21"/>
        </w:rPr>
        <w:t xml:space="preserve">METROPOLITANA DE CARTAGENA DE INDIAS </w:t>
      </w:r>
      <w:r w:rsidRPr="006B7E42">
        <w:rPr>
          <w:sz w:val="21"/>
          <w:szCs w:val="21"/>
        </w:rPr>
        <w:t>para fortalecer la transparencia en los procesos de contratación, y la responsabilidad de rendir cuentas.</w:t>
      </w:r>
    </w:p>
    <w:p w14:paraId="1DC5CB36" w14:textId="77777777" w:rsidR="000E281E" w:rsidRPr="006B7E42" w:rsidRDefault="000E281E" w:rsidP="000E281E">
      <w:pPr>
        <w:jc w:val="both"/>
        <w:rPr>
          <w:sz w:val="21"/>
          <w:szCs w:val="21"/>
        </w:rPr>
      </w:pPr>
    </w:p>
    <w:p w14:paraId="48119748" w14:textId="77777777" w:rsidR="000E281E" w:rsidRPr="006B7E42" w:rsidRDefault="000E281E" w:rsidP="000E281E">
      <w:pPr>
        <w:jc w:val="both"/>
        <w:rPr>
          <w:sz w:val="21"/>
          <w:szCs w:val="21"/>
        </w:rPr>
      </w:pPr>
      <w:r w:rsidRPr="006B7E42">
        <w:rPr>
          <w:sz w:val="21"/>
          <w:szCs w:val="21"/>
        </w:rPr>
        <w:t xml:space="preserve">TERCERO: Que siendo del interés de EL PROPONENTE participar en el proceso de Mínima </w:t>
      </w:r>
      <w:r w:rsidR="0047542C" w:rsidRPr="006B7E42">
        <w:rPr>
          <w:sz w:val="21"/>
          <w:szCs w:val="21"/>
        </w:rPr>
        <w:t>Cuantía aludido</w:t>
      </w:r>
      <w:r w:rsidRPr="006B7E42">
        <w:rPr>
          <w:sz w:val="21"/>
          <w:szCs w:val="21"/>
        </w:rPr>
        <w:t xml:space="preserve">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65E575A1" w14:textId="77777777" w:rsidR="00AD468A" w:rsidRPr="006B7E42" w:rsidRDefault="00AD468A" w:rsidP="000E281E">
      <w:pPr>
        <w:jc w:val="both"/>
        <w:rPr>
          <w:sz w:val="21"/>
          <w:szCs w:val="21"/>
        </w:rPr>
      </w:pPr>
    </w:p>
    <w:p w14:paraId="2EDE7E7A" w14:textId="77777777" w:rsidR="000E281E" w:rsidRPr="006B7E42" w:rsidRDefault="000E281E" w:rsidP="000E281E">
      <w:pPr>
        <w:jc w:val="both"/>
        <w:rPr>
          <w:sz w:val="21"/>
          <w:szCs w:val="21"/>
        </w:rPr>
      </w:pPr>
      <w:r w:rsidRPr="006B7E42">
        <w:rPr>
          <w:sz w:val="21"/>
          <w:szCs w:val="21"/>
        </w:rPr>
        <w:t>CLÁUSULA PRIMERA. COMPROMISOS ASUMIDOS.</w:t>
      </w:r>
    </w:p>
    <w:p w14:paraId="28A6D1C2" w14:textId="77777777" w:rsidR="00AD468A" w:rsidRPr="006B7E42" w:rsidRDefault="00AD468A" w:rsidP="000E281E">
      <w:pPr>
        <w:jc w:val="both"/>
        <w:rPr>
          <w:sz w:val="21"/>
          <w:szCs w:val="21"/>
        </w:rPr>
      </w:pPr>
    </w:p>
    <w:p w14:paraId="22C9C53D" w14:textId="77777777" w:rsidR="000E281E" w:rsidRPr="006B7E42" w:rsidRDefault="000E281E" w:rsidP="000E281E">
      <w:pPr>
        <w:jc w:val="both"/>
        <w:rPr>
          <w:sz w:val="21"/>
          <w:szCs w:val="21"/>
        </w:rPr>
      </w:pPr>
      <w:r w:rsidRPr="006B7E42">
        <w:rPr>
          <w:sz w:val="21"/>
          <w:szCs w:val="21"/>
        </w:rPr>
        <w:t>EL PROPONENTE, mediante suscripción del presente documento, asume los siguientes compromisos:</w:t>
      </w:r>
    </w:p>
    <w:p w14:paraId="31A06CC2" w14:textId="77777777" w:rsidR="00AD468A" w:rsidRPr="006B7E42" w:rsidRDefault="00AD468A" w:rsidP="000E281E">
      <w:pPr>
        <w:jc w:val="both"/>
        <w:rPr>
          <w:sz w:val="21"/>
          <w:szCs w:val="21"/>
        </w:rPr>
      </w:pPr>
    </w:p>
    <w:p w14:paraId="72791FC5" w14:textId="77777777" w:rsidR="000E281E" w:rsidRPr="006B7E42" w:rsidRDefault="000E281E" w:rsidP="000E281E">
      <w:pPr>
        <w:numPr>
          <w:ilvl w:val="0"/>
          <w:numId w:val="7"/>
        </w:numPr>
        <w:suppressAutoHyphens/>
        <w:autoSpaceDE/>
        <w:ind w:left="709" w:hanging="709"/>
        <w:jc w:val="both"/>
        <w:textAlignment w:val="baseline"/>
        <w:rPr>
          <w:sz w:val="21"/>
          <w:szCs w:val="21"/>
        </w:rPr>
      </w:pPr>
      <w:r w:rsidRPr="006B7E42">
        <w:rPr>
          <w:sz w:val="21"/>
          <w:szCs w:val="21"/>
        </w:rPr>
        <w:t>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14:paraId="2BC4CBD8" w14:textId="77777777" w:rsidR="00AD468A" w:rsidRPr="006B7E42" w:rsidRDefault="00AD468A" w:rsidP="0066709D">
      <w:pPr>
        <w:suppressAutoHyphens/>
        <w:autoSpaceDE/>
        <w:jc w:val="both"/>
        <w:textAlignment w:val="baseline"/>
        <w:rPr>
          <w:sz w:val="21"/>
          <w:szCs w:val="21"/>
        </w:rPr>
      </w:pPr>
    </w:p>
    <w:p w14:paraId="37CCD9F0" w14:textId="77777777" w:rsidR="000E281E" w:rsidRPr="006B7E42" w:rsidRDefault="000E281E" w:rsidP="0066709D">
      <w:pPr>
        <w:numPr>
          <w:ilvl w:val="0"/>
          <w:numId w:val="7"/>
        </w:numPr>
        <w:suppressAutoHyphens/>
        <w:autoSpaceDE/>
        <w:ind w:left="709" w:hanging="709"/>
        <w:jc w:val="both"/>
        <w:textAlignment w:val="baseline"/>
        <w:rPr>
          <w:sz w:val="21"/>
          <w:szCs w:val="21"/>
        </w:rPr>
      </w:pPr>
      <w:r w:rsidRPr="006B7E42">
        <w:rPr>
          <w:sz w:val="21"/>
          <w:szCs w:val="21"/>
        </w:rPr>
        <w:t>EL PROPONENTE se compromete a no permitir que nadie, bien sea empleado de la compañía o un agente comisionista independiente, o un asesor o consultor lo haga en su nombre.</w:t>
      </w:r>
    </w:p>
    <w:p w14:paraId="48D19611" w14:textId="77777777" w:rsidR="00AD468A" w:rsidRPr="006B7E42" w:rsidRDefault="00AD468A" w:rsidP="000E281E">
      <w:pPr>
        <w:suppressAutoHyphens/>
        <w:autoSpaceDE/>
        <w:ind w:left="709"/>
        <w:jc w:val="both"/>
        <w:textAlignment w:val="baseline"/>
        <w:rPr>
          <w:sz w:val="21"/>
          <w:szCs w:val="21"/>
        </w:rPr>
      </w:pPr>
    </w:p>
    <w:p w14:paraId="2B76E7C3" w14:textId="77777777" w:rsidR="000E281E" w:rsidRPr="006B7E42" w:rsidRDefault="000E281E" w:rsidP="000E281E">
      <w:pPr>
        <w:numPr>
          <w:ilvl w:val="0"/>
          <w:numId w:val="7"/>
        </w:numPr>
        <w:suppressAutoHyphens/>
        <w:autoSpaceDE/>
        <w:ind w:left="709" w:hanging="709"/>
        <w:jc w:val="both"/>
        <w:textAlignment w:val="baseline"/>
        <w:rPr>
          <w:sz w:val="21"/>
          <w:szCs w:val="21"/>
        </w:rPr>
      </w:pPr>
      <w:r w:rsidRPr="006B7E42">
        <w:rPr>
          <w:sz w:val="21"/>
          <w:szCs w:val="21"/>
        </w:rPr>
        <w:t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Mínima Cuantía y la relación contractual que podría derivarse de ella, y les impondrá  las obligaciones de:</w:t>
      </w:r>
    </w:p>
    <w:p w14:paraId="0BA5F8AA" w14:textId="77777777" w:rsidR="0075691A" w:rsidRPr="006B7E42" w:rsidRDefault="0075691A" w:rsidP="000E281E">
      <w:pPr>
        <w:tabs>
          <w:tab w:val="left" w:pos="709"/>
        </w:tabs>
        <w:jc w:val="both"/>
        <w:rPr>
          <w:sz w:val="21"/>
          <w:szCs w:val="21"/>
        </w:rPr>
      </w:pPr>
    </w:p>
    <w:p w14:paraId="7941368B" w14:textId="77777777" w:rsidR="000E281E" w:rsidRPr="006B7E42" w:rsidRDefault="000E281E" w:rsidP="002A17DA">
      <w:pPr>
        <w:numPr>
          <w:ilvl w:val="0"/>
          <w:numId w:val="9"/>
        </w:numPr>
        <w:suppressAutoHyphens/>
        <w:autoSpaceDE/>
        <w:jc w:val="both"/>
        <w:textAlignment w:val="baseline"/>
        <w:rPr>
          <w:sz w:val="21"/>
          <w:szCs w:val="21"/>
        </w:rPr>
      </w:pPr>
      <w:r w:rsidRPr="006B7E42">
        <w:rPr>
          <w:sz w:val="21"/>
          <w:szCs w:val="21"/>
        </w:rPr>
        <w:t xml:space="preserve">No ofrecer o pagar sobornos o cualquier halago a los funcionarios de la POLICIA NACIONAL </w:t>
      </w:r>
      <w:r w:rsidR="00047200" w:rsidRPr="006B7E42">
        <w:rPr>
          <w:sz w:val="21"/>
          <w:szCs w:val="21"/>
        </w:rPr>
        <w:t>–</w:t>
      </w:r>
      <w:r w:rsidRPr="006B7E42">
        <w:rPr>
          <w:sz w:val="21"/>
          <w:szCs w:val="21"/>
        </w:rPr>
        <w:t xml:space="preserve"> </w:t>
      </w:r>
      <w:r w:rsidR="0066709D" w:rsidRPr="006B7E42">
        <w:rPr>
          <w:sz w:val="21"/>
          <w:szCs w:val="21"/>
        </w:rPr>
        <w:t xml:space="preserve">POLICÍA </w:t>
      </w:r>
      <w:r w:rsidR="00047200" w:rsidRPr="006B7E42">
        <w:rPr>
          <w:sz w:val="21"/>
          <w:szCs w:val="21"/>
        </w:rPr>
        <w:t>METROPOLITANA DE CARTAGENA DE INDIAS</w:t>
      </w:r>
      <w:r w:rsidRPr="006B7E42">
        <w:rPr>
          <w:sz w:val="21"/>
          <w:szCs w:val="21"/>
        </w:rPr>
        <w:t>, ni a cualquier otro servidor público o privado que pueda influir en la adjudicación de la propuesta, bien sea directa o indirectamente, ni a terceras personas que por su influencia sobre funcionarios públicos, puedan influir sobre la aceptación de la propuesta;</w:t>
      </w:r>
    </w:p>
    <w:p w14:paraId="55D679D1" w14:textId="77777777" w:rsidR="00085333" w:rsidRPr="006B7E42" w:rsidRDefault="00085333" w:rsidP="0066709D">
      <w:pPr>
        <w:tabs>
          <w:tab w:val="left" w:pos="709"/>
        </w:tabs>
        <w:jc w:val="both"/>
        <w:rPr>
          <w:sz w:val="21"/>
          <w:szCs w:val="21"/>
        </w:rPr>
      </w:pPr>
    </w:p>
    <w:p w14:paraId="200C2291" w14:textId="77777777" w:rsidR="000E281E" w:rsidRPr="006B7E42" w:rsidRDefault="000E281E" w:rsidP="002A17DA">
      <w:pPr>
        <w:numPr>
          <w:ilvl w:val="0"/>
          <w:numId w:val="8"/>
        </w:numPr>
        <w:suppressAutoHyphens/>
        <w:autoSpaceDE/>
        <w:jc w:val="both"/>
        <w:textAlignment w:val="baseline"/>
        <w:rPr>
          <w:sz w:val="21"/>
          <w:szCs w:val="21"/>
        </w:rPr>
      </w:pPr>
      <w:r w:rsidRPr="006B7E42">
        <w:rPr>
          <w:sz w:val="21"/>
          <w:szCs w:val="21"/>
        </w:rPr>
        <w:t xml:space="preserve">No ofrecer pagos o halagos a los funcionarios de LA POLICÍA NACIONAL </w:t>
      </w:r>
      <w:r w:rsidR="00047200" w:rsidRPr="006B7E42">
        <w:rPr>
          <w:sz w:val="21"/>
          <w:szCs w:val="21"/>
        </w:rPr>
        <w:t>–</w:t>
      </w:r>
      <w:r w:rsidRPr="006B7E42">
        <w:rPr>
          <w:sz w:val="21"/>
          <w:szCs w:val="21"/>
        </w:rPr>
        <w:t xml:space="preserve"> </w:t>
      </w:r>
      <w:r w:rsidR="0066709D" w:rsidRPr="006B7E42">
        <w:rPr>
          <w:sz w:val="21"/>
          <w:szCs w:val="21"/>
        </w:rPr>
        <w:t xml:space="preserve">POLICÍA </w:t>
      </w:r>
      <w:r w:rsidR="00047200" w:rsidRPr="006B7E42">
        <w:rPr>
          <w:sz w:val="21"/>
          <w:szCs w:val="21"/>
        </w:rPr>
        <w:t xml:space="preserve">METROPOLITANA DE CARTAGENA DE INDIAS </w:t>
      </w:r>
      <w:r w:rsidRPr="006B7E42">
        <w:rPr>
          <w:sz w:val="21"/>
          <w:szCs w:val="21"/>
        </w:rPr>
        <w:t>durante el desarrollo del contrato que se suscriba si llegase a ser aceptada su propuesta.</w:t>
      </w:r>
    </w:p>
    <w:p w14:paraId="0C96CDC6" w14:textId="77777777" w:rsidR="00085333" w:rsidRPr="006B7E42" w:rsidRDefault="00085333" w:rsidP="00085333">
      <w:pPr>
        <w:suppressAutoHyphens/>
        <w:autoSpaceDE/>
        <w:jc w:val="both"/>
        <w:textAlignment w:val="baseline"/>
        <w:rPr>
          <w:sz w:val="21"/>
          <w:szCs w:val="21"/>
        </w:rPr>
      </w:pPr>
    </w:p>
    <w:p w14:paraId="1060E825" w14:textId="77777777" w:rsidR="00085333" w:rsidRPr="006B7E42" w:rsidRDefault="00085333" w:rsidP="00085333">
      <w:pPr>
        <w:suppressAutoHyphens/>
        <w:autoSpaceDE/>
        <w:jc w:val="both"/>
        <w:textAlignment w:val="baseline"/>
        <w:rPr>
          <w:sz w:val="21"/>
          <w:szCs w:val="21"/>
        </w:rPr>
      </w:pPr>
    </w:p>
    <w:p w14:paraId="70B6844B" w14:textId="77777777" w:rsidR="000E281E" w:rsidRPr="006B7E42" w:rsidRDefault="009447F9" w:rsidP="00732F6C">
      <w:pPr>
        <w:tabs>
          <w:tab w:val="left" w:pos="709"/>
        </w:tabs>
        <w:ind w:left="709" w:hanging="709"/>
        <w:jc w:val="both"/>
        <w:rPr>
          <w:sz w:val="21"/>
          <w:szCs w:val="21"/>
        </w:rPr>
      </w:pPr>
      <w:r w:rsidRPr="006B7E42">
        <w:rPr>
          <w:b/>
          <w:sz w:val="21"/>
          <w:szCs w:val="21"/>
        </w:rPr>
        <w:t>1.4.</w:t>
      </w:r>
      <w:r w:rsidRPr="006B7E42">
        <w:rPr>
          <w:sz w:val="21"/>
          <w:szCs w:val="21"/>
        </w:rPr>
        <w:tab/>
      </w:r>
      <w:r w:rsidR="000E281E" w:rsidRPr="006B7E42">
        <w:rPr>
          <w:sz w:val="21"/>
          <w:szCs w:val="21"/>
        </w:rPr>
        <w:t xml:space="preserve">EL PROPONENTE se compromete formalmente a no efectuar acuerdos, o realizar actos o conductas que tengan por objeto o como efecto la colusión en el presente proceso de Mínima Cuantía. </w:t>
      </w:r>
    </w:p>
    <w:p w14:paraId="24FE1B92" w14:textId="77777777" w:rsidR="000E281E" w:rsidRPr="006B7E42" w:rsidRDefault="000E281E" w:rsidP="000E281E">
      <w:pPr>
        <w:jc w:val="both"/>
        <w:rPr>
          <w:sz w:val="21"/>
          <w:szCs w:val="21"/>
        </w:rPr>
      </w:pPr>
    </w:p>
    <w:p w14:paraId="4374804A" w14:textId="77777777" w:rsidR="00314416" w:rsidRPr="006B7E42" w:rsidRDefault="00314416" w:rsidP="000E281E">
      <w:pPr>
        <w:jc w:val="both"/>
        <w:rPr>
          <w:sz w:val="21"/>
          <w:szCs w:val="21"/>
        </w:rPr>
      </w:pPr>
    </w:p>
    <w:p w14:paraId="676A5EF6" w14:textId="77777777" w:rsidR="000E281E" w:rsidRPr="006B7E42" w:rsidRDefault="000E281E" w:rsidP="000E281E">
      <w:pPr>
        <w:jc w:val="both"/>
        <w:rPr>
          <w:sz w:val="21"/>
          <w:szCs w:val="21"/>
        </w:rPr>
      </w:pPr>
      <w:r w:rsidRPr="006B7E42">
        <w:rPr>
          <w:sz w:val="21"/>
          <w:szCs w:val="21"/>
        </w:rPr>
        <w:t>EL PROPONENTE asume a través de la suscripción del presente compromiso, las consecuencias previstas en la solicitud de oferta del proceso de contratación, si se verificare el incumplimiento de los compromisos anticorrupción.</w:t>
      </w:r>
    </w:p>
    <w:p w14:paraId="76C9F987" w14:textId="77777777" w:rsidR="000E281E" w:rsidRPr="006B7E42" w:rsidRDefault="000E281E" w:rsidP="000E281E">
      <w:pPr>
        <w:jc w:val="both"/>
        <w:rPr>
          <w:sz w:val="21"/>
          <w:szCs w:val="21"/>
        </w:rPr>
      </w:pPr>
    </w:p>
    <w:p w14:paraId="3D769B0B" w14:textId="77777777" w:rsidR="00AD468A" w:rsidRPr="006B7E42" w:rsidRDefault="00AD468A" w:rsidP="000E281E">
      <w:pPr>
        <w:jc w:val="both"/>
        <w:rPr>
          <w:sz w:val="21"/>
          <w:szCs w:val="21"/>
        </w:rPr>
      </w:pPr>
    </w:p>
    <w:p w14:paraId="0A26B729" w14:textId="77777777" w:rsidR="000E281E" w:rsidRPr="006B7E42" w:rsidRDefault="000E281E" w:rsidP="000E281E">
      <w:pPr>
        <w:ind w:right="18"/>
        <w:jc w:val="both"/>
        <w:rPr>
          <w:sz w:val="21"/>
          <w:szCs w:val="21"/>
        </w:rPr>
      </w:pPr>
      <w:r w:rsidRPr="006B7E42">
        <w:rPr>
          <w:sz w:val="21"/>
          <w:szCs w:val="21"/>
        </w:rPr>
        <w:t>En constancia de lo anterior, y como manifestación de la aceptación de los compromisos unilaterales incorporados en el presente documento, se firma el mismo en la ciudad de _________</w:t>
      </w:r>
      <w:r w:rsidR="00085333" w:rsidRPr="006B7E42">
        <w:rPr>
          <w:sz w:val="21"/>
          <w:szCs w:val="21"/>
        </w:rPr>
        <w:t xml:space="preserve">______ a los ____ </w:t>
      </w:r>
      <w:r w:rsidRPr="006B7E42">
        <w:rPr>
          <w:sz w:val="21"/>
          <w:szCs w:val="21"/>
        </w:rPr>
        <w:t>días del mes de ______</w:t>
      </w:r>
      <w:r w:rsidR="00085333" w:rsidRPr="006B7E42">
        <w:rPr>
          <w:sz w:val="21"/>
          <w:szCs w:val="21"/>
        </w:rPr>
        <w:t>_____ del año___________</w:t>
      </w:r>
      <w:r w:rsidRPr="006B7E42">
        <w:rPr>
          <w:sz w:val="21"/>
          <w:szCs w:val="21"/>
        </w:rPr>
        <w:t>.</w:t>
      </w:r>
    </w:p>
    <w:p w14:paraId="0A4D6249" w14:textId="77777777" w:rsidR="000E281E" w:rsidRPr="006B7E42" w:rsidRDefault="000E281E" w:rsidP="000E281E">
      <w:pPr>
        <w:ind w:right="760"/>
        <w:jc w:val="both"/>
        <w:rPr>
          <w:sz w:val="21"/>
          <w:szCs w:val="21"/>
        </w:rPr>
      </w:pPr>
      <w:r w:rsidRPr="006B7E42">
        <w:rPr>
          <w:sz w:val="21"/>
          <w:szCs w:val="21"/>
        </w:rPr>
        <w:t> </w:t>
      </w:r>
    </w:p>
    <w:p w14:paraId="55C03B72" w14:textId="77777777" w:rsidR="00AD468A" w:rsidRPr="006B7E42" w:rsidRDefault="00AD468A" w:rsidP="000E281E">
      <w:pPr>
        <w:ind w:right="760"/>
        <w:jc w:val="both"/>
        <w:rPr>
          <w:sz w:val="21"/>
          <w:szCs w:val="21"/>
        </w:rPr>
      </w:pPr>
    </w:p>
    <w:p w14:paraId="4AB575B5" w14:textId="77777777" w:rsidR="000E281E" w:rsidRPr="006B7E42" w:rsidRDefault="000E281E" w:rsidP="000E281E">
      <w:pPr>
        <w:jc w:val="both"/>
        <w:rPr>
          <w:sz w:val="21"/>
          <w:szCs w:val="21"/>
        </w:rPr>
      </w:pPr>
      <w:r w:rsidRPr="006B7E42">
        <w:rPr>
          <w:sz w:val="21"/>
          <w:szCs w:val="21"/>
        </w:rPr>
        <w:t>EL PROPONENTE:</w:t>
      </w:r>
    </w:p>
    <w:p w14:paraId="2E716CCF" w14:textId="77777777" w:rsidR="000E281E" w:rsidRPr="006B7E42" w:rsidRDefault="000E281E" w:rsidP="000E281E">
      <w:pPr>
        <w:pStyle w:val="Piedepgina"/>
        <w:jc w:val="both"/>
        <w:rPr>
          <w:rFonts w:cs="Arial"/>
          <w:sz w:val="21"/>
          <w:szCs w:val="21"/>
        </w:rPr>
      </w:pPr>
    </w:p>
    <w:p w14:paraId="506802B0" w14:textId="77777777" w:rsidR="000E281E" w:rsidRPr="006B7E42" w:rsidRDefault="000E281E" w:rsidP="000E281E">
      <w:pPr>
        <w:pStyle w:val="Piedepgina"/>
        <w:jc w:val="both"/>
        <w:rPr>
          <w:rFonts w:cs="Arial"/>
          <w:sz w:val="21"/>
          <w:szCs w:val="21"/>
        </w:rPr>
      </w:pPr>
    </w:p>
    <w:p w14:paraId="413BEA56" w14:textId="77777777" w:rsidR="00AF07AC" w:rsidRPr="006B7E42" w:rsidRDefault="00AF07AC" w:rsidP="000E281E">
      <w:pPr>
        <w:pStyle w:val="Piedepgina"/>
        <w:jc w:val="both"/>
        <w:rPr>
          <w:rFonts w:cs="Arial"/>
          <w:sz w:val="21"/>
          <w:szCs w:val="21"/>
        </w:rPr>
      </w:pPr>
    </w:p>
    <w:p w14:paraId="3299BB43" w14:textId="77777777" w:rsidR="000E281E" w:rsidRPr="006B7E42" w:rsidRDefault="000E281E" w:rsidP="000E281E">
      <w:pPr>
        <w:pStyle w:val="Piedepgina"/>
        <w:jc w:val="both"/>
        <w:rPr>
          <w:rFonts w:cs="Arial"/>
          <w:sz w:val="21"/>
          <w:szCs w:val="21"/>
        </w:rPr>
      </w:pPr>
    </w:p>
    <w:p w14:paraId="4EB1C0E5" w14:textId="77777777" w:rsidR="0075691A" w:rsidRPr="006B7E42" w:rsidRDefault="0075691A" w:rsidP="000E281E">
      <w:pPr>
        <w:pStyle w:val="Piedepgina"/>
        <w:jc w:val="both"/>
        <w:rPr>
          <w:rFonts w:cs="Arial"/>
          <w:sz w:val="21"/>
          <w:szCs w:val="21"/>
        </w:rPr>
      </w:pPr>
    </w:p>
    <w:p w14:paraId="1441FCF1" w14:textId="77777777" w:rsidR="0075691A" w:rsidRPr="006B7E42" w:rsidRDefault="0075691A" w:rsidP="0075691A">
      <w:pPr>
        <w:pStyle w:val="Textoindependiente"/>
        <w:rPr>
          <w:rFonts w:cs="Arial"/>
          <w:sz w:val="21"/>
          <w:szCs w:val="21"/>
          <w:lang w:val="es-ES_tradnl"/>
        </w:rPr>
      </w:pPr>
      <w:r w:rsidRPr="006B7E42">
        <w:rPr>
          <w:rFonts w:cs="Arial"/>
          <w:sz w:val="21"/>
          <w:szCs w:val="21"/>
          <w:lang w:val="es-ES_tradnl"/>
        </w:rPr>
        <w:t>______________________________________</w:t>
      </w:r>
    </w:p>
    <w:p w14:paraId="429164AB" w14:textId="77777777" w:rsidR="0075691A" w:rsidRPr="006B7E42" w:rsidRDefault="0075691A" w:rsidP="0075691A">
      <w:pPr>
        <w:pStyle w:val="Textoindependiente"/>
        <w:rPr>
          <w:rFonts w:cs="Arial"/>
          <w:sz w:val="21"/>
          <w:szCs w:val="21"/>
          <w:lang w:val="es-ES_tradnl"/>
        </w:rPr>
      </w:pPr>
      <w:r w:rsidRPr="006B7E42">
        <w:rPr>
          <w:rFonts w:cs="Arial"/>
          <w:sz w:val="21"/>
          <w:szCs w:val="21"/>
          <w:lang w:val="es-ES_tradnl"/>
        </w:rPr>
        <w:t>Firma Representante Legal y/o persona natural</w:t>
      </w:r>
    </w:p>
    <w:p w14:paraId="5ECFDA06" w14:textId="77777777" w:rsidR="000E281E" w:rsidRPr="006B7E42" w:rsidRDefault="0075691A" w:rsidP="0075691A">
      <w:pPr>
        <w:jc w:val="both"/>
        <w:rPr>
          <w:sz w:val="21"/>
          <w:szCs w:val="21"/>
        </w:rPr>
      </w:pPr>
      <w:r w:rsidRPr="006B7E42">
        <w:rPr>
          <w:sz w:val="21"/>
          <w:szCs w:val="21"/>
        </w:rPr>
        <w:t>C.C. N° ______________________________</w:t>
      </w:r>
    </w:p>
    <w:p w14:paraId="66EBF337" w14:textId="77777777" w:rsidR="000E281E" w:rsidRPr="006B7E42" w:rsidRDefault="000E281E" w:rsidP="000E281E">
      <w:pPr>
        <w:jc w:val="both"/>
        <w:rPr>
          <w:sz w:val="21"/>
          <w:szCs w:val="21"/>
        </w:rPr>
      </w:pPr>
    </w:p>
    <w:p w14:paraId="04DE796C" w14:textId="77777777" w:rsidR="000E281E" w:rsidRPr="006B7E42" w:rsidRDefault="000E281E" w:rsidP="000E281E">
      <w:pPr>
        <w:pStyle w:val="Sangradetextonormal"/>
        <w:rPr>
          <w:rFonts w:ascii="Arial" w:hAnsi="Arial" w:cs="Arial"/>
          <w:sz w:val="21"/>
          <w:szCs w:val="21"/>
        </w:rPr>
      </w:pPr>
    </w:p>
    <w:p w14:paraId="65E4E20C" w14:textId="77777777" w:rsidR="000E281E" w:rsidRPr="006B7E42" w:rsidRDefault="000E281E" w:rsidP="000E281E">
      <w:pPr>
        <w:pStyle w:val="Sangradetextonormal"/>
        <w:rPr>
          <w:rFonts w:ascii="Arial" w:hAnsi="Arial" w:cs="Arial"/>
          <w:sz w:val="21"/>
          <w:szCs w:val="21"/>
        </w:rPr>
      </w:pPr>
    </w:p>
    <w:p w14:paraId="18C0E0F2" w14:textId="77777777" w:rsidR="000E281E" w:rsidRPr="006B7E42" w:rsidRDefault="000E281E" w:rsidP="000E281E">
      <w:pPr>
        <w:pStyle w:val="Sangradetextonormal"/>
        <w:spacing w:after="0"/>
        <w:ind w:left="0"/>
        <w:jc w:val="both"/>
        <w:rPr>
          <w:rFonts w:ascii="Arial" w:hAnsi="Arial" w:cs="Arial"/>
          <w:sz w:val="21"/>
          <w:szCs w:val="21"/>
        </w:rPr>
      </w:pPr>
      <w:r w:rsidRPr="006B7E42">
        <w:rPr>
          <w:rFonts w:ascii="Arial" w:hAnsi="Arial" w:cs="Arial"/>
          <w:b/>
          <w:sz w:val="21"/>
          <w:szCs w:val="21"/>
        </w:rPr>
        <w:t>NOTA:</w:t>
      </w:r>
      <w:r w:rsidRPr="006B7E42">
        <w:rPr>
          <w:rFonts w:ascii="Arial" w:hAnsi="Arial" w:cs="Arial"/>
          <w:sz w:val="21"/>
          <w:szCs w:val="21"/>
        </w:rPr>
        <w:t xml:space="preserve"> suscribirán el documento todos los integrantes de la parte proponente si es plural (consorcio o unión temporal), a través de sus representantes legales. </w:t>
      </w:r>
    </w:p>
    <w:p w14:paraId="3A825DAF" w14:textId="77777777" w:rsidR="00AD6484" w:rsidRPr="006B7E42" w:rsidRDefault="00AD6484" w:rsidP="00AD6484">
      <w:pPr>
        <w:pStyle w:val="Textoindependiente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650DE23" w14:textId="77777777" w:rsidR="000E281E" w:rsidRPr="006B7E42" w:rsidRDefault="000E281E" w:rsidP="00AD6484">
      <w:pPr>
        <w:pStyle w:val="Textoindependiente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766BD34" w14:textId="77777777" w:rsidR="000E281E" w:rsidRPr="006B7E42" w:rsidRDefault="000E281E" w:rsidP="00AD6484">
      <w:pPr>
        <w:pStyle w:val="Textoindependiente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B756197" w14:textId="77777777" w:rsidR="000E281E" w:rsidRPr="006B7E42" w:rsidRDefault="000E281E" w:rsidP="00AD6484">
      <w:pPr>
        <w:pStyle w:val="Textoindependiente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12D8E57" w14:textId="77777777" w:rsidR="000E281E" w:rsidRPr="006B7E42" w:rsidRDefault="000E281E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BBA40B9" w14:textId="77777777" w:rsidR="000E281E" w:rsidRPr="006B7E42" w:rsidRDefault="000E281E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31806B0" w14:textId="77777777" w:rsidR="000E281E" w:rsidRPr="006B7E42" w:rsidRDefault="000E281E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14:paraId="2BC5762A" w14:textId="77777777" w:rsidR="000E281E" w:rsidRPr="006B7E42" w:rsidRDefault="000E281E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52F622" w14:textId="77777777" w:rsidR="000E281E" w:rsidRPr="006B7E42" w:rsidRDefault="000E281E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6B95E20" w14:textId="77777777" w:rsidR="000E281E" w:rsidRPr="006B7E42" w:rsidRDefault="000E281E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05CE16B" w14:textId="77777777" w:rsidR="000E281E" w:rsidRPr="006B7E42" w:rsidRDefault="000E281E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640A003" w14:textId="77777777" w:rsidR="000E281E" w:rsidRPr="006B7E42" w:rsidRDefault="000E281E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7C781C9" w14:textId="77777777" w:rsidR="008976CD" w:rsidRPr="006B7E42" w:rsidRDefault="008976CD" w:rsidP="00AD6484">
      <w:pPr>
        <w:pStyle w:val="Textoindependiente"/>
        <w:jc w:val="center"/>
        <w:rPr>
          <w:rFonts w:cs="Arial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E996CC5" w14:textId="4D29666B" w:rsidR="000871FE" w:rsidRPr="00F513A8" w:rsidRDefault="000871FE" w:rsidP="001E05AB">
      <w:pPr>
        <w:rPr>
          <w:sz w:val="21"/>
          <w:szCs w:val="21"/>
        </w:rPr>
      </w:pPr>
    </w:p>
    <w:sectPr w:rsidR="000871FE" w:rsidRPr="00F513A8" w:rsidSect="00166C39">
      <w:headerReference w:type="default" r:id="rId8"/>
      <w:footerReference w:type="default" r:id="rId9"/>
      <w:pgSz w:w="12242" w:h="15842" w:code="1"/>
      <w:pgMar w:top="993" w:right="1418" w:bottom="902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668B0A" w14:textId="77777777" w:rsidR="0060788A" w:rsidRDefault="0060788A" w:rsidP="004E5B6E">
      <w:r>
        <w:separator/>
      </w:r>
    </w:p>
  </w:endnote>
  <w:endnote w:type="continuationSeparator" w:id="0">
    <w:p w14:paraId="1BD2F576" w14:textId="77777777" w:rsidR="0060788A" w:rsidRDefault="0060788A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A4DDD" w14:textId="77777777" w:rsidR="00EE767B" w:rsidRPr="000C64D8" w:rsidRDefault="00EE767B">
    <w:pPr>
      <w:pStyle w:val="Piedepgina"/>
      <w:jc w:val="center"/>
      <w:rPr>
        <w:sz w:val="16"/>
        <w:szCs w:val="16"/>
      </w:rPr>
    </w:pPr>
  </w:p>
  <w:p w14:paraId="5F19D519" w14:textId="77777777" w:rsidR="00EE767B" w:rsidRPr="00124BC8" w:rsidRDefault="00EE767B">
    <w:pPr>
      <w:pStyle w:val="Piedepgina"/>
      <w:jc w:val="center"/>
      <w:rPr>
        <w:rFonts w:ascii="Tahoma" w:hAnsi="Tahoma" w:cs="Tahoma"/>
        <w:sz w:val="16"/>
        <w:szCs w:val="16"/>
      </w:rPr>
    </w:pPr>
    <w:r w:rsidRPr="000C64D8">
      <w:rPr>
        <w:sz w:val="16"/>
        <w:szCs w:val="16"/>
      </w:rPr>
      <w:t xml:space="preserve">Página </w:t>
    </w:r>
    <w:r w:rsidRPr="000C64D8">
      <w:rPr>
        <w:sz w:val="16"/>
        <w:szCs w:val="16"/>
      </w:rPr>
      <w:fldChar w:fldCharType="begin"/>
    </w:r>
    <w:r w:rsidRPr="000C64D8">
      <w:rPr>
        <w:sz w:val="16"/>
        <w:szCs w:val="16"/>
      </w:rPr>
      <w:instrText>PAGE</w:instrText>
    </w:r>
    <w:r w:rsidRPr="000C64D8">
      <w:rPr>
        <w:sz w:val="16"/>
        <w:szCs w:val="16"/>
      </w:rPr>
      <w:fldChar w:fldCharType="separate"/>
    </w:r>
    <w:r w:rsidR="00CC0CF3">
      <w:rPr>
        <w:noProof/>
        <w:sz w:val="16"/>
        <w:szCs w:val="16"/>
      </w:rPr>
      <w:t>2</w:t>
    </w:r>
    <w:r w:rsidRPr="000C64D8">
      <w:rPr>
        <w:sz w:val="16"/>
        <w:szCs w:val="16"/>
      </w:rPr>
      <w:fldChar w:fldCharType="end"/>
    </w:r>
    <w:r w:rsidRPr="000C64D8">
      <w:rPr>
        <w:sz w:val="16"/>
        <w:szCs w:val="16"/>
      </w:rPr>
      <w:t xml:space="preserve"> de </w:t>
    </w:r>
    <w:r w:rsidRPr="000C64D8">
      <w:rPr>
        <w:sz w:val="16"/>
        <w:szCs w:val="16"/>
      </w:rPr>
      <w:fldChar w:fldCharType="begin"/>
    </w:r>
    <w:r w:rsidRPr="000C64D8">
      <w:rPr>
        <w:sz w:val="16"/>
        <w:szCs w:val="16"/>
      </w:rPr>
      <w:instrText>NUMPAGES</w:instrText>
    </w:r>
    <w:r w:rsidRPr="000C64D8">
      <w:rPr>
        <w:sz w:val="16"/>
        <w:szCs w:val="16"/>
      </w:rPr>
      <w:fldChar w:fldCharType="separate"/>
    </w:r>
    <w:r w:rsidR="00CC0CF3">
      <w:rPr>
        <w:noProof/>
        <w:sz w:val="16"/>
        <w:szCs w:val="16"/>
      </w:rPr>
      <w:t>2</w:t>
    </w:r>
    <w:r w:rsidRPr="000C64D8">
      <w:rPr>
        <w:sz w:val="16"/>
        <w:szCs w:val="16"/>
      </w:rPr>
      <w:fldChar w:fldCharType="end"/>
    </w:r>
  </w:p>
  <w:p w14:paraId="7D111AA9" w14:textId="77777777" w:rsidR="00EE767B" w:rsidRDefault="00EE767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514871" w14:textId="77777777" w:rsidR="0060788A" w:rsidRDefault="0060788A" w:rsidP="004E5B6E">
      <w:r>
        <w:separator/>
      </w:r>
    </w:p>
  </w:footnote>
  <w:footnote w:type="continuationSeparator" w:id="0">
    <w:p w14:paraId="644C8156" w14:textId="77777777" w:rsidR="0060788A" w:rsidRDefault="0060788A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885D5" w14:textId="77777777" w:rsidR="00EE767B" w:rsidRDefault="00EE767B">
    <w:pPr>
      <w:pStyle w:val="Encabezado"/>
      <w:jc w:val="center"/>
    </w:pPr>
  </w:p>
  <w:p w14:paraId="02D33D2F" w14:textId="77777777" w:rsidR="00EE767B" w:rsidRDefault="00EE767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AE06D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1CC186A"/>
    <w:multiLevelType w:val="hybridMultilevel"/>
    <w:tmpl w:val="540E05E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2351AB"/>
    <w:multiLevelType w:val="multilevel"/>
    <w:tmpl w:val="BC58035A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86B190C"/>
    <w:multiLevelType w:val="hybridMultilevel"/>
    <w:tmpl w:val="36CA465E"/>
    <w:lvl w:ilvl="0" w:tplc="0D48FE70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>
    <w:nsid w:val="0E975672"/>
    <w:multiLevelType w:val="hybridMultilevel"/>
    <w:tmpl w:val="B584FE5C"/>
    <w:lvl w:ilvl="0" w:tplc="BB30C7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E57BBA"/>
    <w:multiLevelType w:val="hybridMultilevel"/>
    <w:tmpl w:val="CDF845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8E17D6"/>
    <w:multiLevelType w:val="hybridMultilevel"/>
    <w:tmpl w:val="BA2A7E2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DB2A09"/>
    <w:multiLevelType w:val="hybridMultilevel"/>
    <w:tmpl w:val="1D605B3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4107D4"/>
    <w:multiLevelType w:val="hybridMultilevel"/>
    <w:tmpl w:val="9684B3E4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9F7A41"/>
    <w:multiLevelType w:val="hybridMultilevel"/>
    <w:tmpl w:val="A22CFF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B363DB0"/>
    <w:multiLevelType w:val="hybridMultilevel"/>
    <w:tmpl w:val="FF0C30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5F7754"/>
    <w:multiLevelType w:val="hybridMultilevel"/>
    <w:tmpl w:val="9C366658"/>
    <w:lvl w:ilvl="0" w:tplc="24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6">
    <w:nsid w:val="4B6054F8"/>
    <w:multiLevelType w:val="multilevel"/>
    <w:tmpl w:val="65D076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CC1166"/>
    <w:multiLevelType w:val="multilevel"/>
    <w:tmpl w:val="E312AAFA"/>
    <w:lvl w:ilvl="0">
      <w:numFmt w:val="bullet"/>
      <w:lvlText w:val=""/>
      <w:lvlJc w:val="left"/>
      <w:pPr>
        <w:ind w:left="360" w:hanging="360"/>
      </w:pPr>
      <w:rPr>
        <w:rFonts w:ascii="Wingdings" w:hAnsi="Wingdings"/>
        <w:sz w:val="20"/>
        <w:szCs w:val="2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>
    <w:nsid w:val="514D4658"/>
    <w:multiLevelType w:val="hybridMultilevel"/>
    <w:tmpl w:val="0E040A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247DC7"/>
    <w:multiLevelType w:val="hybridMultilevel"/>
    <w:tmpl w:val="2E5AB488"/>
    <w:lvl w:ilvl="0" w:tplc="54EAF98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82" w:hanging="360"/>
      </w:pPr>
    </w:lvl>
    <w:lvl w:ilvl="2" w:tplc="240A001B" w:tentative="1">
      <w:start w:val="1"/>
      <w:numFmt w:val="lowerRoman"/>
      <w:lvlText w:val="%3."/>
      <w:lvlJc w:val="right"/>
      <w:pPr>
        <w:ind w:left="2002" w:hanging="180"/>
      </w:pPr>
    </w:lvl>
    <w:lvl w:ilvl="3" w:tplc="240A000F" w:tentative="1">
      <w:start w:val="1"/>
      <w:numFmt w:val="decimal"/>
      <w:lvlText w:val="%4."/>
      <w:lvlJc w:val="left"/>
      <w:pPr>
        <w:ind w:left="2722" w:hanging="360"/>
      </w:pPr>
    </w:lvl>
    <w:lvl w:ilvl="4" w:tplc="240A0019" w:tentative="1">
      <w:start w:val="1"/>
      <w:numFmt w:val="lowerLetter"/>
      <w:lvlText w:val="%5."/>
      <w:lvlJc w:val="left"/>
      <w:pPr>
        <w:ind w:left="3442" w:hanging="360"/>
      </w:pPr>
    </w:lvl>
    <w:lvl w:ilvl="5" w:tplc="240A001B" w:tentative="1">
      <w:start w:val="1"/>
      <w:numFmt w:val="lowerRoman"/>
      <w:lvlText w:val="%6."/>
      <w:lvlJc w:val="right"/>
      <w:pPr>
        <w:ind w:left="4162" w:hanging="180"/>
      </w:pPr>
    </w:lvl>
    <w:lvl w:ilvl="6" w:tplc="240A000F" w:tentative="1">
      <w:start w:val="1"/>
      <w:numFmt w:val="decimal"/>
      <w:lvlText w:val="%7."/>
      <w:lvlJc w:val="left"/>
      <w:pPr>
        <w:ind w:left="4882" w:hanging="360"/>
      </w:pPr>
    </w:lvl>
    <w:lvl w:ilvl="7" w:tplc="240A0019" w:tentative="1">
      <w:start w:val="1"/>
      <w:numFmt w:val="lowerLetter"/>
      <w:lvlText w:val="%8."/>
      <w:lvlJc w:val="left"/>
      <w:pPr>
        <w:ind w:left="5602" w:hanging="360"/>
      </w:pPr>
    </w:lvl>
    <w:lvl w:ilvl="8" w:tplc="240A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2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250459"/>
    <w:multiLevelType w:val="multilevel"/>
    <w:tmpl w:val="659C8DEE"/>
    <w:lvl w:ilvl="0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B804CB"/>
    <w:multiLevelType w:val="hybridMultilevel"/>
    <w:tmpl w:val="300CA926"/>
    <w:lvl w:ilvl="0" w:tplc="7A4C50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275910"/>
    <w:multiLevelType w:val="hybridMultilevel"/>
    <w:tmpl w:val="C95AF8D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386B0E"/>
    <w:multiLevelType w:val="hybridMultilevel"/>
    <w:tmpl w:val="A4781E5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7"/>
  </w:num>
  <w:num w:numId="5">
    <w:abstractNumId w:val="21"/>
  </w:num>
  <w:num w:numId="6">
    <w:abstractNumId w:val="11"/>
  </w:num>
  <w:num w:numId="7">
    <w:abstractNumId w:val="15"/>
    <w:lvlOverride w:ilvl="0">
      <w:startOverride w:val="1"/>
    </w:lvlOverride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8"/>
  </w:num>
  <w:num w:numId="11">
    <w:abstractNumId w:val="3"/>
  </w:num>
  <w:num w:numId="12">
    <w:abstractNumId w:val="6"/>
  </w:num>
  <w:num w:numId="13">
    <w:abstractNumId w:val="14"/>
  </w:num>
  <w:num w:numId="14">
    <w:abstractNumId w:val="18"/>
  </w:num>
  <w:num w:numId="15">
    <w:abstractNumId w:val="13"/>
  </w:num>
  <w:num w:numId="16">
    <w:abstractNumId w:val="7"/>
  </w:num>
  <w:num w:numId="17">
    <w:abstractNumId w:val="24"/>
  </w:num>
  <w:num w:numId="18">
    <w:abstractNumId w:val="19"/>
  </w:num>
  <w:num w:numId="19">
    <w:abstractNumId w:val="5"/>
  </w:num>
  <w:num w:numId="20">
    <w:abstractNumId w:val="1"/>
  </w:num>
  <w:num w:numId="21">
    <w:abstractNumId w:val="9"/>
  </w:num>
  <w:num w:numId="22">
    <w:abstractNumId w:val="23"/>
  </w:num>
  <w:num w:numId="23">
    <w:abstractNumId w:val="20"/>
  </w:num>
  <w:num w:numId="24">
    <w:abstractNumId w:val="22"/>
  </w:num>
  <w:num w:numId="25">
    <w:abstractNumId w:val="10"/>
  </w:num>
  <w:num w:numId="26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5C"/>
    <w:rsid w:val="00000A81"/>
    <w:rsid w:val="000028E7"/>
    <w:rsid w:val="0000386F"/>
    <w:rsid w:val="000046E9"/>
    <w:rsid w:val="00006D5B"/>
    <w:rsid w:val="00007336"/>
    <w:rsid w:val="000101D1"/>
    <w:rsid w:val="0001131A"/>
    <w:rsid w:val="00011A8E"/>
    <w:rsid w:val="000123BB"/>
    <w:rsid w:val="0001292F"/>
    <w:rsid w:val="00012D18"/>
    <w:rsid w:val="00012D51"/>
    <w:rsid w:val="00013DBF"/>
    <w:rsid w:val="0001556E"/>
    <w:rsid w:val="00015739"/>
    <w:rsid w:val="00015BD5"/>
    <w:rsid w:val="000237D6"/>
    <w:rsid w:val="0002442A"/>
    <w:rsid w:val="00025093"/>
    <w:rsid w:val="0002565B"/>
    <w:rsid w:val="00025C3C"/>
    <w:rsid w:val="00025CEE"/>
    <w:rsid w:val="0002690B"/>
    <w:rsid w:val="00026C44"/>
    <w:rsid w:val="0003019F"/>
    <w:rsid w:val="00031E58"/>
    <w:rsid w:val="00033628"/>
    <w:rsid w:val="00033647"/>
    <w:rsid w:val="0003536C"/>
    <w:rsid w:val="000363CF"/>
    <w:rsid w:val="00040515"/>
    <w:rsid w:val="0004137B"/>
    <w:rsid w:val="000458CD"/>
    <w:rsid w:val="00046565"/>
    <w:rsid w:val="00047200"/>
    <w:rsid w:val="00051BCE"/>
    <w:rsid w:val="00051CF2"/>
    <w:rsid w:val="000525B2"/>
    <w:rsid w:val="0005447B"/>
    <w:rsid w:val="000547FA"/>
    <w:rsid w:val="00055AB1"/>
    <w:rsid w:val="00055C4B"/>
    <w:rsid w:val="00060E28"/>
    <w:rsid w:val="00062155"/>
    <w:rsid w:val="000622F4"/>
    <w:rsid w:val="00063C04"/>
    <w:rsid w:val="000659B2"/>
    <w:rsid w:val="00070502"/>
    <w:rsid w:val="00070B6B"/>
    <w:rsid w:val="00070FA9"/>
    <w:rsid w:val="0007149D"/>
    <w:rsid w:val="000727E6"/>
    <w:rsid w:val="000737CB"/>
    <w:rsid w:val="0007446D"/>
    <w:rsid w:val="00076178"/>
    <w:rsid w:val="00076433"/>
    <w:rsid w:val="0007647E"/>
    <w:rsid w:val="00076BEF"/>
    <w:rsid w:val="00076F06"/>
    <w:rsid w:val="00080269"/>
    <w:rsid w:val="00080333"/>
    <w:rsid w:val="00081E02"/>
    <w:rsid w:val="000827CE"/>
    <w:rsid w:val="00084A88"/>
    <w:rsid w:val="00084F87"/>
    <w:rsid w:val="00085333"/>
    <w:rsid w:val="00086875"/>
    <w:rsid w:val="00087075"/>
    <w:rsid w:val="000871FE"/>
    <w:rsid w:val="00087217"/>
    <w:rsid w:val="000873CB"/>
    <w:rsid w:val="0008759C"/>
    <w:rsid w:val="000900F7"/>
    <w:rsid w:val="0009061C"/>
    <w:rsid w:val="00091923"/>
    <w:rsid w:val="000923DF"/>
    <w:rsid w:val="00093374"/>
    <w:rsid w:val="00093DD9"/>
    <w:rsid w:val="00094010"/>
    <w:rsid w:val="0009431E"/>
    <w:rsid w:val="00094509"/>
    <w:rsid w:val="00094B0B"/>
    <w:rsid w:val="00095A2F"/>
    <w:rsid w:val="000969EC"/>
    <w:rsid w:val="00096EE5"/>
    <w:rsid w:val="000A039B"/>
    <w:rsid w:val="000A1286"/>
    <w:rsid w:val="000A1818"/>
    <w:rsid w:val="000A1966"/>
    <w:rsid w:val="000A20A7"/>
    <w:rsid w:val="000A2467"/>
    <w:rsid w:val="000A42FB"/>
    <w:rsid w:val="000A521D"/>
    <w:rsid w:val="000A521F"/>
    <w:rsid w:val="000A6045"/>
    <w:rsid w:val="000A7060"/>
    <w:rsid w:val="000A7835"/>
    <w:rsid w:val="000A7A5A"/>
    <w:rsid w:val="000B02F9"/>
    <w:rsid w:val="000B09B1"/>
    <w:rsid w:val="000B10B4"/>
    <w:rsid w:val="000B1F05"/>
    <w:rsid w:val="000B2933"/>
    <w:rsid w:val="000B2B4D"/>
    <w:rsid w:val="000B356A"/>
    <w:rsid w:val="000B3CBA"/>
    <w:rsid w:val="000B48E1"/>
    <w:rsid w:val="000B4E7E"/>
    <w:rsid w:val="000B59C3"/>
    <w:rsid w:val="000B5C11"/>
    <w:rsid w:val="000C0249"/>
    <w:rsid w:val="000C029C"/>
    <w:rsid w:val="000C063F"/>
    <w:rsid w:val="000C134F"/>
    <w:rsid w:val="000C1388"/>
    <w:rsid w:val="000C13BA"/>
    <w:rsid w:val="000C188C"/>
    <w:rsid w:val="000C24C3"/>
    <w:rsid w:val="000C34F6"/>
    <w:rsid w:val="000C3AC8"/>
    <w:rsid w:val="000C3E60"/>
    <w:rsid w:val="000C4A8D"/>
    <w:rsid w:val="000C4DD8"/>
    <w:rsid w:val="000C5412"/>
    <w:rsid w:val="000C595C"/>
    <w:rsid w:val="000C5BE4"/>
    <w:rsid w:val="000C64D8"/>
    <w:rsid w:val="000C6E01"/>
    <w:rsid w:val="000C6E5C"/>
    <w:rsid w:val="000C72BD"/>
    <w:rsid w:val="000C7B58"/>
    <w:rsid w:val="000D0593"/>
    <w:rsid w:val="000D11C0"/>
    <w:rsid w:val="000D1463"/>
    <w:rsid w:val="000D256B"/>
    <w:rsid w:val="000D357A"/>
    <w:rsid w:val="000D43B5"/>
    <w:rsid w:val="000D5390"/>
    <w:rsid w:val="000D5D0E"/>
    <w:rsid w:val="000D6A4C"/>
    <w:rsid w:val="000D6E87"/>
    <w:rsid w:val="000D7507"/>
    <w:rsid w:val="000D7E5E"/>
    <w:rsid w:val="000D7F7F"/>
    <w:rsid w:val="000E0F74"/>
    <w:rsid w:val="000E107B"/>
    <w:rsid w:val="000E1475"/>
    <w:rsid w:val="000E15C0"/>
    <w:rsid w:val="000E281E"/>
    <w:rsid w:val="000E4BC5"/>
    <w:rsid w:val="000E6F3C"/>
    <w:rsid w:val="000E7E25"/>
    <w:rsid w:val="000F173A"/>
    <w:rsid w:val="000F1B43"/>
    <w:rsid w:val="000F1FB4"/>
    <w:rsid w:val="000F239B"/>
    <w:rsid w:val="000F3343"/>
    <w:rsid w:val="000F3AE3"/>
    <w:rsid w:val="000F3E3A"/>
    <w:rsid w:val="000F4FD4"/>
    <w:rsid w:val="000F6288"/>
    <w:rsid w:val="000F7661"/>
    <w:rsid w:val="000F79FE"/>
    <w:rsid w:val="00100C9B"/>
    <w:rsid w:val="00100F8F"/>
    <w:rsid w:val="001016F5"/>
    <w:rsid w:val="001021D7"/>
    <w:rsid w:val="00102D89"/>
    <w:rsid w:val="00104FC3"/>
    <w:rsid w:val="00105B21"/>
    <w:rsid w:val="00105B9F"/>
    <w:rsid w:val="001075C1"/>
    <w:rsid w:val="00107D62"/>
    <w:rsid w:val="0011046E"/>
    <w:rsid w:val="00111D6C"/>
    <w:rsid w:val="00113A75"/>
    <w:rsid w:val="00114119"/>
    <w:rsid w:val="00114E83"/>
    <w:rsid w:val="00115F4F"/>
    <w:rsid w:val="00116E7F"/>
    <w:rsid w:val="00117646"/>
    <w:rsid w:val="00121140"/>
    <w:rsid w:val="001220FB"/>
    <w:rsid w:val="001227E1"/>
    <w:rsid w:val="001228EC"/>
    <w:rsid w:val="00123E61"/>
    <w:rsid w:val="00124BC8"/>
    <w:rsid w:val="001254E8"/>
    <w:rsid w:val="001254FE"/>
    <w:rsid w:val="00126E95"/>
    <w:rsid w:val="0013013B"/>
    <w:rsid w:val="001302CA"/>
    <w:rsid w:val="00130ABC"/>
    <w:rsid w:val="00132586"/>
    <w:rsid w:val="001328A3"/>
    <w:rsid w:val="0013298F"/>
    <w:rsid w:val="00133ABE"/>
    <w:rsid w:val="00135099"/>
    <w:rsid w:val="00135289"/>
    <w:rsid w:val="001362E9"/>
    <w:rsid w:val="00137041"/>
    <w:rsid w:val="001377BD"/>
    <w:rsid w:val="001379DC"/>
    <w:rsid w:val="00140D4D"/>
    <w:rsid w:val="001427F1"/>
    <w:rsid w:val="001430F7"/>
    <w:rsid w:val="001433C2"/>
    <w:rsid w:val="00143C1B"/>
    <w:rsid w:val="0014509F"/>
    <w:rsid w:val="00146011"/>
    <w:rsid w:val="00146416"/>
    <w:rsid w:val="00150338"/>
    <w:rsid w:val="00150A10"/>
    <w:rsid w:val="0015302A"/>
    <w:rsid w:val="00154D3B"/>
    <w:rsid w:val="00154DEF"/>
    <w:rsid w:val="00156015"/>
    <w:rsid w:val="0015651B"/>
    <w:rsid w:val="00156E56"/>
    <w:rsid w:val="0016082A"/>
    <w:rsid w:val="001609D8"/>
    <w:rsid w:val="001613AD"/>
    <w:rsid w:val="0016474D"/>
    <w:rsid w:val="00164BB4"/>
    <w:rsid w:val="00166210"/>
    <w:rsid w:val="00166C39"/>
    <w:rsid w:val="00167F3C"/>
    <w:rsid w:val="001704E0"/>
    <w:rsid w:val="00170B1E"/>
    <w:rsid w:val="0017119E"/>
    <w:rsid w:val="001733B9"/>
    <w:rsid w:val="00173A73"/>
    <w:rsid w:val="00173B90"/>
    <w:rsid w:val="0017555E"/>
    <w:rsid w:val="0017714F"/>
    <w:rsid w:val="00177BE0"/>
    <w:rsid w:val="00180F52"/>
    <w:rsid w:val="0018393B"/>
    <w:rsid w:val="00183E96"/>
    <w:rsid w:val="001844C0"/>
    <w:rsid w:val="00187053"/>
    <w:rsid w:val="00187120"/>
    <w:rsid w:val="00187597"/>
    <w:rsid w:val="001878A5"/>
    <w:rsid w:val="00191121"/>
    <w:rsid w:val="001A0EBB"/>
    <w:rsid w:val="001A14E1"/>
    <w:rsid w:val="001A26B0"/>
    <w:rsid w:val="001A29FD"/>
    <w:rsid w:val="001A2F87"/>
    <w:rsid w:val="001A5265"/>
    <w:rsid w:val="001A560C"/>
    <w:rsid w:val="001A57AB"/>
    <w:rsid w:val="001A58A6"/>
    <w:rsid w:val="001A5C76"/>
    <w:rsid w:val="001A67E1"/>
    <w:rsid w:val="001A73BB"/>
    <w:rsid w:val="001B089E"/>
    <w:rsid w:val="001B11FC"/>
    <w:rsid w:val="001B216F"/>
    <w:rsid w:val="001B4C4D"/>
    <w:rsid w:val="001B5909"/>
    <w:rsid w:val="001B60A8"/>
    <w:rsid w:val="001B7D07"/>
    <w:rsid w:val="001C00A3"/>
    <w:rsid w:val="001C0D8F"/>
    <w:rsid w:val="001C18C7"/>
    <w:rsid w:val="001C3A47"/>
    <w:rsid w:val="001C4527"/>
    <w:rsid w:val="001C5854"/>
    <w:rsid w:val="001C5D06"/>
    <w:rsid w:val="001C5EC2"/>
    <w:rsid w:val="001C6E5D"/>
    <w:rsid w:val="001D07DC"/>
    <w:rsid w:val="001D0C0B"/>
    <w:rsid w:val="001D1A43"/>
    <w:rsid w:val="001D1D64"/>
    <w:rsid w:val="001D29F3"/>
    <w:rsid w:val="001D555E"/>
    <w:rsid w:val="001D593E"/>
    <w:rsid w:val="001D604E"/>
    <w:rsid w:val="001D67CD"/>
    <w:rsid w:val="001D6C8F"/>
    <w:rsid w:val="001E03B7"/>
    <w:rsid w:val="001E05AB"/>
    <w:rsid w:val="001E10BA"/>
    <w:rsid w:val="001E1B41"/>
    <w:rsid w:val="001E39C3"/>
    <w:rsid w:val="001E499C"/>
    <w:rsid w:val="001E6459"/>
    <w:rsid w:val="001E6FCE"/>
    <w:rsid w:val="001F0906"/>
    <w:rsid w:val="001F0964"/>
    <w:rsid w:val="001F0C20"/>
    <w:rsid w:val="001F0C75"/>
    <w:rsid w:val="001F15E3"/>
    <w:rsid w:val="001F1F8A"/>
    <w:rsid w:val="001F42DB"/>
    <w:rsid w:val="001F478E"/>
    <w:rsid w:val="001F4E98"/>
    <w:rsid w:val="001F52ED"/>
    <w:rsid w:val="001F5AE1"/>
    <w:rsid w:val="001F7191"/>
    <w:rsid w:val="001F7855"/>
    <w:rsid w:val="001F7D88"/>
    <w:rsid w:val="002012DD"/>
    <w:rsid w:val="00201DCF"/>
    <w:rsid w:val="002028FD"/>
    <w:rsid w:val="002045FE"/>
    <w:rsid w:val="00204829"/>
    <w:rsid w:val="00204A45"/>
    <w:rsid w:val="00205005"/>
    <w:rsid w:val="00205379"/>
    <w:rsid w:val="00206466"/>
    <w:rsid w:val="00210775"/>
    <w:rsid w:val="00213BCF"/>
    <w:rsid w:val="002148A9"/>
    <w:rsid w:val="00215B3B"/>
    <w:rsid w:val="00216045"/>
    <w:rsid w:val="0021731B"/>
    <w:rsid w:val="00222D9E"/>
    <w:rsid w:val="00224CCA"/>
    <w:rsid w:val="00225666"/>
    <w:rsid w:val="002269EF"/>
    <w:rsid w:val="00230161"/>
    <w:rsid w:val="0023199C"/>
    <w:rsid w:val="00234C8D"/>
    <w:rsid w:val="00234DFE"/>
    <w:rsid w:val="0023577F"/>
    <w:rsid w:val="00236287"/>
    <w:rsid w:val="00236702"/>
    <w:rsid w:val="00240480"/>
    <w:rsid w:val="00240AA3"/>
    <w:rsid w:val="00241CA2"/>
    <w:rsid w:val="0024370C"/>
    <w:rsid w:val="00243E19"/>
    <w:rsid w:val="00243FF5"/>
    <w:rsid w:val="00246EE4"/>
    <w:rsid w:val="00247624"/>
    <w:rsid w:val="00247905"/>
    <w:rsid w:val="002479AE"/>
    <w:rsid w:val="00250161"/>
    <w:rsid w:val="00250DF8"/>
    <w:rsid w:val="00251735"/>
    <w:rsid w:val="00253065"/>
    <w:rsid w:val="002533C4"/>
    <w:rsid w:val="0025348C"/>
    <w:rsid w:val="002538A2"/>
    <w:rsid w:val="00254844"/>
    <w:rsid w:val="0025491F"/>
    <w:rsid w:val="00254D88"/>
    <w:rsid w:val="002551AC"/>
    <w:rsid w:val="00255652"/>
    <w:rsid w:val="00257818"/>
    <w:rsid w:val="00257C81"/>
    <w:rsid w:val="00261588"/>
    <w:rsid w:val="002626A7"/>
    <w:rsid w:val="00262815"/>
    <w:rsid w:val="00270C12"/>
    <w:rsid w:val="00270E13"/>
    <w:rsid w:val="002711AD"/>
    <w:rsid w:val="00271E1D"/>
    <w:rsid w:val="0027316B"/>
    <w:rsid w:val="00273B42"/>
    <w:rsid w:val="0027479B"/>
    <w:rsid w:val="0027512E"/>
    <w:rsid w:val="00275461"/>
    <w:rsid w:val="00275E73"/>
    <w:rsid w:val="00276B52"/>
    <w:rsid w:val="00276E42"/>
    <w:rsid w:val="00276ED8"/>
    <w:rsid w:val="00276FE0"/>
    <w:rsid w:val="00277248"/>
    <w:rsid w:val="00277DF7"/>
    <w:rsid w:val="0028160B"/>
    <w:rsid w:val="002816FC"/>
    <w:rsid w:val="00285C0D"/>
    <w:rsid w:val="00285FE8"/>
    <w:rsid w:val="002877FA"/>
    <w:rsid w:val="002878C4"/>
    <w:rsid w:val="00291A65"/>
    <w:rsid w:val="00291D64"/>
    <w:rsid w:val="00292150"/>
    <w:rsid w:val="0029280B"/>
    <w:rsid w:val="002929E3"/>
    <w:rsid w:val="00296379"/>
    <w:rsid w:val="002A0289"/>
    <w:rsid w:val="002A060B"/>
    <w:rsid w:val="002A0835"/>
    <w:rsid w:val="002A0A55"/>
    <w:rsid w:val="002A0AB2"/>
    <w:rsid w:val="002A0AFF"/>
    <w:rsid w:val="002A17DA"/>
    <w:rsid w:val="002A3D21"/>
    <w:rsid w:val="002A4230"/>
    <w:rsid w:val="002A5261"/>
    <w:rsid w:val="002A53BB"/>
    <w:rsid w:val="002A56B4"/>
    <w:rsid w:val="002A7353"/>
    <w:rsid w:val="002A73B4"/>
    <w:rsid w:val="002B009B"/>
    <w:rsid w:val="002B0A80"/>
    <w:rsid w:val="002B135D"/>
    <w:rsid w:val="002B1DDA"/>
    <w:rsid w:val="002B2CCF"/>
    <w:rsid w:val="002B2E24"/>
    <w:rsid w:val="002B69AC"/>
    <w:rsid w:val="002C0875"/>
    <w:rsid w:val="002C0B6A"/>
    <w:rsid w:val="002C0E62"/>
    <w:rsid w:val="002C1140"/>
    <w:rsid w:val="002C195A"/>
    <w:rsid w:val="002C237F"/>
    <w:rsid w:val="002C32AD"/>
    <w:rsid w:val="002C382F"/>
    <w:rsid w:val="002C3F40"/>
    <w:rsid w:val="002C566D"/>
    <w:rsid w:val="002C7679"/>
    <w:rsid w:val="002D0198"/>
    <w:rsid w:val="002D0592"/>
    <w:rsid w:val="002D1D5F"/>
    <w:rsid w:val="002D1E59"/>
    <w:rsid w:val="002D1FE0"/>
    <w:rsid w:val="002D2705"/>
    <w:rsid w:val="002D34AD"/>
    <w:rsid w:val="002D382A"/>
    <w:rsid w:val="002D3C1F"/>
    <w:rsid w:val="002D429C"/>
    <w:rsid w:val="002D45AA"/>
    <w:rsid w:val="002D4BB0"/>
    <w:rsid w:val="002D56C9"/>
    <w:rsid w:val="002D5E9A"/>
    <w:rsid w:val="002D5F6A"/>
    <w:rsid w:val="002D6023"/>
    <w:rsid w:val="002D6D3A"/>
    <w:rsid w:val="002E1578"/>
    <w:rsid w:val="002E18B8"/>
    <w:rsid w:val="002E30E4"/>
    <w:rsid w:val="002E319A"/>
    <w:rsid w:val="002E3CF5"/>
    <w:rsid w:val="002E3DB4"/>
    <w:rsid w:val="002E5709"/>
    <w:rsid w:val="002E60EF"/>
    <w:rsid w:val="002E61AB"/>
    <w:rsid w:val="002E77FC"/>
    <w:rsid w:val="002E7972"/>
    <w:rsid w:val="002F0532"/>
    <w:rsid w:val="002F249E"/>
    <w:rsid w:val="002F299E"/>
    <w:rsid w:val="002F3082"/>
    <w:rsid w:val="002F47A0"/>
    <w:rsid w:val="002F7CC9"/>
    <w:rsid w:val="00301209"/>
    <w:rsid w:val="003027A6"/>
    <w:rsid w:val="003031E4"/>
    <w:rsid w:val="00304383"/>
    <w:rsid w:val="00304D42"/>
    <w:rsid w:val="00304F8D"/>
    <w:rsid w:val="0030528E"/>
    <w:rsid w:val="003055DB"/>
    <w:rsid w:val="0030627D"/>
    <w:rsid w:val="00306450"/>
    <w:rsid w:val="003104D3"/>
    <w:rsid w:val="00310A71"/>
    <w:rsid w:val="00312886"/>
    <w:rsid w:val="00312F8E"/>
    <w:rsid w:val="00314416"/>
    <w:rsid w:val="00314772"/>
    <w:rsid w:val="003150A7"/>
    <w:rsid w:val="003151C3"/>
    <w:rsid w:val="00315357"/>
    <w:rsid w:val="00315CE8"/>
    <w:rsid w:val="00316188"/>
    <w:rsid w:val="00317489"/>
    <w:rsid w:val="003209E6"/>
    <w:rsid w:val="00321B5F"/>
    <w:rsid w:val="00325C48"/>
    <w:rsid w:val="00326641"/>
    <w:rsid w:val="00326AC4"/>
    <w:rsid w:val="00326B20"/>
    <w:rsid w:val="003275C8"/>
    <w:rsid w:val="00327A51"/>
    <w:rsid w:val="003327EF"/>
    <w:rsid w:val="00334282"/>
    <w:rsid w:val="003357C5"/>
    <w:rsid w:val="003361B8"/>
    <w:rsid w:val="00336975"/>
    <w:rsid w:val="003377F6"/>
    <w:rsid w:val="00337B7A"/>
    <w:rsid w:val="00340308"/>
    <w:rsid w:val="00340A18"/>
    <w:rsid w:val="00341743"/>
    <w:rsid w:val="00342412"/>
    <w:rsid w:val="00344C5A"/>
    <w:rsid w:val="003451CC"/>
    <w:rsid w:val="00345953"/>
    <w:rsid w:val="003469BF"/>
    <w:rsid w:val="00350759"/>
    <w:rsid w:val="00351093"/>
    <w:rsid w:val="003519CF"/>
    <w:rsid w:val="00351E5A"/>
    <w:rsid w:val="00352184"/>
    <w:rsid w:val="00352340"/>
    <w:rsid w:val="00352382"/>
    <w:rsid w:val="00352483"/>
    <w:rsid w:val="00352A4B"/>
    <w:rsid w:val="003542FD"/>
    <w:rsid w:val="0035538A"/>
    <w:rsid w:val="003558B3"/>
    <w:rsid w:val="00355AF7"/>
    <w:rsid w:val="00355B30"/>
    <w:rsid w:val="003576C2"/>
    <w:rsid w:val="00357CB3"/>
    <w:rsid w:val="00357D73"/>
    <w:rsid w:val="003612D7"/>
    <w:rsid w:val="0036224D"/>
    <w:rsid w:val="00362F79"/>
    <w:rsid w:val="00363782"/>
    <w:rsid w:val="00364BEF"/>
    <w:rsid w:val="00364E14"/>
    <w:rsid w:val="00371AC2"/>
    <w:rsid w:val="00372591"/>
    <w:rsid w:val="00372CAA"/>
    <w:rsid w:val="003732F5"/>
    <w:rsid w:val="00373F9D"/>
    <w:rsid w:val="00374BA5"/>
    <w:rsid w:val="00376623"/>
    <w:rsid w:val="00377E8D"/>
    <w:rsid w:val="0038156B"/>
    <w:rsid w:val="00381DF6"/>
    <w:rsid w:val="00383789"/>
    <w:rsid w:val="00384F41"/>
    <w:rsid w:val="003868DB"/>
    <w:rsid w:val="00387313"/>
    <w:rsid w:val="003905E9"/>
    <w:rsid w:val="00391334"/>
    <w:rsid w:val="00392074"/>
    <w:rsid w:val="00392D89"/>
    <w:rsid w:val="00393BB0"/>
    <w:rsid w:val="00395E0C"/>
    <w:rsid w:val="00397317"/>
    <w:rsid w:val="003975E8"/>
    <w:rsid w:val="00397E40"/>
    <w:rsid w:val="003A0040"/>
    <w:rsid w:val="003A1BA7"/>
    <w:rsid w:val="003A2A1F"/>
    <w:rsid w:val="003A2EEF"/>
    <w:rsid w:val="003A3680"/>
    <w:rsid w:val="003A599F"/>
    <w:rsid w:val="003A5BF3"/>
    <w:rsid w:val="003A5CC6"/>
    <w:rsid w:val="003A7F3C"/>
    <w:rsid w:val="003B0E05"/>
    <w:rsid w:val="003B134D"/>
    <w:rsid w:val="003B2271"/>
    <w:rsid w:val="003B390E"/>
    <w:rsid w:val="003B4379"/>
    <w:rsid w:val="003B56FC"/>
    <w:rsid w:val="003B5A23"/>
    <w:rsid w:val="003B5C43"/>
    <w:rsid w:val="003B687D"/>
    <w:rsid w:val="003B7C79"/>
    <w:rsid w:val="003C1DC9"/>
    <w:rsid w:val="003C249F"/>
    <w:rsid w:val="003C269E"/>
    <w:rsid w:val="003C4B36"/>
    <w:rsid w:val="003C55A0"/>
    <w:rsid w:val="003C5E3F"/>
    <w:rsid w:val="003C60A4"/>
    <w:rsid w:val="003C6F37"/>
    <w:rsid w:val="003C7B8F"/>
    <w:rsid w:val="003D0295"/>
    <w:rsid w:val="003D0704"/>
    <w:rsid w:val="003D1E46"/>
    <w:rsid w:val="003D2940"/>
    <w:rsid w:val="003D36F3"/>
    <w:rsid w:val="003D3ADF"/>
    <w:rsid w:val="003D4029"/>
    <w:rsid w:val="003D5103"/>
    <w:rsid w:val="003D523A"/>
    <w:rsid w:val="003D554E"/>
    <w:rsid w:val="003D5EC4"/>
    <w:rsid w:val="003D6A3C"/>
    <w:rsid w:val="003D6F8C"/>
    <w:rsid w:val="003D7307"/>
    <w:rsid w:val="003E0C34"/>
    <w:rsid w:val="003E1030"/>
    <w:rsid w:val="003E1D0D"/>
    <w:rsid w:val="003E21C4"/>
    <w:rsid w:val="003E2DC4"/>
    <w:rsid w:val="003E2F43"/>
    <w:rsid w:val="003E3C49"/>
    <w:rsid w:val="003E42BF"/>
    <w:rsid w:val="003E470C"/>
    <w:rsid w:val="003E577D"/>
    <w:rsid w:val="003E77CE"/>
    <w:rsid w:val="003F56E7"/>
    <w:rsid w:val="003F5EA8"/>
    <w:rsid w:val="003F6A2B"/>
    <w:rsid w:val="003F7304"/>
    <w:rsid w:val="003F7C50"/>
    <w:rsid w:val="00400489"/>
    <w:rsid w:val="00402BEE"/>
    <w:rsid w:val="00402ECD"/>
    <w:rsid w:val="004033ED"/>
    <w:rsid w:val="00404F45"/>
    <w:rsid w:val="00405385"/>
    <w:rsid w:val="00406E86"/>
    <w:rsid w:val="00410791"/>
    <w:rsid w:val="004113C5"/>
    <w:rsid w:val="0041308A"/>
    <w:rsid w:val="00413FE7"/>
    <w:rsid w:val="0041690E"/>
    <w:rsid w:val="00417DDB"/>
    <w:rsid w:val="0042067E"/>
    <w:rsid w:val="00420E30"/>
    <w:rsid w:val="00422C72"/>
    <w:rsid w:val="00422FFC"/>
    <w:rsid w:val="004247C0"/>
    <w:rsid w:val="0042489B"/>
    <w:rsid w:val="00425519"/>
    <w:rsid w:val="00425796"/>
    <w:rsid w:val="004271DD"/>
    <w:rsid w:val="00427D2A"/>
    <w:rsid w:val="00430BE7"/>
    <w:rsid w:val="00431466"/>
    <w:rsid w:val="0043321E"/>
    <w:rsid w:val="004350D7"/>
    <w:rsid w:val="00435109"/>
    <w:rsid w:val="00435B24"/>
    <w:rsid w:val="00435CD1"/>
    <w:rsid w:val="00436AF2"/>
    <w:rsid w:val="00436C38"/>
    <w:rsid w:val="00437015"/>
    <w:rsid w:val="00437641"/>
    <w:rsid w:val="00440A16"/>
    <w:rsid w:val="00441584"/>
    <w:rsid w:val="0044298D"/>
    <w:rsid w:val="00443182"/>
    <w:rsid w:val="004431FF"/>
    <w:rsid w:val="004436CD"/>
    <w:rsid w:val="0044552E"/>
    <w:rsid w:val="00450F99"/>
    <w:rsid w:val="00451F3D"/>
    <w:rsid w:val="004534C4"/>
    <w:rsid w:val="00453D2F"/>
    <w:rsid w:val="004548DF"/>
    <w:rsid w:val="00454B32"/>
    <w:rsid w:val="00455740"/>
    <w:rsid w:val="004557A3"/>
    <w:rsid w:val="00456928"/>
    <w:rsid w:val="00456A1A"/>
    <w:rsid w:val="00456C47"/>
    <w:rsid w:val="004573F0"/>
    <w:rsid w:val="004576E5"/>
    <w:rsid w:val="00457BE1"/>
    <w:rsid w:val="00460075"/>
    <w:rsid w:val="00460406"/>
    <w:rsid w:val="0046161B"/>
    <w:rsid w:val="00463735"/>
    <w:rsid w:val="0046427F"/>
    <w:rsid w:val="004661B9"/>
    <w:rsid w:val="0046621C"/>
    <w:rsid w:val="00466634"/>
    <w:rsid w:val="00467A23"/>
    <w:rsid w:val="00467C64"/>
    <w:rsid w:val="00467D8D"/>
    <w:rsid w:val="00470A5D"/>
    <w:rsid w:val="00470AFE"/>
    <w:rsid w:val="0047345E"/>
    <w:rsid w:val="00473891"/>
    <w:rsid w:val="00474118"/>
    <w:rsid w:val="00474B05"/>
    <w:rsid w:val="00474D2B"/>
    <w:rsid w:val="00475121"/>
    <w:rsid w:val="0047542C"/>
    <w:rsid w:val="00476915"/>
    <w:rsid w:val="00476ED6"/>
    <w:rsid w:val="004773C0"/>
    <w:rsid w:val="00477F8F"/>
    <w:rsid w:val="0048250E"/>
    <w:rsid w:val="004833F9"/>
    <w:rsid w:val="004852AD"/>
    <w:rsid w:val="0048548A"/>
    <w:rsid w:val="00485652"/>
    <w:rsid w:val="004867AD"/>
    <w:rsid w:val="00487DF0"/>
    <w:rsid w:val="00490491"/>
    <w:rsid w:val="004913A9"/>
    <w:rsid w:val="00491AB1"/>
    <w:rsid w:val="00492B3A"/>
    <w:rsid w:val="00492F42"/>
    <w:rsid w:val="00494C0C"/>
    <w:rsid w:val="0049523E"/>
    <w:rsid w:val="004955D5"/>
    <w:rsid w:val="00496A69"/>
    <w:rsid w:val="004973C2"/>
    <w:rsid w:val="00497510"/>
    <w:rsid w:val="00497E0A"/>
    <w:rsid w:val="004A1D4D"/>
    <w:rsid w:val="004A34FB"/>
    <w:rsid w:val="004A3643"/>
    <w:rsid w:val="004A4254"/>
    <w:rsid w:val="004A5552"/>
    <w:rsid w:val="004A66E1"/>
    <w:rsid w:val="004A675E"/>
    <w:rsid w:val="004A6E82"/>
    <w:rsid w:val="004A740F"/>
    <w:rsid w:val="004B0A4F"/>
    <w:rsid w:val="004B124C"/>
    <w:rsid w:val="004B3874"/>
    <w:rsid w:val="004B3D0D"/>
    <w:rsid w:val="004B48AE"/>
    <w:rsid w:val="004B5ECF"/>
    <w:rsid w:val="004B5FC1"/>
    <w:rsid w:val="004B7206"/>
    <w:rsid w:val="004C01F5"/>
    <w:rsid w:val="004C2566"/>
    <w:rsid w:val="004C3862"/>
    <w:rsid w:val="004C3BA0"/>
    <w:rsid w:val="004C482C"/>
    <w:rsid w:val="004C5B17"/>
    <w:rsid w:val="004C5B39"/>
    <w:rsid w:val="004C5BBA"/>
    <w:rsid w:val="004D24E2"/>
    <w:rsid w:val="004D483C"/>
    <w:rsid w:val="004D4F20"/>
    <w:rsid w:val="004D5E54"/>
    <w:rsid w:val="004D75E6"/>
    <w:rsid w:val="004D7F3E"/>
    <w:rsid w:val="004E1BF3"/>
    <w:rsid w:val="004E4322"/>
    <w:rsid w:val="004E4726"/>
    <w:rsid w:val="004E5B6E"/>
    <w:rsid w:val="004F085E"/>
    <w:rsid w:val="004F236B"/>
    <w:rsid w:val="004F294F"/>
    <w:rsid w:val="004F388C"/>
    <w:rsid w:val="004F38BE"/>
    <w:rsid w:val="004F4AAE"/>
    <w:rsid w:val="004F4FA4"/>
    <w:rsid w:val="004F6451"/>
    <w:rsid w:val="004F7E0D"/>
    <w:rsid w:val="0050029B"/>
    <w:rsid w:val="005005BD"/>
    <w:rsid w:val="00500BF4"/>
    <w:rsid w:val="00503264"/>
    <w:rsid w:val="00505BF5"/>
    <w:rsid w:val="00505DC5"/>
    <w:rsid w:val="00505DFD"/>
    <w:rsid w:val="005109D1"/>
    <w:rsid w:val="00510A4D"/>
    <w:rsid w:val="005110BA"/>
    <w:rsid w:val="005135B3"/>
    <w:rsid w:val="00515BC4"/>
    <w:rsid w:val="00517BBD"/>
    <w:rsid w:val="00520A1E"/>
    <w:rsid w:val="00520CD6"/>
    <w:rsid w:val="005215E4"/>
    <w:rsid w:val="00522F1C"/>
    <w:rsid w:val="00523A85"/>
    <w:rsid w:val="00524C86"/>
    <w:rsid w:val="00524F0C"/>
    <w:rsid w:val="00525E02"/>
    <w:rsid w:val="005275AE"/>
    <w:rsid w:val="00527627"/>
    <w:rsid w:val="005306B9"/>
    <w:rsid w:val="005309F9"/>
    <w:rsid w:val="00531920"/>
    <w:rsid w:val="00531D53"/>
    <w:rsid w:val="0053315B"/>
    <w:rsid w:val="005331B7"/>
    <w:rsid w:val="00533C7C"/>
    <w:rsid w:val="005354E1"/>
    <w:rsid w:val="00535E3E"/>
    <w:rsid w:val="00536E78"/>
    <w:rsid w:val="005378C2"/>
    <w:rsid w:val="00537D03"/>
    <w:rsid w:val="00541003"/>
    <w:rsid w:val="00541D5B"/>
    <w:rsid w:val="00541F34"/>
    <w:rsid w:val="00542E48"/>
    <w:rsid w:val="00543F48"/>
    <w:rsid w:val="005444E5"/>
    <w:rsid w:val="00546754"/>
    <w:rsid w:val="0054710E"/>
    <w:rsid w:val="00550F4C"/>
    <w:rsid w:val="005517C8"/>
    <w:rsid w:val="00551CD1"/>
    <w:rsid w:val="0055229B"/>
    <w:rsid w:val="0055704A"/>
    <w:rsid w:val="00557C6C"/>
    <w:rsid w:val="00560E70"/>
    <w:rsid w:val="00561753"/>
    <w:rsid w:val="00562196"/>
    <w:rsid w:val="00562493"/>
    <w:rsid w:val="005629A4"/>
    <w:rsid w:val="00563159"/>
    <w:rsid w:val="005636DB"/>
    <w:rsid w:val="00565192"/>
    <w:rsid w:val="00565A4A"/>
    <w:rsid w:val="00566070"/>
    <w:rsid w:val="00566390"/>
    <w:rsid w:val="00566EB6"/>
    <w:rsid w:val="00566ED9"/>
    <w:rsid w:val="00567942"/>
    <w:rsid w:val="00570559"/>
    <w:rsid w:val="00570687"/>
    <w:rsid w:val="00571715"/>
    <w:rsid w:val="005718B8"/>
    <w:rsid w:val="0057302B"/>
    <w:rsid w:val="00574EC0"/>
    <w:rsid w:val="00574F1C"/>
    <w:rsid w:val="00575B5F"/>
    <w:rsid w:val="00575D84"/>
    <w:rsid w:val="00575EBA"/>
    <w:rsid w:val="00575EED"/>
    <w:rsid w:val="00577CE9"/>
    <w:rsid w:val="00580FDE"/>
    <w:rsid w:val="00581D47"/>
    <w:rsid w:val="005820BC"/>
    <w:rsid w:val="00583C41"/>
    <w:rsid w:val="00583D71"/>
    <w:rsid w:val="005865C2"/>
    <w:rsid w:val="00590815"/>
    <w:rsid w:val="005917D6"/>
    <w:rsid w:val="00591F1F"/>
    <w:rsid w:val="005938AB"/>
    <w:rsid w:val="005956C3"/>
    <w:rsid w:val="005A22A7"/>
    <w:rsid w:val="005A2A08"/>
    <w:rsid w:val="005A4003"/>
    <w:rsid w:val="005A6A1D"/>
    <w:rsid w:val="005A79AD"/>
    <w:rsid w:val="005A7E9F"/>
    <w:rsid w:val="005B33E6"/>
    <w:rsid w:val="005B5291"/>
    <w:rsid w:val="005B53CA"/>
    <w:rsid w:val="005B5FA6"/>
    <w:rsid w:val="005B63C2"/>
    <w:rsid w:val="005B6908"/>
    <w:rsid w:val="005B6DE0"/>
    <w:rsid w:val="005B7223"/>
    <w:rsid w:val="005B7B4C"/>
    <w:rsid w:val="005C0805"/>
    <w:rsid w:val="005C09BF"/>
    <w:rsid w:val="005C150F"/>
    <w:rsid w:val="005C333F"/>
    <w:rsid w:val="005C3F27"/>
    <w:rsid w:val="005C4A18"/>
    <w:rsid w:val="005C4FB3"/>
    <w:rsid w:val="005C59E5"/>
    <w:rsid w:val="005C5DED"/>
    <w:rsid w:val="005C61F2"/>
    <w:rsid w:val="005C651D"/>
    <w:rsid w:val="005D2FBF"/>
    <w:rsid w:val="005D33B1"/>
    <w:rsid w:val="005D43FD"/>
    <w:rsid w:val="005D58F2"/>
    <w:rsid w:val="005D5ACF"/>
    <w:rsid w:val="005E2275"/>
    <w:rsid w:val="005E23B0"/>
    <w:rsid w:val="005E2A43"/>
    <w:rsid w:val="005E2CAF"/>
    <w:rsid w:val="005E475F"/>
    <w:rsid w:val="005E4C5E"/>
    <w:rsid w:val="005E5168"/>
    <w:rsid w:val="005E5551"/>
    <w:rsid w:val="005E57B1"/>
    <w:rsid w:val="005E6585"/>
    <w:rsid w:val="005E67C8"/>
    <w:rsid w:val="005E6DF1"/>
    <w:rsid w:val="005E72ED"/>
    <w:rsid w:val="005E7CD5"/>
    <w:rsid w:val="005E7F7C"/>
    <w:rsid w:val="005F016D"/>
    <w:rsid w:val="005F093D"/>
    <w:rsid w:val="005F0AF1"/>
    <w:rsid w:val="005F2914"/>
    <w:rsid w:val="005F3E49"/>
    <w:rsid w:val="005F541F"/>
    <w:rsid w:val="005F5D45"/>
    <w:rsid w:val="005F7F4A"/>
    <w:rsid w:val="0060085D"/>
    <w:rsid w:val="0060186A"/>
    <w:rsid w:val="00601C6A"/>
    <w:rsid w:val="0060253E"/>
    <w:rsid w:val="006066B0"/>
    <w:rsid w:val="00606AC2"/>
    <w:rsid w:val="0060722E"/>
    <w:rsid w:val="0060788A"/>
    <w:rsid w:val="00607A49"/>
    <w:rsid w:val="00607FDE"/>
    <w:rsid w:val="00610FDF"/>
    <w:rsid w:val="006121DA"/>
    <w:rsid w:val="00613415"/>
    <w:rsid w:val="00614C0C"/>
    <w:rsid w:val="00615246"/>
    <w:rsid w:val="006159C5"/>
    <w:rsid w:val="00615C21"/>
    <w:rsid w:val="00621053"/>
    <w:rsid w:val="00621BBE"/>
    <w:rsid w:val="00622481"/>
    <w:rsid w:val="00622990"/>
    <w:rsid w:val="006244C3"/>
    <w:rsid w:val="0062488D"/>
    <w:rsid w:val="00624C3B"/>
    <w:rsid w:val="0062534F"/>
    <w:rsid w:val="006254ED"/>
    <w:rsid w:val="00625B60"/>
    <w:rsid w:val="00625CD3"/>
    <w:rsid w:val="00630FCE"/>
    <w:rsid w:val="00634260"/>
    <w:rsid w:val="00634DF1"/>
    <w:rsid w:val="006351C4"/>
    <w:rsid w:val="006352C3"/>
    <w:rsid w:val="006359C5"/>
    <w:rsid w:val="006364A8"/>
    <w:rsid w:val="00636A38"/>
    <w:rsid w:val="00637CDF"/>
    <w:rsid w:val="0064015E"/>
    <w:rsid w:val="0064207A"/>
    <w:rsid w:val="00643156"/>
    <w:rsid w:val="00643CB4"/>
    <w:rsid w:val="00644290"/>
    <w:rsid w:val="006447C3"/>
    <w:rsid w:val="00645792"/>
    <w:rsid w:val="00645A1B"/>
    <w:rsid w:val="00645FF9"/>
    <w:rsid w:val="00653263"/>
    <w:rsid w:val="0065340C"/>
    <w:rsid w:val="00653508"/>
    <w:rsid w:val="00653B28"/>
    <w:rsid w:val="00654A41"/>
    <w:rsid w:val="006551D0"/>
    <w:rsid w:val="006552F5"/>
    <w:rsid w:val="00660121"/>
    <w:rsid w:val="0066040C"/>
    <w:rsid w:val="0066086F"/>
    <w:rsid w:val="00660F8F"/>
    <w:rsid w:val="0066100F"/>
    <w:rsid w:val="0066125C"/>
    <w:rsid w:val="00663D03"/>
    <w:rsid w:val="00664540"/>
    <w:rsid w:val="00664948"/>
    <w:rsid w:val="00665336"/>
    <w:rsid w:val="0066600E"/>
    <w:rsid w:val="0066709D"/>
    <w:rsid w:val="00667984"/>
    <w:rsid w:val="00667DEA"/>
    <w:rsid w:val="00671CAC"/>
    <w:rsid w:val="00671EE2"/>
    <w:rsid w:val="00672B8A"/>
    <w:rsid w:val="00672C3D"/>
    <w:rsid w:val="00672EC9"/>
    <w:rsid w:val="00673399"/>
    <w:rsid w:val="0067417B"/>
    <w:rsid w:val="006745D5"/>
    <w:rsid w:val="006764D6"/>
    <w:rsid w:val="0067725B"/>
    <w:rsid w:val="00677B5E"/>
    <w:rsid w:val="006813C8"/>
    <w:rsid w:val="00681AE4"/>
    <w:rsid w:val="00681FB1"/>
    <w:rsid w:val="00681FD8"/>
    <w:rsid w:val="00682E06"/>
    <w:rsid w:val="00684798"/>
    <w:rsid w:val="00685961"/>
    <w:rsid w:val="00685D0F"/>
    <w:rsid w:val="0069164A"/>
    <w:rsid w:val="00691FB2"/>
    <w:rsid w:val="0069301C"/>
    <w:rsid w:val="00694669"/>
    <w:rsid w:val="006948DD"/>
    <w:rsid w:val="006955B0"/>
    <w:rsid w:val="006957F2"/>
    <w:rsid w:val="00696B65"/>
    <w:rsid w:val="00696E1B"/>
    <w:rsid w:val="00697006"/>
    <w:rsid w:val="00697CA6"/>
    <w:rsid w:val="006A0B42"/>
    <w:rsid w:val="006A207C"/>
    <w:rsid w:val="006A2BD4"/>
    <w:rsid w:val="006A316A"/>
    <w:rsid w:val="006A3903"/>
    <w:rsid w:val="006A43E5"/>
    <w:rsid w:val="006A43E8"/>
    <w:rsid w:val="006A4DF4"/>
    <w:rsid w:val="006A5E72"/>
    <w:rsid w:val="006A6270"/>
    <w:rsid w:val="006A6A3A"/>
    <w:rsid w:val="006A6F8A"/>
    <w:rsid w:val="006B06B2"/>
    <w:rsid w:val="006B2067"/>
    <w:rsid w:val="006B4D28"/>
    <w:rsid w:val="006B670D"/>
    <w:rsid w:val="006B7576"/>
    <w:rsid w:val="006B7E42"/>
    <w:rsid w:val="006C1595"/>
    <w:rsid w:val="006C2480"/>
    <w:rsid w:val="006C2652"/>
    <w:rsid w:val="006C40D8"/>
    <w:rsid w:val="006C4419"/>
    <w:rsid w:val="006C5C5D"/>
    <w:rsid w:val="006C7BB2"/>
    <w:rsid w:val="006C7F25"/>
    <w:rsid w:val="006C7FB6"/>
    <w:rsid w:val="006D0068"/>
    <w:rsid w:val="006D00BF"/>
    <w:rsid w:val="006D0199"/>
    <w:rsid w:val="006D0739"/>
    <w:rsid w:val="006D105D"/>
    <w:rsid w:val="006D1C74"/>
    <w:rsid w:val="006D1F3A"/>
    <w:rsid w:val="006D304C"/>
    <w:rsid w:val="006D36CC"/>
    <w:rsid w:val="006D4353"/>
    <w:rsid w:val="006D58AE"/>
    <w:rsid w:val="006D7213"/>
    <w:rsid w:val="006D7DF6"/>
    <w:rsid w:val="006E12D8"/>
    <w:rsid w:val="006E2093"/>
    <w:rsid w:val="006E363D"/>
    <w:rsid w:val="006E37B9"/>
    <w:rsid w:val="006E4253"/>
    <w:rsid w:val="006E4697"/>
    <w:rsid w:val="006E4F26"/>
    <w:rsid w:val="006E4F68"/>
    <w:rsid w:val="006E5B25"/>
    <w:rsid w:val="006E72CD"/>
    <w:rsid w:val="006E7959"/>
    <w:rsid w:val="006E7969"/>
    <w:rsid w:val="006E7F60"/>
    <w:rsid w:val="006F33D3"/>
    <w:rsid w:val="006F38FD"/>
    <w:rsid w:val="006F3BDB"/>
    <w:rsid w:val="006F4F83"/>
    <w:rsid w:val="007010A0"/>
    <w:rsid w:val="00701337"/>
    <w:rsid w:val="007014C8"/>
    <w:rsid w:val="00702AD2"/>
    <w:rsid w:val="00702D3E"/>
    <w:rsid w:val="007030BB"/>
    <w:rsid w:val="00703B6F"/>
    <w:rsid w:val="007053A7"/>
    <w:rsid w:val="00705548"/>
    <w:rsid w:val="00705C5F"/>
    <w:rsid w:val="00706773"/>
    <w:rsid w:val="00712D90"/>
    <w:rsid w:val="00713D1B"/>
    <w:rsid w:val="007150C7"/>
    <w:rsid w:val="00715C73"/>
    <w:rsid w:val="00716B84"/>
    <w:rsid w:val="00716F70"/>
    <w:rsid w:val="00717DAB"/>
    <w:rsid w:val="007219FF"/>
    <w:rsid w:val="0072212B"/>
    <w:rsid w:val="0072213E"/>
    <w:rsid w:val="00723E39"/>
    <w:rsid w:val="00723F8E"/>
    <w:rsid w:val="007241F9"/>
    <w:rsid w:val="007244EF"/>
    <w:rsid w:val="007264FD"/>
    <w:rsid w:val="00727542"/>
    <w:rsid w:val="007275A7"/>
    <w:rsid w:val="00731772"/>
    <w:rsid w:val="0073252E"/>
    <w:rsid w:val="007325AC"/>
    <w:rsid w:val="00732F6C"/>
    <w:rsid w:val="00733073"/>
    <w:rsid w:val="007334B5"/>
    <w:rsid w:val="007339F7"/>
    <w:rsid w:val="0073425E"/>
    <w:rsid w:val="00735237"/>
    <w:rsid w:val="0073530C"/>
    <w:rsid w:val="007356C7"/>
    <w:rsid w:val="00735D59"/>
    <w:rsid w:val="00735F7B"/>
    <w:rsid w:val="00736018"/>
    <w:rsid w:val="007369EA"/>
    <w:rsid w:val="00740D73"/>
    <w:rsid w:val="00740E56"/>
    <w:rsid w:val="00741C4B"/>
    <w:rsid w:val="00741E7D"/>
    <w:rsid w:val="00742370"/>
    <w:rsid w:val="00743C49"/>
    <w:rsid w:val="00744AAB"/>
    <w:rsid w:val="00745358"/>
    <w:rsid w:val="007455B9"/>
    <w:rsid w:val="007478BF"/>
    <w:rsid w:val="00750833"/>
    <w:rsid w:val="00750952"/>
    <w:rsid w:val="007511E3"/>
    <w:rsid w:val="00751957"/>
    <w:rsid w:val="00752C73"/>
    <w:rsid w:val="007538D9"/>
    <w:rsid w:val="00753FDE"/>
    <w:rsid w:val="007545B5"/>
    <w:rsid w:val="00754DC1"/>
    <w:rsid w:val="00754EFF"/>
    <w:rsid w:val="007567A8"/>
    <w:rsid w:val="0075691A"/>
    <w:rsid w:val="00761A04"/>
    <w:rsid w:val="0076798F"/>
    <w:rsid w:val="00767B6B"/>
    <w:rsid w:val="00767D53"/>
    <w:rsid w:val="00774068"/>
    <w:rsid w:val="00774469"/>
    <w:rsid w:val="007749BD"/>
    <w:rsid w:val="00776C64"/>
    <w:rsid w:val="0077765A"/>
    <w:rsid w:val="00777814"/>
    <w:rsid w:val="00777E0C"/>
    <w:rsid w:val="00777E83"/>
    <w:rsid w:val="007818D9"/>
    <w:rsid w:val="0078615C"/>
    <w:rsid w:val="00787181"/>
    <w:rsid w:val="007871B9"/>
    <w:rsid w:val="0078752C"/>
    <w:rsid w:val="00787E92"/>
    <w:rsid w:val="00790FDE"/>
    <w:rsid w:val="00791011"/>
    <w:rsid w:val="00791E91"/>
    <w:rsid w:val="00792734"/>
    <w:rsid w:val="007929C9"/>
    <w:rsid w:val="007930DE"/>
    <w:rsid w:val="00794080"/>
    <w:rsid w:val="00794566"/>
    <w:rsid w:val="0079456F"/>
    <w:rsid w:val="00794AB3"/>
    <w:rsid w:val="00794BB3"/>
    <w:rsid w:val="00796187"/>
    <w:rsid w:val="00796A98"/>
    <w:rsid w:val="00796CD7"/>
    <w:rsid w:val="00796DE9"/>
    <w:rsid w:val="007975FD"/>
    <w:rsid w:val="007A0CEB"/>
    <w:rsid w:val="007A1DFB"/>
    <w:rsid w:val="007A50AD"/>
    <w:rsid w:val="007A6F35"/>
    <w:rsid w:val="007A78B3"/>
    <w:rsid w:val="007A79DE"/>
    <w:rsid w:val="007B0767"/>
    <w:rsid w:val="007B2C5D"/>
    <w:rsid w:val="007B4D45"/>
    <w:rsid w:val="007B54A1"/>
    <w:rsid w:val="007B54DB"/>
    <w:rsid w:val="007B578B"/>
    <w:rsid w:val="007B67F3"/>
    <w:rsid w:val="007B69FA"/>
    <w:rsid w:val="007B7D59"/>
    <w:rsid w:val="007B7E4E"/>
    <w:rsid w:val="007C0E1D"/>
    <w:rsid w:val="007C2720"/>
    <w:rsid w:val="007C3B83"/>
    <w:rsid w:val="007C3F95"/>
    <w:rsid w:val="007C4D94"/>
    <w:rsid w:val="007C6C43"/>
    <w:rsid w:val="007C6EFD"/>
    <w:rsid w:val="007C702B"/>
    <w:rsid w:val="007C7324"/>
    <w:rsid w:val="007C7377"/>
    <w:rsid w:val="007C7A52"/>
    <w:rsid w:val="007C7CA3"/>
    <w:rsid w:val="007D0D63"/>
    <w:rsid w:val="007D1991"/>
    <w:rsid w:val="007D2BD6"/>
    <w:rsid w:val="007D666F"/>
    <w:rsid w:val="007D6A69"/>
    <w:rsid w:val="007E110A"/>
    <w:rsid w:val="007E1821"/>
    <w:rsid w:val="007E38EA"/>
    <w:rsid w:val="007E3B47"/>
    <w:rsid w:val="007E3C2F"/>
    <w:rsid w:val="007E3E28"/>
    <w:rsid w:val="007E59DD"/>
    <w:rsid w:val="007E5A77"/>
    <w:rsid w:val="007F03C8"/>
    <w:rsid w:val="007F1F51"/>
    <w:rsid w:val="007F4425"/>
    <w:rsid w:val="007F6FCC"/>
    <w:rsid w:val="007F7212"/>
    <w:rsid w:val="007F7298"/>
    <w:rsid w:val="007F7861"/>
    <w:rsid w:val="008002B5"/>
    <w:rsid w:val="0080061E"/>
    <w:rsid w:val="00802759"/>
    <w:rsid w:val="00803D79"/>
    <w:rsid w:val="00804F99"/>
    <w:rsid w:val="008058EA"/>
    <w:rsid w:val="00805CF8"/>
    <w:rsid w:val="00807700"/>
    <w:rsid w:val="00814172"/>
    <w:rsid w:val="00814CA5"/>
    <w:rsid w:val="00815277"/>
    <w:rsid w:val="00815527"/>
    <w:rsid w:val="008166EF"/>
    <w:rsid w:val="00816971"/>
    <w:rsid w:val="008256C1"/>
    <w:rsid w:val="00827D5E"/>
    <w:rsid w:val="008315D7"/>
    <w:rsid w:val="0083325F"/>
    <w:rsid w:val="00833E66"/>
    <w:rsid w:val="00834F03"/>
    <w:rsid w:val="00835259"/>
    <w:rsid w:val="00836962"/>
    <w:rsid w:val="00837624"/>
    <w:rsid w:val="00837867"/>
    <w:rsid w:val="00837CB5"/>
    <w:rsid w:val="008418DC"/>
    <w:rsid w:val="0084520C"/>
    <w:rsid w:val="00845467"/>
    <w:rsid w:val="008470F9"/>
    <w:rsid w:val="00850BAA"/>
    <w:rsid w:val="008512EA"/>
    <w:rsid w:val="00851608"/>
    <w:rsid w:val="0085299C"/>
    <w:rsid w:val="00853437"/>
    <w:rsid w:val="00853504"/>
    <w:rsid w:val="008535AD"/>
    <w:rsid w:val="00853F5E"/>
    <w:rsid w:val="0085461A"/>
    <w:rsid w:val="008554B7"/>
    <w:rsid w:val="008557EE"/>
    <w:rsid w:val="0086158C"/>
    <w:rsid w:val="008616E0"/>
    <w:rsid w:val="0086217B"/>
    <w:rsid w:val="00862205"/>
    <w:rsid w:val="008626B5"/>
    <w:rsid w:val="0086333B"/>
    <w:rsid w:val="00863B00"/>
    <w:rsid w:val="0086669C"/>
    <w:rsid w:val="00866702"/>
    <w:rsid w:val="00867395"/>
    <w:rsid w:val="0086762F"/>
    <w:rsid w:val="00867804"/>
    <w:rsid w:val="00871050"/>
    <w:rsid w:val="008739F0"/>
    <w:rsid w:val="00874959"/>
    <w:rsid w:val="008755BE"/>
    <w:rsid w:val="0088009B"/>
    <w:rsid w:val="008805BD"/>
    <w:rsid w:val="0088122D"/>
    <w:rsid w:val="0088136E"/>
    <w:rsid w:val="00881613"/>
    <w:rsid w:val="00881B79"/>
    <w:rsid w:val="00882C76"/>
    <w:rsid w:val="00884A78"/>
    <w:rsid w:val="00884FC6"/>
    <w:rsid w:val="008853B0"/>
    <w:rsid w:val="00885473"/>
    <w:rsid w:val="00885B1A"/>
    <w:rsid w:val="00885B7C"/>
    <w:rsid w:val="00887F1B"/>
    <w:rsid w:val="00890C6B"/>
    <w:rsid w:val="00891D27"/>
    <w:rsid w:val="00891E68"/>
    <w:rsid w:val="008921EC"/>
    <w:rsid w:val="00892DC4"/>
    <w:rsid w:val="008951FA"/>
    <w:rsid w:val="00896757"/>
    <w:rsid w:val="00897417"/>
    <w:rsid w:val="008975AC"/>
    <w:rsid w:val="008976CD"/>
    <w:rsid w:val="008A0185"/>
    <w:rsid w:val="008A043D"/>
    <w:rsid w:val="008A25AB"/>
    <w:rsid w:val="008A2A4D"/>
    <w:rsid w:val="008A39ED"/>
    <w:rsid w:val="008A4ABF"/>
    <w:rsid w:val="008A6AA1"/>
    <w:rsid w:val="008B1F5F"/>
    <w:rsid w:val="008B39C2"/>
    <w:rsid w:val="008B3BC5"/>
    <w:rsid w:val="008B3FC4"/>
    <w:rsid w:val="008B42FD"/>
    <w:rsid w:val="008B56B5"/>
    <w:rsid w:val="008B67B1"/>
    <w:rsid w:val="008B717B"/>
    <w:rsid w:val="008B7832"/>
    <w:rsid w:val="008B7A2C"/>
    <w:rsid w:val="008C32E7"/>
    <w:rsid w:val="008C333F"/>
    <w:rsid w:val="008C362F"/>
    <w:rsid w:val="008C46E7"/>
    <w:rsid w:val="008C5366"/>
    <w:rsid w:val="008C725C"/>
    <w:rsid w:val="008D07F7"/>
    <w:rsid w:val="008D14D4"/>
    <w:rsid w:val="008D1AAD"/>
    <w:rsid w:val="008D2689"/>
    <w:rsid w:val="008D32D8"/>
    <w:rsid w:val="008D3C13"/>
    <w:rsid w:val="008D49E0"/>
    <w:rsid w:val="008D4AE2"/>
    <w:rsid w:val="008D4B01"/>
    <w:rsid w:val="008D5353"/>
    <w:rsid w:val="008D5BEE"/>
    <w:rsid w:val="008D6219"/>
    <w:rsid w:val="008D72C2"/>
    <w:rsid w:val="008E20EF"/>
    <w:rsid w:val="008E443D"/>
    <w:rsid w:val="008E4A38"/>
    <w:rsid w:val="008E503A"/>
    <w:rsid w:val="008E712E"/>
    <w:rsid w:val="008F0E93"/>
    <w:rsid w:val="008F0FF3"/>
    <w:rsid w:val="008F243F"/>
    <w:rsid w:val="008F2760"/>
    <w:rsid w:val="008F2E03"/>
    <w:rsid w:val="008F4F11"/>
    <w:rsid w:val="008F50AF"/>
    <w:rsid w:val="008F5993"/>
    <w:rsid w:val="008F5A1E"/>
    <w:rsid w:val="008F5CD3"/>
    <w:rsid w:val="00900C68"/>
    <w:rsid w:val="00900E8B"/>
    <w:rsid w:val="0090222A"/>
    <w:rsid w:val="00902682"/>
    <w:rsid w:val="00903862"/>
    <w:rsid w:val="00903BF4"/>
    <w:rsid w:val="00904520"/>
    <w:rsid w:val="00904D03"/>
    <w:rsid w:val="009059E5"/>
    <w:rsid w:val="00906E0F"/>
    <w:rsid w:val="009106F7"/>
    <w:rsid w:val="00911290"/>
    <w:rsid w:val="00912177"/>
    <w:rsid w:val="00913043"/>
    <w:rsid w:val="0091381D"/>
    <w:rsid w:val="009152B2"/>
    <w:rsid w:val="00916239"/>
    <w:rsid w:val="0091692B"/>
    <w:rsid w:val="00917876"/>
    <w:rsid w:val="00920C2A"/>
    <w:rsid w:val="00921105"/>
    <w:rsid w:val="00921859"/>
    <w:rsid w:val="00922114"/>
    <w:rsid w:val="009236DE"/>
    <w:rsid w:val="00924058"/>
    <w:rsid w:val="00926458"/>
    <w:rsid w:val="009312DD"/>
    <w:rsid w:val="00932AF5"/>
    <w:rsid w:val="009362D2"/>
    <w:rsid w:val="009364FF"/>
    <w:rsid w:val="009367F8"/>
    <w:rsid w:val="00937E4C"/>
    <w:rsid w:val="00940F10"/>
    <w:rsid w:val="00943334"/>
    <w:rsid w:val="0094346F"/>
    <w:rsid w:val="0094354B"/>
    <w:rsid w:val="009439B1"/>
    <w:rsid w:val="00943B73"/>
    <w:rsid w:val="009447F9"/>
    <w:rsid w:val="0094497A"/>
    <w:rsid w:val="00944B95"/>
    <w:rsid w:val="00946543"/>
    <w:rsid w:val="00946946"/>
    <w:rsid w:val="00946E1A"/>
    <w:rsid w:val="00947110"/>
    <w:rsid w:val="00947BC7"/>
    <w:rsid w:val="00947F99"/>
    <w:rsid w:val="009517E1"/>
    <w:rsid w:val="00951BE3"/>
    <w:rsid w:val="00952663"/>
    <w:rsid w:val="00952B83"/>
    <w:rsid w:val="00952D24"/>
    <w:rsid w:val="009535CF"/>
    <w:rsid w:val="009558C0"/>
    <w:rsid w:val="009560E6"/>
    <w:rsid w:val="00956F8D"/>
    <w:rsid w:val="00957413"/>
    <w:rsid w:val="009574B8"/>
    <w:rsid w:val="00957A1F"/>
    <w:rsid w:val="009615BA"/>
    <w:rsid w:val="009619E1"/>
    <w:rsid w:val="0096224E"/>
    <w:rsid w:val="009626C1"/>
    <w:rsid w:val="00963A3B"/>
    <w:rsid w:val="00964B11"/>
    <w:rsid w:val="00964D9A"/>
    <w:rsid w:val="00964DC7"/>
    <w:rsid w:val="009654F1"/>
    <w:rsid w:val="00965990"/>
    <w:rsid w:val="00970486"/>
    <w:rsid w:val="009709AE"/>
    <w:rsid w:val="00970C71"/>
    <w:rsid w:val="009724DC"/>
    <w:rsid w:val="0097328C"/>
    <w:rsid w:val="00974ED8"/>
    <w:rsid w:val="00976706"/>
    <w:rsid w:val="00976D7D"/>
    <w:rsid w:val="00976F00"/>
    <w:rsid w:val="00977D4A"/>
    <w:rsid w:val="00980260"/>
    <w:rsid w:val="0098093C"/>
    <w:rsid w:val="00980AF8"/>
    <w:rsid w:val="00981FE2"/>
    <w:rsid w:val="00982030"/>
    <w:rsid w:val="0098430A"/>
    <w:rsid w:val="00984AD7"/>
    <w:rsid w:val="00984E0C"/>
    <w:rsid w:val="00987610"/>
    <w:rsid w:val="00987811"/>
    <w:rsid w:val="00987E8B"/>
    <w:rsid w:val="00990126"/>
    <w:rsid w:val="00991A81"/>
    <w:rsid w:val="00992390"/>
    <w:rsid w:val="00995210"/>
    <w:rsid w:val="009955B9"/>
    <w:rsid w:val="00996A6D"/>
    <w:rsid w:val="009A0B73"/>
    <w:rsid w:val="009A260C"/>
    <w:rsid w:val="009A3D87"/>
    <w:rsid w:val="009B0A95"/>
    <w:rsid w:val="009B2E2F"/>
    <w:rsid w:val="009B33BD"/>
    <w:rsid w:val="009B37F4"/>
    <w:rsid w:val="009B4217"/>
    <w:rsid w:val="009B57D8"/>
    <w:rsid w:val="009B6BEB"/>
    <w:rsid w:val="009C014F"/>
    <w:rsid w:val="009C03D0"/>
    <w:rsid w:val="009C049C"/>
    <w:rsid w:val="009C0727"/>
    <w:rsid w:val="009C0789"/>
    <w:rsid w:val="009C08AD"/>
    <w:rsid w:val="009C094F"/>
    <w:rsid w:val="009C0D55"/>
    <w:rsid w:val="009C1F1A"/>
    <w:rsid w:val="009C23C2"/>
    <w:rsid w:val="009C297C"/>
    <w:rsid w:val="009C3882"/>
    <w:rsid w:val="009C5159"/>
    <w:rsid w:val="009D02A8"/>
    <w:rsid w:val="009D11C7"/>
    <w:rsid w:val="009D33C9"/>
    <w:rsid w:val="009D4915"/>
    <w:rsid w:val="009D6078"/>
    <w:rsid w:val="009D641C"/>
    <w:rsid w:val="009E02E9"/>
    <w:rsid w:val="009E0B43"/>
    <w:rsid w:val="009E1998"/>
    <w:rsid w:val="009E26B1"/>
    <w:rsid w:val="009E2A93"/>
    <w:rsid w:val="009E4299"/>
    <w:rsid w:val="009E5284"/>
    <w:rsid w:val="009E5610"/>
    <w:rsid w:val="009E5907"/>
    <w:rsid w:val="009E617B"/>
    <w:rsid w:val="009E6353"/>
    <w:rsid w:val="009E6BA0"/>
    <w:rsid w:val="009F0856"/>
    <w:rsid w:val="009F18CB"/>
    <w:rsid w:val="009F37F1"/>
    <w:rsid w:val="009F5A43"/>
    <w:rsid w:val="009F6549"/>
    <w:rsid w:val="009F69FE"/>
    <w:rsid w:val="009F7136"/>
    <w:rsid w:val="009F7167"/>
    <w:rsid w:val="00A0129D"/>
    <w:rsid w:val="00A034BB"/>
    <w:rsid w:val="00A03692"/>
    <w:rsid w:val="00A040F5"/>
    <w:rsid w:val="00A04C76"/>
    <w:rsid w:val="00A05C7E"/>
    <w:rsid w:val="00A06B91"/>
    <w:rsid w:val="00A07407"/>
    <w:rsid w:val="00A07766"/>
    <w:rsid w:val="00A07949"/>
    <w:rsid w:val="00A07A4A"/>
    <w:rsid w:val="00A10551"/>
    <w:rsid w:val="00A10BFB"/>
    <w:rsid w:val="00A1248E"/>
    <w:rsid w:val="00A125CA"/>
    <w:rsid w:val="00A142C3"/>
    <w:rsid w:val="00A14FC6"/>
    <w:rsid w:val="00A1522B"/>
    <w:rsid w:val="00A176AF"/>
    <w:rsid w:val="00A179A3"/>
    <w:rsid w:val="00A205B0"/>
    <w:rsid w:val="00A20806"/>
    <w:rsid w:val="00A208FB"/>
    <w:rsid w:val="00A2094F"/>
    <w:rsid w:val="00A20C98"/>
    <w:rsid w:val="00A215F8"/>
    <w:rsid w:val="00A22B7E"/>
    <w:rsid w:val="00A2303B"/>
    <w:rsid w:val="00A236B5"/>
    <w:rsid w:val="00A24724"/>
    <w:rsid w:val="00A24A45"/>
    <w:rsid w:val="00A25E91"/>
    <w:rsid w:val="00A27C17"/>
    <w:rsid w:val="00A27CF2"/>
    <w:rsid w:val="00A30057"/>
    <w:rsid w:val="00A30D3F"/>
    <w:rsid w:val="00A30F85"/>
    <w:rsid w:val="00A31073"/>
    <w:rsid w:val="00A314A4"/>
    <w:rsid w:val="00A314B4"/>
    <w:rsid w:val="00A31D65"/>
    <w:rsid w:val="00A3488B"/>
    <w:rsid w:val="00A35007"/>
    <w:rsid w:val="00A36643"/>
    <w:rsid w:val="00A36883"/>
    <w:rsid w:val="00A37FC3"/>
    <w:rsid w:val="00A4038F"/>
    <w:rsid w:val="00A41B52"/>
    <w:rsid w:val="00A42622"/>
    <w:rsid w:val="00A426E3"/>
    <w:rsid w:val="00A44533"/>
    <w:rsid w:val="00A449D6"/>
    <w:rsid w:val="00A45B55"/>
    <w:rsid w:val="00A466B3"/>
    <w:rsid w:val="00A46728"/>
    <w:rsid w:val="00A468CE"/>
    <w:rsid w:val="00A46A86"/>
    <w:rsid w:val="00A46F6D"/>
    <w:rsid w:val="00A47920"/>
    <w:rsid w:val="00A51811"/>
    <w:rsid w:val="00A52562"/>
    <w:rsid w:val="00A53128"/>
    <w:rsid w:val="00A53289"/>
    <w:rsid w:val="00A54F64"/>
    <w:rsid w:val="00A55277"/>
    <w:rsid w:val="00A56731"/>
    <w:rsid w:val="00A56C5D"/>
    <w:rsid w:val="00A57347"/>
    <w:rsid w:val="00A604EF"/>
    <w:rsid w:val="00A60749"/>
    <w:rsid w:val="00A60AE6"/>
    <w:rsid w:val="00A6119E"/>
    <w:rsid w:val="00A615A8"/>
    <w:rsid w:val="00A61952"/>
    <w:rsid w:val="00A61FA1"/>
    <w:rsid w:val="00A62B96"/>
    <w:rsid w:val="00A62C9C"/>
    <w:rsid w:val="00A62D58"/>
    <w:rsid w:val="00A62EB5"/>
    <w:rsid w:val="00A63092"/>
    <w:rsid w:val="00A634A6"/>
    <w:rsid w:val="00A63756"/>
    <w:rsid w:val="00A645A4"/>
    <w:rsid w:val="00A64CC3"/>
    <w:rsid w:val="00A64E1E"/>
    <w:rsid w:val="00A6594A"/>
    <w:rsid w:val="00A71765"/>
    <w:rsid w:val="00A740FC"/>
    <w:rsid w:val="00A74FB4"/>
    <w:rsid w:val="00A76FBA"/>
    <w:rsid w:val="00A80548"/>
    <w:rsid w:val="00A81FFC"/>
    <w:rsid w:val="00A8533E"/>
    <w:rsid w:val="00A86D88"/>
    <w:rsid w:val="00A87574"/>
    <w:rsid w:val="00A878AC"/>
    <w:rsid w:val="00A908C8"/>
    <w:rsid w:val="00A917B2"/>
    <w:rsid w:val="00A923BA"/>
    <w:rsid w:val="00A92587"/>
    <w:rsid w:val="00A931F4"/>
    <w:rsid w:val="00A93FDD"/>
    <w:rsid w:val="00A94630"/>
    <w:rsid w:val="00A94DEF"/>
    <w:rsid w:val="00A94F70"/>
    <w:rsid w:val="00A950DD"/>
    <w:rsid w:val="00A95458"/>
    <w:rsid w:val="00A95DDA"/>
    <w:rsid w:val="00A962E1"/>
    <w:rsid w:val="00AA075B"/>
    <w:rsid w:val="00AA0F08"/>
    <w:rsid w:val="00AA1BA5"/>
    <w:rsid w:val="00AA1E99"/>
    <w:rsid w:val="00AA2F10"/>
    <w:rsid w:val="00AA5659"/>
    <w:rsid w:val="00AA5685"/>
    <w:rsid w:val="00AA77B4"/>
    <w:rsid w:val="00AA795D"/>
    <w:rsid w:val="00AA79E8"/>
    <w:rsid w:val="00AB0546"/>
    <w:rsid w:val="00AB1086"/>
    <w:rsid w:val="00AB1A2D"/>
    <w:rsid w:val="00AB2518"/>
    <w:rsid w:val="00AB34F5"/>
    <w:rsid w:val="00AB4BF2"/>
    <w:rsid w:val="00AB4E8F"/>
    <w:rsid w:val="00AB5B44"/>
    <w:rsid w:val="00AB6D8E"/>
    <w:rsid w:val="00AB6E0D"/>
    <w:rsid w:val="00AB74BC"/>
    <w:rsid w:val="00AC3A6F"/>
    <w:rsid w:val="00AC3A8A"/>
    <w:rsid w:val="00AC4C3B"/>
    <w:rsid w:val="00AC5682"/>
    <w:rsid w:val="00AC5E42"/>
    <w:rsid w:val="00AC7124"/>
    <w:rsid w:val="00AD0096"/>
    <w:rsid w:val="00AD2B54"/>
    <w:rsid w:val="00AD468A"/>
    <w:rsid w:val="00AD482F"/>
    <w:rsid w:val="00AD5D4E"/>
    <w:rsid w:val="00AD6484"/>
    <w:rsid w:val="00AD7AE8"/>
    <w:rsid w:val="00AE0217"/>
    <w:rsid w:val="00AE0476"/>
    <w:rsid w:val="00AE0978"/>
    <w:rsid w:val="00AE17EB"/>
    <w:rsid w:val="00AE1BB6"/>
    <w:rsid w:val="00AE1CCF"/>
    <w:rsid w:val="00AE2211"/>
    <w:rsid w:val="00AE2BFC"/>
    <w:rsid w:val="00AE445C"/>
    <w:rsid w:val="00AE448A"/>
    <w:rsid w:val="00AE6011"/>
    <w:rsid w:val="00AE6E4B"/>
    <w:rsid w:val="00AE6FD7"/>
    <w:rsid w:val="00AE71E7"/>
    <w:rsid w:val="00AF07AC"/>
    <w:rsid w:val="00AF0BC1"/>
    <w:rsid w:val="00AF2596"/>
    <w:rsid w:val="00AF2BC8"/>
    <w:rsid w:val="00AF4443"/>
    <w:rsid w:val="00B00295"/>
    <w:rsid w:val="00B00C6B"/>
    <w:rsid w:val="00B00C7A"/>
    <w:rsid w:val="00B00EAE"/>
    <w:rsid w:val="00B020A1"/>
    <w:rsid w:val="00B029CF"/>
    <w:rsid w:val="00B059BC"/>
    <w:rsid w:val="00B059BD"/>
    <w:rsid w:val="00B05A97"/>
    <w:rsid w:val="00B06B46"/>
    <w:rsid w:val="00B100D3"/>
    <w:rsid w:val="00B1040D"/>
    <w:rsid w:val="00B106FD"/>
    <w:rsid w:val="00B10AA3"/>
    <w:rsid w:val="00B12431"/>
    <w:rsid w:val="00B12942"/>
    <w:rsid w:val="00B12DD0"/>
    <w:rsid w:val="00B13374"/>
    <w:rsid w:val="00B16492"/>
    <w:rsid w:val="00B1654D"/>
    <w:rsid w:val="00B16681"/>
    <w:rsid w:val="00B173CD"/>
    <w:rsid w:val="00B17923"/>
    <w:rsid w:val="00B219D2"/>
    <w:rsid w:val="00B21DE5"/>
    <w:rsid w:val="00B21E61"/>
    <w:rsid w:val="00B2288B"/>
    <w:rsid w:val="00B235F3"/>
    <w:rsid w:val="00B23F5C"/>
    <w:rsid w:val="00B24A3F"/>
    <w:rsid w:val="00B26770"/>
    <w:rsid w:val="00B27707"/>
    <w:rsid w:val="00B27849"/>
    <w:rsid w:val="00B27D30"/>
    <w:rsid w:val="00B30938"/>
    <w:rsid w:val="00B316E4"/>
    <w:rsid w:val="00B323ED"/>
    <w:rsid w:val="00B32602"/>
    <w:rsid w:val="00B34F0F"/>
    <w:rsid w:val="00B35CEC"/>
    <w:rsid w:val="00B368AF"/>
    <w:rsid w:val="00B36950"/>
    <w:rsid w:val="00B37B66"/>
    <w:rsid w:val="00B37CE9"/>
    <w:rsid w:val="00B4038B"/>
    <w:rsid w:val="00B41F9C"/>
    <w:rsid w:val="00B44B51"/>
    <w:rsid w:val="00B44B91"/>
    <w:rsid w:val="00B450F2"/>
    <w:rsid w:val="00B4736A"/>
    <w:rsid w:val="00B51106"/>
    <w:rsid w:val="00B511CB"/>
    <w:rsid w:val="00B51967"/>
    <w:rsid w:val="00B520E2"/>
    <w:rsid w:val="00B535F6"/>
    <w:rsid w:val="00B538B0"/>
    <w:rsid w:val="00B54681"/>
    <w:rsid w:val="00B54FF4"/>
    <w:rsid w:val="00B57A6D"/>
    <w:rsid w:val="00B6013E"/>
    <w:rsid w:val="00B60A0C"/>
    <w:rsid w:val="00B60A12"/>
    <w:rsid w:val="00B611BD"/>
    <w:rsid w:val="00B622BA"/>
    <w:rsid w:val="00B63F63"/>
    <w:rsid w:val="00B65A39"/>
    <w:rsid w:val="00B66936"/>
    <w:rsid w:val="00B7074D"/>
    <w:rsid w:val="00B71601"/>
    <w:rsid w:val="00B7183C"/>
    <w:rsid w:val="00B72DE6"/>
    <w:rsid w:val="00B72EF2"/>
    <w:rsid w:val="00B730D6"/>
    <w:rsid w:val="00B73D3E"/>
    <w:rsid w:val="00B765C6"/>
    <w:rsid w:val="00B773C6"/>
    <w:rsid w:val="00B77504"/>
    <w:rsid w:val="00B778FC"/>
    <w:rsid w:val="00B81E8E"/>
    <w:rsid w:val="00B8262A"/>
    <w:rsid w:val="00B835DF"/>
    <w:rsid w:val="00B83715"/>
    <w:rsid w:val="00B851A2"/>
    <w:rsid w:val="00B85EDB"/>
    <w:rsid w:val="00B87914"/>
    <w:rsid w:val="00B9022A"/>
    <w:rsid w:val="00B9144F"/>
    <w:rsid w:val="00B925D6"/>
    <w:rsid w:val="00B93E58"/>
    <w:rsid w:val="00B94EA9"/>
    <w:rsid w:val="00B95D02"/>
    <w:rsid w:val="00B9636C"/>
    <w:rsid w:val="00BA0E90"/>
    <w:rsid w:val="00BA16AC"/>
    <w:rsid w:val="00BA16FE"/>
    <w:rsid w:val="00BA1B54"/>
    <w:rsid w:val="00BA1CEE"/>
    <w:rsid w:val="00BA3404"/>
    <w:rsid w:val="00BA3771"/>
    <w:rsid w:val="00BA3D56"/>
    <w:rsid w:val="00BA49B3"/>
    <w:rsid w:val="00BA4B06"/>
    <w:rsid w:val="00BA5EEE"/>
    <w:rsid w:val="00BA628B"/>
    <w:rsid w:val="00BA799A"/>
    <w:rsid w:val="00BB061C"/>
    <w:rsid w:val="00BB0945"/>
    <w:rsid w:val="00BB0C04"/>
    <w:rsid w:val="00BB0E21"/>
    <w:rsid w:val="00BB0E72"/>
    <w:rsid w:val="00BB0F61"/>
    <w:rsid w:val="00BB1508"/>
    <w:rsid w:val="00BB166C"/>
    <w:rsid w:val="00BB3004"/>
    <w:rsid w:val="00BB384B"/>
    <w:rsid w:val="00BB4ED4"/>
    <w:rsid w:val="00BB5927"/>
    <w:rsid w:val="00BB6877"/>
    <w:rsid w:val="00BC0334"/>
    <w:rsid w:val="00BC0D60"/>
    <w:rsid w:val="00BC0D8B"/>
    <w:rsid w:val="00BC105F"/>
    <w:rsid w:val="00BC29F5"/>
    <w:rsid w:val="00BC2D44"/>
    <w:rsid w:val="00BC3441"/>
    <w:rsid w:val="00BC47FE"/>
    <w:rsid w:val="00BC5647"/>
    <w:rsid w:val="00BC5CE5"/>
    <w:rsid w:val="00BC74CA"/>
    <w:rsid w:val="00BD0620"/>
    <w:rsid w:val="00BD16B0"/>
    <w:rsid w:val="00BD3D38"/>
    <w:rsid w:val="00BD3F01"/>
    <w:rsid w:val="00BD40BF"/>
    <w:rsid w:val="00BD4855"/>
    <w:rsid w:val="00BD4A07"/>
    <w:rsid w:val="00BD549D"/>
    <w:rsid w:val="00BD5D53"/>
    <w:rsid w:val="00BD7063"/>
    <w:rsid w:val="00BD70D7"/>
    <w:rsid w:val="00BE25E3"/>
    <w:rsid w:val="00BE29C6"/>
    <w:rsid w:val="00BE2C2E"/>
    <w:rsid w:val="00BE5944"/>
    <w:rsid w:val="00BE6E24"/>
    <w:rsid w:val="00BE715A"/>
    <w:rsid w:val="00BF0F65"/>
    <w:rsid w:val="00BF1DB8"/>
    <w:rsid w:val="00BF4940"/>
    <w:rsid w:val="00BF5BE5"/>
    <w:rsid w:val="00BF5EC1"/>
    <w:rsid w:val="00BF6867"/>
    <w:rsid w:val="00BF74E4"/>
    <w:rsid w:val="00BF752D"/>
    <w:rsid w:val="00BF75B8"/>
    <w:rsid w:val="00C00016"/>
    <w:rsid w:val="00C011DC"/>
    <w:rsid w:val="00C01535"/>
    <w:rsid w:val="00C0156F"/>
    <w:rsid w:val="00C02701"/>
    <w:rsid w:val="00C0334B"/>
    <w:rsid w:val="00C03619"/>
    <w:rsid w:val="00C045D0"/>
    <w:rsid w:val="00C0472B"/>
    <w:rsid w:val="00C05FB5"/>
    <w:rsid w:val="00C07BA6"/>
    <w:rsid w:val="00C1095F"/>
    <w:rsid w:val="00C10B48"/>
    <w:rsid w:val="00C10E9F"/>
    <w:rsid w:val="00C113D2"/>
    <w:rsid w:val="00C1215C"/>
    <w:rsid w:val="00C123D5"/>
    <w:rsid w:val="00C1281A"/>
    <w:rsid w:val="00C160DE"/>
    <w:rsid w:val="00C16B7C"/>
    <w:rsid w:val="00C175D0"/>
    <w:rsid w:val="00C17C7B"/>
    <w:rsid w:val="00C220C3"/>
    <w:rsid w:val="00C23982"/>
    <w:rsid w:val="00C24BD5"/>
    <w:rsid w:val="00C2727A"/>
    <w:rsid w:val="00C307DE"/>
    <w:rsid w:val="00C33595"/>
    <w:rsid w:val="00C33F64"/>
    <w:rsid w:val="00C34069"/>
    <w:rsid w:val="00C34A3E"/>
    <w:rsid w:val="00C354AC"/>
    <w:rsid w:val="00C35819"/>
    <w:rsid w:val="00C37B96"/>
    <w:rsid w:val="00C41689"/>
    <w:rsid w:val="00C4169B"/>
    <w:rsid w:val="00C41981"/>
    <w:rsid w:val="00C41A3E"/>
    <w:rsid w:val="00C42EEA"/>
    <w:rsid w:val="00C43E8A"/>
    <w:rsid w:val="00C43FCE"/>
    <w:rsid w:val="00C4511D"/>
    <w:rsid w:val="00C45A49"/>
    <w:rsid w:val="00C466B7"/>
    <w:rsid w:val="00C46B57"/>
    <w:rsid w:val="00C51DED"/>
    <w:rsid w:val="00C52C06"/>
    <w:rsid w:val="00C550A6"/>
    <w:rsid w:val="00C55939"/>
    <w:rsid w:val="00C575FA"/>
    <w:rsid w:val="00C605F4"/>
    <w:rsid w:val="00C6198A"/>
    <w:rsid w:val="00C62876"/>
    <w:rsid w:val="00C65CB0"/>
    <w:rsid w:val="00C66F68"/>
    <w:rsid w:val="00C7019C"/>
    <w:rsid w:val="00C70A65"/>
    <w:rsid w:val="00C70F3E"/>
    <w:rsid w:val="00C71DC9"/>
    <w:rsid w:val="00C72A78"/>
    <w:rsid w:val="00C739C3"/>
    <w:rsid w:val="00C74074"/>
    <w:rsid w:val="00C74F10"/>
    <w:rsid w:val="00C80B7F"/>
    <w:rsid w:val="00C80D33"/>
    <w:rsid w:val="00C822F0"/>
    <w:rsid w:val="00C82C78"/>
    <w:rsid w:val="00C8356E"/>
    <w:rsid w:val="00C85C2C"/>
    <w:rsid w:val="00C87704"/>
    <w:rsid w:val="00C879A5"/>
    <w:rsid w:val="00C92252"/>
    <w:rsid w:val="00C9290C"/>
    <w:rsid w:val="00C92F95"/>
    <w:rsid w:val="00C937E1"/>
    <w:rsid w:val="00C94B17"/>
    <w:rsid w:val="00C951C8"/>
    <w:rsid w:val="00C9698D"/>
    <w:rsid w:val="00CA1CB2"/>
    <w:rsid w:val="00CA25A4"/>
    <w:rsid w:val="00CA262A"/>
    <w:rsid w:val="00CA2CA3"/>
    <w:rsid w:val="00CA3179"/>
    <w:rsid w:val="00CA416C"/>
    <w:rsid w:val="00CA5018"/>
    <w:rsid w:val="00CA6CDB"/>
    <w:rsid w:val="00CA7429"/>
    <w:rsid w:val="00CA7929"/>
    <w:rsid w:val="00CB0346"/>
    <w:rsid w:val="00CB0705"/>
    <w:rsid w:val="00CB0DAA"/>
    <w:rsid w:val="00CB10A3"/>
    <w:rsid w:val="00CB31E3"/>
    <w:rsid w:val="00CB5239"/>
    <w:rsid w:val="00CC01CA"/>
    <w:rsid w:val="00CC0CF3"/>
    <w:rsid w:val="00CC2D2F"/>
    <w:rsid w:val="00CC2DB6"/>
    <w:rsid w:val="00CC37A6"/>
    <w:rsid w:val="00CC4440"/>
    <w:rsid w:val="00CC4989"/>
    <w:rsid w:val="00CC4F6F"/>
    <w:rsid w:val="00CC5F1E"/>
    <w:rsid w:val="00CC7F4E"/>
    <w:rsid w:val="00CD0420"/>
    <w:rsid w:val="00CD0575"/>
    <w:rsid w:val="00CD1276"/>
    <w:rsid w:val="00CD1277"/>
    <w:rsid w:val="00CD2F36"/>
    <w:rsid w:val="00CD3889"/>
    <w:rsid w:val="00CD3BEE"/>
    <w:rsid w:val="00CD3BF9"/>
    <w:rsid w:val="00CD4CC5"/>
    <w:rsid w:val="00CD5728"/>
    <w:rsid w:val="00CE1F48"/>
    <w:rsid w:val="00CE240C"/>
    <w:rsid w:val="00CE2946"/>
    <w:rsid w:val="00CE3719"/>
    <w:rsid w:val="00CE38B0"/>
    <w:rsid w:val="00CE4C3D"/>
    <w:rsid w:val="00CE6C50"/>
    <w:rsid w:val="00CF046B"/>
    <w:rsid w:val="00CF14DB"/>
    <w:rsid w:val="00CF2CA9"/>
    <w:rsid w:val="00D0053C"/>
    <w:rsid w:val="00D00D03"/>
    <w:rsid w:val="00D02023"/>
    <w:rsid w:val="00D0233B"/>
    <w:rsid w:val="00D023E5"/>
    <w:rsid w:val="00D02E1E"/>
    <w:rsid w:val="00D02E5D"/>
    <w:rsid w:val="00D03F77"/>
    <w:rsid w:val="00D06259"/>
    <w:rsid w:val="00D074AD"/>
    <w:rsid w:val="00D078FD"/>
    <w:rsid w:val="00D1095F"/>
    <w:rsid w:val="00D109F1"/>
    <w:rsid w:val="00D12161"/>
    <w:rsid w:val="00D139AA"/>
    <w:rsid w:val="00D1420E"/>
    <w:rsid w:val="00D1436F"/>
    <w:rsid w:val="00D144EF"/>
    <w:rsid w:val="00D175DD"/>
    <w:rsid w:val="00D17B4F"/>
    <w:rsid w:val="00D17FD5"/>
    <w:rsid w:val="00D2004F"/>
    <w:rsid w:val="00D20772"/>
    <w:rsid w:val="00D20989"/>
    <w:rsid w:val="00D21EBD"/>
    <w:rsid w:val="00D225E1"/>
    <w:rsid w:val="00D22671"/>
    <w:rsid w:val="00D22702"/>
    <w:rsid w:val="00D23AF7"/>
    <w:rsid w:val="00D2504D"/>
    <w:rsid w:val="00D252BA"/>
    <w:rsid w:val="00D252BB"/>
    <w:rsid w:val="00D26642"/>
    <w:rsid w:val="00D26E74"/>
    <w:rsid w:val="00D315AB"/>
    <w:rsid w:val="00D331EF"/>
    <w:rsid w:val="00D3328B"/>
    <w:rsid w:val="00D346F7"/>
    <w:rsid w:val="00D350D2"/>
    <w:rsid w:val="00D35161"/>
    <w:rsid w:val="00D35673"/>
    <w:rsid w:val="00D366EB"/>
    <w:rsid w:val="00D37075"/>
    <w:rsid w:val="00D373E3"/>
    <w:rsid w:val="00D37A01"/>
    <w:rsid w:val="00D40723"/>
    <w:rsid w:val="00D417BC"/>
    <w:rsid w:val="00D4289F"/>
    <w:rsid w:val="00D42B01"/>
    <w:rsid w:val="00D43327"/>
    <w:rsid w:val="00D45598"/>
    <w:rsid w:val="00D45FF9"/>
    <w:rsid w:val="00D4635C"/>
    <w:rsid w:val="00D468A5"/>
    <w:rsid w:val="00D46D7B"/>
    <w:rsid w:val="00D4705B"/>
    <w:rsid w:val="00D47920"/>
    <w:rsid w:val="00D5186A"/>
    <w:rsid w:val="00D5245E"/>
    <w:rsid w:val="00D532CF"/>
    <w:rsid w:val="00D53C6D"/>
    <w:rsid w:val="00D5529B"/>
    <w:rsid w:val="00D55E48"/>
    <w:rsid w:val="00D56C71"/>
    <w:rsid w:val="00D573A4"/>
    <w:rsid w:val="00D60A1A"/>
    <w:rsid w:val="00D60C25"/>
    <w:rsid w:val="00D61532"/>
    <w:rsid w:val="00D62201"/>
    <w:rsid w:val="00D627F3"/>
    <w:rsid w:val="00D63DBF"/>
    <w:rsid w:val="00D64AEC"/>
    <w:rsid w:val="00D657EE"/>
    <w:rsid w:val="00D6646B"/>
    <w:rsid w:val="00D66624"/>
    <w:rsid w:val="00D666E1"/>
    <w:rsid w:val="00D66AA7"/>
    <w:rsid w:val="00D67A3B"/>
    <w:rsid w:val="00D67A70"/>
    <w:rsid w:val="00D67C7F"/>
    <w:rsid w:val="00D705B0"/>
    <w:rsid w:val="00D72370"/>
    <w:rsid w:val="00D72773"/>
    <w:rsid w:val="00D7308E"/>
    <w:rsid w:val="00D73F44"/>
    <w:rsid w:val="00D74798"/>
    <w:rsid w:val="00D74D50"/>
    <w:rsid w:val="00D75990"/>
    <w:rsid w:val="00D75A6B"/>
    <w:rsid w:val="00D75AD5"/>
    <w:rsid w:val="00D760FA"/>
    <w:rsid w:val="00D83297"/>
    <w:rsid w:val="00D8378C"/>
    <w:rsid w:val="00D843B3"/>
    <w:rsid w:val="00D84B61"/>
    <w:rsid w:val="00D84B64"/>
    <w:rsid w:val="00D875B6"/>
    <w:rsid w:val="00D877F1"/>
    <w:rsid w:val="00D9041A"/>
    <w:rsid w:val="00D91B72"/>
    <w:rsid w:val="00D920CE"/>
    <w:rsid w:val="00D92621"/>
    <w:rsid w:val="00D94178"/>
    <w:rsid w:val="00D946DD"/>
    <w:rsid w:val="00D957CD"/>
    <w:rsid w:val="00D966F6"/>
    <w:rsid w:val="00DA0FE2"/>
    <w:rsid w:val="00DA1AD5"/>
    <w:rsid w:val="00DA3DFC"/>
    <w:rsid w:val="00DA43B4"/>
    <w:rsid w:val="00DA4602"/>
    <w:rsid w:val="00DA517E"/>
    <w:rsid w:val="00DA604C"/>
    <w:rsid w:val="00DA63F2"/>
    <w:rsid w:val="00DA696B"/>
    <w:rsid w:val="00DA6C18"/>
    <w:rsid w:val="00DA6DA4"/>
    <w:rsid w:val="00DA7145"/>
    <w:rsid w:val="00DA72D8"/>
    <w:rsid w:val="00DB082F"/>
    <w:rsid w:val="00DB1BAD"/>
    <w:rsid w:val="00DB1FA2"/>
    <w:rsid w:val="00DB259B"/>
    <w:rsid w:val="00DB3CAD"/>
    <w:rsid w:val="00DB518A"/>
    <w:rsid w:val="00DB69FD"/>
    <w:rsid w:val="00DB6A47"/>
    <w:rsid w:val="00DB7851"/>
    <w:rsid w:val="00DB7B80"/>
    <w:rsid w:val="00DC1076"/>
    <w:rsid w:val="00DC110B"/>
    <w:rsid w:val="00DC1636"/>
    <w:rsid w:val="00DC3B6A"/>
    <w:rsid w:val="00DC7EF3"/>
    <w:rsid w:val="00DD0613"/>
    <w:rsid w:val="00DD0788"/>
    <w:rsid w:val="00DD1079"/>
    <w:rsid w:val="00DD1938"/>
    <w:rsid w:val="00DD1D9C"/>
    <w:rsid w:val="00DD2961"/>
    <w:rsid w:val="00DD2DFF"/>
    <w:rsid w:val="00DD387E"/>
    <w:rsid w:val="00DD3FD9"/>
    <w:rsid w:val="00DD4892"/>
    <w:rsid w:val="00DD4B28"/>
    <w:rsid w:val="00DD4CF7"/>
    <w:rsid w:val="00DD63B9"/>
    <w:rsid w:val="00DD68A5"/>
    <w:rsid w:val="00DD7529"/>
    <w:rsid w:val="00DD7942"/>
    <w:rsid w:val="00DE0BB5"/>
    <w:rsid w:val="00DE21BE"/>
    <w:rsid w:val="00DE75CD"/>
    <w:rsid w:val="00DF042B"/>
    <w:rsid w:val="00DF234F"/>
    <w:rsid w:val="00DF25F0"/>
    <w:rsid w:val="00DF2DF9"/>
    <w:rsid w:val="00DF3B13"/>
    <w:rsid w:val="00DF662D"/>
    <w:rsid w:val="00DF66E7"/>
    <w:rsid w:val="00DF6C2E"/>
    <w:rsid w:val="00E00B97"/>
    <w:rsid w:val="00E01666"/>
    <w:rsid w:val="00E02209"/>
    <w:rsid w:val="00E02DF6"/>
    <w:rsid w:val="00E03831"/>
    <w:rsid w:val="00E05122"/>
    <w:rsid w:val="00E055DC"/>
    <w:rsid w:val="00E056B7"/>
    <w:rsid w:val="00E06126"/>
    <w:rsid w:val="00E07E9C"/>
    <w:rsid w:val="00E12336"/>
    <w:rsid w:val="00E1255B"/>
    <w:rsid w:val="00E129DD"/>
    <w:rsid w:val="00E129F7"/>
    <w:rsid w:val="00E15F27"/>
    <w:rsid w:val="00E168DB"/>
    <w:rsid w:val="00E16DA6"/>
    <w:rsid w:val="00E20339"/>
    <w:rsid w:val="00E20C70"/>
    <w:rsid w:val="00E21079"/>
    <w:rsid w:val="00E21B31"/>
    <w:rsid w:val="00E21C64"/>
    <w:rsid w:val="00E23A35"/>
    <w:rsid w:val="00E259B4"/>
    <w:rsid w:val="00E27111"/>
    <w:rsid w:val="00E27CF2"/>
    <w:rsid w:val="00E30062"/>
    <w:rsid w:val="00E303A6"/>
    <w:rsid w:val="00E3112B"/>
    <w:rsid w:val="00E32A78"/>
    <w:rsid w:val="00E3379E"/>
    <w:rsid w:val="00E34ADD"/>
    <w:rsid w:val="00E34AF5"/>
    <w:rsid w:val="00E34B75"/>
    <w:rsid w:val="00E367DE"/>
    <w:rsid w:val="00E37A1E"/>
    <w:rsid w:val="00E37B33"/>
    <w:rsid w:val="00E37E95"/>
    <w:rsid w:val="00E4133F"/>
    <w:rsid w:val="00E41CC0"/>
    <w:rsid w:val="00E41D63"/>
    <w:rsid w:val="00E42A7B"/>
    <w:rsid w:val="00E43282"/>
    <w:rsid w:val="00E45855"/>
    <w:rsid w:val="00E45A42"/>
    <w:rsid w:val="00E4600D"/>
    <w:rsid w:val="00E46961"/>
    <w:rsid w:val="00E5139C"/>
    <w:rsid w:val="00E53707"/>
    <w:rsid w:val="00E538EC"/>
    <w:rsid w:val="00E546F9"/>
    <w:rsid w:val="00E54A1A"/>
    <w:rsid w:val="00E55D57"/>
    <w:rsid w:val="00E55DA0"/>
    <w:rsid w:val="00E5608A"/>
    <w:rsid w:val="00E603FF"/>
    <w:rsid w:val="00E6089D"/>
    <w:rsid w:val="00E6268C"/>
    <w:rsid w:val="00E62BAB"/>
    <w:rsid w:val="00E63706"/>
    <w:rsid w:val="00E64212"/>
    <w:rsid w:val="00E64676"/>
    <w:rsid w:val="00E66804"/>
    <w:rsid w:val="00E67A7A"/>
    <w:rsid w:val="00E70041"/>
    <w:rsid w:val="00E70729"/>
    <w:rsid w:val="00E7202F"/>
    <w:rsid w:val="00E735ED"/>
    <w:rsid w:val="00E751BF"/>
    <w:rsid w:val="00E7605D"/>
    <w:rsid w:val="00E76251"/>
    <w:rsid w:val="00E76423"/>
    <w:rsid w:val="00E77734"/>
    <w:rsid w:val="00E777AC"/>
    <w:rsid w:val="00E804B4"/>
    <w:rsid w:val="00E84C10"/>
    <w:rsid w:val="00E84FB8"/>
    <w:rsid w:val="00E86434"/>
    <w:rsid w:val="00E92438"/>
    <w:rsid w:val="00E93175"/>
    <w:rsid w:val="00E936DD"/>
    <w:rsid w:val="00E94ECD"/>
    <w:rsid w:val="00E9716B"/>
    <w:rsid w:val="00E9761B"/>
    <w:rsid w:val="00EA0530"/>
    <w:rsid w:val="00EA0902"/>
    <w:rsid w:val="00EA187E"/>
    <w:rsid w:val="00EA33E0"/>
    <w:rsid w:val="00EA382E"/>
    <w:rsid w:val="00EA42BA"/>
    <w:rsid w:val="00EA42E9"/>
    <w:rsid w:val="00EA507D"/>
    <w:rsid w:val="00EA53A5"/>
    <w:rsid w:val="00EA5F1F"/>
    <w:rsid w:val="00EA6299"/>
    <w:rsid w:val="00EB04B3"/>
    <w:rsid w:val="00EB2075"/>
    <w:rsid w:val="00EB4AF2"/>
    <w:rsid w:val="00EB5480"/>
    <w:rsid w:val="00EB59BE"/>
    <w:rsid w:val="00EB5FE6"/>
    <w:rsid w:val="00EB73EE"/>
    <w:rsid w:val="00EC0142"/>
    <w:rsid w:val="00EC1C0C"/>
    <w:rsid w:val="00EC2D41"/>
    <w:rsid w:val="00EC61DC"/>
    <w:rsid w:val="00EC6952"/>
    <w:rsid w:val="00ED03DA"/>
    <w:rsid w:val="00ED170B"/>
    <w:rsid w:val="00ED1B2E"/>
    <w:rsid w:val="00ED2460"/>
    <w:rsid w:val="00ED2DBC"/>
    <w:rsid w:val="00ED34C4"/>
    <w:rsid w:val="00ED37E6"/>
    <w:rsid w:val="00ED3B68"/>
    <w:rsid w:val="00ED4466"/>
    <w:rsid w:val="00ED693E"/>
    <w:rsid w:val="00ED7599"/>
    <w:rsid w:val="00EE1ABD"/>
    <w:rsid w:val="00EE2051"/>
    <w:rsid w:val="00EE33EF"/>
    <w:rsid w:val="00EE3799"/>
    <w:rsid w:val="00EE447A"/>
    <w:rsid w:val="00EE4D61"/>
    <w:rsid w:val="00EE51B9"/>
    <w:rsid w:val="00EE5260"/>
    <w:rsid w:val="00EE6AB3"/>
    <w:rsid w:val="00EE74EA"/>
    <w:rsid w:val="00EE75E0"/>
    <w:rsid w:val="00EE75E6"/>
    <w:rsid w:val="00EE767B"/>
    <w:rsid w:val="00EE7B89"/>
    <w:rsid w:val="00EE7BAF"/>
    <w:rsid w:val="00EF22F3"/>
    <w:rsid w:val="00EF3743"/>
    <w:rsid w:val="00EF53B8"/>
    <w:rsid w:val="00EF5D48"/>
    <w:rsid w:val="00EF6131"/>
    <w:rsid w:val="00EF703C"/>
    <w:rsid w:val="00EF7197"/>
    <w:rsid w:val="00F023FC"/>
    <w:rsid w:val="00F0393D"/>
    <w:rsid w:val="00F03B40"/>
    <w:rsid w:val="00F04404"/>
    <w:rsid w:val="00F048E4"/>
    <w:rsid w:val="00F065CF"/>
    <w:rsid w:val="00F06A75"/>
    <w:rsid w:val="00F06F74"/>
    <w:rsid w:val="00F070CF"/>
    <w:rsid w:val="00F07A69"/>
    <w:rsid w:val="00F07D26"/>
    <w:rsid w:val="00F10EB6"/>
    <w:rsid w:val="00F10FA8"/>
    <w:rsid w:val="00F11B50"/>
    <w:rsid w:val="00F122F4"/>
    <w:rsid w:val="00F12A2D"/>
    <w:rsid w:val="00F134AC"/>
    <w:rsid w:val="00F13E10"/>
    <w:rsid w:val="00F1424F"/>
    <w:rsid w:val="00F1523E"/>
    <w:rsid w:val="00F15FEB"/>
    <w:rsid w:val="00F16CAC"/>
    <w:rsid w:val="00F21653"/>
    <w:rsid w:val="00F22430"/>
    <w:rsid w:val="00F22871"/>
    <w:rsid w:val="00F22AF9"/>
    <w:rsid w:val="00F24B7A"/>
    <w:rsid w:val="00F24D16"/>
    <w:rsid w:val="00F25A0A"/>
    <w:rsid w:val="00F25B32"/>
    <w:rsid w:val="00F25F2C"/>
    <w:rsid w:val="00F261F2"/>
    <w:rsid w:val="00F26321"/>
    <w:rsid w:val="00F2728B"/>
    <w:rsid w:val="00F32309"/>
    <w:rsid w:val="00F32369"/>
    <w:rsid w:val="00F3348F"/>
    <w:rsid w:val="00F34828"/>
    <w:rsid w:val="00F40B51"/>
    <w:rsid w:val="00F412A2"/>
    <w:rsid w:val="00F443C2"/>
    <w:rsid w:val="00F44D8C"/>
    <w:rsid w:val="00F456BB"/>
    <w:rsid w:val="00F45BC8"/>
    <w:rsid w:val="00F45F20"/>
    <w:rsid w:val="00F46C45"/>
    <w:rsid w:val="00F513A8"/>
    <w:rsid w:val="00F51891"/>
    <w:rsid w:val="00F519BB"/>
    <w:rsid w:val="00F5382A"/>
    <w:rsid w:val="00F538CD"/>
    <w:rsid w:val="00F55163"/>
    <w:rsid w:val="00F55458"/>
    <w:rsid w:val="00F55F24"/>
    <w:rsid w:val="00F56F19"/>
    <w:rsid w:val="00F57CBC"/>
    <w:rsid w:val="00F61915"/>
    <w:rsid w:val="00F61DBB"/>
    <w:rsid w:val="00F61EC1"/>
    <w:rsid w:val="00F6236C"/>
    <w:rsid w:val="00F62710"/>
    <w:rsid w:val="00F62808"/>
    <w:rsid w:val="00F629A5"/>
    <w:rsid w:val="00F63801"/>
    <w:rsid w:val="00F63EF3"/>
    <w:rsid w:val="00F64380"/>
    <w:rsid w:val="00F64EB8"/>
    <w:rsid w:val="00F66304"/>
    <w:rsid w:val="00F66B0C"/>
    <w:rsid w:val="00F70346"/>
    <w:rsid w:val="00F749D5"/>
    <w:rsid w:val="00F761D2"/>
    <w:rsid w:val="00F76468"/>
    <w:rsid w:val="00F76D93"/>
    <w:rsid w:val="00F76E0F"/>
    <w:rsid w:val="00F7776A"/>
    <w:rsid w:val="00F77D8A"/>
    <w:rsid w:val="00F77E12"/>
    <w:rsid w:val="00F80149"/>
    <w:rsid w:val="00F811C4"/>
    <w:rsid w:val="00F81613"/>
    <w:rsid w:val="00F81766"/>
    <w:rsid w:val="00F81932"/>
    <w:rsid w:val="00F82F23"/>
    <w:rsid w:val="00F8369C"/>
    <w:rsid w:val="00F84E3B"/>
    <w:rsid w:val="00F85805"/>
    <w:rsid w:val="00F87648"/>
    <w:rsid w:val="00F90027"/>
    <w:rsid w:val="00F9072E"/>
    <w:rsid w:val="00F9167B"/>
    <w:rsid w:val="00F92456"/>
    <w:rsid w:val="00F92D77"/>
    <w:rsid w:val="00F945A7"/>
    <w:rsid w:val="00F95EDE"/>
    <w:rsid w:val="00F978C8"/>
    <w:rsid w:val="00F9790D"/>
    <w:rsid w:val="00FA06D7"/>
    <w:rsid w:val="00FA0B29"/>
    <w:rsid w:val="00FA2A0C"/>
    <w:rsid w:val="00FA2B80"/>
    <w:rsid w:val="00FA442B"/>
    <w:rsid w:val="00FA4D3F"/>
    <w:rsid w:val="00FA4E82"/>
    <w:rsid w:val="00FA5363"/>
    <w:rsid w:val="00FA5566"/>
    <w:rsid w:val="00FA59E7"/>
    <w:rsid w:val="00FA5D2B"/>
    <w:rsid w:val="00FA62A8"/>
    <w:rsid w:val="00FA6739"/>
    <w:rsid w:val="00FB0BE2"/>
    <w:rsid w:val="00FB1368"/>
    <w:rsid w:val="00FB1517"/>
    <w:rsid w:val="00FB1EFA"/>
    <w:rsid w:val="00FB2EDF"/>
    <w:rsid w:val="00FB5431"/>
    <w:rsid w:val="00FB5D27"/>
    <w:rsid w:val="00FB5F71"/>
    <w:rsid w:val="00FB781A"/>
    <w:rsid w:val="00FC02A8"/>
    <w:rsid w:val="00FC170F"/>
    <w:rsid w:val="00FC1FE4"/>
    <w:rsid w:val="00FC362C"/>
    <w:rsid w:val="00FC37B1"/>
    <w:rsid w:val="00FC4745"/>
    <w:rsid w:val="00FC4899"/>
    <w:rsid w:val="00FC52FB"/>
    <w:rsid w:val="00FC6FE1"/>
    <w:rsid w:val="00FC7236"/>
    <w:rsid w:val="00FD0824"/>
    <w:rsid w:val="00FD0C21"/>
    <w:rsid w:val="00FD1C68"/>
    <w:rsid w:val="00FD1F44"/>
    <w:rsid w:val="00FD3732"/>
    <w:rsid w:val="00FD4295"/>
    <w:rsid w:val="00FD47D8"/>
    <w:rsid w:val="00FD4AE3"/>
    <w:rsid w:val="00FD51BD"/>
    <w:rsid w:val="00FD5B5B"/>
    <w:rsid w:val="00FD6716"/>
    <w:rsid w:val="00FD7257"/>
    <w:rsid w:val="00FD727D"/>
    <w:rsid w:val="00FE1408"/>
    <w:rsid w:val="00FE501C"/>
    <w:rsid w:val="00FE5692"/>
    <w:rsid w:val="00FE6DA8"/>
    <w:rsid w:val="00FE7B61"/>
    <w:rsid w:val="00FE7DBD"/>
    <w:rsid w:val="00FF17E7"/>
    <w:rsid w:val="00FF1A1B"/>
    <w:rsid w:val="00FF1B35"/>
    <w:rsid w:val="00FF2F90"/>
    <w:rsid w:val="00FF439C"/>
    <w:rsid w:val="00FF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  <w14:docId w14:val="1F69A2A0"/>
  <w15:chartTrackingRefBased/>
  <w15:docId w15:val="{EAAC80C2-4C2E-409C-A96B-BA6A988D1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line number" w:uiPriority="99"/>
    <w:lsdException w:name="Title" w:qFormat="1"/>
    <w:lsdException w:name="Body Text" w:uiPriority="1" w:qFormat="1"/>
    <w:lsdException w:name="Subtitle" w:uiPriority="99" w:qFormat="1"/>
    <w:lsdException w:name="Hyperlink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576C2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FB5F71"/>
    <w:pPr>
      <w:keepNext/>
      <w:keepLines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unhideWhenUsed/>
    <w:qFormat/>
    <w:rsid w:val="00580FDE"/>
    <w:pPr>
      <w:keepNext/>
      <w:keepLines/>
      <w:spacing w:before="200"/>
      <w:outlineLvl w:val="3"/>
    </w:pPr>
    <w:rPr>
      <w:rFonts w:ascii="Cambria" w:hAnsi="Cambria" w:cs="Times New Roman"/>
      <w:b/>
      <w:bCs/>
      <w:i/>
      <w:iCs/>
      <w:color w:val="4F81BD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576C2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FB5F7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character" w:customStyle="1" w:styleId="Ttulo3Car">
    <w:name w:val="Título 3 Ca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4Car">
    <w:name w:val="Título 4 Car"/>
    <w:link w:val="Ttulo4"/>
    <w:rsid w:val="00580FDE"/>
    <w:rPr>
      <w:rFonts w:ascii="Cambria" w:eastAsia="Times New Roman" w:hAnsi="Cambria" w:cs="Times New Roman"/>
      <w:b/>
      <w:bCs/>
      <w:i/>
      <w:iCs/>
      <w:color w:val="4F81BD"/>
      <w:lang w:val="es-ES_tradnl" w:eastAsia="es-ES"/>
    </w:rPr>
  </w:style>
  <w:style w:type="character" w:customStyle="1" w:styleId="Ttulo6Car">
    <w:name w:val="Título 6 Ca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4E5B6E"/>
    <w:rPr>
      <w:rFonts w:ascii="Arial" w:hAnsi="Arial" w:cs="Arial"/>
      <w:lang w:val="es-ES_tradnl" w:eastAsia="es-ES"/>
    </w:r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59"/>
    <w:rsid w:val="00C1215C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  <w:rPr>
      <w:rFonts w:cs="Times New Roman"/>
    </w:rPr>
  </w:style>
  <w:style w:type="character" w:customStyle="1" w:styleId="PiedepginaCar">
    <w:name w:val="Pie de página Car"/>
    <w:aliases w:val="pie de página Car"/>
    <w:link w:val="Piedepgina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imes New Roman"/>
      <w:sz w:val="16"/>
      <w:szCs w:val="16"/>
    </w:rPr>
  </w:style>
  <w:style w:type="character" w:customStyle="1" w:styleId="TextodegloboCar">
    <w:name w:val="Texto de globo Ca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NORMAL,Bullet List,FooterText,numbered,List Paragraph1,Paragraphe de liste1,lp1,Use Case List Paragraph,Ha,titulo 3,HOJA,Bolita,Párrafo de lista4,BOLADEF,Párrafo de lista21,BOLA,Nivel 1 OS,Normal_viñetas_ICONTEC,Elabora,Bolit"/>
    <w:basedOn w:val="Normal"/>
    <w:link w:val="PrrafodelistaCar"/>
    <w:qFormat/>
    <w:rsid w:val="005E475F"/>
    <w:pPr>
      <w:ind w:left="720"/>
      <w:contextualSpacing/>
    </w:pPr>
    <w:rPr>
      <w:rFonts w:cs="Times New Roman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Ha Car,titulo 3 Car,HOJA Car,Bolita Car,Párrafo de lista4 Car,BOLADEF Car,Párrafo de lista21 Car"/>
    <w:link w:val="Prrafodelista"/>
    <w:qFormat/>
    <w:rsid w:val="006A6F8A"/>
    <w:rPr>
      <w:rFonts w:ascii="Arial" w:hAnsi="Arial" w:cs="Arial"/>
      <w:lang w:val="es-ES_tradnl" w:eastAsia="es-ES"/>
    </w:rPr>
  </w:style>
  <w:style w:type="paragraph" w:styleId="NormalWeb">
    <w:name w:val="Normal (Web)"/>
    <w:basedOn w:val="Normal"/>
    <w:link w:val="NormalWebCar"/>
    <w:uiPriority w:val="99"/>
    <w:unhideWhenUsed/>
    <w:qFormat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NormalWebCar">
    <w:name w:val="Normal (Web) Car"/>
    <w:link w:val="NormalWeb"/>
    <w:uiPriority w:val="99"/>
    <w:rsid w:val="00CC5F1E"/>
    <w:rPr>
      <w:sz w:val="24"/>
      <w:szCs w:val="24"/>
    </w:rPr>
  </w:style>
  <w:style w:type="paragraph" w:customStyle="1" w:styleId="Ttulo">
    <w:name w:val="Título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x-none"/>
    </w:rPr>
  </w:style>
  <w:style w:type="character" w:customStyle="1" w:styleId="TtuloCar">
    <w:name w:val="Título Car"/>
    <w:aliases w:val="Title Char Ca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content"/>
    <w:basedOn w:val="Normal"/>
    <w:link w:val="TextoindependienteCar"/>
    <w:uiPriority w:val="1"/>
    <w:qFormat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link w:val="Textoindependiente"/>
    <w:uiPriority w:val="1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uiPriority w:val="99"/>
    <w:qFormat/>
    <w:rsid w:val="006A6F8A"/>
    <w:rPr>
      <w:color w:val="0000FF"/>
      <w:u w:val="single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link w:val="Sangra3detindependiente"/>
    <w:rsid w:val="006A6F8A"/>
    <w:rPr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SangradetextonormalCar">
    <w:name w:val="Sangría de texto normal Car"/>
    <w:link w:val="Sangradetextonormal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character" w:customStyle="1" w:styleId="NormalArialCar">
    <w:name w:val="Normal + Arial Car"/>
    <w:aliases w:val="normal + arial Car"/>
    <w:link w:val="NormalArial"/>
    <w:rsid w:val="002533C4"/>
    <w:rPr>
      <w:rFonts w:ascii="Arial" w:hAnsi="Arial"/>
      <w:sz w:val="22"/>
      <w:szCs w:val="24"/>
      <w:lang w:eastAsia="es-ES"/>
    </w:rPr>
  </w:style>
  <w:style w:type="paragraph" w:styleId="Sinespaciado">
    <w:name w:val="No Spacing"/>
    <w:aliases w:val="TRABAJO,Aries,k,No Spacing,A1,Formato,Sin espaciado3,Sin espaciado11,Sin espaciado21,PONAL,No Spacing Car Car Car,No Spacing Car Car,Sin espaciado2,Sombreado medio 1 - Énfasis 11"/>
    <w:link w:val="SinespaciadoCar"/>
    <w:uiPriority w:val="1"/>
    <w:qFormat/>
    <w:rsid w:val="00580FDE"/>
    <w:rPr>
      <w:sz w:val="24"/>
      <w:szCs w:val="24"/>
      <w:lang w:eastAsia="es-ES"/>
    </w:rPr>
  </w:style>
  <w:style w:type="character" w:customStyle="1" w:styleId="SinespaciadoCar">
    <w:name w:val="Sin espaciado Car"/>
    <w:aliases w:val="TRABAJO Car,Aries Car,k Car,No Spacing Car,A1 Car,Formato Car,Sin espaciado3 Car,Sin espaciado11 Car,Sin espaciado21 Car,PONAL Car,No Spacing Car Car Car Car,No Spacing Car Car Car1,Sin espaciado2 Car,Sombreado medio 1 - Énfasis 11 Car"/>
    <w:link w:val="Sinespaciado"/>
    <w:uiPriority w:val="1"/>
    <w:qFormat/>
    <w:rsid w:val="008D4B01"/>
    <w:rPr>
      <w:sz w:val="24"/>
      <w:szCs w:val="24"/>
      <w:lang w:eastAsia="es-ES"/>
    </w:rPr>
  </w:style>
  <w:style w:type="paragraph" w:customStyle="1" w:styleId="Tibitoc">
    <w:name w:val="Tibitoc"/>
    <w:basedOn w:val="Normal"/>
    <w:uiPriority w:val="99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  <w:rPr>
      <w:rFonts w:cs="Times New Roman"/>
    </w:rPr>
  </w:style>
  <w:style w:type="character" w:customStyle="1" w:styleId="Textoindependiente2Car">
    <w:name w:val="Texto independiente 2 Car"/>
    <w:aliases w:val="Car3 Car,Car Car Car2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7818D9"/>
    <w:rPr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B3FC4"/>
    <w:rPr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"/>
    <w:qFormat/>
    <w:rsid w:val="00FC6FE1"/>
    <w:pPr>
      <w:autoSpaceDE/>
      <w:autoSpaceDN/>
      <w:ind w:left="720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ListParagraphChar">
    <w:name w:val="List Paragraph Char"/>
    <w:link w:val="Prrafodelista1"/>
    <w:locked/>
    <w:rsid w:val="00476ED6"/>
    <w:rPr>
      <w:sz w:val="24"/>
      <w:szCs w:val="24"/>
      <w:lang w:eastAsia="es-ES"/>
    </w:rPr>
  </w:style>
  <w:style w:type="character" w:styleId="Refdecomentario">
    <w:name w:val="annotation reference"/>
    <w:rsid w:val="0027724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77248"/>
    <w:rPr>
      <w:rFonts w:cs="Times New Roman"/>
    </w:rPr>
  </w:style>
  <w:style w:type="character" w:customStyle="1" w:styleId="TextocomentarioCar">
    <w:name w:val="Texto comentario Car"/>
    <w:link w:val="Textocomentario"/>
    <w:rsid w:val="00277248"/>
    <w:rPr>
      <w:rFonts w:ascii="Arial" w:hAnsi="Arial" w:cs="Arial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77248"/>
    <w:rPr>
      <w:b/>
      <w:bCs/>
    </w:rPr>
  </w:style>
  <w:style w:type="character" w:customStyle="1" w:styleId="AsuntodelcomentarioCar">
    <w:name w:val="Asunto del comentario Car"/>
    <w:link w:val="Asuntodelcomentario"/>
    <w:rsid w:val="00277248"/>
    <w:rPr>
      <w:rFonts w:ascii="Arial" w:hAnsi="Arial" w:cs="Arial"/>
      <w:b/>
      <w:bCs/>
      <w:lang w:val="es-ES_tradnl" w:eastAsia="es-ES"/>
    </w:rPr>
  </w:style>
  <w:style w:type="paragraph" w:customStyle="1" w:styleId="Default">
    <w:name w:val="Default"/>
    <w:link w:val="DefaultCar"/>
    <w:rsid w:val="00DE0B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67A70"/>
    <w:rPr>
      <w:rFonts w:ascii="Arial" w:hAnsi="Arial" w:cs="Arial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576C2"/>
    <w:pPr>
      <w:autoSpaceDE/>
      <w:autoSpaceDN/>
    </w:pPr>
    <w:rPr>
      <w:rFonts w:ascii="Times New Roman" w:hAnsi="Times New Roman" w:cs="Times New Roman"/>
      <w:lang w:val="x-none"/>
    </w:rPr>
  </w:style>
  <w:style w:type="character" w:customStyle="1" w:styleId="TextonotapieCar">
    <w:name w:val="Texto nota pie Car"/>
    <w:link w:val="Textonotapie"/>
    <w:rsid w:val="003576C2"/>
    <w:rPr>
      <w:lang w:eastAsia="es-ES"/>
    </w:rPr>
  </w:style>
  <w:style w:type="character" w:styleId="Refdenotaalpie">
    <w:name w:val="footnote reference"/>
    <w:rsid w:val="003576C2"/>
    <w:rPr>
      <w:vertAlign w:val="superscript"/>
    </w:rPr>
  </w:style>
  <w:style w:type="paragraph" w:customStyle="1" w:styleId="CarCarCar">
    <w:name w:val="Car Car Car"/>
    <w:basedOn w:val="Normal"/>
    <w:rsid w:val="003576C2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3576C2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Sangra2detindependienteCar">
    <w:name w:val="Sangría 2 de t. independiente Car"/>
    <w:link w:val="Sangra2detindependiente"/>
    <w:rsid w:val="003576C2"/>
    <w:rPr>
      <w:sz w:val="24"/>
      <w:szCs w:val="24"/>
      <w:lang w:eastAsia="es-ES"/>
    </w:rPr>
  </w:style>
  <w:style w:type="paragraph" w:customStyle="1" w:styleId="Char8">
    <w:name w:val="Char8"/>
    <w:basedOn w:val="Normal"/>
    <w:rsid w:val="003576C2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3576C2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3576C2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3576C2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3576C2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3576C2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character" w:customStyle="1" w:styleId="A9">
    <w:name w:val="A9"/>
    <w:rsid w:val="003576C2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3576C2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3576C2"/>
    <w:pPr>
      <w:suppressAutoHyphens/>
      <w:autoSpaceDN/>
      <w:adjustRightInd/>
      <w:spacing w:line="191" w:lineRule="atLeast"/>
    </w:pPr>
    <w:rPr>
      <w:rFonts w:ascii="Times New Roman" w:eastAsia="Calibri" w:hAnsi="Times New Roman" w:cs="Times New Roman"/>
      <w:color w:val="auto"/>
      <w:lang w:val="es-CO" w:eastAsia="ar-SA"/>
    </w:rPr>
  </w:style>
  <w:style w:type="paragraph" w:customStyle="1" w:styleId="Epgrafe">
    <w:name w:val="Epígrafe"/>
    <w:basedOn w:val="Normal"/>
    <w:next w:val="Normal"/>
    <w:qFormat/>
    <w:rsid w:val="003576C2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styleId="Subttulo">
    <w:name w:val="Subtitle"/>
    <w:basedOn w:val="Normal"/>
    <w:link w:val="SubttuloCar"/>
    <w:uiPriority w:val="99"/>
    <w:qFormat/>
    <w:rsid w:val="00397E40"/>
    <w:pPr>
      <w:autoSpaceDE/>
      <w:autoSpaceDN/>
      <w:jc w:val="center"/>
    </w:pPr>
    <w:rPr>
      <w:rFonts w:ascii="Times New Roman" w:eastAsia="Calibri" w:hAnsi="Times New Roman" w:cs="Times New Roman"/>
      <w:b/>
      <w:i/>
      <w:szCs w:val="24"/>
      <w:lang w:val="x-none"/>
    </w:rPr>
  </w:style>
  <w:style w:type="character" w:customStyle="1" w:styleId="SubttuloCar">
    <w:name w:val="Subtítulo Car"/>
    <w:link w:val="Subttulo"/>
    <w:uiPriority w:val="99"/>
    <w:rsid w:val="00397E40"/>
    <w:rPr>
      <w:rFonts w:eastAsia="Calibri"/>
      <w:b/>
      <w:i/>
      <w:szCs w:val="24"/>
      <w:lang w:eastAsia="es-ES"/>
    </w:rPr>
  </w:style>
  <w:style w:type="paragraph" w:customStyle="1" w:styleId="1">
    <w:name w:val="1"/>
    <w:basedOn w:val="Normal"/>
    <w:next w:val="Ttulo"/>
    <w:qFormat/>
    <w:rsid w:val="008256C1"/>
    <w:pPr>
      <w:autoSpaceDE/>
      <w:autoSpaceDN/>
      <w:jc w:val="center"/>
    </w:pPr>
    <w:rPr>
      <w:rFonts w:cs="Times New Roman"/>
      <w:b/>
      <w:sz w:val="18"/>
      <w:lang w:val="es-CO"/>
    </w:rPr>
  </w:style>
  <w:style w:type="paragraph" w:customStyle="1" w:styleId="TableParagraph">
    <w:name w:val="Table Paragraph"/>
    <w:basedOn w:val="Normal"/>
    <w:uiPriority w:val="1"/>
    <w:qFormat/>
    <w:rsid w:val="006C40D8"/>
    <w:pPr>
      <w:widowControl w:val="0"/>
      <w:adjustRightInd w:val="0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styleId="Textosinformato">
    <w:name w:val="Plain Text"/>
    <w:basedOn w:val="Normal"/>
    <w:link w:val="TextosinformatoCar"/>
    <w:rsid w:val="00476ED6"/>
    <w:pPr>
      <w:autoSpaceDE/>
      <w:autoSpaceDN/>
    </w:pPr>
    <w:rPr>
      <w:rFonts w:ascii="Courier New" w:hAnsi="Courier New" w:cs="Times New Roman"/>
      <w:szCs w:val="24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476ED6"/>
    <w:rPr>
      <w:rFonts w:ascii="Courier New" w:hAnsi="Courier New"/>
      <w:szCs w:val="24"/>
      <w:lang w:val="es-ES" w:eastAsia="es-ES"/>
    </w:rPr>
  </w:style>
  <w:style w:type="character" w:styleId="Hipervnculovisitado">
    <w:name w:val="FollowedHyperlink"/>
    <w:basedOn w:val="Fuentedeprrafopredeter"/>
    <w:uiPriority w:val="99"/>
    <w:unhideWhenUsed/>
    <w:rsid w:val="007C6C43"/>
    <w:rPr>
      <w:color w:val="800080"/>
      <w:u w:val="single"/>
    </w:rPr>
  </w:style>
  <w:style w:type="paragraph" w:customStyle="1" w:styleId="xl65">
    <w:name w:val="xl65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66">
    <w:name w:val="xl66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67">
    <w:name w:val="xl67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68">
    <w:name w:val="xl68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70">
    <w:name w:val="xl70"/>
    <w:basedOn w:val="Normal"/>
    <w:rsid w:val="007C6C43"/>
    <w:pPr>
      <w:pBdr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7C6C43"/>
    <w:pPr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72">
    <w:name w:val="xl72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73">
    <w:name w:val="xl73"/>
    <w:basedOn w:val="Normal"/>
    <w:rsid w:val="007C6C43"/>
    <w:pPr>
      <w:pBdr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74">
    <w:name w:val="xl74"/>
    <w:basedOn w:val="Normal"/>
    <w:rsid w:val="007C6C43"/>
    <w:pPr>
      <w:pBdr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5">
    <w:name w:val="xl75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7C6C43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7C6C4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8">
    <w:name w:val="xl78"/>
    <w:basedOn w:val="Normal"/>
    <w:rsid w:val="007C6C43"/>
    <w:pPr>
      <w:pBdr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rsid w:val="007C6C43"/>
    <w:pPr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rsid w:val="007C6C43"/>
    <w:pPr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b/>
      <w:bCs/>
      <w:sz w:val="18"/>
      <w:szCs w:val="18"/>
      <w:lang w:val="es-CO" w:eastAsia="es-CO"/>
    </w:rPr>
  </w:style>
  <w:style w:type="paragraph" w:customStyle="1" w:styleId="xl88">
    <w:name w:val="xl88"/>
    <w:basedOn w:val="Normal"/>
    <w:rsid w:val="007C6C43"/>
    <w:pPr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b/>
      <w:bCs/>
      <w:sz w:val="18"/>
      <w:szCs w:val="18"/>
      <w:lang w:val="es-CO" w:eastAsia="es-CO"/>
    </w:rPr>
  </w:style>
  <w:style w:type="paragraph" w:customStyle="1" w:styleId="xl89">
    <w:name w:val="xl89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0">
    <w:name w:val="xl90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1">
    <w:name w:val="xl91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2">
    <w:name w:val="xl92"/>
    <w:basedOn w:val="Normal"/>
    <w:rsid w:val="007C6C43"/>
    <w:pPr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3">
    <w:name w:val="xl93"/>
    <w:basedOn w:val="Normal"/>
    <w:rsid w:val="007C6C43"/>
    <w:pPr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94">
    <w:name w:val="xl94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95">
    <w:name w:val="xl95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96">
    <w:name w:val="xl96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97">
    <w:name w:val="xl97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98">
    <w:name w:val="xl98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1">
    <w:name w:val="xl101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2">
    <w:name w:val="xl102"/>
    <w:basedOn w:val="Normal"/>
    <w:rsid w:val="007C6C43"/>
    <w:pPr>
      <w:pBdr>
        <w:top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3">
    <w:name w:val="xl103"/>
    <w:basedOn w:val="Normal"/>
    <w:rsid w:val="007C6C43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4">
    <w:name w:val="xl104"/>
    <w:basedOn w:val="Normal"/>
    <w:rsid w:val="007C6C43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5">
    <w:name w:val="xl105"/>
    <w:basedOn w:val="Normal"/>
    <w:rsid w:val="007C6C43"/>
    <w:pPr>
      <w:pBdr>
        <w:top w:val="single" w:sz="8" w:space="0" w:color="auto"/>
        <w:lef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6">
    <w:name w:val="xl106"/>
    <w:basedOn w:val="Normal"/>
    <w:rsid w:val="007C6C43"/>
    <w:pPr>
      <w:pBdr>
        <w:top w:val="single" w:sz="8" w:space="0" w:color="auto"/>
        <w:right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7">
    <w:name w:val="xl107"/>
    <w:basedOn w:val="Normal"/>
    <w:rsid w:val="007C6C43"/>
    <w:pPr>
      <w:pBdr>
        <w:left w:val="single" w:sz="8" w:space="0" w:color="auto"/>
        <w:bottom w:val="single" w:sz="8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es-CO" w:eastAsia="es-CO"/>
    </w:rPr>
  </w:style>
  <w:style w:type="paragraph" w:customStyle="1" w:styleId="xl108">
    <w:name w:val="xl108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109">
    <w:name w:val="xl109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110">
    <w:name w:val="xl110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111">
    <w:name w:val="xl111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112">
    <w:name w:val="xl112"/>
    <w:basedOn w:val="Normal"/>
    <w:rsid w:val="007C6C43"/>
    <w:pPr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113">
    <w:name w:val="xl113"/>
    <w:basedOn w:val="Normal"/>
    <w:rsid w:val="007C6C43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2D4BB0"/>
    <w:rPr>
      <w:b/>
      <w:bCs/>
    </w:rPr>
  </w:style>
  <w:style w:type="character" w:styleId="Nmerodelnea">
    <w:name w:val="line number"/>
    <w:basedOn w:val="Fuentedeprrafopredeter"/>
    <w:uiPriority w:val="99"/>
    <w:unhideWhenUsed/>
    <w:rsid w:val="00FB5F71"/>
  </w:style>
  <w:style w:type="paragraph" w:styleId="Puesto">
    <w:name w:val="Title"/>
    <w:basedOn w:val="Normal"/>
    <w:link w:val="PuestoCar"/>
    <w:qFormat/>
    <w:rsid w:val="00FB5F71"/>
    <w:pPr>
      <w:autoSpaceDE/>
      <w:autoSpaceDN/>
      <w:jc w:val="center"/>
    </w:pPr>
    <w:rPr>
      <w:rFonts w:cs="Times New Roman"/>
      <w:b/>
      <w:sz w:val="24"/>
      <w:lang w:val="es-ES"/>
    </w:rPr>
  </w:style>
  <w:style w:type="character" w:customStyle="1" w:styleId="PuestoCar">
    <w:name w:val="Puesto Car"/>
    <w:basedOn w:val="Fuentedeprrafopredeter"/>
    <w:link w:val="Puesto"/>
    <w:rsid w:val="00FB5F71"/>
    <w:rPr>
      <w:rFonts w:ascii="Arial" w:hAnsi="Arial"/>
      <w:b/>
      <w:sz w:val="24"/>
      <w:lang w:val="es-ES" w:eastAsia="es-ES"/>
    </w:rPr>
  </w:style>
  <w:style w:type="paragraph" w:styleId="Descripcin">
    <w:name w:val="caption"/>
    <w:basedOn w:val="Normal"/>
    <w:next w:val="Normal"/>
    <w:qFormat/>
    <w:rsid w:val="00FB5F71"/>
    <w:pPr>
      <w:autoSpaceDE/>
      <w:autoSpaceDN/>
      <w:jc w:val="center"/>
    </w:pPr>
    <w:rPr>
      <w:rFonts w:cs="Times New Roman"/>
      <w:b/>
      <w:sz w:val="24"/>
      <w:lang w:val="es-ES"/>
    </w:rPr>
  </w:style>
  <w:style w:type="character" w:customStyle="1" w:styleId="apple-converted-space">
    <w:name w:val="apple-converted-space"/>
    <w:basedOn w:val="Fuentedeprrafopredeter"/>
    <w:rsid w:val="00FB5F71"/>
  </w:style>
  <w:style w:type="character" w:customStyle="1" w:styleId="normaltextrun">
    <w:name w:val="normaltextrun"/>
    <w:basedOn w:val="Fuentedeprrafopredeter"/>
    <w:rsid w:val="00FB5F71"/>
  </w:style>
  <w:style w:type="character" w:customStyle="1" w:styleId="eop">
    <w:name w:val="eop"/>
    <w:basedOn w:val="Fuentedeprrafopredeter"/>
    <w:rsid w:val="00FB5F71"/>
  </w:style>
  <w:style w:type="paragraph" w:customStyle="1" w:styleId="paragraph">
    <w:name w:val="paragraph"/>
    <w:basedOn w:val="Normal"/>
    <w:rsid w:val="00FB5F7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Prrafodelista2">
    <w:name w:val="Párrafo de lista2"/>
    <w:basedOn w:val="Normal"/>
    <w:rsid w:val="00FB5F71"/>
    <w:pPr>
      <w:suppressAutoHyphens/>
      <w:autoSpaceDE/>
      <w:autoSpaceDN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val="es-CO"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FB5F71"/>
    <w:pPr>
      <w:autoSpaceDE/>
      <w:autoSpaceDN/>
      <w:jc w:val="center"/>
    </w:pPr>
    <w:rPr>
      <w:rFonts w:eastAsiaTheme="minorHAnsi" w:cstheme="minorBidi"/>
      <w:b/>
      <w:sz w:val="18"/>
      <w:szCs w:val="22"/>
      <w:lang w:val="es-CO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FB5F7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itle0"/>
    <w:uiPriority w:val="10"/>
    <w:rsid w:val="00FB5F7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styleId="Lista2">
    <w:name w:val="List 2"/>
    <w:basedOn w:val="Normal"/>
    <w:rsid w:val="00FB5F71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  <w:style w:type="character" w:styleId="nfasis">
    <w:name w:val="Emphasis"/>
    <w:basedOn w:val="Fuentedeprrafopredeter"/>
    <w:qFormat/>
    <w:rsid w:val="00FB5F71"/>
    <w:rPr>
      <w:i/>
      <w:iCs/>
    </w:rPr>
  </w:style>
  <w:style w:type="character" w:customStyle="1" w:styleId="dtopenlink">
    <w:name w:val="dt_open_link"/>
    <w:basedOn w:val="Fuentedeprrafopredeter"/>
    <w:rsid w:val="00FB5F71"/>
  </w:style>
  <w:style w:type="paragraph" w:customStyle="1" w:styleId="Epgrafe1">
    <w:name w:val="Epígrafe1"/>
    <w:basedOn w:val="Normal"/>
    <w:next w:val="Normal"/>
    <w:qFormat/>
    <w:rsid w:val="00FB5F71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styleId="Lista">
    <w:name w:val="List"/>
    <w:basedOn w:val="Normal"/>
    <w:unhideWhenUsed/>
    <w:rsid w:val="00FB5F71"/>
    <w:pPr>
      <w:autoSpaceDE/>
      <w:autoSpaceDN/>
      <w:ind w:left="283" w:hanging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Lista3">
    <w:name w:val="List 3"/>
    <w:basedOn w:val="Normal"/>
    <w:unhideWhenUsed/>
    <w:rsid w:val="00FB5F71"/>
    <w:pPr>
      <w:autoSpaceDE/>
      <w:autoSpaceDN/>
      <w:ind w:left="849" w:hanging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Lista4">
    <w:name w:val="List 4"/>
    <w:basedOn w:val="Normal"/>
    <w:rsid w:val="00FB5F71"/>
    <w:pPr>
      <w:autoSpaceDE/>
      <w:autoSpaceDN/>
      <w:ind w:left="1132" w:hanging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Listaconvietas2">
    <w:name w:val="List Bullet 2"/>
    <w:basedOn w:val="Normal"/>
    <w:unhideWhenUsed/>
    <w:rsid w:val="00FB5F71"/>
    <w:pPr>
      <w:numPr>
        <w:numId w:val="26"/>
      </w:numPr>
      <w:autoSpaceDE/>
      <w:autoSpaceDN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Continuarlista">
    <w:name w:val="List Continue"/>
    <w:basedOn w:val="Normal"/>
    <w:unhideWhenUsed/>
    <w:rsid w:val="00FB5F71"/>
    <w:pPr>
      <w:autoSpaceDE/>
      <w:autoSpaceDN/>
      <w:spacing w:after="120"/>
      <w:ind w:left="283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Continuarlista2">
    <w:name w:val="List Continue 2"/>
    <w:basedOn w:val="Normal"/>
    <w:unhideWhenUsed/>
    <w:rsid w:val="00FB5F71"/>
    <w:pPr>
      <w:autoSpaceDE/>
      <w:autoSpaceDN/>
      <w:spacing w:after="120"/>
      <w:ind w:left="566"/>
      <w:contextualSpacing/>
    </w:pPr>
    <w:rPr>
      <w:rFonts w:ascii="Times New Roman" w:hAnsi="Times New Roman" w:cs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FB5F71"/>
    <w:pPr>
      <w:spacing w:after="0"/>
      <w:ind w:left="360" w:firstLine="36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FB5F71"/>
    <w:rPr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FB5F7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FB5F7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64">
    <w:name w:val="xl64"/>
    <w:basedOn w:val="Normal"/>
    <w:rsid w:val="00FB5F71"/>
    <w:pPr>
      <w:pBdr>
        <w:bottom w:val="single" w:sz="8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color w:val="000000"/>
      <w:sz w:val="16"/>
      <w:szCs w:val="16"/>
      <w:lang w:val="es-CO" w:eastAsia="es-CO"/>
    </w:rPr>
  </w:style>
  <w:style w:type="character" w:customStyle="1" w:styleId="contentpasted0">
    <w:name w:val="contentpasted0"/>
    <w:basedOn w:val="Fuentedeprrafopredeter"/>
    <w:rsid w:val="00FB5F71"/>
  </w:style>
  <w:style w:type="character" w:customStyle="1" w:styleId="contentpasted1">
    <w:name w:val="contentpasted1"/>
    <w:basedOn w:val="Fuentedeprrafopredeter"/>
    <w:rsid w:val="00FB5F71"/>
  </w:style>
  <w:style w:type="character" w:customStyle="1" w:styleId="contentpasted2">
    <w:name w:val="contentpasted2"/>
    <w:basedOn w:val="Fuentedeprrafopredeter"/>
    <w:rsid w:val="00FB5F71"/>
  </w:style>
  <w:style w:type="character" w:customStyle="1" w:styleId="contentpasted5">
    <w:name w:val="contentpasted5"/>
    <w:basedOn w:val="Fuentedeprrafopredeter"/>
    <w:rsid w:val="00FB5F71"/>
  </w:style>
  <w:style w:type="character" w:customStyle="1" w:styleId="contentpasted6">
    <w:name w:val="contentpasted6"/>
    <w:basedOn w:val="Fuentedeprrafopredeter"/>
    <w:rsid w:val="00FB5F71"/>
  </w:style>
  <w:style w:type="character" w:customStyle="1" w:styleId="contentpasted7">
    <w:name w:val="contentpasted7"/>
    <w:basedOn w:val="Fuentedeprrafopredeter"/>
    <w:rsid w:val="00FB5F71"/>
  </w:style>
  <w:style w:type="character" w:customStyle="1" w:styleId="contentpasted9">
    <w:name w:val="contentpasted9"/>
    <w:basedOn w:val="Fuentedeprrafopredeter"/>
    <w:rsid w:val="00FB5F71"/>
  </w:style>
  <w:style w:type="character" w:customStyle="1" w:styleId="contentpasted10">
    <w:name w:val="contentpasted10"/>
    <w:basedOn w:val="Fuentedeprrafopredeter"/>
    <w:rsid w:val="00FB5F71"/>
  </w:style>
  <w:style w:type="character" w:customStyle="1" w:styleId="contentpasted11">
    <w:name w:val="contentpasted11"/>
    <w:basedOn w:val="Fuentedeprrafopredeter"/>
    <w:rsid w:val="00FB5F71"/>
  </w:style>
  <w:style w:type="table" w:customStyle="1" w:styleId="TableNormal">
    <w:name w:val="Table Normal"/>
    <w:uiPriority w:val="2"/>
    <w:semiHidden/>
    <w:unhideWhenUsed/>
    <w:qFormat/>
    <w:rsid w:val="00DD794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2BE5-D08D-4EDD-AB06-EB955F16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3856</CharactersWithSpaces>
  <SharedDoc>false</SharedDoc>
  <HLinks>
    <vt:vector size="24" baseType="variant">
      <vt:variant>
        <vt:i4>2752575</vt:i4>
      </vt:variant>
      <vt:variant>
        <vt:i4>12</vt:i4>
      </vt:variant>
      <vt:variant>
        <vt:i4>0</vt:i4>
      </vt:variant>
      <vt:variant>
        <vt:i4>5</vt:i4>
      </vt:variant>
      <vt:variant>
        <vt:lpwstr>https://safetya.co/normatividad/resolucion-773-de-2021/</vt:lpwstr>
      </vt:variant>
      <vt:variant>
        <vt:lpwstr/>
      </vt:variant>
      <vt:variant>
        <vt:i4>70</vt:i4>
      </vt:variant>
      <vt:variant>
        <vt:i4>9</vt:i4>
      </vt:variant>
      <vt:variant>
        <vt:i4>0</vt:i4>
      </vt:variant>
      <vt:variant>
        <vt:i4>5</vt:i4>
      </vt:variant>
      <vt:variant>
        <vt:lpwstr>https://www.minsalud.gov.co/Ministerio/Institucional/Procesos y procedimientos/GIPS18.pdf</vt:lpwstr>
      </vt:variant>
      <vt:variant>
        <vt:lpwstr/>
      </vt:variant>
      <vt:variant>
        <vt:i4>3932269</vt:i4>
      </vt:variant>
      <vt:variant>
        <vt:i4>6</vt:i4>
      </vt:variant>
      <vt:variant>
        <vt:i4>0</vt:i4>
      </vt:variant>
      <vt:variant>
        <vt:i4>5</vt:i4>
      </vt:variant>
      <vt:variant>
        <vt:lpwstr>https://www.minsalud.gov.co/sites/rid/Lists/BibliotecaDigital/RIDE/VS/PP/ENT/final-cartilla-orientaciones-flexibilizacion-medidas-aislamiento240820.pdf</vt:lpwstr>
      </vt:variant>
      <vt:variant>
        <vt:lpwstr/>
      </vt:variant>
      <vt:variant>
        <vt:i4>8126495</vt:i4>
      </vt:variant>
      <vt:variant>
        <vt:i4>3</vt:i4>
      </vt:variant>
      <vt:variant>
        <vt:i4>0</vt:i4>
      </vt:variant>
      <vt:variant>
        <vt:i4>5</vt:i4>
      </vt:variant>
      <vt:variant>
        <vt:lpwstr>mailto:mecar.ofcon@policia.gov.cowww.policia.gov.co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dc:description/>
  <cp:lastModifiedBy>MECAR - EDWIN FERNANDO CARO MEDINA</cp:lastModifiedBy>
  <cp:revision>3</cp:revision>
  <cp:lastPrinted>2023-03-23T14:08:00Z</cp:lastPrinted>
  <dcterms:created xsi:type="dcterms:W3CDTF">2023-05-22T22:15:00Z</dcterms:created>
  <dcterms:modified xsi:type="dcterms:W3CDTF">2023-05-22T22:37:00Z</dcterms:modified>
</cp:coreProperties>
</file>