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D4F37" w14:textId="43F4F32A" w:rsidR="00456A1A" w:rsidRPr="006B7E42" w:rsidRDefault="00456A1A" w:rsidP="00456A1A">
      <w:pPr>
        <w:pStyle w:val="Prrafodelista"/>
        <w:ind w:left="-284"/>
        <w:jc w:val="center"/>
        <w:rPr>
          <w:rFonts w:cs="Arial"/>
          <w:b/>
          <w:noProof/>
          <w:sz w:val="21"/>
          <w:szCs w:val="21"/>
          <w:lang w:eastAsia="es-CO"/>
        </w:rPr>
      </w:pPr>
      <w:r w:rsidRPr="006B7E42">
        <w:rPr>
          <w:rFonts w:cs="Arial"/>
          <w:b/>
          <w:noProof/>
          <w:sz w:val="21"/>
          <w:szCs w:val="21"/>
          <w:lang w:eastAsia="es-CO"/>
        </w:rPr>
        <w:t>FORM</w:t>
      </w:r>
      <w:r w:rsidR="00922BAA">
        <w:rPr>
          <w:rFonts w:cs="Arial"/>
          <w:b/>
          <w:noProof/>
          <w:sz w:val="21"/>
          <w:szCs w:val="21"/>
          <w:lang w:eastAsia="es-CO"/>
        </w:rPr>
        <w:t>ATO</w:t>
      </w:r>
      <w:r w:rsidRPr="006B7E42">
        <w:rPr>
          <w:rFonts w:cs="Arial"/>
          <w:b/>
          <w:noProof/>
          <w:sz w:val="21"/>
          <w:szCs w:val="21"/>
          <w:lang w:eastAsia="es-CO"/>
        </w:rPr>
        <w:t xml:space="preserve"> N</w:t>
      </w:r>
      <w:r w:rsidR="00474D2B" w:rsidRPr="006B7E42">
        <w:rPr>
          <w:rFonts w:cs="Arial"/>
          <w:b/>
          <w:noProof/>
          <w:sz w:val="21"/>
          <w:szCs w:val="21"/>
          <w:lang w:eastAsia="es-CO"/>
        </w:rPr>
        <w:t>°</w:t>
      </w:r>
      <w:r w:rsidRPr="006B7E42">
        <w:rPr>
          <w:rFonts w:cs="Arial"/>
          <w:b/>
          <w:noProof/>
          <w:sz w:val="21"/>
          <w:szCs w:val="21"/>
          <w:lang w:eastAsia="es-CO"/>
        </w:rPr>
        <w:t xml:space="preserve"> </w:t>
      </w:r>
      <w:r w:rsidR="00922BAA">
        <w:rPr>
          <w:rFonts w:cs="Arial"/>
          <w:b/>
          <w:noProof/>
          <w:sz w:val="21"/>
          <w:szCs w:val="21"/>
          <w:lang w:eastAsia="es-CO"/>
        </w:rPr>
        <w:t>2</w:t>
      </w:r>
    </w:p>
    <w:p w14:paraId="2634E7AB" w14:textId="77777777" w:rsidR="00456A1A" w:rsidRPr="006B7E42" w:rsidRDefault="00456A1A" w:rsidP="00456A1A">
      <w:pPr>
        <w:pStyle w:val="Prrafodelista"/>
        <w:ind w:left="-284"/>
        <w:jc w:val="center"/>
        <w:rPr>
          <w:rFonts w:cs="Arial"/>
          <w:b/>
          <w:noProof/>
          <w:sz w:val="21"/>
          <w:szCs w:val="21"/>
          <w:lang w:eastAsia="es-CO"/>
        </w:rPr>
      </w:pPr>
    </w:p>
    <w:p w14:paraId="56A85A2B" w14:textId="77777777" w:rsidR="003B390E" w:rsidRPr="006B7E42" w:rsidRDefault="003B390E" w:rsidP="003B390E">
      <w:pPr>
        <w:jc w:val="center"/>
        <w:rPr>
          <w:rFonts w:eastAsia="Calibri"/>
          <w:b/>
          <w:sz w:val="21"/>
          <w:szCs w:val="21"/>
          <w:lang w:eastAsia="en-US"/>
        </w:rPr>
      </w:pPr>
      <w:r w:rsidRPr="006B7E42">
        <w:rPr>
          <w:rFonts w:eastAsia="Calibri"/>
          <w:b/>
          <w:sz w:val="21"/>
          <w:szCs w:val="21"/>
          <w:lang w:eastAsia="en-US"/>
        </w:rPr>
        <w:t>SISTEMA DE GESTIÓN  DE SEGURIDAD Y SALUD EN EL TRABAJO</w:t>
      </w:r>
    </w:p>
    <w:p w14:paraId="139815AA" w14:textId="77777777" w:rsidR="003B390E" w:rsidRPr="006B7E42" w:rsidRDefault="003B390E" w:rsidP="003B390E">
      <w:pPr>
        <w:rPr>
          <w:rFonts w:eastAsia="Batang"/>
          <w:b/>
          <w:sz w:val="21"/>
          <w:szCs w:val="21"/>
        </w:rPr>
      </w:pPr>
    </w:p>
    <w:p w14:paraId="4C83DFC4" w14:textId="77777777" w:rsidR="003B390E" w:rsidRPr="006B7E42" w:rsidRDefault="003B390E" w:rsidP="003B390E">
      <w:pPr>
        <w:jc w:val="both"/>
        <w:rPr>
          <w:color w:val="000000"/>
          <w:sz w:val="21"/>
          <w:szCs w:val="21"/>
        </w:rPr>
      </w:pPr>
      <w:r w:rsidRPr="006B7E42">
        <w:rPr>
          <w:color w:val="000000"/>
          <w:sz w:val="21"/>
          <w:szCs w:val="21"/>
        </w:rPr>
        <w:t>Señores.</w:t>
      </w:r>
    </w:p>
    <w:p w14:paraId="7A2C4734" w14:textId="77777777" w:rsidR="003B390E" w:rsidRPr="006B7E42" w:rsidRDefault="003B390E" w:rsidP="003B390E">
      <w:pPr>
        <w:jc w:val="both"/>
        <w:rPr>
          <w:color w:val="000000"/>
          <w:sz w:val="21"/>
          <w:szCs w:val="21"/>
        </w:rPr>
      </w:pPr>
      <w:r w:rsidRPr="006B7E42">
        <w:rPr>
          <w:color w:val="000000"/>
          <w:sz w:val="21"/>
          <w:szCs w:val="21"/>
        </w:rPr>
        <w:t>POLICÍA NACIONAL – DILIGENCIAR LA UNIDAD A LA QUE PRESENTA LA OFERTA</w:t>
      </w:r>
    </w:p>
    <w:p w14:paraId="0FB49067" w14:textId="77777777" w:rsidR="003B390E" w:rsidRPr="006B7E42" w:rsidRDefault="003B390E" w:rsidP="003B390E">
      <w:pPr>
        <w:jc w:val="both"/>
        <w:rPr>
          <w:color w:val="000000"/>
          <w:sz w:val="21"/>
          <w:szCs w:val="21"/>
        </w:rPr>
      </w:pPr>
      <w:r w:rsidRPr="006B7E42">
        <w:rPr>
          <w:color w:val="000000"/>
          <w:sz w:val="21"/>
          <w:szCs w:val="21"/>
        </w:rPr>
        <w:t>Ciudad.</w:t>
      </w:r>
    </w:p>
    <w:p w14:paraId="1D14724C" w14:textId="77777777" w:rsidR="003B390E" w:rsidRPr="006B7E42" w:rsidRDefault="003B390E" w:rsidP="003B390E">
      <w:pPr>
        <w:jc w:val="both"/>
        <w:rPr>
          <w:color w:val="000000"/>
          <w:sz w:val="21"/>
          <w:szCs w:val="21"/>
        </w:rPr>
      </w:pPr>
    </w:p>
    <w:p w14:paraId="34718DE6" w14:textId="77777777" w:rsidR="003B390E" w:rsidRPr="006B7E42" w:rsidRDefault="003B390E" w:rsidP="003B390E">
      <w:pPr>
        <w:jc w:val="both"/>
        <w:rPr>
          <w:color w:val="000000"/>
          <w:sz w:val="21"/>
          <w:szCs w:val="21"/>
        </w:rPr>
      </w:pPr>
      <w:r w:rsidRPr="006B7E42">
        <w:rPr>
          <w:color w:val="000000"/>
          <w:sz w:val="21"/>
          <w:szCs w:val="21"/>
        </w:rPr>
        <w:t>Referencia: presentación sistema de gestión de la seguridad y salud en el trabajo para el proceso de Elegir la modalidad de contratación. Número Diligenciar el número del proceso  cuyo objeto es: Transcribir el objeto del proceso</w:t>
      </w:r>
    </w:p>
    <w:p w14:paraId="035D848E" w14:textId="77777777" w:rsidR="003B390E" w:rsidRPr="006B7E42" w:rsidRDefault="003B390E" w:rsidP="003B390E">
      <w:pPr>
        <w:jc w:val="both"/>
        <w:rPr>
          <w:color w:val="000000"/>
          <w:sz w:val="21"/>
          <w:szCs w:val="21"/>
        </w:rPr>
      </w:pPr>
    </w:p>
    <w:p w14:paraId="35B2E074" w14:textId="77777777" w:rsidR="003B390E" w:rsidRPr="006B7E42" w:rsidRDefault="003B390E" w:rsidP="003B390E">
      <w:pPr>
        <w:jc w:val="both"/>
        <w:rPr>
          <w:color w:val="000000"/>
          <w:sz w:val="21"/>
          <w:szCs w:val="21"/>
        </w:rPr>
      </w:pPr>
      <w:r w:rsidRPr="006B7E42">
        <w:rPr>
          <w:color w:val="000000"/>
          <w:sz w:val="21"/>
          <w:szCs w:val="21"/>
        </w:rPr>
        <w:t>El(los) suscrito(s) a saber: Nombre del representante legal de la sociedad, asociación, persona jurídica, consorcio, unión temporal. domiciliado en Domicilio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A5983B4" w14:textId="77777777" w:rsidR="003B390E" w:rsidRPr="006B7E42" w:rsidRDefault="003B390E" w:rsidP="003B390E">
      <w:pPr>
        <w:jc w:val="both"/>
        <w:rPr>
          <w:color w:val="000000"/>
          <w:sz w:val="21"/>
          <w:szCs w:val="21"/>
        </w:rPr>
      </w:pPr>
      <w:r w:rsidRPr="006B7E42">
        <w:rPr>
          <w:color w:val="000000"/>
          <w:sz w:val="21"/>
          <w:szCs w:val="21"/>
        </w:rPr>
        <w:t xml:space="preserve">La Policía Nacional, mediante la Resolución 03843 del 09/09/2019, prevé en el Artículo 2º, lo relacionado con la “Política del Sistema de Gestión de la Seguridad y Salud en el Trabajo de la Policía Nacional”, en lo siguiente:  </w:t>
      </w:r>
    </w:p>
    <w:p w14:paraId="471E67C2" w14:textId="77777777" w:rsidR="003B390E" w:rsidRPr="006B7E42" w:rsidRDefault="003B390E" w:rsidP="003B390E">
      <w:pPr>
        <w:jc w:val="both"/>
        <w:rPr>
          <w:color w:val="000000"/>
          <w:sz w:val="21"/>
          <w:szCs w:val="21"/>
        </w:rPr>
      </w:pPr>
      <w:r w:rsidRPr="006B7E42">
        <w:rPr>
          <w:color w:val="000000"/>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7F4F5F" w14:textId="77777777" w:rsidR="003B390E" w:rsidRPr="006B7E42" w:rsidRDefault="003B390E" w:rsidP="003B390E">
      <w:pPr>
        <w:jc w:val="both"/>
        <w:rPr>
          <w:color w:val="000000"/>
          <w:sz w:val="21"/>
          <w:szCs w:val="21"/>
        </w:rPr>
      </w:pPr>
    </w:p>
    <w:p w14:paraId="5314DDCE" w14:textId="77777777" w:rsidR="003B390E" w:rsidRPr="006B7E42" w:rsidRDefault="003B390E" w:rsidP="003B390E">
      <w:pPr>
        <w:jc w:val="both"/>
        <w:rPr>
          <w:color w:val="000000"/>
          <w:sz w:val="21"/>
          <w:szCs w:val="21"/>
        </w:rPr>
      </w:pPr>
      <w:r w:rsidRPr="006B7E42">
        <w:rPr>
          <w:color w:val="000000"/>
          <w:sz w:val="21"/>
          <w:szCs w:val="21"/>
        </w:rPr>
        <w:t>PERSONA JURÍDICA</w:t>
      </w:r>
    </w:p>
    <w:p w14:paraId="628E100F" w14:textId="77777777" w:rsidR="003B390E" w:rsidRPr="006B7E42" w:rsidRDefault="003B390E" w:rsidP="003B390E">
      <w:pPr>
        <w:jc w:val="both"/>
        <w:rPr>
          <w:color w:val="000000"/>
          <w:sz w:val="21"/>
          <w:szCs w:val="21"/>
        </w:rPr>
      </w:pPr>
      <w:r w:rsidRPr="006B7E42">
        <w:rPr>
          <w:color w:val="00000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7F0B02AF" w14:textId="77777777" w:rsidR="003B390E" w:rsidRPr="006B7E42" w:rsidRDefault="003B390E" w:rsidP="003B390E">
      <w:pPr>
        <w:jc w:val="both"/>
        <w:rPr>
          <w:color w:val="000000"/>
          <w:sz w:val="21"/>
          <w:szCs w:val="21"/>
        </w:rPr>
      </w:pPr>
    </w:p>
    <w:p w14:paraId="647301B6" w14:textId="77777777" w:rsidR="003B390E" w:rsidRPr="006B7E42" w:rsidRDefault="003B390E" w:rsidP="003B390E">
      <w:pPr>
        <w:jc w:val="both"/>
        <w:rPr>
          <w:color w:val="000000"/>
          <w:sz w:val="21"/>
          <w:szCs w:val="21"/>
        </w:rPr>
      </w:pPr>
      <w:r w:rsidRPr="006B7E42">
        <w:rPr>
          <w:color w:val="000000"/>
          <w:sz w:val="21"/>
          <w:szCs w:val="21"/>
        </w:rPr>
        <w:t>PERSONA NATURAL</w:t>
      </w:r>
    </w:p>
    <w:p w14:paraId="2B1592FD" w14:textId="77777777" w:rsidR="003B390E" w:rsidRPr="006B7E42" w:rsidRDefault="003B390E" w:rsidP="003B390E">
      <w:pPr>
        <w:jc w:val="both"/>
        <w:rPr>
          <w:color w:val="000000"/>
          <w:sz w:val="21"/>
          <w:szCs w:val="21"/>
        </w:rPr>
      </w:pPr>
      <w:r w:rsidRPr="006B7E42">
        <w:rPr>
          <w:color w:val="00000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5B4AEA7" w14:textId="77777777" w:rsidR="003B390E" w:rsidRPr="006B7E42" w:rsidRDefault="003B390E" w:rsidP="003B390E">
      <w:pPr>
        <w:jc w:val="both"/>
        <w:rPr>
          <w:color w:val="000000"/>
          <w:sz w:val="21"/>
          <w:szCs w:val="21"/>
        </w:rPr>
      </w:pPr>
      <w:r w:rsidRPr="006B7E42">
        <w:rPr>
          <w:color w:val="000000"/>
          <w:sz w:val="21"/>
          <w:szCs w:val="21"/>
        </w:rPr>
        <w:t>Nota: seleccionar,  según corresponda.</w:t>
      </w:r>
    </w:p>
    <w:p w14:paraId="2F9D2618" w14:textId="77777777" w:rsidR="003B390E" w:rsidRPr="006B7E42" w:rsidRDefault="003B390E" w:rsidP="003B390E">
      <w:pPr>
        <w:jc w:val="both"/>
        <w:rPr>
          <w:color w:val="000000"/>
          <w:sz w:val="21"/>
          <w:szCs w:val="21"/>
        </w:rPr>
      </w:pPr>
      <w:r w:rsidRPr="006B7E42">
        <w:rPr>
          <w:color w:val="000000"/>
          <w:sz w:val="21"/>
          <w:szCs w:val="21"/>
        </w:rPr>
        <w:t xml:space="preserve">De igual manera en la ejecución del contrato adicional a los requerimientos exigidos para su ejecución, la persona natural o jurídica deberá: </w:t>
      </w:r>
    </w:p>
    <w:p w14:paraId="3ACB3013" w14:textId="77777777" w:rsidR="003B390E" w:rsidRPr="006B7E42" w:rsidRDefault="003B390E" w:rsidP="003B390E">
      <w:pPr>
        <w:jc w:val="both"/>
        <w:rPr>
          <w:color w:val="000000"/>
          <w:sz w:val="21"/>
          <w:szCs w:val="21"/>
        </w:rPr>
      </w:pPr>
    </w:p>
    <w:p w14:paraId="20001C13"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F41D035" w14:textId="77777777" w:rsidR="003B390E" w:rsidRPr="006B7E42" w:rsidRDefault="003B390E" w:rsidP="003B390E">
      <w:pPr>
        <w:jc w:val="both"/>
        <w:rPr>
          <w:color w:val="000000"/>
          <w:sz w:val="21"/>
          <w:szCs w:val="21"/>
        </w:rPr>
      </w:pPr>
    </w:p>
    <w:p w14:paraId="5ADD49C8"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Participar en las actividades que la Policía Nacional desarrolle en materia de promoción y prevención de riesgos laborales. </w:t>
      </w:r>
    </w:p>
    <w:p w14:paraId="76647743" w14:textId="77777777" w:rsidR="003B390E" w:rsidRPr="006B7E42" w:rsidRDefault="003B390E" w:rsidP="003B390E">
      <w:pPr>
        <w:jc w:val="both"/>
        <w:rPr>
          <w:color w:val="000000"/>
          <w:sz w:val="21"/>
          <w:szCs w:val="21"/>
        </w:rPr>
      </w:pPr>
    </w:p>
    <w:p w14:paraId="07403DFA" w14:textId="77777777" w:rsidR="003B390E" w:rsidRPr="006B7E42" w:rsidRDefault="003B390E" w:rsidP="003B390E">
      <w:pPr>
        <w:jc w:val="both"/>
        <w:rPr>
          <w:color w:val="000000"/>
          <w:sz w:val="21"/>
          <w:szCs w:val="21"/>
        </w:rPr>
      </w:pPr>
      <w:r w:rsidRPr="006B7E42">
        <w:rPr>
          <w:color w:val="000000"/>
          <w:sz w:val="21"/>
          <w:szCs w:val="21"/>
        </w:rPr>
        <w:lastRenderedPageBreak/>
        <w:t>•</w:t>
      </w:r>
      <w:r w:rsidRPr="006B7E42">
        <w:rPr>
          <w:color w:val="000000"/>
          <w:sz w:val="21"/>
          <w:szCs w:val="21"/>
        </w:rPr>
        <w:tab/>
        <w:t>Cumplir con  el uso continuo y permanente de los elementos de protección personal, durante la ejecución contractual, acorde a los peligros y riesgos relacionados la tarea contratada.</w:t>
      </w:r>
    </w:p>
    <w:p w14:paraId="46966461" w14:textId="77777777" w:rsidR="003B390E" w:rsidRPr="006B7E42" w:rsidRDefault="003B390E" w:rsidP="003B390E">
      <w:pPr>
        <w:jc w:val="both"/>
        <w:rPr>
          <w:color w:val="000000"/>
          <w:sz w:val="21"/>
          <w:szCs w:val="21"/>
        </w:rPr>
      </w:pPr>
    </w:p>
    <w:p w14:paraId="1295BECC"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Conocer y participar en todas las actividades del plan de emergencia que se programen por parte de la Policía Nacional y los brigadistas de los centros de trabajo en donde desarrollará las actividades. </w:t>
      </w:r>
    </w:p>
    <w:p w14:paraId="15C55E9F" w14:textId="77777777" w:rsidR="003B390E" w:rsidRPr="006B7E42" w:rsidRDefault="003B390E" w:rsidP="003B390E">
      <w:pPr>
        <w:jc w:val="both"/>
        <w:rPr>
          <w:color w:val="000000"/>
          <w:sz w:val="21"/>
          <w:szCs w:val="21"/>
        </w:rPr>
      </w:pPr>
    </w:p>
    <w:p w14:paraId="4FCBAA51"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5351B3E0" w14:textId="77777777" w:rsidR="003B390E" w:rsidRPr="006B7E42" w:rsidRDefault="003B390E" w:rsidP="003B390E">
      <w:pPr>
        <w:jc w:val="both"/>
        <w:rPr>
          <w:color w:val="000000"/>
          <w:sz w:val="21"/>
          <w:szCs w:val="21"/>
        </w:rPr>
      </w:pPr>
    </w:p>
    <w:p w14:paraId="006E7909"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Practicarse o practicar a sus trabajadores (según sea el caso), los exámenes médico ocupacionales y complementarios que correspondan, de acuerdo a la actividad contratada y objeto del contrato. </w:t>
      </w:r>
    </w:p>
    <w:p w14:paraId="29260DE3" w14:textId="77777777" w:rsidR="003B390E" w:rsidRPr="006B7E42" w:rsidRDefault="003B390E" w:rsidP="003B390E">
      <w:pPr>
        <w:jc w:val="both"/>
        <w:rPr>
          <w:color w:val="000000"/>
          <w:sz w:val="21"/>
          <w:szCs w:val="21"/>
        </w:rPr>
      </w:pPr>
    </w:p>
    <w:p w14:paraId="33EF791C"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Diligenciar los formatos del SGSST de la Policía Nacional o el contratante, que le sean aplicables a la ejecución de la tarea contratada. </w:t>
      </w:r>
    </w:p>
    <w:p w14:paraId="0505FCA2" w14:textId="77777777" w:rsidR="003B390E" w:rsidRPr="006B7E42" w:rsidRDefault="003B390E" w:rsidP="003B390E">
      <w:pPr>
        <w:jc w:val="both"/>
        <w:rPr>
          <w:color w:val="000000"/>
          <w:sz w:val="21"/>
          <w:szCs w:val="21"/>
        </w:rPr>
      </w:pPr>
    </w:p>
    <w:p w14:paraId="51B97954" w14:textId="77777777" w:rsidR="003B390E" w:rsidRPr="006B7E42" w:rsidRDefault="003B390E" w:rsidP="003B390E">
      <w:pPr>
        <w:jc w:val="both"/>
        <w:rPr>
          <w:color w:val="000000"/>
          <w:sz w:val="21"/>
          <w:szCs w:val="21"/>
        </w:rPr>
      </w:pPr>
      <w:r w:rsidRPr="006B7E42">
        <w:rPr>
          <w:color w:val="000000"/>
          <w:sz w:val="21"/>
          <w:szCs w:val="21"/>
        </w:rPr>
        <w:t>•</w:t>
      </w:r>
      <w:r w:rsidRPr="006B7E42">
        <w:rPr>
          <w:color w:val="000000"/>
          <w:sz w:val="21"/>
          <w:szCs w:val="21"/>
        </w:rPr>
        <w:tab/>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3705CA0" w14:textId="77777777" w:rsidR="003B390E" w:rsidRPr="006B7E42" w:rsidRDefault="003B390E" w:rsidP="003B390E">
      <w:pPr>
        <w:jc w:val="both"/>
        <w:rPr>
          <w:color w:val="000000"/>
          <w:sz w:val="21"/>
          <w:szCs w:val="21"/>
        </w:rPr>
      </w:pPr>
    </w:p>
    <w:p w14:paraId="189E44D6" w14:textId="77777777" w:rsidR="003B390E" w:rsidRPr="006B7E42" w:rsidRDefault="003B390E" w:rsidP="003B390E">
      <w:pPr>
        <w:jc w:val="both"/>
        <w:rPr>
          <w:color w:val="000000"/>
          <w:sz w:val="21"/>
          <w:szCs w:val="21"/>
        </w:rPr>
      </w:pPr>
      <w:r w:rsidRPr="006B7E42">
        <w:rPr>
          <w:color w:val="000000"/>
          <w:sz w:val="21"/>
          <w:szCs w:val="21"/>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0AC39000" w14:textId="77777777" w:rsidR="003B390E" w:rsidRPr="006B7E42" w:rsidRDefault="003B390E" w:rsidP="003B390E">
      <w:pPr>
        <w:jc w:val="both"/>
        <w:rPr>
          <w:color w:val="000000"/>
          <w:sz w:val="21"/>
          <w:szCs w:val="21"/>
        </w:rPr>
      </w:pPr>
      <w:r w:rsidRPr="006B7E42">
        <w:rPr>
          <w:color w:val="000000"/>
          <w:sz w:val="21"/>
          <w:szCs w:val="21"/>
        </w:rPr>
        <w:t>1.</w:t>
      </w:r>
      <w:r w:rsidRPr="006B7E42">
        <w:rPr>
          <w:color w:val="000000"/>
          <w:sz w:val="21"/>
          <w:szCs w:val="21"/>
        </w:rPr>
        <w:tab/>
        <w:t xml:space="preserve">Estándares mínimos para empresas, empleadores y contratantes con diez (10) o menos trabajadores, clasificadas con riesgo I, II </w:t>
      </w:r>
      <w:proofErr w:type="spellStart"/>
      <w:r w:rsidRPr="006B7E42">
        <w:rPr>
          <w:color w:val="000000"/>
          <w:sz w:val="21"/>
          <w:szCs w:val="21"/>
        </w:rPr>
        <w:t>ó</w:t>
      </w:r>
      <w:proofErr w:type="spellEnd"/>
      <w:r w:rsidRPr="006B7E42">
        <w:rPr>
          <w:color w:val="000000"/>
          <w:sz w:val="21"/>
          <w:szCs w:val="21"/>
        </w:rPr>
        <w:t xml:space="preserve"> III</w:t>
      </w:r>
    </w:p>
    <w:p w14:paraId="0B7803B4" w14:textId="77777777" w:rsidR="003B390E" w:rsidRPr="006B7E42" w:rsidRDefault="003B390E" w:rsidP="003B390E">
      <w:pPr>
        <w:jc w:val="both"/>
        <w:rPr>
          <w:color w:val="000000"/>
          <w:sz w:val="21"/>
          <w:szCs w:val="21"/>
        </w:rPr>
      </w:pPr>
    </w:p>
    <w:p w14:paraId="1632D09B" w14:textId="77777777" w:rsidR="003B390E" w:rsidRPr="006B7E42" w:rsidRDefault="003B390E" w:rsidP="003B390E">
      <w:pPr>
        <w:jc w:val="both"/>
        <w:rPr>
          <w:color w:val="000000"/>
          <w:sz w:val="21"/>
          <w:szCs w:val="21"/>
        </w:rPr>
      </w:pPr>
      <w:r w:rsidRPr="006B7E42">
        <w:rPr>
          <w:color w:val="000000"/>
          <w:sz w:val="21"/>
          <w:szCs w:val="21"/>
        </w:rPr>
        <w:t>2.</w:t>
      </w:r>
      <w:r w:rsidRPr="006B7E42">
        <w:rPr>
          <w:color w:val="000000"/>
          <w:sz w:val="21"/>
          <w:szCs w:val="21"/>
        </w:rPr>
        <w:tab/>
        <w:t xml:space="preserve">Estándares mínimos para empresas de once (11) a cincuenta (50) trabajadores clasificadas con riesgo I, II </w:t>
      </w:r>
      <w:proofErr w:type="spellStart"/>
      <w:r w:rsidRPr="006B7E42">
        <w:rPr>
          <w:color w:val="000000"/>
          <w:sz w:val="21"/>
          <w:szCs w:val="21"/>
        </w:rPr>
        <w:t>ó</w:t>
      </w:r>
      <w:proofErr w:type="spellEnd"/>
      <w:r w:rsidRPr="006B7E42">
        <w:rPr>
          <w:color w:val="000000"/>
          <w:sz w:val="21"/>
          <w:szCs w:val="21"/>
        </w:rPr>
        <w:t xml:space="preserve"> III.</w:t>
      </w:r>
    </w:p>
    <w:p w14:paraId="36799756" w14:textId="77777777" w:rsidR="003B390E" w:rsidRPr="006B7E42" w:rsidRDefault="003B390E" w:rsidP="003B390E">
      <w:pPr>
        <w:jc w:val="both"/>
        <w:rPr>
          <w:color w:val="000000"/>
          <w:sz w:val="21"/>
          <w:szCs w:val="21"/>
        </w:rPr>
      </w:pPr>
    </w:p>
    <w:p w14:paraId="71AF8D97" w14:textId="77777777" w:rsidR="003B390E" w:rsidRPr="006B7E42" w:rsidRDefault="003B390E" w:rsidP="003B390E">
      <w:pPr>
        <w:jc w:val="both"/>
        <w:rPr>
          <w:color w:val="000000"/>
          <w:sz w:val="21"/>
          <w:szCs w:val="21"/>
        </w:rPr>
      </w:pPr>
      <w:r w:rsidRPr="006B7E42">
        <w:rPr>
          <w:color w:val="000000"/>
          <w:sz w:val="21"/>
          <w:szCs w:val="21"/>
        </w:rPr>
        <w:t>3.</w:t>
      </w:r>
      <w:r w:rsidRPr="006B7E42">
        <w:rPr>
          <w:color w:val="000000"/>
          <w:sz w:val="21"/>
          <w:szCs w:val="21"/>
        </w:rPr>
        <w:tab/>
        <w:t xml:space="preserve">Estándares mínimos para empresas de más de cincuenta (50) trabajadores clasificadas con riesgo I, II, III, IV </w:t>
      </w:r>
      <w:proofErr w:type="spellStart"/>
      <w:r w:rsidRPr="006B7E42">
        <w:rPr>
          <w:color w:val="000000"/>
          <w:sz w:val="21"/>
          <w:szCs w:val="21"/>
        </w:rPr>
        <w:t>ó</w:t>
      </w:r>
      <w:proofErr w:type="spellEnd"/>
      <w:r w:rsidRPr="006B7E42">
        <w:rPr>
          <w:color w:val="000000"/>
          <w:sz w:val="21"/>
          <w:szCs w:val="21"/>
        </w:rPr>
        <w:t xml:space="preserve"> V y de cincuenta (50) </w:t>
      </w:r>
      <w:proofErr w:type="spellStart"/>
      <w:r w:rsidRPr="006B7E42">
        <w:rPr>
          <w:color w:val="000000"/>
          <w:sz w:val="21"/>
          <w:szCs w:val="21"/>
        </w:rPr>
        <w:t>ó</w:t>
      </w:r>
      <w:proofErr w:type="spellEnd"/>
      <w:r w:rsidRPr="006B7E42">
        <w:rPr>
          <w:color w:val="000000"/>
          <w:sz w:val="21"/>
          <w:szCs w:val="21"/>
        </w:rPr>
        <w:t xml:space="preserve"> menos trabajadores con riesgo IV </w:t>
      </w:r>
      <w:proofErr w:type="spellStart"/>
      <w:r w:rsidRPr="006B7E42">
        <w:rPr>
          <w:color w:val="000000"/>
          <w:sz w:val="21"/>
          <w:szCs w:val="21"/>
        </w:rPr>
        <w:t>ó</w:t>
      </w:r>
      <w:proofErr w:type="spellEnd"/>
      <w:r w:rsidRPr="006B7E42">
        <w:rPr>
          <w:color w:val="000000"/>
          <w:sz w:val="21"/>
          <w:szCs w:val="21"/>
        </w:rPr>
        <w:t xml:space="preserve"> V.</w:t>
      </w:r>
    </w:p>
    <w:p w14:paraId="76D7C167" w14:textId="77777777" w:rsidR="003B390E" w:rsidRPr="006B7E42" w:rsidRDefault="003B390E" w:rsidP="003B390E">
      <w:pPr>
        <w:jc w:val="both"/>
        <w:rPr>
          <w:color w:val="000000"/>
          <w:sz w:val="21"/>
          <w:szCs w:val="21"/>
        </w:rPr>
      </w:pPr>
    </w:p>
    <w:p w14:paraId="4E238DD2" w14:textId="77777777" w:rsidR="003B390E" w:rsidRPr="006B7E42" w:rsidRDefault="003B390E" w:rsidP="003B390E">
      <w:pPr>
        <w:jc w:val="both"/>
        <w:rPr>
          <w:color w:val="000000"/>
          <w:sz w:val="21"/>
          <w:szCs w:val="21"/>
        </w:rPr>
      </w:pPr>
      <w:r w:rsidRPr="006B7E42">
        <w:rPr>
          <w:color w:val="000000"/>
          <w:sz w:val="21"/>
          <w:szCs w:val="21"/>
        </w:rPr>
        <w:t>La verificación al cumplimiento de lo antes descrito será efectuada por el supervisor del contrato.</w:t>
      </w:r>
    </w:p>
    <w:p w14:paraId="45047F70" w14:textId="77777777" w:rsidR="003B390E" w:rsidRPr="006B7E42" w:rsidRDefault="003B390E" w:rsidP="003B390E">
      <w:pPr>
        <w:jc w:val="both"/>
        <w:rPr>
          <w:color w:val="000000"/>
          <w:sz w:val="21"/>
          <w:szCs w:val="21"/>
        </w:rPr>
      </w:pPr>
    </w:p>
    <w:p w14:paraId="5899D6D5" w14:textId="77777777" w:rsidR="003B390E" w:rsidRPr="006B7E42" w:rsidRDefault="003B390E" w:rsidP="003B390E">
      <w:pPr>
        <w:jc w:val="both"/>
        <w:rPr>
          <w:color w:val="000000"/>
          <w:sz w:val="21"/>
          <w:szCs w:val="21"/>
        </w:rPr>
      </w:pPr>
      <w:r w:rsidRPr="006B7E42">
        <w:rPr>
          <w:color w:val="000000"/>
          <w:sz w:val="21"/>
          <w:szCs w:val="21"/>
        </w:rPr>
        <w:t>El proponente:</w:t>
      </w:r>
    </w:p>
    <w:p w14:paraId="20D39FD8" w14:textId="77777777" w:rsidR="003B390E" w:rsidRPr="006B7E42" w:rsidRDefault="003B390E" w:rsidP="003B390E">
      <w:pPr>
        <w:jc w:val="both"/>
        <w:rPr>
          <w:color w:val="000000"/>
          <w:sz w:val="21"/>
          <w:szCs w:val="21"/>
        </w:rPr>
      </w:pPr>
    </w:p>
    <w:p w14:paraId="71A7DB9C" w14:textId="77777777" w:rsidR="003B390E" w:rsidRPr="006B7E42" w:rsidRDefault="003B390E" w:rsidP="003B390E">
      <w:pPr>
        <w:jc w:val="both"/>
        <w:rPr>
          <w:color w:val="000000"/>
          <w:sz w:val="21"/>
          <w:szCs w:val="21"/>
        </w:rPr>
      </w:pPr>
    </w:p>
    <w:p w14:paraId="4FA0EE13" w14:textId="77777777" w:rsidR="003B390E" w:rsidRPr="006B7E42" w:rsidRDefault="003B390E" w:rsidP="003B390E">
      <w:pPr>
        <w:jc w:val="both"/>
        <w:rPr>
          <w:color w:val="000000"/>
          <w:sz w:val="21"/>
          <w:szCs w:val="21"/>
        </w:rPr>
      </w:pPr>
      <w:r w:rsidRPr="006B7E42">
        <w:rPr>
          <w:color w:val="000000"/>
          <w:sz w:val="21"/>
          <w:szCs w:val="21"/>
        </w:rPr>
        <w:t>__________________________________</w:t>
      </w:r>
    </w:p>
    <w:p w14:paraId="6BDA3939" w14:textId="77777777" w:rsidR="003B390E" w:rsidRPr="006B7E42" w:rsidRDefault="003B390E" w:rsidP="003B390E">
      <w:pPr>
        <w:jc w:val="both"/>
        <w:rPr>
          <w:color w:val="000000"/>
          <w:sz w:val="21"/>
          <w:szCs w:val="21"/>
        </w:rPr>
      </w:pPr>
      <w:r w:rsidRPr="006B7E42">
        <w:rPr>
          <w:color w:val="000000"/>
          <w:sz w:val="21"/>
          <w:szCs w:val="21"/>
        </w:rPr>
        <w:t xml:space="preserve">Firma del representante legal del proponente </w:t>
      </w:r>
    </w:p>
    <w:p w14:paraId="2DD2363F" w14:textId="77777777" w:rsidR="003B390E" w:rsidRPr="006B7E42" w:rsidRDefault="003B390E" w:rsidP="003B390E">
      <w:pPr>
        <w:jc w:val="both"/>
        <w:rPr>
          <w:color w:val="000000"/>
          <w:sz w:val="21"/>
          <w:szCs w:val="21"/>
        </w:rPr>
      </w:pPr>
      <w:r w:rsidRPr="006B7E42">
        <w:rPr>
          <w:color w:val="000000"/>
          <w:sz w:val="21"/>
          <w:szCs w:val="21"/>
        </w:rPr>
        <w:t>Nombre o razón social del oferente: Diligenciar el nombre completo del proponente</w:t>
      </w:r>
    </w:p>
    <w:p w14:paraId="7477D025" w14:textId="77777777" w:rsidR="003B390E" w:rsidRPr="006B7E42" w:rsidRDefault="003B390E" w:rsidP="003B390E">
      <w:pPr>
        <w:jc w:val="both"/>
        <w:rPr>
          <w:color w:val="000000"/>
          <w:sz w:val="21"/>
          <w:szCs w:val="21"/>
        </w:rPr>
      </w:pPr>
      <w:r w:rsidRPr="006B7E42">
        <w:rPr>
          <w:color w:val="000000"/>
          <w:sz w:val="21"/>
          <w:szCs w:val="21"/>
        </w:rPr>
        <w:t xml:space="preserve">Identificación (NIT </w:t>
      </w:r>
      <w:r w:rsidRPr="006B7E42">
        <w:rPr>
          <w:rFonts w:ascii="Segoe UI Symbol" w:hAnsi="Segoe UI Symbol" w:cs="Segoe UI Symbol"/>
          <w:color w:val="000000"/>
          <w:sz w:val="21"/>
          <w:szCs w:val="21"/>
        </w:rPr>
        <w:t>☐</w:t>
      </w:r>
      <w:r w:rsidRPr="006B7E42">
        <w:rPr>
          <w:color w:val="000000"/>
          <w:sz w:val="21"/>
          <w:szCs w:val="21"/>
        </w:rPr>
        <w:t xml:space="preserve"> C.C </w:t>
      </w:r>
      <w:r w:rsidRPr="006B7E42">
        <w:rPr>
          <w:rFonts w:ascii="Segoe UI Symbol" w:hAnsi="Segoe UI Symbol" w:cs="Segoe UI Symbol"/>
          <w:color w:val="000000"/>
          <w:sz w:val="21"/>
          <w:szCs w:val="21"/>
        </w:rPr>
        <w:t>☐</w:t>
      </w:r>
      <w:r w:rsidRPr="006B7E42">
        <w:rPr>
          <w:color w:val="000000"/>
          <w:sz w:val="21"/>
          <w:szCs w:val="21"/>
        </w:rPr>
        <w:t xml:space="preserve">  C.E </w:t>
      </w:r>
      <w:r w:rsidRPr="006B7E42">
        <w:rPr>
          <w:rFonts w:ascii="Segoe UI Symbol" w:hAnsi="Segoe UI Symbol" w:cs="Segoe UI Symbol"/>
          <w:color w:val="000000"/>
          <w:sz w:val="21"/>
          <w:szCs w:val="21"/>
        </w:rPr>
        <w:t>☐</w:t>
      </w:r>
      <w:r w:rsidRPr="006B7E42">
        <w:rPr>
          <w:color w:val="000000"/>
          <w:sz w:val="21"/>
          <w:szCs w:val="21"/>
        </w:rPr>
        <w:t>): Diligenciar la identificación del proponente</w:t>
      </w:r>
    </w:p>
    <w:p w14:paraId="337923AA" w14:textId="77777777" w:rsidR="003B390E" w:rsidRPr="006B7E42" w:rsidRDefault="003B390E" w:rsidP="003B390E">
      <w:pPr>
        <w:jc w:val="both"/>
        <w:rPr>
          <w:color w:val="000000"/>
          <w:sz w:val="21"/>
          <w:szCs w:val="21"/>
        </w:rPr>
      </w:pPr>
      <w:r w:rsidRPr="006B7E42">
        <w:rPr>
          <w:color w:val="000000"/>
          <w:sz w:val="21"/>
          <w:szCs w:val="21"/>
        </w:rPr>
        <w:t>Nombre Representante Legal: Diligenciar el nombre completo del representante legal</w:t>
      </w:r>
    </w:p>
    <w:p w14:paraId="4959ECED" w14:textId="77777777" w:rsidR="003B390E" w:rsidRPr="006B7E42" w:rsidRDefault="003B390E" w:rsidP="003B390E">
      <w:pPr>
        <w:jc w:val="both"/>
        <w:rPr>
          <w:color w:val="000000"/>
          <w:sz w:val="21"/>
          <w:szCs w:val="21"/>
        </w:rPr>
      </w:pPr>
      <w:r w:rsidRPr="006B7E42">
        <w:rPr>
          <w:color w:val="000000"/>
          <w:sz w:val="21"/>
          <w:szCs w:val="21"/>
        </w:rPr>
        <w:t xml:space="preserve">Identificación (C.C </w:t>
      </w:r>
      <w:r w:rsidRPr="006B7E42">
        <w:rPr>
          <w:rFonts w:ascii="Segoe UI Symbol" w:hAnsi="Segoe UI Symbol" w:cs="Segoe UI Symbol"/>
          <w:color w:val="000000"/>
          <w:sz w:val="21"/>
          <w:szCs w:val="21"/>
        </w:rPr>
        <w:t>☐</w:t>
      </w:r>
      <w:r w:rsidRPr="006B7E42">
        <w:rPr>
          <w:color w:val="000000"/>
          <w:sz w:val="21"/>
          <w:szCs w:val="21"/>
        </w:rPr>
        <w:t xml:space="preserve">  C.E. </w:t>
      </w:r>
      <w:r w:rsidRPr="006B7E42">
        <w:rPr>
          <w:rFonts w:ascii="Segoe UI Symbol" w:hAnsi="Segoe UI Symbol" w:cs="Segoe UI Symbol"/>
          <w:color w:val="000000"/>
          <w:sz w:val="21"/>
          <w:szCs w:val="21"/>
        </w:rPr>
        <w:t>☐</w:t>
      </w:r>
      <w:r w:rsidRPr="006B7E42">
        <w:rPr>
          <w:color w:val="000000"/>
          <w:sz w:val="21"/>
          <w:szCs w:val="21"/>
        </w:rPr>
        <w:t>) Diligenciar el documento de identificación del representante legal</w:t>
      </w:r>
    </w:p>
    <w:p w14:paraId="19E31478" w14:textId="77777777" w:rsidR="003B390E" w:rsidRPr="006B7E42" w:rsidRDefault="003B390E" w:rsidP="003B390E">
      <w:pPr>
        <w:jc w:val="both"/>
        <w:rPr>
          <w:color w:val="000000"/>
          <w:sz w:val="21"/>
          <w:szCs w:val="21"/>
        </w:rPr>
      </w:pPr>
      <w:r w:rsidRPr="006B7E42">
        <w:rPr>
          <w:color w:val="000000"/>
          <w:sz w:val="21"/>
          <w:szCs w:val="21"/>
        </w:rPr>
        <w:t>Dirección: Diligenciar la dirección del proveedor</w:t>
      </w:r>
    </w:p>
    <w:p w14:paraId="3795074D" w14:textId="77777777" w:rsidR="003B390E" w:rsidRPr="006B7E42" w:rsidRDefault="003B390E" w:rsidP="003B390E">
      <w:pPr>
        <w:jc w:val="both"/>
        <w:rPr>
          <w:color w:val="000000"/>
          <w:sz w:val="21"/>
          <w:szCs w:val="21"/>
        </w:rPr>
      </w:pPr>
      <w:r w:rsidRPr="006B7E42">
        <w:rPr>
          <w:color w:val="000000"/>
          <w:sz w:val="21"/>
          <w:szCs w:val="21"/>
        </w:rPr>
        <w:t>Teléfono: Diligenciar teléfonos de contacto del proveedor</w:t>
      </w:r>
    </w:p>
    <w:p w14:paraId="6B45E84A" w14:textId="77777777" w:rsidR="003B390E" w:rsidRPr="006B7E42" w:rsidRDefault="003B390E" w:rsidP="003B390E">
      <w:pPr>
        <w:jc w:val="both"/>
        <w:rPr>
          <w:color w:val="000000"/>
          <w:sz w:val="21"/>
          <w:szCs w:val="21"/>
        </w:rPr>
      </w:pPr>
      <w:r w:rsidRPr="006B7E42">
        <w:rPr>
          <w:color w:val="000000"/>
          <w:sz w:val="21"/>
          <w:szCs w:val="21"/>
        </w:rPr>
        <w:t>Email: Diligenciar correo electrónico de notificaciones</w:t>
      </w:r>
    </w:p>
    <w:p w14:paraId="73ED5E7C" w14:textId="77777777" w:rsidR="003B390E" w:rsidRPr="006B7E42" w:rsidRDefault="003B390E" w:rsidP="003B390E">
      <w:pPr>
        <w:jc w:val="both"/>
        <w:rPr>
          <w:color w:val="000000"/>
          <w:sz w:val="21"/>
          <w:szCs w:val="21"/>
        </w:rPr>
      </w:pPr>
    </w:p>
    <w:p w14:paraId="744EA1C5" w14:textId="77777777" w:rsidR="003B390E" w:rsidRPr="006B7E42" w:rsidRDefault="003B390E" w:rsidP="003B390E">
      <w:pPr>
        <w:jc w:val="both"/>
        <w:rPr>
          <w:color w:val="000000"/>
          <w:sz w:val="21"/>
          <w:szCs w:val="21"/>
        </w:rPr>
      </w:pPr>
      <w:r w:rsidRPr="006B7E42">
        <w:rPr>
          <w:color w:val="000000"/>
          <w:sz w:val="21"/>
          <w:szCs w:val="21"/>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7A103F9" w14:textId="77777777" w:rsidR="00404F45" w:rsidRPr="006B7E42" w:rsidRDefault="00404F45" w:rsidP="000871FE">
      <w:pPr>
        <w:pStyle w:val="Prrafodelista"/>
        <w:tabs>
          <w:tab w:val="left" w:pos="240"/>
        </w:tabs>
        <w:ind w:left="0"/>
        <w:jc w:val="center"/>
        <w:rPr>
          <w:rFonts w:cs="Arial"/>
          <w:b/>
          <w:sz w:val="21"/>
          <w:szCs w:val="21"/>
          <w:lang w:val="es-CO"/>
        </w:rPr>
      </w:pPr>
      <w:bookmarkStart w:id="0" w:name="_GoBack"/>
      <w:bookmarkEnd w:id="0"/>
    </w:p>
    <w:sectPr w:rsidR="00404F45" w:rsidRPr="006B7E42" w:rsidSect="00166C39">
      <w:headerReference w:type="default" r:id="rId8"/>
      <w:footerReference w:type="default" r:id="rId9"/>
      <w:pgSz w:w="12242" w:h="15842" w:code="1"/>
      <w:pgMar w:top="993" w:right="1418"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FC82D" w14:textId="77777777" w:rsidR="00336EE5" w:rsidRDefault="00336EE5" w:rsidP="004E5B6E">
      <w:r>
        <w:separator/>
      </w:r>
    </w:p>
  </w:endnote>
  <w:endnote w:type="continuationSeparator" w:id="0">
    <w:p w14:paraId="6389B209" w14:textId="77777777" w:rsidR="00336EE5" w:rsidRDefault="00336EE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A4DDD" w14:textId="77777777" w:rsidR="00EE767B" w:rsidRPr="000C64D8" w:rsidRDefault="00EE767B">
    <w:pPr>
      <w:pStyle w:val="Piedepgina"/>
      <w:jc w:val="center"/>
      <w:rPr>
        <w:sz w:val="16"/>
        <w:szCs w:val="16"/>
      </w:rPr>
    </w:pPr>
  </w:p>
  <w:p w14:paraId="5F19D519" w14:textId="77777777" w:rsidR="00EE767B" w:rsidRPr="00124BC8" w:rsidRDefault="00EE767B">
    <w:pPr>
      <w:pStyle w:val="Piedepgina"/>
      <w:jc w:val="center"/>
      <w:rPr>
        <w:rFonts w:ascii="Tahoma" w:hAnsi="Tahoma" w:cs="Tahoma"/>
        <w:sz w:val="16"/>
        <w:szCs w:val="16"/>
      </w:rPr>
    </w:pPr>
    <w:r w:rsidRPr="000C64D8">
      <w:rPr>
        <w:sz w:val="16"/>
        <w:szCs w:val="16"/>
      </w:rPr>
      <w:t xml:space="preserve">Página </w:t>
    </w:r>
    <w:r w:rsidRPr="000C64D8">
      <w:rPr>
        <w:sz w:val="16"/>
        <w:szCs w:val="16"/>
      </w:rPr>
      <w:fldChar w:fldCharType="begin"/>
    </w:r>
    <w:r w:rsidRPr="000C64D8">
      <w:rPr>
        <w:sz w:val="16"/>
        <w:szCs w:val="16"/>
      </w:rPr>
      <w:instrText>PAGE</w:instrText>
    </w:r>
    <w:r w:rsidRPr="000C64D8">
      <w:rPr>
        <w:sz w:val="16"/>
        <w:szCs w:val="16"/>
      </w:rPr>
      <w:fldChar w:fldCharType="separate"/>
    </w:r>
    <w:r w:rsidR="008228FD">
      <w:rPr>
        <w:noProof/>
        <w:sz w:val="16"/>
        <w:szCs w:val="16"/>
      </w:rPr>
      <w:t>2</w:t>
    </w:r>
    <w:r w:rsidRPr="000C64D8">
      <w:rPr>
        <w:sz w:val="16"/>
        <w:szCs w:val="16"/>
      </w:rPr>
      <w:fldChar w:fldCharType="end"/>
    </w:r>
    <w:r w:rsidRPr="000C64D8">
      <w:rPr>
        <w:sz w:val="16"/>
        <w:szCs w:val="16"/>
      </w:rPr>
      <w:t xml:space="preserve"> de </w:t>
    </w:r>
    <w:r w:rsidRPr="000C64D8">
      <w:rPr>
        <w:sz w:val="16"/>
        <w:szCs w:val="16"/>
      </w:rPr>
      <w:fldChar w:fldCharType="begin"/>
    </w:r>
    <w:r w:rsidRPr="000C64D8">
      <w:rPr>
        <w:sz w:val="16"/>
        <w:szCs w:val="16"/>
      </w:rPr>
      <w:instrText>NUMPAGES</w:instrText>
    </w:r>
    <w:r w:rsidRPr="000C64D8">
      <w:rPr>
        <w:sz w:val="16"/>
        <w:szCs w:val="16"/>
      </w:rPr>
      <w:fldChar w:fldCharType="separate"/>
    </w:r>
    <w:r w:rsidR="008228FD">
      <w:rPr>
        <w:noProof/>
        <w:sz w:val="16"/>
        <w:szCs w:val="16"/>
      </w:rPr>
      <w:t>2</w:t>
    </w:r>
    <w:r w:rsidRPr="000C64D8">
      <w:rPr>
        <w:sz w:val="16"/>
        <w:szCs w:val="16"/>
      </w:rPr>
      <w:fldChar w:fldCharType="end"/>
    </w:r>
  </w:p>
  <w:p w14:paraId="7D111AA9" w14:textId="77777777" w:rsidR="00EE767B" w:rsidRDefault="00EE767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0681F" w14:textId="77777777" w:rsidR="00336EE5" w:rsidRDefault="00336EE5" w:rsidP="004E5B6E">
      <w:r>
        <w:separator/>
      </w:r>
    </w:p>
  </w:footnote>
  <w:footnote w:type="continuationSeparator" w:id="0">
    <w:p w14:paraId="22579AF3" w14:textId="77777777" w:rsidR="00336EE5" w:rsidRDefault="00336EE5"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885D5" w14:textId="77777777" w:rsidR="00EE767B" w:rsidRDefault="00EE767B">
    <w:pPr>
      <w:pStyle w:val="Encabezado"/>
      <w:jc w:val="center"/>
    </w:pPr>
  </w:p>
  <w:p w14:paraId="02D33D2F" w14:textId="77777777" w:rsidR="00EE767B" w:rsidRDefault="00EE767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CAE06D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CC186A"/>
    <w:multiLevelType w:val="hybridMultilevel"/>
    <w:tmpl w:val="540E05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052351AB"/>
    <w:multiLevelType w:val="multilevel"/>
    <w:tmpl w:val="BC58035A"/>
    <w:lvl w:ilvl="0">
      <w:start w:val="2"/>
      <w:numFmt w:val="decimal"/>
      <w:lvlText w:val="%1."/>
      <w:lvlJc w:val="left"/>
      <w:pPr>
        <w:ind w:left="390" w:hanging="390"/>
      </w:pPr>
      <w:rPr>
        <w:rFonts w:ascii="Arial" w:hAnsi="Arial" w:cs="Arial"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nsid w:val="086B190C"/>
    <w:multiLevelType w:val="hybridMultilevel"/>
    <w:tmpl w:val="36CA465E"/>
    <w:lvl w:ilvl="0" w:tplc="0D48FE70">
      <w:start w:val="1"/>
      <w:numFmt w:val="lowerLetter"/>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3E57BBA"/>
    <w:multiLevelType w:val="hybridMultilevel"/>
    <w:tmpl w:val="CDF845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27DB2A09"/>
    <w:multiLevelType w:val="hybridMultilevel"/>
    <w:tmpl w:val="1D605B3E"/>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309F7A41"/>
    <w:multiLevelType w:val="hybridMultilevel"/>
    <w:tmpl w:val="A22CF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nsid w:val="3B363DB0"/>
    <w:multiLevelType w:val="hybridMultilevel"/>
    <w:tmpl w:val="FF0C3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25F7754"/>
    <w:multiLevelType w:val="hybridMultilevel"/>
    <w:tmpl w:val="9C366658"/>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nsid w:val="4B6054F8"/>
    <w:multiLevelType w:val="multilevel"/>
    <w:tmpl w:val="65D076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BCC1166"/>
    <w:multiLevelType w:val="multilevel"/>
    <w:tmpl w:val="E312AAFA"/>
    <w:lvl w:ilvl="0">
      <w:numFmt w:val="bullet"/>
      <w:lvlText w:val=""/>
      <w:lvlJc w:val="left"/>
      <w:pPr>
        <w:ind w:left="360" w:hanging="360"/>
      </w:pPr>
      <w:rPr>
        <w:rFonts w:ascii="Wingdings" w:hAnsi="Wingdings"/>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nsid w:val="514D4658"/>
    <w:multiLevelType w:val="hybridMultilevel"/>
    <w:tmpl w:val="0E040A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A250459"/>
    <w:multiLevelType w:val="multilevel"/>
    <w:tmpl w:val="659C8DEE"/>
    <w:lvl w:ilvl="0">
      <w:start w:val="1"/>
      <w:numFmt w:val="decimal"/>
      <w:lvlText w:val="%1."/>
      <w:lvlJc w:val="left"/>
      <w:pPr>
        <w:ind w:left="644" w:hanging="360"/>
      </w:pPr>
      <w:rPr>
        <w:rFonts w:ascii="Arial"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AB804CB"/>
    <w:multiLevelType w:val="hybridMultilevel"/>
    <w:tmpl w:val="300CA926"/>
    <w:lvl w:ilvl="0" w:tplc="7A4C502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5275910"/>
    <w:multiLevelType w:val="hybridMultilevel"/>
    <w:tmpl w:val="C95AF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6"/>
  </w:num>
  <w:num w:numId="2">
    <w:abstractNumId w:val="12"/>
  </w:num>
  <w:num w:numId="3">
    <w:abstractNumId w:val="2"/>
  </w:num>
  <w:num w:numId="4">
    <w:abstractNumId w:val="17"/>
  </w:num>
  <w:num w:numId="5">
    <w:abstractNumId w:val="21"/>
  </w:num>
  <w:num w:numId="6">
    <w:abstractNumId w:val="11"/>
  </w:num>
  <w:num w:numId="7">
    <w:abstractNumId w:val="15"/>
    <w:lvlOverride w:ilvl="0">
      <w:startOverride w:val="1"/>
    </w:lvlOverride>
  </w:num>
  <w:num w:numId="8">
    <w:abstractNumId w:val="4"/>
  </w:num>
  <w:num w:numId="9">
    <w:abstractNumId w:val="4"/>
    <w:lvlOverride w:ilvl="0">
      <w:startOverride w:val="1"/>
    </w:lvlOverride>
  </w:num>
  <w:num w:numId="10">
    <w:abstractNumId w:val="8"/>
  </w:num>
  <w:num w:numId="11">
    <w:abstractNumId w:val="3"/>
  </w:num>
  <w:num w:numId="12">
    <w:abstractNumId w:val="6"/>
  </w:num>
  <w:num w:numId="13">
    <w:abstractNumId w:val="14"/>
  </w:num>
  <w:num w:numId="14">
    <w:abstractNumId w:val="18"/>
  </w:num>
  <w:num w:numId="15">
    <w:abstractNumId w:val="13"/>
  </w:num>
  <w:num w:numId="16">
    <w:abstractNumId w:val="7"/>
  </w:num>
  <w:num w:numId="17">
    <w:abstractNumId w:val="24"/>
  </w:num>
  <w:num w:numId="18">
    <w:abstractNumId w:val="19"/>
  </w:num>
  <w:num w:numId="19">
    <w:abstractNumId w:val="5"/>
  </w:num>
  <w:num w:numId="20">
    <w:abstractNumId w:val="1"/>
  </w:num>
  <w:num w:numId="21">
    <w:abstractNumId w:val="9"/>
  </w:num>
  <w:num w:numId="22">
    <w:abstractNumId w:val="23"/>
  </w:num>
  <w:num w:numId="23">
    <w:abstractNumId w:val="20"/>
  </w:num>
  <w:num w:numId="24">
    <w:abstractNumId w:val="22"/>
  </w:num>
  <w:num w:numId="25">
    <w:abstractNumId w:val="10"/>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A81"/>
    <w:rsid w:val="000028E7"/>
    <w:rsid w:val="0000386F"/>
    <w:rsid w:val="000046E9"/>
    <w:rsid w:val="00006D5B"/>
    <w:rsid w:val="00007336"/>
    <w:rsid w:val="000101D1"/>
    <w:rsid w:val="0001131A"/>
    <w:rsid w:val="00011A8E"/>
    <w:rsid w:val="000123BB"/>
    <w:rsid w:val="0001292F"/>
    <w:rsid w:val="00012D18"/>
    <w:rsid w:val="00012D51"/>
    <w:rsid w:val="00013DBF"/>
    <w:rsid w:val="0001556E"/>
    <w:rsid w:val="00015739"/>
    <w:rsid w:val="00015BD5"/>
    <w:rsid w:val="000237D6"/>
    <w:rsid w:val="0002442A"/>
    <w:rsid w:val="00025093"/>
    <w:rsid w:val="0002565B"/>
    <w:rsid w:val="00025C3C"/>
    <w:rsid w:val="00025CEE"/>
    <w:rsid w:val="0002690B"/>
    <w:rsid w:val="00026C44"/>
    <w:rsid w:val="0003019F"/>
    <w:rsid w:val="00031E58"/>
    <w:rsid w:val="00033628"/>
    <w:rsid w:val="00033647"/>
    <w:rsid w:val="0003536C"/>
    <w:rsid w:val="000363CF"/>
    <w:rsid w:val="00040515"/>
    <w:rsid w:val="0004137B"/>
    <w:rsid w:val="000458CD"/>
    <w:rsid w:val="00046565"/>
    <w:rsid w:val="00047200"/>
    <w:rsid w:val="00051BCE"/>
    <w:rsid w:val="00051CF2"/>
    <w:rsid w:val="000525B2"/>
    <w:rsid w:val="0005447B"/>
    <w:rsid w:val="000547FA"/>
    <w:rsid w:val="00055AB1"/>
    <w:rsid w:val="00055C4B"/>
    <w:rsid w:val="00060E28"/>
    <w:rsid w:val="00062155"/>
    <w:rsid w:val="000622F4"/>
    <w:rsid w:val="00063C04"/>
    <w:rsid w:val="000659B2"/>
    <w:rsid w:val="00070502"/>
    <w:rsid w:val="00070B6B"/>
    <w:rsid w:val="00070FA9"/>
    <w:rsid w:val="0007149D"/>
    <w:rsid w:val="000727E6"/>
    <w:rsid w:val="000737CB"/>
    <w:rsid w:val="0007446D"/>
    <w:rsid w:val="00076178"/>
    <w:rsid w:val="00076433"/>
    <w:rsid w:val="0007647E"/>
    <w:rsid w:val="00076BEF"/>
    <w:rsid w:val="00076F06"/>
    <w:rsid w:val="00080269"/>
    <w:rsid w:val="00080333"/>
    <w:rsid w:val="00081E02"/>
    <w:rsid w:val="000827CE"/>
    <w:rsid w:val="00084A88"/>
    <w:rsid w:val="00084F87"/>
    <w:rsid w:val="00085333"/>
    <w:rsid w:val="00086875"/>
    <w:rsid w:val="00087075"/>
    <w:rsid w:val="000871FE"/>
    <w:rsid w:val="00087217"/>
    <w:rsid w:val="000873CB"/>
    <w:rsid w:val="0008759C"/>
    <w:rsid w:val="000900F7"/>
    <w:rsid w:val="0009061C"/>
    <w:rsid w:val="00091923"/>
    <w:rsid w:val="000923DF"/>
    <w:rsid w:val="00093374"/>
    <w:rsid w:val="00093DD9"/>
    <w:rsid w:val="00094010"/>
    <w:rsid w:val="0009431E"/>
    <w:rsid w:val="00094509"/>
    <w:rsid w:val="00094B0B"/>
    <w:rsid w:val="00095A2F"/>
    <w:rsid w:val="000969EC"/>
    <w:rsid w:val="00096EE5"/>
    <w:rsid w:val="000A039B"/>
    <w:rsid w:val="000A1286"/>
    <w:rsid w:val="000A1818"/>
    <w:rsid w:val="000A1966"/>
    <w:rsid w:val="000A20A7"/>
    <w:rsid w:val="000A2467"/>
    <w:rsid w:val="000A42FB"/>
    <w:rsid w:val="000A521D"/>
    <w:rsid w:val="000A521F"/>
    <w:rsid w:val="000A6045"/>
    <w:rsid w:val="000A7060"/>
    <w:rsid w:val="000A7835"/>
    <w:rsid w:val="000A7A5A"/>
    <w:rsid w:val="000B02F9"/>
    <w:rsid w:val="000B09B1"/>
    <w:rsid w:val="000B10B4"/>
    <w:rsid w:val="000B1F05"/>
    <w:rsid w:val="000B2933"/>
    <w:rsid w:val="000B2B4D"/>
    <w:rsid w:val="000B356A"/>
    <w:rsid w:val="000B3CBA"/>
    <w:rsid w:val="000B48E1"/>
    <w:rsid w:val="000B4E7E"/>
    <w:rsid w:val="000B59C3"/>
    <w:rsid w:val="000B5C11"/>
    <w:rsid w:val="000C0249"/>
    <w:rsid w:val="000C029C"/>
    <w:rsid w:val="000C063F"/>
    <w:rsid w:val="000C134F"/>
    <w:rsid w:val="000C1388"/>
    <w:rsid w:val="000C13BA"/>
    <w:rsid w:val="000C188C"/>
    <w:rsid w:val="000C24C3"/>
    <w:rsid w:val="000C34F6"/>
    <w:rsid w:val="000C3AC8"/>
    <w:rsid w:val="000C3E60"/>
    <w:rsid w:val="000C4A8D"/>
    <w:rsid w:val="000C4DD8"/>
    <w:rsid w:val="000C5412"/>
    <w:rsid w:val="000C595C"/>
    <w:rsid w:val="000C5BE4"/>
    <w:rsid w:val="000C64D8"/>
    <w:rsid w:val="000C6E01"/>
    <w:rsid w:val="000C6E5C"/>
    <w:rsid w:val="000C72BD"/>
    <w:rsid w:val="000C7B58"/>
    <w:rsid w:val="000D0593"/>
    <w:rsid w:val="000D11C0"/>
    <w:rsid w:val="000D1463"/>
    <w:rsid w:val="000D256B"/>
    <w:rsid w:val="000D357A"/>
    <w:rsid w:val="000D43B5"/>
    <w:rsid w:val="000D5390"/>
    <w:rsid w:val="000D5D0E"/>
    <w:rsid w:val="000D6A4C"/>
    <w:rsid w:val="000D6E87"/>
    <w:rsid w:val="000D7507"/>
    <w:rsid w:val="000D7E5E"/>
    <w:rsid w:val="000D7F7F"/>
    <w:rsid w:val="000E0F74"/>
    <w:rsid w:val="000E107B"/>
    <w:rsid w:val="000E1475"/>
    <w:rsid w:val="000E15C0"/>
    <w:rsid w:val="000E281E"/>
    <w:rsid w:val="000E4BC5"/>
    <w:rsid w:val="000E6F3C"/>
    <w:rsid w:val="000E7E25"/>
    <w:rsid w:val="000F173A"/>
    <w:rsid w:val="000F1B43"/>
    <w:rsid w:val="000F1FB4"/>
    <w:rsid w:val="000F239B"/>
    <w:rsid w:val="000F3343"/>
    <w:rsid w:val="000F3AE3"/>
    <w:rsid w:val="000F3E3A"/>
    <w:rsid w:val="000F4FD4"/>
    <w:rsid w:val="000F6288"/>
    <w:rsid w:val="000F7661"/>
    <w:rsid w:val="000F79FE"/>
    <w:rsid w:val="00100C9B"/>
    <w:rsid w:val="00100F8F"/>
    <w:rsid w:val="001016F5"/>
    <w:rsid w:val="001021D7"/>
    <w:rsid w:val="00102D89"/>
    <w:rsid w:val="00104FC3"/>
    <w:rsid w:val="00105B21"/>
    <w:rsid w:val="00105B9F"/>
    <w:rsid w:val="00106F68"/>
    <w:rsid w:val="001075C1"/>
    <w:rsid w:val="00107D62"/>
    <w:rsid w:val="0011046E"/>
    <w:rsid w:val="00111D6C"/>
    <w:rsid w:val="00113A75"/>
    <w:rsid w:val="00114119"/>
    <w:rsid w:val="00114E83"/>
    <w:rsid w:val="00115F4F"/>
    <w:rsid w:val="00116E7F"/>
    <w:rsid w:val="00117646"/>
    <w:rsid w:val="00121140"/>
    <w:rsid w:val="001220FB"/>
    <w:rsid w:val="001227E1"/>
    <w:rsid w:val="001228EC"/>
    <w:rsid w:val="00123E61"/>
    <w:rsid w:val="00124BC8"/>
    <w:rsid w:val="001254E8"/>
    <w:rsid w:val="001254FE"/>
    <w:rsid w:val="00126E95"/>
    <w:rsid w:val="0013013B"/>
    <w:rsid w:val="001302CA"/>
    <w:rsid w:val="00130ABC"/>
    <w:rsid w:val="00132586"/>
    <w:rsid w:val="001328A3"/>
    <w:rsid w:val="0013298F"/>
    <w:rsid w:val="00133ABE"/>
    <w:rsid w:val="00135099"/>
    <w:rsid w:val="00135289"/>
    <w:rsid w:val="001362E9"/>
    <w:rsid w:val="00137041"/>
    <w:rsid w:val="001377BD"/>
    <w:rsid w:val="001379DC"/>
    <w:rsid w:val="00140D4D"/>
    <w:rsid w:val="001427F1"/>
    <w:rsid w:val="001430F7"/>
    <w:rsid w:val="001433C2"/>
    <w:rsid w:val="00143C1B"/>
    <w:rsid w:val="0014509F"/>
    <w:rsid w:val="00146011"/>
    <w:rsid w:val="00146416"/>
    <w:rsid w:val="00150338"/>
    <w:rsid w:val="00150A10"/>
    <w:rsid w:val="0015302A"/>
    <w:rsid w:val="00154D3B"/>
    <w:rsid w:val="00154DEF"/>
    <w:rsid w:val="00156015"/>
    <w:rsid w:val="0015651B"/>
    <w:rsid w:val="00156E56"/>
    <w:rsid w:val="0016082A"/>
    <w:rsid w:val="001609D8"/>
    <w:rsid w:val="001613AD"/>
    <w:rsid w:val="0016474D"/>
    <w:rsid w:val="00164BB4"/>
    <w:rsid w:val="00166210"/>
    <w:rsid w:val="00166C39"/>
    <w:rsid w:val="00167F3C"/>
    <w:rsid w:val="001704E0"/>
    <w:rsid w:val="00170B1E"/>
    <w:rsid w:val="0017119E"/>
    <w:rsid w:val="001733B9"/>
    <w:rsid w:val="00173A73"/>
    <w:rsid w:val="00173B90"/>
    <w:rsid w:val="0017555E"/>
    <w:rsid w:val="0017714F"/>
    <w:rsid w:val="00177BE0"/>
    <w:rsid w:val="00180F52"/>
    <w:rsid w:val="0018393B"/>
    <w:rsid w:val="00183E96"/>
    <w:rsid w:val="001844C0"/>
    <w:rsid w:val="00187053"/>
    <w:rsid w:val="00187120"/>
    <w:rsid w:val="00187597"/>
    <w:rsid w:val="001878A5"/>
    <w:rsid w:val="00191121"/>
    <w:rsid w:val="001A0EBB"/>
    <w:rsid w:val="001A14E1"/>
    <w:rsid w:val="001A26B0"/>
    <w:rsid w:val="001A29FD"/>
    <w:rsid w:val="001A2F87"/>
    <w:rsid w:val="001A5265"/>
    <w:rsid w:val="001A560C"/>
    <w:rsid w:val="001A57AB"/>
    <w:rsid w:val="001A58A6"/>
    <w:rsid w:val="001A5C76"/>
    <w:rsid w:val="001A67E1"/>
    <w:rsid w:val="001A73BB"/>
    <w:rsid w:val="001B089E"/>
    <w:rsid w:val="001B11FC"/>
    <w:rsid w:val="001B216F"/>
    <w:rsid w:val="001B4C4D"/>
    <w:rsid w:val="001B5909"/>
    <w:rsid w:val="001B60A8"/>
    <w:rsid w:val="001B7D07"/>
    <w:rsid w:val="001C00A3"/>
    <w:rsid w:val="001C0D8F"/>
    <w:rsid w:val="001C18C7"/>
    <w:rsid w:val="001C3A47"/>
    <w:rsid w:val="001C4527"/>
    <w:rsid w:val="001C5854"/>
    <w:rsid w:val="001C5D06"/>
    <w:rsid w:val="001C5EC2"/>
    <w:rsid w:val="001C6E5D"/>
    <w:rsid w:val="001D07DC"/>
    <w:rsid w:val="001D0C0B"/>
    <w:rsid w:val="001D1A43"/>
    <w:rsid w:val="001D1D64"/>
    <w:rsid w:val="001D29F3"/>
    <w:rsid w:val="001D555E"/>
    <w:rsid w:val="001D593E"/>
    <w:rsid w:val="001D604E"/>
    <w:rsid w:val="001D67CD"/>
    <w:rsid w:val="001D6C8F"/>
    <w:rsid w:val="001E03B7"/>
    <w:rsid w:val="001E05AB"/>
    <w:rsid w:val="001E10BA"/>
    <w:rsid w:val="001E1B41"/>
    <w:rsid w:val="001E39C3"/>
    <w:rsid w:val="001E499C"/>
    <w:rsid w:val="001E6459"/>
    <w:rsid w:val="001E6FCE"/>
    <w:rsid w:val="001F0906"/>
    <w:rsid w:val="001F0964"/>
    <w:rsid w:val="001F0C20"/>
    <w:rsid w:val="001F0C75"/>
    <w:rsid w:val="001F15E3"/>
    <w:rsid w:val="001F1F8A"/>
    <w:rsid w:val="001F42DB"/>
    <w:rsid w:val="001F478E"/>
    <w:rsid w:val="001F4E98"/>
    <w:rsid w:val="001F52ED"/>
    <w:rsid w:val="001F5AE1"/>
    <w:rsid w:val="001F7191"/>
    <w:rsid w:val="001F7855"/>
    <w:rsid w:val="001F7D88"/>
    <w:rsid w:val="002012DD"/>
    <w:rsid w:val="00201DCF"/>
    <w:rsid w:val="002028FD"/>
    <w:rsid w:val="002045FE"/>
    <w:rsid w:val="00204829"/>
    <w:rsid w:val="00204A45"/>
    <w:rsid w:val="00205005"/>
    <w:rsid w:val="00205379"/>
    <w:rsid w:val="00206466"/>
    <w:rsid w:val="00210775"/>
    <w:rsid w:val="00213BCF"/>
    <w:rsid w:val="002148A9"/>
    <w:rsid w:val="00215B3B"/>
    <w:rsid w:val="00216045"/>
    <w:rsid w:val="0021731B"/>
    <w:rsid w:val="00222D9E"/>
    <w:rsid w:val="00224CCA"/>
    <w:rsid w:val="00225666"/>
    <w:rsid w:val="002269EF"/>
    <w:rsid w:val="00230161"/>
    <w:rsid w:val="0023199C"/>
    <w:rsid w:val="00234C8D"/>
    <w:rsid w:val="00234DFE"/>
    <w:rsid w:val="0023577F"/>
    <w:rsid w:val="00236287"/>
    <w:rsid w:val="00236702"/>
    <w:rsid w:val="00240480"/>
    <w:rsid w:val="00240AA3"/>
    <w:rsid w:val="00241CA2"/>
    <w:rsid w:val="0024370C"/>
    <w:rsid w:val="00243E19"/>
    <w:rsid w:val="00243FF5"/>
    <w:rsid w:val="00246EE4"/>
    <w:rsid w:val="00247624"/>
    <w:rsid w:val="00247905"/>
    <w:rsid w:val="002479AE"/>
    <w:rsid w:val="00250161"/>
    <w:rsid w:val="00250DF8"/>
    <w:rsid w:val="00251735"/>
    <w:rsid w:val="00253065"/>
    <w:rsid w:val="002533C4"/>
    <w:rsid w:val="0025348C"/>
    <w:rsid w:val="002538A2"/>
    <w:rsid w:val="00254844"/>
    <w:rsid w:val="0025491F"/>
    <w:rsid w:val="00254D88"/>
    <w:rsid w:val="002551AC"/>
    <w:rsid w:val="00255652"/>
    <w:rsid w:val="00257818"/>
    <w:rsid w:val="00257C81"/>
    <w:rsid w:val="00261588"/>
    <w:rsid w:val="002626A7"/>
    <w:rsid w:val="00262815"/>
    <w:rsid w:val="00270C12"/>
    <w:rsid w:val="00270E13"/>
    <w:rsid w:val="002711AD"/>
    <w:rsid w:val="00271E1D"/>
    <w:rsid w:val="0027316B"/>
    <w:rsid w:val="00273B42"/>
    <w:rsid w:val="0027479B"/>
    <w:rsid w:val="0027512E"/>
    <w:rsid w:val="00275461"/>
    <w:rsid w:val="00275E73"/>
    <w:rsid w:val="00276B52"/>
    <w:rsid w:val="00276E42"/>
    <w:rsid w:val="00276ED8"/>
    <w:rsid w:val="00276FE0"/>
    <w:rsid w:val="00277248"/>
    <w:rsid w:val="00277DF7"/>
    <w:rsid w:val="0028160B"/>
    <w:rsid w:val="002816FC"/>
    <w:rsid w:val="00285C0D"/>
    <w:rsid w:val="00285FE8"/>
    <w:rsid w:val="002877FA"/>
    <w:rsid w:val="002878C4"/>
    <w:rsid w:val="00291A65"/>
    <w:rsid w:val="00291D64"/>
    <w:rsid w:val="00292150"/>
    <w:rsid w:val="0029280B"/>
    <w:rsid w:val="002929E3"/>
    <w:rsid w:val="00296379"/>
    <w:rsid w:val="002A0289"/>
    <w:rsid w:val="002A060B"/>
    <w:rsid w:val="002A0835"/>
    <w:rsid w:val="002A0A55"/>
    <w:rsid w:val="002A0AB2"/>
    <w:rsid w:val="002A0AFF"/>
    <w:rsid w:val="002A17DA"/>
    <w:rsid w:val="002A3D21"/>
    <w:rsid w:val="002A4230"/>
    <w:rsid w:val="002A5261"/>
    <w:rsid w:val="002A53BB"/>
    <w:rsid w:val="002A56B4"/>
    <w:rsid w:val="002A7353"/>
    <w:rsid w:val="002A73B4"/>
    <w:rsid w:val="002B009B"/>
    <w:rsid w:val="002B0A80"/>
    <w:rsid w:val="002B135D"/>
    <w:rsid w:val="002B1DDA"/>
    <w:rsid w:val="002B2CCF"/>
    <w:rsid w:val="002B2E24"/>
    <w:rsid w:val="002B69AC"/>
    <w:rsid w:val="002C0875"/>
    <w:rsid w:val="002C0B6A"/>
    <w:rsid w:val="002C0E62"/>
    <w:rsid w:val="002C1140"/>
    <w:rsid w:val="002C195A"/>
    <w:rsid w:val="002C237F"/>
    <w:rsid w:val="002C32AD"/>
    <w:rsid w:val="002C382F"/>
    <w:rsid w:val="002C3F40"/>
    <w:rsid w:val="002C566D"/>
    <w:rsid w:val="002C7679"/>
    <w:rsid w:val="002D0198"/>
    <w:rsid w:val="002D0592"/>
    <w:rsid w:val="002D1D5F"/>
    <w:rsid w:val="002D1E59"/>
    <w:rsid w:val="002D1FE0"/>
    <w:rsid w:val="002D2705"/>
    <w:rsid w:val="002D34AD"/>
    <w:rsid w:val="002D382A"/>
    <w:rsid w:val="002D3C1F"/>
    <w:rsid w:val="002D429C"/>
    <w:rsid w:val="002D45AA"/>
    <w:rsid w:val="002D4BB0"/>
    <w:rsid w:val="002D56C9"/>
    <w:rsid w:val="002D5E9A"/>
    <w:rsid w:val="002D5F6A"/>
    <w:rsid w:val="002D6023"/>
    <w:rsid w:val="002D6D3A"/>
    <w:rsid w:val="002E1578"/>
    <w:rsid w:val="002E18B8"/>
    <w:rsid w:val="002E30E4"/>
    <w:rsid w:val="002E319A"/>
    <w:rsid w:val="002E3CF5"/>
    <w:rsid w:val="002E3DB4"/>
    <w:rsid w:val="002E5709"/>
    <w:rsid w:val="002E60EF"/>
    <w:rsid w:val="002E61AB"/>
    <w:rsid w:val="002E77FC"/>
    <w:rsid w:val="002E7972"/>
    <w:rsid w:val="002F0532"/>
    <w:rsid w:val="002F249E"/>
    <w:rsid w:val="002F299E"/>
    <w:rsid w:val="002F3082"/>
    <w:rsid w:val="002F47A0"/>
    <w:rsid w:val="002F7CC9"/>
    <w:rsid w:val="00301209"/>
    <w:rsid w:val="003027A6"/>
    <w:rsid w:val="003031E4"/>
    <w:rsid w:val="00304383"/>
    <w:rsid w:val="00304D42"/>
    <w:rsid w:val="00304F8D"/>
    <w:rsid w:val="0030528E"/>
    <w:rsid w:val="003055DB"/>
    <w:rsid w:val="0030627D"/>
    <w:rsid w:val="00306450"/>
    <w:rsid w:val="003104D3"/>
    <w:rsid w:val="00310A71"/>
    <w:rsid w:val="00312886"/>
    <w:rsid w:val="00312F8E"/>
    <w:rsid w:val="00314416"/>
    <w:rsid w:val="00314772"/>
    <w:rsid w:val="003150A7"/>
    <w:rsid w:val="003151C3"/>
    <w:rsid w:val="00315357"/>
    <w:rsid w:val="00315CE8"/>
    <w:rsid w:val="00316188"/>
    <w:rsid w:val="00317489"/>
    <w:rsid w:val="003209E6"/>
    <w:rsid w:val="00321B5F"/>
    <w:rsid w:val="00325C48"/>
    <w:rsid w:val="00326641"/>
    <w:rsid w:val="00326AC4"/>
    <w:rsid w:val="00326B20"/>
    <w:rsid w:val="003275C8"/>
    <w:rsid w:val="00327A51"/>
    <w:rsid w:val="003327EF"/>
    <w:rsid w:val="00334282"/>
    <w:rsid w:val="003357C5"/>
    <w:rsid w:val="003361B8"/>
    <w:rsid w:val="00336975"/>
    <w:rsid w:val="00336EE5"/>
    <w:rsid w:val="003377F6"/>
    <w:rsid w:val="00337B7A"/>
    <w:rsid w:val="00340308"/>
    <w:rsid w:val="00340A18"/>
    <w:rsid w:val="00341743"/>
    <w:rsid w:val="00342412"/>
    <w:rsid w:val="0034319A"/>
    <w:rsid w:val="00344C5A"/>
    <w:rsid w:val="003451CC"/>
    <w:rsid w:val="00345953"/>
    <w:rsid w:val="003469BF"/>
    <w:rsid w:val="00350759"/>
    <w:rsid w:val="00351093"/>
    <w:rsid w:val="003519CF"/>
    <w:rsid w:val="00351E5A"/>
    <w:rsid w:val="00352184"/>
    <w:rsid w:val="00352340"/>
    <w:rsid w:val="00352382"/>
    <w:rsid w:val="00352483"/>
    <w:rsid w:val="00352A4B"/>
    <w:rsid w:val="003542FD"/>
    <w:rsid w:val="0035538A"/>
    <w:rsid w:val="003558B3"/>
    <w:rsid w:val="00355AF7"/>
    <w:rsid w:val="00355B30"/>
    <w:rsid w:val="003576C2"/>
    <w:rsid w:val="00357CB3"/>
    <w:rsid w:val="00357D73"/>
    <w:rsid w:val="003612D7"/>
    <w:rsid w:val="0036224D"/>
    <w:rsid w:val="00362F79"/>
    <w:rsid w:val="00363782"/>
    <w:rsid w:val="00364BEF"/>
    <w:rsid w:val="00364E14"/>
    <w:rsid w:val="00371AC2"/>
    <w:rsid w:val="00372591"/>
    <w:rsid w:val="00372CAA"/>
    <w:rsid w:val="003732F5"/>
    <w:rsid w:val="00373F9D"/>
    <w:rsid w:val="00374BA5"/>
    <w:rsid w:val="00376623"/>
    <w:rsid w:val="00377E8D"/>
    <w:rsid w:val="0038156B"/>
    <w:rsid w:val="00381DF6"/>
    <w:rsid w:val="00383789"/>
    <w:rsid w:val="00384F41"/>
    <w:rsid w:val="003868DB"/>
    <w:rsid w:val="00387313"/>
    <w:rsid w:val="003905E9"/>
    <w:rsid w:val="00391334"/>
    <w:rsid w:val="00392074"/>
    <w:rsid w:val="00392D89"/>
    <w:rsid w:val="00393BB0"/>
    <w:rsid w:val="00395E0C"/>
    <w:rsid w:val="00397317"/>
    <w:rsid w:val="003975E8"/>
    <w:rsid w:val="00397E40"/>
    <w:rsid w:val="003A0040"/>
    <w:rsid w:val="003A1BA7"/>
    <w:rsid w:val="003A2A1F"/>
    <w:rsid w:val="003A2EEF"/>
    <w:rsid w:val="003A3680"/>
    <w:rsid w:val="003A599F"/>
    <w:rsid w:val="003A5BF3"/>
    <w:rsid w:val="003A5CC6"/>
    <w:rsid w:val="003A7F3C"/>
    <w:rsid w:val="003B0E05"/>
    <w:rsid w:val="003B134D"/>
    <w:rsid w:val="003B2271"/>
    <w:rsid w:val="003B390E"/>
    <w:rsid w:val="003B4379"/>
    <w:rsid w:val="003B56FC"/>
    <w:rsid w:val="003B5A23"/>
    <w:rsid w:val="003B5C43"/>
    <w:rsid w:val="003B687D"/>
    <w:rsid w:val="003B7C79"/>
    <w:rsid w:val="003C1DC9"/>
    <w:rsid w:val="003C249F"/>
    <w:rsid w:val="003C269E"/>
    <w:rsid w:val="003C4B36"/>
    <w:rsid w:val="003C55A0"/>
    <w:rsid w:val="003C5E3F"/>
    <w:rsid w:val="003C60A4"/>
    <w:rsid w:val="003C6F37"/>
    <w:rsid w:val="003C7B8F"/>
    <w:rsid w:val="003D0295"/>
    <w:rsid w:val="003D0704"/>
    <w:rsid w:val="003D1E46"/>
    <w:rsid w:val="003D2940"/>
    <w:rsid w:val="003D36F3"/>
    <w:rsid w:val="003D3ADF"/>
    <w:rsid w:val="003D4029"/>
    <w:rsid w:val="003D5103"/>
    <w:rsid w:val="003D523A"/>
    <w:rsid w:val="003D554E"/>
    <w:rsid w:val="003D5EC4"/>
    <w:rsid w:val="003D6A3C"/>
    <w:rsid w:val="003D6F8C"/>
    <w:rsid w:val="003D7307"/>
    <w:rsid w:val="003E0C34"/>
    <w:rsid w:val="003E1030"/>
    <w:rsid w:val="003E1D0D"/>
    <w:rsid w:val="003E21C4"/>
    <w:rsid w:val="003E2DC4"/>
    <w:rsid w:val="003E2F43"/>
    <w:rsid w:val="003E3C49"/>
    <w:rsid w:val="003E42BF"/>
    <w:rsid w:val="003E470C"/>
    <w:rsid w:val="003E577D"/>
    <w:rsid w:val="003E77CE"/>
    <w:rsid w:val="003F56E7"/>
    <w:rsid w:val="003F5EA8"/>
    <w:rsid w:val="003F6A2B"/>
    <w:rsid w:val="003F7304"/>
    <w:rsid w:val="003F7C50"/>
    <w:rsid w:val="00400489"/>
    <w:rsid w:val="00402BEE"/>
    <w:rsid w:val="00402ECD"/>
    <w:rsid w:val="004033ED"/>
    <w:rsid w:val="00404F45"/>
    <w:rsid w:val="00405385"/>
    <w:rsid w:val="00406E86"/>
    <w:rsid w:val="00410791"/>
    <w:rsid w:val="004113C5"/>
    <w:rsid w:val="0041308A"/>
    <w:rsid w:val="00413FE7"/>
    <w:rsid w:val="0041690E"/>
    <w:rsid w:val="00417DDB"/>
    <w:rsid w:val="0042067E"/>
    <w:rsid w:val="00420E30"/>
    <w:rsid w:val="00422C72"/>
    <w:rsid w:val="00422FFC"/>
    <w:rsid w:val="004247C0"/>
    <w:rsid w:val="0042489B"/>
    <w:rsid w:val="00424B54"/>
    <w:rsid w:val="00425519"/>
    <w:rsid w:val="00425796"/>
    <w:rsid w:val="004271DD"/>
    <w:rsid w:val="00427D2A"/>
    <w:rsid w:val="00430BE7"/>
    <w:rsid w:val="00431466"/>
    <w:rsid w:val="0043321E"/>
    <w:rsid w:val="004350D7"/>
    <w:rsid w:val="00435109"/>
    <w:rsid w:val="00435B24"/>
    <w:rsid w:val="00435CD1"/>
    <w:rsid w:val="00436AF2"/>
    <w:rsid w:val="00436C38"/>
    <w:rsid w:val="00437015"/>
    <w:rsid w:val="00437641"/>
    <w:rsid w:val="00440A16"/>
    <w:rsid w:val="00441584"/>
    <w:rsid w:val="0044298D"/>
    <w:rsid w:val="00443182"/>
    <w:rsid w:val="004431FF"/>
    <w:rsid w:val="004436CD"/>
    <w:rsid w:val="0044552E"/>
    <w:rsid w:val="00450F99"/>
    <w:rsid w:val="00451F3D"/>
    <w:rsid w:val="004534C4"/>
    <w:rsid w:val="00453D2F"/>
    <w:rsid w:val="004548DF"/>
    <w:rsid w:val="00454B32"/>
    <w:rsid w:val="00455740"/>
    <w:rsid w:val="004557A3"/>
    <w:rsid w:val="00456928"/>
    <w:rsid w:val="00456A1A"/>
    <w:rsid w:val="00456C47"/>
    <w:rsid w:val="004573F0"/>
    <w:rsid w:val="004576E5"/>
    <w:rsid w:val="00457BE1"/>
    <w:rsid w:val="00460075"/>
    <w:rsid w:val="00460406"/>
    <w:rsid w:val="0046161B"/>
    <w:rsid w:val="00463735"/>
    <w:rsid w:val="0046427F"/>
    <w:rsid w:val="004661B9"/>
    <w:rsid w:val="0046621C"/>
    <w:rsid w:val="00466634"/>
    <w:rsid w:val="00467A23"/>
    <w:rsid w:val="00467C64"/>
    <w:rsid w:val="00467D8D"/>
    <w:rsid w:val="00470A5D"/>
    <w:rsid w:val="00470AFE"/>
    <w:rsid w:val="0047345E"/>
    <w:rsid w:val="00473891"/>
    <w:rsid w:val="00474118"/>
    <w:rsid w:val="00474B05"/>
    <w:rsid w:val="00474D2B"/>
    <w:rsid w:val="00475121"/>
    <w:rsid w:val="0047542C"/>
    <w:rsid w:val="00476915"/>
    <w:rsid w:val="00476ED6"/>
    <w:rsid w:val="004773C0"/>
    <w:rsid w:val="00477F8F"/>
    <w:rsid w:val="0048250E"/>
    <w:rsid w:val="004833F9"/>
    <w:rsid w:val="004852AD"/>
    <w:rsid w:val="0048548A"/>
    <w:rsid w:val="00485652"/>
    <w:rsid w:val="004867AD"/>
    <w:rsid w:val="00487DF0"/>
    <w:rsid w:val="00490491"/>
    <w:rsid w:val="004913A9"/>
    <w:rsid w:val="00491AB1"/>
    <w:rsid w:val="00492B3A"/>
    <w:rsid w:val="00492F42"/>
    <w:rsid w:val="00494C0C"/>
    <w:rsid w:val="0049523E"/>
    <w:rsid w:val="004955D5"/>
    <w:rsid w:val="00496A69"/>
    <w:rsid w:val="004973C2"/>
    <w:rsid w:val="00497510"/>
    <w:rsid w:val="00497E0A"/>
    <w:rsid w:val="004A1D4D"/>
    <w:rsid w:val="004A34FB"/>
    <w:rsid w:val="004A3643"/>
    <w:rsid w:val="004A4254"/>
    <w:rsid w:val="004A5552"/>
    <w:rsid w:val="004A66E1"/>
    <w:rsid w:val="004A675E"/>
    <w:rsid w:val="004A6E82"/>
    <w:rsid w:val="004A740F"/>
    <w:rsid w:val="004B0A4F"/>
    <w:rsid w:val="004B124C"/>
    <w:rsid w:val="004B3874"/>
    <w:rsid w:val="004B3D0D"/>
    <w:rsid w:val="004B48AE"/>
    <w:rsid w:val="004B5ECF"/>
    <w:rsid w:val="004B5FC1"/>
    <w:rsid w:val="004B7206"/>
    <w:rsid w:val="004C01F5"/>
    <w:rsid w:val="004C2566"/>
    <w:rsid w:val="004C3862"/>
    <w:rsid w:val="004C3BA0"/>
    <w:rsid w:val="004C482C"/>
    <w:rsid w:val="004C5B17"/>
    <w:rsid w:val="004C5B39"/>
    <w:rsid w:val="004C5BBA"/>
    <w:rsid w:val="004D24E2"/>
    <w:rsid w:val="004D483C"/>
    <w:rsid w:val="004D4F20"/>
    <w:rsid w:val="004D5E54"/>
    <w:rsid w:val="004D75E6"/>
    <w:rsid w:val="004D7F3E"/>
    <w:rsid w:val="004E1BF3"/>
    <w:rsid w:val="004E4322"/>
    <w:rsid w:val="004E4726"/>
    <w:rsid w:val="004E5B6E"/>
    <w:rsid w:val="004F085E"/>
    <w:rsid w:val="004F236B"/>
    <w:rsid w:val="004F294F"/>
    <w:rsid w:val="004F388C"/>
    <w:rsid w:val="004F38BE"/>
    <w:rsid w:val="004F4AAE"/>
    <w:rsid w:val="004F4FA4"/>
    <w:rsid w:val="004F6451"/>
    <w:rsid w:val="004F7E0D"/>
    <w:rsid w:val="0050029B"/>
    <w:rsid w:val="005005BD"/>
    <w:rsid w:val="00500BF4"/>
    <w:rsid w:val="00503264"/>
    <w:rsid w:val="00505BF5"/>
    <w:rsid w:val="00505DC5"/>
    <w:rsid w:val="00505DFD"/>
    <w:rsid w:val="005109D1"/>
    <w:rsid w:val="00510A4D"/>
    <w:rsid w:val="005110BA"/>
    <w:rsid w:val="005135B3"/>
    <w:rsid w:val="00515BC4"/>
    <w:rsid w:val="00517BBD"/>
    <w:rsid w:val="00520A1E"/>
    <w:rsid w:val="00520CD6"/>
    <w:rsid w:val="005215E4"/>
    <w:rsid w:val="00522F1C"/>
    <w:rsid w:val="00523A85"/>
    <w:rsid w:val="00524C86"/>
    <w:rsid w:val="00524F0C"/>
    <w:rsid w:val="00525E02"/>
    <w:rsid w:val="005275AE"/>
    <w:rsid w:val="00527627"/>
    <w:rsid w:val="005306B9"/>
    <w:rsid w:val="005309F9"/>
    <w:rsid w:val="00531920"/>
    <w:rsid w:val="00531D53"/>
    <w:rsid w:val="0053315B"/>
    <w:rsid w:val="005331B7"/>
    <w:rsid w:val="00533C7C"/>
    <w:rsid w:val="005354E1"/>
    <w:rsid w:val="00535E3E"/>
    <w:rsid w:val="005369D8"/>
    <w:rsid w:val="00536E78"/>
    <w:rsid w:val="005378C2"/>
    <w:rsid w:val="00537D03"/>
    <w:rsid w:val="00541003"/>
    <w:rsid w:val="00541D5B"/>
    <w:rsid w:val="00541F34"/>
    <w:rsid w:val="00542E48"/>
    <w:rsid w:val="00543F48"/>
    <w:rsid w:val="005444E5"/>
    <w:rsid w:val="00546754"/>
    <w:rsid w:val="0054710E"/>
    <w:rsid w:val="00550F4C"/>
    <w:rsid w:val="005517C8"/>
    <w:rsid w:val="00551CD1"/>
    <w:rsid w:val="0055229B"/>
    <w:rsid w:val="0055704A"/>
    <w:rsid w:val="00557C6C"/>
    <w:rsid w:val="00560E70"/>
    <w:rsid w:val="00561753"/>
    <w:rsid w:val="00562196"/>
    <w:rsid w:val="00562493"/>
    <w:rsid w:val="005629A4"/>
    <w:rsid w:val="00563159"/>
    <w:rsid w:val="005636DB"/>
    <w:rsid w:val="00565192"/>
    <w:rsid w:val="00565A4A"/>
    <w:rsid w:val="00566070"/>
    <w:rsid w:val="00566390"/>
    <w:rsid w:val="00566EB6"/>
    <w:rsid w:val="00566ED9"/>
    <w:rsid w:val="00567942"/>
    <w:rsid w:val="00570559"/>
    <w:rsid w:val="00570687"/>
    <w:rsid w:val="00571715"/>
    <w:rsid w:val="005718B8"/>
    <w:rsid w:val="0057302B"/>
    <w:rsid w:val="00574EC0"/>
    <w:rsid w:val="00574F1C"/>
    <w:rsid w:val="00575B5F"/>
    <w:rsid w:val="00575D84"/>
    <w:rsid w:val="00575EBA"/>
    <w:rsid w:val="00575EED"/>
    <w:rsid w:val="00577CE9"/>
    <w:rsid w:val="00580FDE"/>
    <w:rsid w:val="00581D47"/>
    <w:rsid w:val="005820BC"/>
    <w:rsid w:val="00583C41"/>
    <w:rsid w:val="00583D71"/>
    <w:rsid w:val="005865C2"/>
    <w:rsid w:val="00590815"/>
    <w:rsid w:val="005917D6"/>
    <w:rsid w:val="00591F1F"/>
    <w:rsid w:val="005938AB"/>
    <w:rsid w:val="005956C3"/>
    <w:rsid w:val="005A22A7"/>
    <w:rsid w:val="005A2A08"/>
    <w:rsid w:val="005A4003"/>
    <w:rsid w:val="005A6A1D"/>
    <w:rsid w:val="005A79AD"/>
    <w:rsid w:val="005A7E9F"/>
    <w:rsid w:val="005B33E6"/>
    <w:rsid w:val="005B5291"/>
    <w:rsid w:val="005B53CA"/>
    <w:rsid w:val="005B5FA6"/>
    <w:rsid w:val="005B63C2"/>
    <w:rsid w:val="005B6908"/>
    <w:rsid w:val="005B6DE0"/>
    <w:rsid w:val="005B7223"/>
    <w:rsid w:val="005B7B4C"/>
    <w:rsid w:val="005C0805"/>
    <w:rsid w:val="005C09BF"/>
    <w:rsid w:val="005C150F"/>
    <w:rsid w:val="005C333F"/>
    <w:rsid w:val="005C3F27"/>
    <w:rsid w:val="005C4A18"/>
    <w:rsid w:val="005C4FB3"/>
    <w:rsid w:val="005C59E5"/>
    <w:rsid w:val="005C5DED"/>
    <w:rsid w:val="005C61F2"/>
    <w:rsid w:val="005C651D"/>
    <w:rsid w:val="005D2FBF"/>
    <w:rsid w:val="005D33B1"/>
    <w:rsid w:val="005D43FD"/>
    <w:rsid w:val="005D58F2"/>
    <w:rsid w:val="005D5ACF"/>
    <w:rsid w:val="005E2275"/>
    <w:rsid w:val="005E23B0"/>
    <w:rsid w:val="005E2A43"/>
    <w:rsid w:val="005E2CAF"/>
    <w:rsid w:val="005E475F"/>
    <w:rsid w:val="005E4C5E"/>
    <w:rsid w:val="005E5168"/>
    <w:rsid w:val="005E5551"/>
    <w:rsid w:val="005E57B1"/>
    <w:rsid w:val="005E6585"/>
    <w:rsid w:val="005E67C8"/>
    <w:rsid w:val="005E6DF1"/>
    <w:rsid w:val="005E72ED"/>
    <w:rsid w:val="005E7CD5"/>
    <w:rsid w:val="005E7F7C"/>
    <w:rsid w:val="005F016D"/>
    <w:rsid w:val="005F093D"/>
    <w:rsid w:val="005F0AF1"/>
    <w:rsid w:val="005F2914"/>
    <w:rsid w:val="005F3E49"/>
    <w:rsid w:val="005F541F"/>
    <w:rsid w:val="005F5D45"/>
    <w:rsid w:val="005F7F4A"/>
    <w:rsid w:val="0060085D"/>
    <w:rsid w:val="0060186A"/>
    <w:rsid w:val="00601C6A"/>
    <w:rsid w:val="0060253E"/>
    <w:rsid w:val="006066B0"/>
    <w:rsid w:val="00606AC2"/>
    <w:rsid w:val="0060722E"/>
    <w:rsid w:val="00607A49"/>
    <w:rsid w:val="00607FDE"/>
    <w:rsid w:val="00610FDF"/>
    <w:rsid w:val="006121DA"/>
    <w:rsid w:val="00613415"/>
    <w:rsid w:val="00614C0C"/>
    <w:rsid w:val="00615246"/>
    <w:rsid w:val="006159C5"/>
    <w:rsid w:val="00615C21"/>
    <w:rsid w:val="00621053"/>
    <w:rsid w:val="00621BBE"/>
    <w:rsid w:val="00622481"/>
    <w:rsid w:val="00622990"/>
    <w:rsid w:val="006244C3"/>
    <w:rsid w:val="0062488D"/>
    <w:rsid w:val="00624C3B"/>
    <w:rsid w:val="0062534F"/>
    <w:rsid w:val="006254ED"/>
    <w:rsid w:val="00625B60"/>
    <w:rsid w:val="00625CD3"/>
    <w:rsid w:val="00630FCE"/>
    <w:rsid w:val="00634260"/>
    <w:rsid w:val="00634DF1"/>
    <w:rsid w:val="006351C4"/>
    <w:rsid w:val="006352C3"/>
    <w:rsid w:val="006359C5"/>
    <w:rsid w:val="006364A8"/>
    <w:rsid w:val="00636A38"/>
    <w:rsid w:val="00637CDF"/>
    <w:rsid w:val="0064015E"/>
    <w:rsid w:val="0064207A"/>
    <w:rsid w:val="00643156"/>
    <w:rsid w:val="00643CB4"/>
    <w:rsid w:val="00644290"/>
    <w:rsid w:val="006447C3"/>
    <w:rsid w:val="00645792"/>
    <w:rsid w:val="00645A1B"/>
    <w:rsid w:val="00645FF9"/>
    <w:rsid w:val="00653263"/>
    <w:rsid w:val="0065340C"/>
    <w:rsid w:val="00653508"/>
    <w:rsid w:val="00653B28"/>
    <w:rsid w:val="00654A41"/>
    <w:rsid w:val="006551D0"/>
    <w:rsid w:val="006552F5"/>
    <w:rsid w:val="00660121"/>
    <w:rsid w:val="0066040C"/>
    <w:rsid w:val="0066086F"/>
    <w:rsid w:val="00660F8F"/>
    <w:rsid w:val="0066100F"/>
    <w:rsid w:val="0066125C"/>
    <w:rsid w:val="00663D03"/>
    <w:rsid w:val="00664540"/>
    <w:rsid w:val="00664948"/>
    <w:rsid w:val="00665336"/>
    <w:rsid w:val="0066600E"/>
    <w:rsid w:val="0066709D"/>
    <w:rsid w:val="00667984"/>
    <w:rsid w:val="00667DEA"/>
    <w:rsid w:val="00671CAC"/>
    <w:rsid w:val="00671EE2"/>
    <w:rsid w:val="00672B8A"/>
    <w:rsid w:val="00672C3D"/>
    <w:rsid w:val="00672EC9"/>
    <w:rsid w:val="00673399"/>
    <w:rsid w:val="0067417B"/>
    <w:rsid w:val="006745D5"/>
    <w:rsid w:val="006764D6"/>
    <w:rsid w:val="0067725B"/>
    <w:rsid w:val="00677B5E"/>
    <w:rsid w:val="006813C8"/>
    <w:rsid w:val="00681AE4"/>
    <w:rsid w:val="00681FB1"/>
    <w:rsid w:val="00681FD8"/>
    <w:rsid w:val="00682E06"/>
    <w:rsid w:val="00684798"/>
    <w:rsid w:val="00685961"/>
    <w:rsid w:val="00685D0F"/>
    <w:rsid w:val="0069164A"/>
    <w:rsid w:val="00691FB2"/>
    <w:rsid w:val="0069301C"/>
    <w:rsid w:val="00694669"/>
    <w:rsid w:val="006948DD"/>
    <w:rsid w:val="006955B0"/>
    <w:rsid w:val="006957F2"/>
    <w:rsid w:val="00696B65"/>
    <w:rsid w:val="00696E1B"/>
    <w:rsid w:val="00697006"/>
    <w:rsid w:val="00697CA6"/>
    <w:rsid w:val="006A0B42"/>
    <w:rsid w:val="006A207C"/>
    <w:rsid w:val="006A2BD4"/>
    <w:rsid w:val="006A316A"/>
    <w:rsid w:val="006A3903"/>
    <w:rsid w:val="006A43E5"/>
    <w:rsid w:val="006A43E8"/>
    <w:rsid w:val="006A4DF4"/>
    <w:rsid w:val="006A5E72"/>
    <w:rsid w:val="006A6270"/>
    <w:rsid w:val="006A6A3A"/>
    <w:rsid w:val="006A6F8A"/>
    <w:rsid w:val="006B06B2"/>
    <w:rsid w:val="006B2067"/>
    <w:rsid w:val="006B4D28"/>
    <w:rsid w:val="006B670D"/>
    <w:rsid w:val="006B7576"/>
    <w:rsid w:val="006B7E42"/>
    <w:rsid w:val="006C1595"/>
    <w:rsid w:val="006C2480"/>
    <w:rsid w:val="006C2652"/>
    <w:rsid w:val="006C40D8"/>
    <w:rsid w:val="006C4419"/>
    <w:rsid w:val="006C5C5D"/>
    <w:rsid w:val="006C7BB2"/>
    <w:rsid w:val="006C7F25"/>
    <w:rsid w:val="006C7FB6"/>
    <w:rsid w:val="006D0068"/>
    <w:rsid w:val="006D00BF"/>
    <w:rsid w:val="006D0199"/>
    <w:rsid w:val="006D0739"/>
    <w:rsid w:val="006D105D"/>
    <w:rsid w:val="006D1C74"/>
    <w:rsid w:val="006D1F3A"/>
    <w:rsid w:val="006D304C"/>
    <w:rsid w:val="006D36CC"/>
    <w:rsid w:val="006D4353"/>
    <w:rsid w:val="006D58AE"/>
    <w:rsid w:val="006D7213"/>
    <w:rsid w:val="006D7DF6"/>
    <w:rsid w:val="006E12D8"/>
    <w:rsid w:val="006E2093"/>
    <w:rsid w:val="006E363D"/>
    <w:rsid w:val="006E37B9"/>
    <w:rsid w:val="006E4253"/>
    <w:rsid w:val="006E4697"/>
    <w:rsid w:val="006E4F26"/>
    <w:rsid w:val="006E4F68"/>
    <w:rsid w:val="006E5B25"/>
    <w:rsid w:val="006E72CD"/>
    <w:rsid w:val="006E7959"/>
    <w:rsid w:val="006E7969"/>
    <w:rsid w:val="006E7F60"/>
    <w:rsid w:val="006F33D3"/>
    <w:rsid w:val="006F38FD"/>
    <w:rsid w:val="006F3BDB"/>
    <w:rsid w:val="006F4F83"/>
    <w:rsid w:val="007010A0"/>
    <w:rsid w:val="00701337"/>
    <w:rsid w:val="007014C8"/>
    <w:rsid w:val="00702AD2"/>
    <w:rsid w:val="00702D3E"/>
    <w:rsid w:val="007030BB"/>
    <w:rsid w:val="00703B6F"/>
    <w:rsid w:val="007053A7"/>
    <w:rsid w:val="00705548"/>
    <w:rsid w:val="00705C5F"/>
    <w:rsid w:val="00706773"/>
    <w:rsid w:val="00712D90"/>
    <w:rsid w:val="00713D1B"/>
    <w:rsid w:val="007150C7"/>
    <w:rsid w:val="00715C73"/>
    <w:rsid w:val="00716B84"/>
    <w:rsid w:val="00716F70"/>
    <w:rsid w:val="00717DAB"/>
    <w:rsid w:val="007219FF"/>
    <w:rsid w:val="0072212B"/>
    <w:rsid w:val="0072213E"/>
    <w:rsid w:val="00723E39"/>
    <w:rsid w:val="00723F8E"/>
    <w:rsid w:val="007241F9"/>
    <w:rsid w:val="007244EF"/>
    <w:rsid w:val="007264FD"/>
    <w:rsid w:val="00727542"/>
    <w:rsid w:val="007275A7"/>
    <w:rsid w:val="00731772"/>
    <w:rsid w:val="0073252E"/>
    <w:rsid w:val="007325AC"/>
    <w:rsid w:val="00732F6C"/>
    <w:rsid w:val="00733073"/>
    <w:rsid w:val="007334B5"/>
    <w:rsid w:val="007339F7"/>
    <w:rsid w:val="0073425E"/>
    <w:rsid w:val="00735237"/>
    <w:rsid w:val="0073530C"/>
    <w:rsid w:val="007356C7"/>
    <w:rsid w:val="00735D59"/>
    <w:rsid w:val="00735F7B"/>
    <w:rsid w:val="00736018"/>
    <w:rsid w:val="007369EA"/>
    <w:rsid w:val="00740D73"/>
    <w:rsid w:val="00740E56"/>
    <w:rsid w:val="00741C4B"/>
    <w:rsid w:val="00741E7D"/>
    <w:rsid w:val="00742370"/>
    <w:rsid w:val="00743C49"/>
    <w:rsid w:val="00744AAB"/>
    <w:rsid w:val="00745358"/>
    <w:rsid w:val="007455B9"/>
    <w:rsid w:val="007478BF"/>
    <w:rsid w:val="00750833"/>
    <w:rsid w:val="00750952"/>
    <w:rsid w:val="007511E3"/>
    <w:rsid w:val="00751957"/>
    <w:rsid w:val="00752C73"/>
    <w:rsid w:val="007538D9"/>
    <w:rsid w:val="00753FDE"/>
    <w:rsid w:val="007545B5"/>
    <w:rsid w:val="00754DC1"/>
    <w:rsid w:val="00754EFF"/>
    <w:rsid w:val="007567A8"/>
    <w:rsid w:val="0075691A"/>
    <w:rsid w:val="00761A04"/>
    <w:rsid w:val="0076798F"/>
    <w:rsid w:val="00767B6B"/>
    <w:rsid w:val="00767D53"/>
    <w:rsid w:val="00774068"/>
    <w:rsid w:val="00774469"/>
    <w:rsid w:val="007749BD"/>
    <w:rsid w:val="00776C64"/>
    <w:rsid w:val="0077765A"/>
    <w:rsid w:val="00777814"/>
    <w:rsid w:val="00777E0C"/>
    <w:rsid w:val="00777E83"/>
    <w:rsid w:val="007818D9"/>
    <w:rsid w:val="0078615C"/>
    <w:rsid w:val="00787181"/>
    <w:rsid w:val="007871B9"/>
    <w:rsid w:val="0078752C"/>
    <w:rsid w:val="00787E92"/>
    <w:rsid w:val="00790FDE"/>
    <w:rsid w:val="00791011"/>
    <w:rsid w:val="00791E91"/>
    <w:rsid w:val="00792734"/>
    <w:rsid w:val="007929C9"/>
    <w:rsid w:val="007930DE"/>
    <w:rsid w:val="00794080"/>
    <w:rsid w:val="00794566"/>
    <w:rsid w:val="0079456F"/>
    <w:rsid w:val="00794AB3"/>
    <w:rsid w:val="00794BB3"/>
    <w:rsid w:val="00796187"/>
    <w:rsid w:val="00796A98"/>
    <w:rsid w:val="00796CD7"/>
    <w:rsid w:val="00796DE9"/>
    <w:rsid w:val="007975FD"/>
    <w:rsid w:val="007A0CEB"/>
    <w:rsid w:val="007A1DFB"/>
    <w:rsid w:val="007A50AD"/>
    <w:rsid w:val="007A6F35"/>
    <w:rsid w:val="007A78B3"/>
    <w:rsid w:val="007A79DE"/>
    <w:rsid w:val="007B0767"/>
    <w:rsid w:val="007B2C5D"/>
    <w:rsid w:val="007B4D45"/>
    <w:rsid w:val="007B54A1"/>
    <w:rsid w:val="007B54DB"/>
    <w:rsid w:val="007B578B"/>
    <w:rsid w:val="007B67F3"/>
    <w:rsid w:val="007B69FA"/>
    <w:rsid w:val="007B7D59"/>
    <w:rsid w:val="007B7E4E"/>
    <w:rsid w:val="007C0E1D"/>
    <w:rsid w:val="007C2720"/>
    <w:rsid w:val="007C3B83"/>
    <w:rsid w:val="007C3F95"/>
    <w:rsid w:val="007C4D94"/>
    <w:rsid w:val="007C6C43"/>
    <w:rsid w:val="007C6EFD"/>
    <w:rsid w:val="007C702B"/>
    <w:rsid w:val="007C7324"/>
    <w:rsid w:val="007C7377"/>
    <w:rsid w:val="007C7A52"/>
    <w:rsid w:val="007C7CA3"/>
    <w:rsid w:val="007D0D63"/>
    <w:rsid w:val="007D1991"/>
    <w:rsid w:val="007D2BD6"/>
    <w:rsid w:val="007D666F"/>
    <w:rsid w:val="007D6A69"/>
    <w:rsid w:val="007E110A"/>
    <w:rsid w:val="007E1821"/>
    <w:rsid w:val="007E38EA"/>
    <w:rsid w:val="007E3B47"/>
    <w:rsid w:val="007E3C2F"/>
    <w:rsid w:val="007E3E28"/>
    <w:rsid w:val="007E59DD"/>
    <w:rsid w:val="007E5A77"/>
    <w:rsid w:val="007F03C8"/>
    <w:rsid w:val="007F1F51"/>
    <w:rsid w:val="007F4425"/>
    <w:rsid w:val="007F6FCC"/>
    <w:rsid w:val="007F7212"/>
    <w:rsid w:val="007F7298"/>
    <w:rsid w:val="007F7861"/>
    <w:rsid w:val="008002B5"/>
    <w:rsid w:val="0080061E"/>
    <w:rsid w:val="00802759"/>
    <w:rsid w:val="00803D79"/>
    <w:rsid w:val="00804F99"/>
    <w:rsid w:val="008058EA"/>
    <w:rsid w:val="00805CF8"/>
    <w:rsid w:val="00807700"/>
    <w:rsid w:val="00814172"/>
    <w:rsid w:val="00814CA5"/>
    <w:rsid w:val="00815277"/>
    <w:rsid w:val="00815527"/>
    <w:rsid w:val="008166EF"/>
    <w:rsid w:val="00816971"/>
    <w:rsid w:val="008228FD"/>
    <w:rsid w:val="008256C1"/>
    <w:rsid w:val="00827D5E"/>
    <w:rsid w:val="008315D7"/>
    <w:rsid w:val="0083325F"/>
    <w:rsid w:val="00833E66"/>
    <w:rsid w:val="00834F03"/>
    <w:rsid w:val="00835259"/>
    <w:rsid w:val="00836962"/>
    <w:rsid w:val="00837624"/>
    <w:rsid w:val="00837867"/>
    <w:rsid w:val="00837CB5"/>
    <w:rsid w:val="008418DC"/>
    <w:rsid w:val="0084520C"/>
    <w:rsid w:val="00845467"/>
    <w:rsid w:val="008470F9"/>
    <w:rsid w:val="00850BAA"/>
    <w:rsid w:val="008512EA"/>
    <w:rsid w:val="00851608"/>
    <w:rsid w:val="0085299C"/>
    <w:rsid w:val="00853437"/>
    <w:rsid w:val="00853504"/>
    <w:rsid w:val="008535AD"/>
    <w:rsid w:val="00853F5E"/>
    <w:rsid w:val="0085461A"/>
    <w:rsid w:val="008554B7"/>
    <w:rsid w:val="008557EE"/>
    <w:rsid w:val="0086158C"/>
    <w:rsid w:val="008616E0"/>
    <w:rsid w:val="0086217B"/>
    <w:rsid w:val="00862205"/>
    <w:rsid w:val="008626B5"/>
    <w:rsid w:val="0086333B"/>
    <w:rsid w:val="00863B00"/>
    <w:rsid w:val="0086669C"/>
    <w:rsid w:val="00866702"/>
    <w:rsid w:val="00867395"/>
    <w:rsid w:val="0086762F"/>
    <w:rsid w:val="00867804"/>
    <w:rsid w:val="00871050"/>
    <w:rsid w:val="008739F0"/>
    <w:rsid w:val="00874959"/>
    <w:rsid w:val="008755BE"/>
    <w:rsid w:val="0088009B"/>
    <w:rsid w:val="008805BD"/>
    <w:rsid w:val="0088122D"/>
    <w:rsid w:val="0088136E"/>
    <w:rsid w:val="00881613"/>
    <w:rsid w:val="00881B79"/>
    <w:rsid w:val="00882C76"/>
    <w:rsid w:val="00884A78"/>
    <w:rsid w:val="00884FC6"/>
    <w:rsid w:val="008853B0"/>
    <w:rsid w:val="00885473"/>
    <w:rsid w:val="00885B1A"/>
    <w:rsid w:val="00885B7C"/>
    <w:rsid w:val="00887F1B"/>
    <w:rsid w:val="00890C6B"/>
    <w:rsid w:val="00891D27"/>
    <w:rsid w:val="00891E68"/>
    <w:rsid w:val="008921EC"/>
    <w:rsid w:val="00892DC4"/>
    <w:rsid w:val="008951FA"/>
    <w:rsid w:val="00896757"/>
    <w:rsid w:val="00897417"/>
    <w:rsid w:val="008975AC"/>
    <w:rsid w:val="008976CD"/>
    <w:rsid w:val="008A0185"/>
    <w:rsid w:val="008A043D"/>
    <w:rsid w:val="008A25AB"/>
    <w:rsid w:val="008A2A4D"/>
    <w:rsid w:val="008A39ED"/>
    <w:rsid w:val="008A4ABF"/>
    <w:rsid w:val="008A6AA1"/>
    <w:rsid w:val="008B1F5F"/>
    <w:rsid w:val="008B39C2"/>
    <w:rsid w:val="008B3BC5"/>
    <w:rsid w:val="008B3FC4"/>
    <w:rsid w:val="008B42FD"/>
    <w:rsid w:val="008B56B5"/>
    <w:rsid w:val="008B67B1"/>
    <w:rsid w:val="008B717B"/>
    <w:rsid w:val="008B7832"/>
    <w:rsid w:val="008B7A2C"/>
    <w:rsid w:val="008C32E7"/>
    <w:rsid w:val="008C333F"/>
    <w:rsid w:val="008C362F"/>
    <w:rsid w:val="008C46E7"/>
    <w:rsid w:val="008C5366"/>
    <w:rsid w:val="008C725C"/>
    <w:rsid w:val="008D07F7"/>
    <w:rsid w:val="008D14D4"/>
    <w:rsid w:val="008D1AAD"/>
    <w:rsid w:val="008D2689"/>
    <w:rsid w:val="008D32D8"/>
    <w:rsid w:val="008D3C13"/>
    <w:rsid w:val="008D49E0"/>
    <w:rsid w:val="008D4AE2"/>
    <w:rsid w:val="008D4B01"/>
    <w:rsid w:val="008D5353"/>
    <w:rsid w:val="008D5BEE"/>
    <w:rsid w:val="008D6219"/>
    <w:rsid w:val="008D72C2"/>
    <w:rsid w:val="008E20EF"/>
    <w:rsid w:val="008E443D"/>
    <w:rsid w:val="008E4A38"/>
    <w:rsid w:val="008E503A"/>
    <w:rsid w:val="008E712E"/>
    <w:rsid w:val="008F0E93"/>
    <w:rsid w:val="008F0FF3"/>
    <w:rsid w:val="008F243F"/>
    <w:rsid w:val="008F2760"/>
    <w:rsid w:val="008F2E03"/>
    <w:rsid w:val="008F4F11"/>
    <w:rsid w:val="008F50AF"/>
    <w:rsid w:val="008F5993"/>
    <w:rsid w:val="008F5A1E"/>
    <w:rsid w:val="008F5CD3"/>
    <w:rsid w:val="00900C68"/>
    <w:rsid w:val="00900E8B"/>
    <w:rsid w:val="0090222A"/>
    <w:rsid w:val="00902682"/>
    <w:rsid w:val="00903862"/>
    <w:rsid w:val="00903BF4"/>
    <w:rsid w:val="00904520"/>
    <w:rsid w:val="00904D03"/>
    <w:rsid w:val="009059E5"/>
    <w:rsid w:val="00906E0F"/>
    <w:rsid w:val="009106F7"/>
    <w:rsid w:val="00911290"/>
    <w:rsid w:val="00912177"/>
    <w:rsid w:val="00913043"/>
    <w:rsid w:val="0091381D"/>
    <w:rsid w:val="009152B2"/>
    <w:rsid w:val="00916239"/>
    <w:rsid w:val="0091692B"/>
    <w:rsid w:val="00917876"/>
    <w:rsid w:val="00920C2A"/>
    <w:rsid w:val="00921105"/>
    <w:rsid w:val="00921859"/>
    <w:rsid w:val="00922114"/>
    <w:rsid w:val="00922BAA"/>
    <w:rsid w:val="009236DE"/>
    <w:rsid w:val="00924058"/>
    <w:rsid w:val="00926458"/>
    <w:rsid w:val="009312DD"/>
    <w:rsid w:val="00932AF5"/>
    <w:rsid w:val="009362D2"/>
    <w:rsid w:val="009364FF"/>
    <w:rsid w:val="009367F8"/>
    <w:rsid w:val="00937E4C"/>
    <w:rsid w:val="00940F10"/>
    <w:rsid w:val="00943334"/>
    <w:rsid w:val="0094346F"/>
    <w:rsid w:val="0094354B"/>
    <w:rsid w:val="009439B1"/>
    <w:rsid w:val="00943B73"/>
    <w:rsid w:val="009447F9"/>
    <w:rsid w:val="0094497A"/>
    <w:rsid w:val="00944B95"/>
    <w:rsid w:val="00946543"/>
    <w:rsid w:val="00946946"/>
    <w:rsid w:val="00946E1A"/>
    <w:rsid w:val="00947110"/>
    <w:rsid w:val="00947BC7"/>
    <w:rsid w:val="00947F99"/>
    <w:rsid w:val="009517E1"/>
    <w:rsid w:val="00951BE3"/>
    <w:rsid w:val="00952663"/>
    <w:rsid w:val="00952B83"/>
    <w:rsid w:val="00952D24"/>
    <w:rsid w:val="009535CF"/>
    <w:rsid w:val="009558C0"/>
    <w:rsid w:val="009560E6"/>
    <w:rsid w:val="00956F8D"/>
    <w:rsid w:val="00957413"/>
    <w:rsid w:val="009574B8"/>
    <w:rsid w:val="00957A1F"/>
    <w:rsid w:val="009615BA"/>
    <w:rsid w:val="009619E1"/>
    <w:rsid w:val="0096224E"/>
    <w:rsid w:val="009626C1"/>
    <w:rsid w:val="00963A3B"/>
    <w:rsid w:val="00964B11"/>
    <w:rsid w:val="00964D9A"/>
    <w:rsid w:val="00964DC7"/>
    <w:rsid w:val="009654F1"/>
    <w:rsid w:val="00965990"/>
    <w:rsid w:val="00970486"/>
    <w:rsid w:val="009709AE"/>
    <w:rsid w:val="00970C71"/>
    <w:rsid w:val="009724DC"/>
    <w:rsid w:val="0097328C"/>
    <w:rsid w:val="00974ED8"/>
    <w:rsid w:val="00976706"/>
    <w:rsid w:val="00976D7D"/>
    <w:rsid w:val="00976F00"/>
    <w:rsid w:val="00977D4A"/>
    <w:rsid w:val="00980260"/>
    <w:rsid w:val="0098093C"/>
    <w:rsid w:val="00980AF8"/>
    <w:rsid w:val="00981FE2"/>
    <w:rsid w:val="00982030"/>
    <w:rsid w:val="0098430A"/>
    <w:rsid w:val="00984AD7"/>
    <w:rsid w:val="00984E0C"/>
    <w:rsid w:val="00987610"/>
    <w:rsid w:val="00987811"/>
    <w:rsid w:val="00987E8B"/>
    <w:rsid w:val="00990126"/>
    <w:rsid w:val="00991A81"/>
    <w:rsid w:val="00992390"/>
    <w:rsid w:val="00995210"/>
    <w:rsid w:val="009955B9"/>
    <w:rsid w:val="00996A6D"/>
    <w:rsid w:val="009A0B73"/>
    <w:rsid w:val="009A260C"/>
    <w:rsid w:val="009A3D87"/>
    <w:rsid w:val="009B0A95"/>
    <w:rsid w:val="009B2E2F"/>
    <w:rsid w:val="009B33BD"/>
    <w:rsid w:val="009B37F4"/>
    <w:rsid w:val="009B4217"/>
    <w:rsid w:val="009B57D8"/>
    <w:rsid w:val="009B6BEB"/>
    <w:rsid w:val="009C014F"/>
    <w:rsid w:val="009C03D0"/>
    <w:rsid w:val="009C049C"/>
    <w:rsid w:val="009C0727"/>
    <w:rsid w:val="009C0789"/>
    <w:rsid w:val="009C08AD"/>
    <w:rsid w:val="009C094F"/>
    <w:rsid w:val="009C0D55"/>
    <w:rsid w:val="009C1F1A"/>
    <w:rsid w:val="009C23C2"/>
    <w:rsid w:val="009C297C"/>
    <w:rsid w:val="009C2BF4"/>
    <w:rsid w:val="009C3882"/>
    <w:rsid w:val="009C5159"/>
    <w:rsid w:val="009D02A8"/>
    <w:rsid w:val="009D11C7"/>
    <w:rsid w:val="009D33C9"/>
    <w:rsid w:val="009D4915"/>
    <w:rsid w:val="009D6078"/>
    <w:rsid w:val="009D641C"/>
    <w:rsid w:val="009E02E9"/>
    <w:rsid w:val="009E0B43"/>
    <w:rsid w:val="009E1998"/>
    <w:rsid w:val="009E26B1"/>
    <w:rsid w:val="009E2A93"/>
    <w:rsid w:val="009E4299"/>
    <w:rsid w:val="009E5284"/>
    <w:rsid w:val="009E5610"/>
    <w:rsid w:val="009E5907"/>
    <w:rsid w:val="009E617B"/>
    <w:rsid w:val="009E6353"/>
    <w:rsid w:val="009E6BA0"/>
    <w:rsid w:val="009F0856"/>
    <w:rsid w:val="009F18CB"/>
    <w:rsid w:val="009F37F1"/>
    <w:rsid w:val="009F5A43"/>
    <w:rsid w:val="009F6549"/>
    <w:rsid w:val="009F69FE"/>
    <w:rsid w:val="009F7136"/>
    <w:rsid w:val="009F7167"/>
    <w:rsid w:val="00A0129D"/>
    <w:rsid w:val="00A034BB"/>
    <w:rsid w:val="00A03692"/>
    <w:rsid w:val="00A040F5"/>
    <w:rsid w:val="00A04C76"/>
    <w:rsid w:val="00A05C7E"/>
    <w:rsid w:val="00A06B91"/>
    <w:rsid w:val="00A07407"/>
    <w:rsid w:val="00A07766"/>
    <w:rsid w:val="00A07949"/>
    <w:rsid w:val="00A07A4A"/>
    <w:rsid w:val="00A10551"/>
    <w:rsid w:val="00A10BFB"/>
    <w:rsid w:val="00A1248E"/>
    <w:rsid w:val="00A125CA"/>
    <w:rsid w:val="00A142C3"/>
    <w:rsid w:val="00A14FC6"/>
    <w:rsid w:val="00A1522B"/>
    <w:rsid w:val="00A176AF"/>
    <w:rsid w:val="00A179A3"/>
    <w:rsid w:val="00A205B0"/>
    <w:rsid w:val="00A20806"/>
    <w:rsid w:val="00A208FB"/>
    <w:rsid w:val="00A2094F"/>
    <w:rsid w:val="00A20C98"/>
    <w:rsid w:val="00A215F8"/>
    <w:rsid w:val="00A22B7E"/>
    <w:rsid w:val="00A2303B"/>
    <w:rsid w:val="00A236B5"/>
    <w:rsid w:val="00A24724"/>
    <w:rsid w:val="00A24A45"/>
    <w:rsid w:val="00A25E91"/>
    <w:rsid w:val="00A27C17"/>
    <w:rsid w:val="00A27CF2"/>
    <w:rsid w:val="00A30057"/>
    <w:rsid w:val="00A30D3F"/>
    <w:rsid w:val="00A30F85"/>
    <w:rsid w:val="00A31073"/>
    <w:rsid w:val="00A314A4"/>
    <w:rsid w:val="00A314B4"/>
    <w:rsid w:val="00A31D65"/>
    <w:rsid w:val="00A3488B"/>
    <w:rsid w:val="00A35007"/>
    <w:rsid w:val="00A36643"/>
    <w:rsid w:val="00A36883"/>
    <w:rsid w:val="00A37FC3"/>
    <w:rsid w:val="00A4038F"/>
    <w:rsid w:val="00A41B52"/>
    <w:rsid w:val="00A42622"/>
    <w:rsid w:val="00A426E3"/>
    <w:rsid w:val="00A44533"/>
    <w:rsid w:val="00A449D6"/>
    <w:rsid w:val="00A45B55"/>
    <w:rsid w:val="00A466B3"/>
    <w:rsid w:val="00A46728"/>
    <w:rsid w:val="00A468CE"/>
    <w:rsid w:val="00A46A86"/>
    <w:rsid w:val="00A46F6D"/>
    <w:rsid w:val="00A47920"/>
    <w:rsid w:val="00A51811"/>
    <w:rsid w:val="00A52562"/>
    <w:rsid w:val="00A53128"/>
    <w:rsid w:val="00A53289"/>
    <w:rsid w:val="00A54F64"/>
    <w:rsid w:val="00A55277"/>
    <w:rsid w:val="00A56731"/>
    <w:rsid w:val="00A56C5D"/>
    <w:rsid w:val="00A57347"/>
    <w:rsid w:val="00A604EF"/>
    <w:rsid w:val="00A60749"/>
    <w:rsid w:val="00A60AE6"/>
    <w:rsid w:val="00A6119E"/>
    <w:rsid w:val="00A615A8"/>
    <w:rsid w:val="00A61952"/>
    <w:rsid w:val="00A61FA1"/>
    <w:rsid w:val="00A62B96"/>
    <w:rsid w:val="00A62C9C"/>
    <w:rsid w:val="00A62D58"/>
    <w:rsid w:val="00A62EB5"/>
    <w:rsid w:val="00A63092"/>
    <w:rsid w:val="00A634A6"/>
    <w:rsid w:val="00A63756"/>
    <w:rsid w:val="00A645A4"/>
    <w:rsid w:val="00A64CC3"/>
    <w:rsid w:val="00A64E1E"/>
    <w:rsid w:val="00A6594A"/>
    <w:rsid w:val="00A71765"/>
    <w:rsid w:val="00A740FC"/>
    <w:rsid w:val="00A74FB4"/>
    <w:rsid w:val="00A76FBA"/>
    <w:rsid w:val="00A80548"/>
    <w:rsid w:val="00A81FFC"/>
    <w:rsid w:val="00A8533E"/>
    <w:rsid w:val="00A86D88"/>
    <w:rsid w:val="00A87574"/>
    <w:rsid w:val="00A878AC"/>
    <w:rsid w:val="00A908C8"/>
    <w:rsid w:val="00A917B2"/>
    <w:rsid w:val="00A923BA"/>
    <w:rsid w:val="00A92587"/>
    <w:rsid w:val="00A931F4"/>
    <w:rsid w:val="00A93FDD"/>
    <w:rsid w:val="00A94630"/>
    <w:rsid w:val="00A94DEF"/>
    <w:rsid w:val="00A94F70"/>
    <w:rsid w:val="00A950DD"/>
    <w:rsid w:val="00A95458"/>
    <w:rsid w:val="00A95DDA"/>
    <w:rsid w:val="00A962E1"/>
    <w:rsid w:val="00AA075B"/>
    <w:rsid w:val="00AA0F08"/>
    <w:rsid w:val="00AA1BA5"/>
    <w:rsid w:val="00AA1E99"/>
    <w:rsid w:val="00AA2F10"/>
    <w:rsid w:val="00AA5659"/>
    <w:rsid w:val="00AA5685"/>
    <w:rsid w:val="00AA77B4"/>
    <w:rsid w:val="00AA795D"/>
    <w:rsid w:val="00AA79E8"/>
    <w:rsid w:val="00AB0546"/>
    <w:rsid w:val="00AB1086"/>
    <w:rsid w:val="00AB1A2D"/>
    <w:rsid w:val="00AB2518"/>
    <w:rsid w:val="00AB34F5"/>
    <w:rsid w:val="00AB4BF2"/>
    <w:rsid w:val="00AB4E8F"/>
    <w:rsid w:val="00AB5B44"/>
    <w:rsid w:val="00AB6D8E"/>
    <w:rsid w:val="00AB6E0D"/>
    <w:rsid w:val="00AB74BC"/>
    <w:rsid w:val="00AC3A6F"/>
    <w:rsid w:val="00AC3A8A"/>
    <w:rsid w:val="00AC4C3B"/>
    <w:rsid w:val="00AC5682"/>
    <w:rsid w:val="00AC5E42"/>
    <w:rsid w:val="00AC7124"/>
    <w:rsid w:val="00AD0096"/>
    <w:rsid w:val="00AD2B54"/>
    <w:rsid w:val="00AD468A"/>
    <w:rsid w:val="00AD482F"/>
    <w:rsid w:val="00AD5D4E"/>
    <w:rsid w:val="00AD6484"/>
    <w:rsid w:val="00AD7AE8"/>
    <w:rsid w:val="00AE0217"/>
    <w:rsid w:val="00AE0476"/>
    <w:rsid w:val="00AE0978"/>
    <w:rsid w:val="00AE17EB"/>
    <w:rsid w:val="00AE1BB6"/>
    <w:rsid w:val="00AE1CCF"/>
    <w:rsid w:val="00AE2211"/>
    <w:rsid w:val="00AE2BFC"/>
    <w:rsid w:val="00AE445C"/>
    <w:rsid w:val="00AE448A"/>
    <w:rsid w:val="00AE6011"/>
    <w:rsid w:val="00AE6E4B"/>
    <w:rsid w:val="00AE6FD7"/>
    <w:rsid w:val="00AE71E7"/>
    <w:rsid w:val="00AF07AC"/>
    <w:rsid w:val="00AF0BC1"/>
    <w:rsid w:val="00AF2596"/>
    <w:rsid w:val="00AF2BC8"/>
    <w:rsid w:val="00AF4443"/>
    <w:rsid w:val="00B00295"/>
    <w:rsid w:val="00B00C6B"/>
    <w:rsid w:val="00B00C7A"/>
    <w:rsid w:val="00B00EAE"/>
    <w:rsid w:val="00B020A1"/>
    <w:rsid w:val="00B029CF"/>
    <w:rsid w:val="00B059BC"/>
    <w:rsid w:val="00B059BD"/>
    <w:rsid w:val="00B05A97"/>
    <w:rsid w:val="00B06B46"/>
    <w:rsid w:val="00B100D3"/>
    <w:rsid w:val="00B1040D"/>
    <w:rsid w:val="00B106FD"/>
    <w:rsid w:val="00B10AA3"/>
    <w:rsid w:val="00B12431"/>
    <w:rsid w:val="00B12942"/>
    <w:rsid w:val="00B12DD0"/>
    <w:rsid w:val="00B13374"/>
    <w:rsid w:val="00B16492"/>
    <w:rsid w:val="00B1654D"/>
    <w:rsid w:val="00B16681"/>
    <w:rsid w:val="00B173CD"/>
    <w:rsid w:val="00B17923"/>
    <w:rsid w:val="00B219D2"/>
    <w:rsid w:val="00B21DE5"/>
    <w:rsid w:val="00B21E61"/>
    <w:rsid w:val="00B2288B"/>
    <w:rsid w:val="00B235F3"/>
    <w:rsid w:val="00B23F5C"/>
    <w:rsid w:val="00B24A3F"/>
    <w:rsid w:val="00B26770"/>
    <w:rsid w:val="00B27707"/>
    <w:rsid w:val="00B27849"/>
    <w:rsid w:val="00B27D30"/>
    <w:rsid w:val="00B30938"/>
    <w:rsid w:val="00B316E4"/>
    <w:rsid w:val="00B323ED"/>
    <w:rsid w:val="00B32602"/>
    <w:rsid w:val="00B34F0F"/>
    <w:rsid w:val="00B35CEC"/>
    <w:rsid w:val="00B368AF"/>
    <w:rsid w:val="00B36950"/>
    <w:rsid w:val="00B37B66"/>
    <w:rsid w:val="00B37CE9"/>
    <w:rsid w:val="00B4038B"/>
    <w:rsid w:val="00B41F9C"/>
    <w:rsid w:val="00B44B51"/>
    <w:rsid w:val="00B44B91"/>
    <w:rsid w:val="00B450F2"/>
    <w:rsid w:val="00B4736A"/>
    <w:rsid w:val="00B51106"/>
    <w:rsid w:val="00B511CB"/>
    <w:rsid w:val="00B51967"/>
    <w:rsid w:val="00B520E2"/>
    <w:rsid w:val="00B535F6"/>
    <w:rsid w:val="00B538B0"/>
    <w:rsid w:val="00B54681"/>
    <w:rsid w:val="00B54FF4"/>
    <w:rsid w:val="00B57A6D"/>
    <w:rsid w:val="00B6013E"/>
    <w:rsid w:val="00B60A0C"/>
    <w:rsid w:val="00B60A12"/>
    <w:rsid w:val="00B611BD"/>
    <w:rsid w:val="00B622BA"/>
    <w:rsid w:val="00B63F63"/>
    <w:rsid w:val="00B65A39"/>
    <w:rsid w:val="00B66936"/>
    <w:rsid w:val="00B7074D"/>
    <w:rsid w:val="00B71601"/>
    <w:rsid w:val="00B7183C"/>
    <w:rsid w:val="00B72DE6"/>
    <w:rsid w:val="00B72EF2"/>
    <w:rsid w:val="00B730D6"/>
    <w:rsid w:val="00B73D3E"/>
    <w:rsid w:val="00B765C6"/>
    <w:rsid w:val="00B773C6"/>
    <w:rsid w:val="00B77504"/>
    <w:rsid w:val="00B778FC"/>
    <w:rsid w:val="00B81E8E"/>
    <w:rsid w:val="00B8262A"/>
    <w:rsid w:val="00B835DF"/>
    <w:rsid w:val="00B83715"/>
    <w:rsid w:val="00B851A2"/>
    <w:rsid w:val="00B85EDB"/>
    <w:rsid w:val="00B87914"/>
    <w:rsid w:val="00B9022A"/>
    <w:rsid w:val="00B9144F"/>
    <w:rsid w:val="00B925D6"/>
    <w:rsid w:val="00B93E58"/>
    <w:rsid w:val="00B94EA9"/>
    <w:rsid w:val="00B95D02"/>
    <w:rsid w:val="00B9636C"/>
    <w:rsid w:val="00BA0E90"/>
    <w:rsid w:val="00BA16AC"/>
    <w:rsid w:val="00BA16FE"/>
    <w:rsid w:val="00BA1B54"/>
    <w:rsid w:val="00BA1CEE"/>
    <w:rsid w:val="00BA3404"/>
    <w:rsid w:val="00BA3771"/>
    <w:rsid w:val="00BA3D56"/>
    <w:rsid w:val="00BA49B3"/>
    <w:rsid w:val="00BA4B06"/>
    <w:rsid w:val="00BA5EEE"/>
    <w:rsid w:val="00BA628B"/>
    <w:rsid w:val="00BA799A"/>
    <w:rsid w:val="00BB061C"/>
    <w:rsid w:val="00BB0945"/>
    <w:rsid w:val="00BB0C04"/>
    <w:rsid w:val="00BB0E21"/>
    <w:rsid w:val="00BB0E72"/>
    <w:rsid w:val="00BB0F61"/>
    <w:rsid w:val="00BB1508"/>
    <w:rsid w:val="00BB166C"/>
    <w:rsid w:val="00BB3004"/>
    <w:rsid w:val="00BB384B"/>
    <w:rsid w:val="00BB4ED4"/>
    <w:rsid w:val="00BB5927"/>
    <w:rsid w:val="00BB6877"/>
    <w:rsid w:val="00BC0334"/>
    <w:rsid w:val="00BC0D60"/>
    <w:rsid w:val="00BC0D8B"/>
    <w:rsid w:val="00BC105F"/>
    <w:rsid w:val="00BC29F5"/>
    <w:rsid w:val="00BC2D44"/>
    <w:rsid w:val="00BC3441"/>
    <w:rsid w:val="00BC47FE"/>
    <w:rsid w:val="00BC5647"/>
    <w:rsid w:val="00BC5CE5"/>
    <w:rsid w:val="00BC74CA"/>
    <w:rsid w:val="00BD0620"/>
    <w:rsid w:val="00BD16B0"/>
    <w:rsid w:val="00BD3D38"/>
    <w:rsid w:val="00BD3F01"/>
    <w:rsid w:val="00BD40BF"/>
    <w:rsid w:val="00BD4855"/>
    <w:rsid w:val="00BD4A07"/>
    <w:rsid w:val="00BD549D"/>
    <w:rsid w:val="00BD5D53"/>
    <w:rsid w:val="00BD7063"/>
    <w:rsid w:val="00BD70D7"/>
    <w:rsid w:val="00BE25E3"/>
    <w:rsid w:val="00BE29C6"/>
    <w:rsid w:val="00BE2C2E"/>
    <w:rsid w:val="00BE5944"/>
    <w:rsid w:val="00BE6E24"/>
    <w:rsid w:val="00BE715A"/>
    <w:rsid w:val="00BF0F65"/>
    <w:rsid w:val="00BF1DB8"/>
    <w:rsid w:val="00BF4940"/>
    <w:rsid w:val="00BF5BE5"/>
    <w:rsid w:val="00BF5EC1"/>
    <w:rsid w:val="00BF6867"/>
    <w:rsid w:val="00BF74E4"/>
    <w:rsid w:val="00BF752D"/>
    <w:rsid w:val="00BF75B8"/>
    <w:rsid w:val="00C00016"/>
    <w:rsid w:val="00C011DC"/>
    <w:rsid w:val="00C01535"/>
    <w:rsid w:val="00C0156F"/>
    <w:rsid w:val="00C02701"/>
    <w:rsid w:val="00C0334B"/>
    <w:rsid w:val="00C03619"/>
    <w:rsid w:val="00C045D0"/>
    <w:rsid w:val="00C0472B"/>
    <w:rsid w:val="00C05FB5"/>
    <w:rsid w:val="00C07BA6"/>
    <w:rsid w:val="00C1095F"/>
    <w:rsid w:val="00C10B48"/>
    <w:rsid w:val="00C10E9F"/>
    <w:rsid w:val="00C113D2"/>
    <w:rsid w:val="00C1215C"/>
    <w:rsid w:val="00C123D5"/>
    <w:rsid w:val="00C1281A"/>
    <w:rsid w:val="00C160DE"/>
    <w:rsid w:val="00C16B7C"/>
    <w:rsid w:val="00C175D0"/>
    <w:rsid w:val="00C17C7B"/>
    <w:rsid w:val="00C220C3"/>
    <w:rsid w:val="00C23982"/>
    <w:rsid w:val="00C24BD5"/>
    <w:rsid w:val="00C2727A"/>
    <w:rsid w:val="00C307DE"/>
    <w:rsid w:val="00C33595"/>
    <w:rsid w:val="00C33F64"/>
    <w:rsid w:val="00C34069"/>
    <w:rsid w:val="00C34A3E"/>
    <w:rsid w:val="00C354AC"/>
    <w:rsid w:val="00C35819"/>
    <w:rsid w:val="00C37B96"/>
    <w:rsid w:val="00C41689"/>
    <w:rsid w:val="00C4169B"/>
    <w:rsid w:val="00C41981"/>
    <w:rsid w:val="00C41A3E"/>
    <w:rsid w:val="00C42EEA"/>
    <w:rsid w:val="00C43E8A"/>
    <w:rsid w:val="00C43FCE"/>
    <w:rsid w:val="00C4511D"/>
    <w:rsid w:val="00C45A49"/>
    <w:rsid w:val="00C466B7"/>
    <w:rsid w:val="00C46B57"/>
    <w:rsid w:val="00C51DED"/>
    <w:rsid w:val="00C52C06"/>
    <w:rsid w:val="00C550A6"/>
    <w:rsid w:val="00C55939"/>
    <w:rsid w:val="00C575FA"/>
    <w:rsid w:val="00C605F4"/>
    <w:rsid w:val="00C6198A"/>
    <w:rsid w:val="00C62876"/>
    <w:rsid w:val="00C65CB0"/>
    <w:rsid w:val="00C66F68"/>
    <w:rsid w:val="00C7019C"/>
    <w:rsid w:val="00C70A65"/>
    <w:rsid w:val="00C70F3E"/>
    <w:rsid w:val="00C71DC9"/>
    <w:rsid w:val="00C72A78"/>
    <w:rsid w:val="00C739C3"/>
    <w:rsid w:val="00C74074"/>
    <w:rsid w:val="00C74F10"/>
    <w:rsid w:val="00C80B7F"/>
    <w:rsid w:val="00C80D33"/>
    <w:rsid w:val="00C822F0"/>
    <w:rsid w:val="00C82C78"/>
    <w:rsid w:val="00C8356E"/>
    <w:rsid w:val="00C85C2C"/>
    <w:rsid w:val="00C87704"/>
    <w:rsid w:val="00C879A5"/>
    <w:rsid w:val="00C92252"/>
    <w:rsid w:val="00C9290C"/>
    <w:rsid w:val="00C92F95"/>
    <w:rsid w:val="00C937E1"/>
    <w:rsid w:val="00C94B17"/>
    <w:rsid w:val="00C951C8"/>
    <w:rsid w:val="00C9698D"/>
    <w:rsid w:val="00CA1CB2"/>
    <w:rsid w:val="00CA25A4"/>
    <w:rsid w:val="00CA262A"/>
    <w:rsid w:val="00CA2CA3"/>
    <w:rsid w:val="00CA3179"/>
    <w:rsid w:val="00CA416C"/>
    <w:rsid w:val="00CA5018"/>
    <w:rsid w:val="00CA6CDB"/>
    <w:rsid w:val="00CA7429"/>
    <w:rsid w:val="00CA7929"/>
    <w:rsid w:val="00CB0346"/>
    <w:rsid w:val="00CB0705"/>
    <w:rsid w:val="00CB0DAA"/>
    <w:rsid w:val="00CB10A3"/>
    <w:rsid w:val="00CB31E3"/>
    <w:rsid w:val="00CB5239"/>
    <w:rsid w:val="00CC01CA"/>
    <w:rsid w:val="00CC2D2F"/>
    <w:rsid w:val="00CC2DB6"/>
    <w:rsid w:val="00CC37A6"/>
    <w:rsid w:val="00CC4440"/>
    <w:rsid w:val="00CC4989"/>
    <w:rsid w:val="00CC4F6F"/>
    <w:rsid w:val="00CC5F1E"/>
    <w:rsid w:val="00CC7F4E"/>
    <w:rsid w:val="00CD0420"/>
    <w:rsid w:val="00CD0575"/>
    <w:rsid w:val="00CD1276"/>
    <w:rsid w:val="00CD1277"/>
    <w:rsid w:val="00CD2F36"/>
    <w:rsid w:val="00CD3889"/>
    <w:rsid w:val="00CD3BEE"/>
    <w:rsid w:val="00CD3BF9"/>
    <w:rsid w:val="00CD4CC5"/>
    <w:rsid w:val="00CD5728"/>
    <w:rsid w:val="00CE1F48"/>
    <w:rsid w:val="00CE240C"/>
    <w:rsid w:val="00CE2946"/>
    <w:rsid w:val="00CE3719"/>
    <w:rsid w:val="00CE38B0"/>
    <w:rsid w:val="00CE4C3D"/>
    <w:rsid w:val="00CE6C50"/>
    <w:rsid w:val="00CF046B"/>
    <w:rsid w:val="00CF14DB"/>
    <w:rsid w:val="00CF2CA9"/>
    <w:rsid w:val="00D0053C"/>
    <w:rsid w:val="00D00D03"/>
    <w:rsid w:val="00D01FC6"/>
    <w:rsid w:val="00D02023"/>
    <w:rsid w:val="00D0233B"/>
    <w:rsid w:val="00D023E5"/>
    <w:rsid w:val="00D02E1E"/>
    <w:rsid w:val="00D02E5D"/>
    <w:rsid w:val="00D03F77"/>
    <w:rsid w:val="00D06259"/>
    <w:rsid w:val="00D074AD"/>
    <w:rsid w:val="00D078FD"/>
    <w:rsid w:val="00D1095F"/>
    <w:rsid w:val="00D109F1"/>
    <w:rsid w:val="00D12161"/>
    <w:rsid w:val="00D139AA"/>
    <w:rsid w:val="00D1420E"/>
    <w:rsid w:val="00D1436F"/>
    <w:rsid w:val="00D144EF"/>
    <w:rsid w:val="00D175DD"/>
    <w:rsid w:val="00D17B4F"/>
    <w:rsid w:val="00D17FD5"/>
    <w:rsid w:val="00D2004F"/>
    <w:rsid w:val="00D20772"/>
    <w:rsid w:val="00D20989"/>
    <w:rsid w:val="00D21EBD"/>
    <w:rsid w:val="00D225E1"/>
    <w:rsid w:val="00D22671"/>
    <w:rsid w:val="00D22702"/>
    <w:rsid w:val="00D23AF7"/>
    <w:rsid w:val="00D2504D"/>
    <w:rsid w:val="00D252BA"/>
    <w:rsid w:val="00D252BB"/>
    <w:rsid w:val="00D26642"/>
    <w:rsid w:val="00D26E74"/>
    <w:rsid w:val="00D315AB"/>
    <w:rsid w:val="00D331EF"/>
    <w:rsid w:val="00D3328B"/>
    <w:rsid w:val="00D346F7"/>
    <w:rsid w:val="00D350D2"/>
    <w:rsid w:val="00D35161"/>
    <w:rsid w:val="00D35673"/>
    <w:rsid w:val="00D366EB"/>
    <w:rsid w:val="00D37075"/>
    <w:rsid w:val="00D373E3"/>
    <w:rsid w:val="00D37A01"/>
    <w:rsid w:val="00D40723"/>
    <w:rsid w:val="00D417BC"/>
    <w:rsid w:val="00D4289F"/>
    <w:rsid w:val="00D42B01"/>
    <w:rsid w:val="00D43327"/>
    <w:rsid w:val="00D45598"/>
    <w:rsid w:val="00D45FF9"/>
    <w:rsid w:val="00D4635C"/>
    <w:rsid w:val="00D468A5"/>
    <w:rsid w:val="00D46D7B"/>
    <w:rsid w:val="00D4705B"/>
    <w:rsid w:val="00D47920"/>
    <w:rsid w:val="00D5186A"/>
    <w:rsid w:val="00D5245E"/>
    <w:rsid w:val="00D532CF"/>
    <w:rsid w:val="00D53C6D"/>
    <w:rsid w:val="00D5529B"/>
    <w:rsid w:val="00D55E48"/>
    <w:rsid w:val="00D56C71"/>
    <w:rsid w:val="00D573A4"/>
    <w:rsid w:val="00D60A1A"/>
    <w:rsid w:val="00D60C25"/>
    <w:rsid w:val="00D61532"/>
    <w:rsid w:val="00D62201"/>
    <w:rsid w:val="00D627F3"/>
    <w:rsid w:val="00D63DBF"/>
    <w:rsid w:val="00D64AEC"/>
    <w:rsid w:val="00D657EE"/>
    <w:rsid w:val="00D6646B"/>
    <w:rsid w:val="00D66624"/>
    <w:rsid w:val="00D666E1"/>
    <w:rsid w:val="00D66AA7"/>
    <w:rsid w:val="00D67A3B"/>
    <w:rsid w:val="00D67A70"/>
    <w:rsid w:val="00D67C7F"/>
    <w:rsid w:val="00D705B0"/>
    <w:rsid w:val="00D72370"/>
    <w:rsid w:val="00D72773"/>
    <w:rsid w:val="00D7308E"/>
    <w:rsid w:val="00D73F44"/>
    <w:rsid w:val="00D74798"/>
    <w:rsid w:val="00D74D50"/>
    <w:rsid w:val="00D75990"/>
    <w:rsid w:val="00D75A6B"/>
    <w:rsid w:val="00D75AD5"/>
    <w:rsid w:val="00D760FA"/>
    <w:rsid w:val="00D83297"/>
    <w:rsid w:val="00D8378C"/>
    <w:rsid w:val="00D843B3"/>
    <w:rsid w:val="00D84B61"/>
    <w:rsid w:val="00D84B64"/>
    <w:rsid w:val="00D875B6"/>
    <w:rsid w:val="00D877F1"/>
    <w:rsid w:val="00D9041A"/>
    <w:rsid w:val="00D91B72"/>
    <w:rsid w:val="00D920CE"/>
    <w:rsid w:val="00D92621"/>
    <w:rsid w:val="00D94178"/>
    <w:rsid w:val="00D946DD"/>
    <w:rsid w:val="00D957CD"/>
    <w:rsid w:val="00D966F6"/>
    <w:rsid w:val="00DA0FE2"/>
    <w:rsid w:val="00DA1AD5"/>
    <w:rsid w:val="00DA3DFC"/>
    <w:rsid w:val="00DA43B4"/>
    <w:rsid w:val="00DA4602"/>
    <w:rsid w:val="00DA517E"/>
    <w:rsid w:val="00DA604C"/>
    <w:rsid w:val="00DA63F2"/>
    <w:rsid w:val="00DA696B"/>
    <w:rsid w:val="00DA6C18"/>
    <w:rsid w:val="00DA6DA4"/>
    <w:rsid w:val="00DA7145"/>
    <w:rsid w:val="00DA72D8"/>
    <w:rsid w:val="00DB082F"/>
    <w:rsid w:val="00DB1BAD"/>
    <w:rsid w:val="00DB1FA2"/>
    <w:rsid w:val="00DB259B"/>
    <w:rsid w:val="00DB3CAD"/>
    <w:rsid w:val="00DB518A"/>
    <w:rsid w:val="00DB69FD"/>
    <w:rsid w:val="00DB6A47"/>
    <w:rsid w:val="00DB7851"/>
    <w:rsid w:val="00DB7B80"/>
    <w:rsid w:val="00DC1076"/>
    <w:rsid w:val="00DC110B"/>
    <w:rsid w:val="00DC1636"/>
    <w:rsid w:val="00DC3B6A"/>
    <w:rsid w:val="00DC7EF3"/>
    <w:rsid w:val="00DD0613"/>
    <w:rsid w:val="00DD0788"/>
    <w:rsid w:val="00DD1079"/>
    <w:rsid w:val="00DD1938"/>
    <w:rsid w:val="00DD1D9C"/>
    <w:rsid w:val="00DD2961"/>
    <w:rsid w:val="00DD2DFF"/>
    <w:rsid w:val="00DD387E"/>
    <w:rsid w:val="00DD3FD9"/>
    <w:rsid w:val="00DD4892"/>
    <w:rsid w:val="00DD4B28"/>
    <w:rsid w:val="00DD4CF7"/>
    <w:rsid w:val="00DD63B9"/>
    <w:rsid w:val="00DD68A5"/>
    <w:rsid w:val="00DD7529"/>
    <w:rsid w:val="00DD7942"/>
    <w:rsid w:val="00DE0BB5"/>
    <w:rsid w:val="00DE21BE"/>
    <w:rsid w:val="00DE75CD"/>
    <w:rsid w:val="00DF042B"/>
    <w:rsid w:val="00DF234F"/>
    <w:rsid w:val="00DF25F0"/>
    <w:rsid w:val="00DF2DF9"/>
    <w:rsid w:val="00DF3B13"/>
    <w:rsid w:val="00DF662D"/>
    <w:rsid w:val="00DF66E7"/>
    <w:rsid w:val="00DF6C2E"/>
    <w:rsid w:val="00E00B97"/>
    <w:rsid w:val="00E01666"/>
    <w:rsid w:val="00E02209"/>
    <w:rsid w:val="00E02DF6"/>
    <w:rsid w:val="00E03831"/>
    <w:rsid w:val="00E05122"/>
    <w:rsid w:val="00E055DC"/>
    <w:rsid w:val="00E056B7"/>
    <w:rsid w:val="00E06126"/>
    <w:rsid w:val="00E07E9C"/>
    <w:rsid w:val="00E12336"/>
    <w:rsid w:val="00E1255B"/>
    <w:rsid w:val="00E129DD"/>
    <w:rsid w:val="00E129F7"/>
    <w:rsid w:val="00E15F27"/>
    <w:rsid w:val="00E168DB"/>
    <w:rsid w:val="00E16DA6"/>
    <w:rsid w:val="00E20339"/>
    <w:rsid w:val="00E20C70"/>
    <w:rsid w:val="00E21079"/>
    <w:rsid w:val="00E21B31"/>
    <w:rsid w:val="00E21C64"/>
    <w:rsid w:val="00E23A35"/>
    <w:rsid w:val="00E259B4"/>
    <w:rsid w:val="00E27111"/>
    <w:rsid w:val="00E27CF2"/>
    <w:rsid w:val="00E30062"/>
    <w:rsid w:val="00E303A6"/>
    <w:rsid w:val="00E3112B"/>
    <w:rsid w:val="00E32A78"/>
    <w:rsid w:val="00E3379E"/>
    <w:rsid w:val="00E34ADD"/>
    <w:rsid w:val="00E34AF5"/>
    <w:rsid w:val="00E34B75"/>
    <w:rsid w:val="00E367DE"/>
    <w:rsid w:val="00E37A1E"/>
    <w:rsid w:val="00E37B33"/>
    <w:rsid w:val="00E37E95"/>
    <w:rsid w:val="00E4133F"/>
    <w:rsid w:val="00E41CC0"/>
    <w:rsid w:val="00E41D63"/>
    <w:rsid w:val="00E42A7B"/>
    <w:rsid w:val="00E43282"/>
    <w:rsid w:val="00E45855"/>
    <w:rsid w:val="00E45A42"/>
    <w:rsid w:val="00E4600D"/>
    <w:rsid w:val="00E46961"/>
    <w:rsid w:val="00E5139C"/>
    <w:rsid w:val="00E53707"/>
    <w:rsid w:val="00E538EC"/>
    <w:rsid w:val="00E546F9"/>
    <w:rsid w:val="00E54A1A"/>
    <w:rsid w:val="00E55D57"/>
    <w:rsid w:val="00E55DA0"/>
    <w:rsid w:val="00E5608A"/>
    <w:rsid w:val="00E603FF"/>
    <w:rsid w:val="00E6089D"/>
    <w:rsid w:val="00E6268C"/>
    <w:rsid w:val="00E62BAB"/>
    <w:rsid w:val="00E63706"/>
    <w:rsid w:val="00E64212"/>
    <w:rsid w:val="00E64676"/>
    <w:rsid w:val="00E66804"/>
    <w:rsid w:val="00E67A7A"/>
    <w:rsid w:val="00E70041"/>
    <w:rsid w:val="00E70729"/>
    <w:rsid w:val="00E7202F"/>
    <w:rsid w:val="00E735ED"/>
    <w:rsid w:val="00E751BF"/>
    <w:rsid w:val="00E7605D"/>
    <w:rsid w:val="00E76251"/>
    <w:rsid w:val="00E76423"/>
    <w:rsid w:val="00E77734"/>
    <w:rsid w:val="00E777AC"/>
    <w:rsid w:val="00E804B4"/>
    <w:rsid w:val="00E84C10"/>
    <w:rsid w:val="00E84FB8"/>
    <w:rsid w:val="00E86434"/>
    <w:rsid w:val="00E92438"/>
    <w:rsid w:val="00E93175"/>
    <w:rsid w:val="00E936DD"/>
    <w:rsid w:val="00E94ECD"/>
    <w:rsid w:val="00E9716B"/>
    <w:rsid w:val="00E9761B"/>
    <w:rsid w:val="00EA0530"/>
    <w:rsid w:val="00EA0902"/>
    <w:rsid w:val="00EA187E"/>
    <w:rsid w:val="00EA33E0"/>
    <w:rsid w:val="00EA382E"/>
    <w:rsid w:val="00EA42BA"/>
    <w:rsid w:val="00EA42E9"/>
    <w:rsid w:val="00EA507D"/>
    <w:rsid w:val="00EA53A5"/>
    <w:rsid w:val="00EA5F1F"/>
    <w:rsid w:val="00EA6299"/>
    <w:rsid w:val="00EB04B3"/>
    <w:rsid w:val="00EB2075"/>
    <w:rsid w:val="00EB4AF2"/>
    <w:rsid w:val="00EB5480"/>
    <w:rsid w:val="00EB59BE"/>
    <w:rsid w:val="00EB5FE6"/>
    <w:rsid w:val="00EB73EE"/>
    <w:rsid w:val="00EC0142"/>
    <w:rsid w:val="00EC1C0C"/>
    <w:rsid w:val="00EC2D41"/>
    <w:rsid w:val="00EC61DC"/>
    <w:rsid w:val="00EC6952"/>
    <w:rsid w:val="00ED03DA"/>
    <w:rsid w:val="00ED170B"/>
    <w:rsid w:val="00ED1B2E"/>
    <w:rsid w:val="00ED2460"/>
    <w:rsid w:val="00ED2DBC"/>
    <w:rsid w:val="00ED34C4"/>
    <w:rsid w:val="00ED37E6"/>
    <w:rsid w:val="00ED3B68"/>
    <w:rsid w:val="00ED4466"/>
    <w:rsid w:val="00ED693E"/>
    <w:rsid w:val="00ED7599"/>
    <w:rsid w:val="00EE1ABD"/>
    <w:rsid w:val="00EE2051"/>
    <w:rsid w:val="00EE33EF"/>
    <w:rsid w:val="00EE3799"/>
    <w:rsid w:val="00EE447A"/>
    <w:rsid w:val="00EE4D61"/>
    <w:rsid w:val="00EE51B9"/>
    <w:rsid w:val="00EE5260"/>
    <w:rsid w:val="00EE6AB3"/>
    <w:rsid w:val="00EE74EA"/>
    <w:rsid w:val="00EE75E0"/>
    <w:rsid w:val="00EE75E6"/>
    <w:rsid w:val="00EE767B"/>
    <w:rsid w:val="00EE7B89"/>
    <w:rsid w:val="00EE7BAF"/>
    <w:rsid w:val="00EF22F3"/>
    <w:rsid w:val="00EF3743"/>
    <w:rsid w:val="00EF53B8"/>
    <w:rsid w:val="00EF5D48"/>
    <w:rsid w:val="00EF6131"/>
    <w:rsid w:val="00EF703C"/>
    <w:rsid w:val="00EF7197"/>
    <w:rsid w:val="00F023FC"/>
    <w:rsid w:val="00F0393D"/>
    <w:rsid w:val="00F03B40"/>
    <w:rsid w:val="00F04404"/>
    <w:rsid w:val="00F048E4"/>
    <w:rsid w:val="00F065CF"/>
    <w:rsid w:val="00F06A75"/>
    <w:rsid w:val="00F06F74"/>
    <w:rsid w:val="00F070CF"/>
    <w:rsid w:val="00F07A69"/>
    <w:rsid w:val="00F07D26"/>
    <w:rsid w:val="00F10EB6"/>
    <w:rsid w:val="00F10FA8"/>
    <w:rsid w:val="00F11B50"/>
    <w:rsid w:val="00F122F4"/>
    <w:rsid w:val="00F12A2D"/>
    <w:rsid w:val="00F134AC"/>
    <w:rsid w:val="00F13E10"/>
    <w:rsid w:val="00F1424F"/>
    <w:rsid w:val="00F1523E"/>
    <w:rsid w:val="00F15FEB"/>
    <w:rsid w:val="00F16CAC"/>
    <w:rsid w:val="00F21653"/>
    <w:rsid w:val="00F22430"/>
    <w:rsid w:val="00F22871"/>
    <w:rsid w:val="00F22AF9"/>
    <w:rsid w:val="00F24B7A"/>
    <w:rsid w:val="00F24D16"/>
    <w:rsid w:val="00F25A0A"/>
    <w:rsid w:val="00F25B32"/>
    <w:rsid w:val="00F25F2C"/>
    <w:rsid w:val="00F261F2"/>
    <w:rsid w:val="00F26321"/>
    <w:rsid w:val="00F2728B"/>
    <w:rsid w:val="00F32309"/>
    <w:rsid w:val="00F32369"/>
    <w:rsid w:val="00F3348F"/>
    <w:rsid w:val="00F34828"/>
    <w:rsid w:val="00F40B51"/>
    <w:rsid w:val="00F412A2"/>
    <w:rsid w:val="00F443C2"/>
    <w:rsid w:val="00F44D8C"/>
    <w:rsid w:val="00F456BB"/>
    <w:rsid w:val="00F45BC8"/>
    <w:rsid w:val="00F45F20"/>
    <w:rsid w:val="00F46C45"/>
    <w:rsid w:val="00F513A8"/>
    <w:rsid w:val="00F51891"/>
    <w:rsid w:val="00F519BB"/>
    <w:rsid w:val="00F5382A"/>
    <w:rsid w:val="00F538CD"/>
    <w:rsid w:val="00F55163"/>
    <w:rsid w:val="00F55458"/>
    <w:rsid w:val="00F55F24"/>
    <w:rsid w:val="00F56F19"/>
    <w:rsid w:val="00F57CBC"/>
    <w:rsid w:val="00F61DBB"/>
    <w:rsid w:val="00F61EC1"/>
    <w:rsid w:val="00F6236C"/>
    <w:rsid w:val="00F62710"/>
    <w:rsid w:val="00F62808"/>
    <w:rsid w:val="00F629A5"/>
    <w:rsid w:val="00F63801"/>
    <w:rsid w:val="00F63EF3"/>
    <w:rsid w:val="00F64380"/>
    <w:rsid w:val="00F64EB8"/>
    <w:rsid w:val="00F66304"/>
    <w:rsid w:val="00F66B0C"/>
    <w:rsid w:val="00F70346"/>
    <w:rsid w:val="00F749D5"/>
    <w:rsid w:val="00F761D2"/>
    <w:rsid w:val="00F76468"/>
    <w:rsid w:val="00F76D93"/>
    <w:rsid w:val="00F76E0F"/>
    <w:rsid w:val="00F7776A"/>
    <w:rsid w:val="00F77D8A"/>
    <w:rsid w:val="00F77E12"/>
    <w:rsid w:val="00F80149"/>
    <w:rsid w:val="00F811C4"/>
    <w:rsid w:val="00F81613"/>
    <w:rsid w:val="00F81766"/>
    <w:rsid w:val="00F81932"/>
    <w:rsid w:val="00F82F23"/>
    <w:rsid w:val="00F8369C"/>
    <w:rsid w:val="00F84E3B"/>
    <w:rsid w:val="00F85805"/>
    <w:rsid w:val="00F87648"/>
    <w:rsid w:val="00F90027"/>
    <w:rsid w:val="00F9072E"/>
    <w:rsid w:val="00F9167B"/>
    <w:rsid w:val="00F92456"/>
    <w:rsid w:val="00F92D77"/>
    <w:rsid w:val="00F945A7"/>
    <w:rsid w:val="00F95EDE"/>
    <w:rsid w:val="00F978C8"/>
    <w:rsid w:val="00F9790D"/>
    <w:rsid w:val="00FA06D7"/>
    <w:rsid w:val="00FA0B29"/>
    <w:rsid w:val="00FA2A0C"/>
    <w:rsid w:val="00FA2B80"/>
    <w:rsid w:val="00FA442B"/>
    <w:rsid w:val="00FA4D3F"/>
    <w:rsid w:val="00FA4E82"/>
    <w:rsid w:val="00FA5363"/>
    <w:rsid w:val="00FA5566"/>
    <w:rsid w:val="00FA59E7"/>
    <w:rsid w:val="00FA5D2B"/>
    <w:rsid w:val="00FA62A8"/>
    <w:rsid w:val="00FA6739"/>
    <w:rsid w:val="00FB0BE2"/>
    <w:rsid w:val="00FB1368"/>
    <w:rsid w:val="00FB1517"/>
    <w:rsid w:val="00FB1EFA"/>
    <w:rsid w:val="00FB2EDF"/>
    <w:rsid w:val="00FB5431"/>
    <w:rsid w:val="00FB5D27"/>
    <w:rsid w:val="00FB5F71"/>
    <w:rsid w:val="00FB781A"/>
    <w:rsid w:val="00FC02A8"/>
    <w:rsid w:val="00FC170F"/>
    <w:rsid w:val="00FC1FE4"/>
    <w:rsid w:val="00FC362C"/>
    <w:rsid w:val="00FC37B1"/>
    <w:rsid w:val="00FC4745"/>
    <w:rsid w:val="00FC4899"/>
    <w:rsid w:val="00FC52FB"/>
    <w:rsid w:val="00FC6FE1"/>
    <w:rsid w:val="00FC7236"/>
    <w:rsid w:val="00FD0824"/>
    <w:rsid w:val="00FD0C21"/>
    <w:rsid w:val="00FD1C68"/>
    <w:rsid w:val="00FD1F44"/>
    <w:rsid w:val="00FD3732"/>
    <w:rsid w:val="00FD4295"/>
    <w:rsid w:val="00FD47D8"/>
    <w:rsid w:val="00FD4AE3"/>
    <w:rsid w:val="00FD51BD"/>
    <w:rsid w:val="00FD5B5B"/>
    <w:rsid w:val="00FD6716"/>
    <w:rsid w:val="00FD7257"/>
    <w:rsid w:val="00FD727D"/>
    <w:rsid w:val="00FE1408"/>
    <w:rsid w:val="00FE501C"/>
    <w:rsid w:val="00FE5692"/>
    <w:rsid w:val="00FE6DA8"/>
    <w:rsid w:val="00FE7B61"/>
    <w:rsid w:val="00FE7DBD"/>
    <w:rsid w:val="00FF17E7"/>
    <w:rsid w:val="00FF1A1B"/>
    <w:rsid w:val="00FF1B35"/>
    <w:rsid w:val="00FF2F90"/>
    <w:rsid w:val="00FF439C"/>
    <w:rsid w:val="00FF7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F69A2A0"/>
  <w15:chartTrackingRefBased/>
  <w15:docId w15:val="{EAAC80C2-4C2E-409C-A96B-BA6A988D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Body Text" w:uiPriority="1" w:qFormat="1"/>
    <w:lsdException w:name="Subtitle" w:uiPriority="99" w:qFormat="1"/>
    <w:lsdException w:name="Hyperlink" w:uiPriority="99" w:qFormat="1"/>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3576C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FB5F71"/>
    <w:pPr>
      <w:keepNext/>
      <w:keepLines/>
      <w:autoSpaceDE/>
      <w:autoSpaceDN/>
      <w:spacing w:before="40"/>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576C2"/>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FB5F71"/>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6Car">
    <w:name w:val="Título 6 Ca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Ha,titulo 3,HOJA,Bolita,Párrafo de lista4,BOLADEF,Párrafo de lista21,BOLA,Nivel 1 OS,Normal_viñetas_ICONTEC,Elabora,Bolit"/>
    <w:basedOn w:val="Normal"/>
    <w:link w:val="PrrafodelistaCar"/>
    <w:qFormat/>
    <w:rsid w:val="005E475F"/>
    <w:pPr>
      <w:ind w:left="720"/>
      <w:contextualSpacing/>
    </w:pPr>
    <w:rPr>
      <w:rFonts w:cs="Times New Roman"/>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21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CC5F1E"/>
    <w:rPr>
      <w:sz w:val="24"/>
      <w:szCs w:val="24"/>
    </w:rPr>
  </w:style>
  <w:style w:type="paragraph" w:customStyle="1" w:styleId="Ttulo">
    <w:name w:val="Título"/>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Title Char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1"/>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2533C4"/>
    <w:rPr>
      <w:rFonts w:ascii="Arial" w:hAnsi="Arial"/>
      <w:sz w:val="22"/>
      <w:szCs w:val="24"/>
      <w:lang w:eastAsia="es-ES"/>
    </w:rPr>
  </w:style>
  <w:style w:type="paragraph" w:styleId="Sinespaciado">
    <w:name w:val="No Spacing"/>
    <w:aliases w:val="TRABAJO,Aries,k,No Spacing,A1,Formato,Sin espaciado3,Sin espaciado11,Sin espaciado21,PONAL,No Spacing Car Car Car,No Spacing Car Car,Sin espaciado2,Sombreado medio 1 - Énfasis 11"/>
    <w:link w:val="SinespaciadoCar"/>
    <w:uiPriority w:val="1"/>
    <w:qFormat/>
    <w:rsid w:val="00580FDE"/>
    <w:rPr>
      <w:sz w:val="24"/>
      <w:szCs w:val="24"/>
      <w:lang w:eastAsia="es-ES"/>
    </w:rPr>
  </w:style>
  <w:style w:type="character" w:customStyle="1" w:styleId="SinespaciadoCar">
    <w:name w:val="Sin espaciado Car"/>
    <w:aliases w:val="TRABAJO Car,Aries Car,k Car,No Spacing Car,A1 Car,Formato Car,Sin espaciado3 Car,Sin espaciado11 Car,Sin espaciado21 Car,PONAL Car,No Spacing Car Car Car Car,No Spacing Car Car Car1,Sin espaciado2 Car,Sombreado medio 1 - Énfasis 11 Car"/>
    <w:link w:val="Sinespaciado"/>
    <w:uiPriority w:val="1"/>
    <w:qFormat/>
    <w:rsid w:val="008D4B01"/>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Car Car Car2"/>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8B3FC4"/>
    <w:rPr>
      <w:sz w:val="24"/>
      <w:szCs w:val="24"/>
      <w:lang w:eastAsia="es-ES"/>
    </w:rPr>
  </w:style>
  <w:style w:type="paragraph" w:customStyle="1" w:styleId="Prrafodelista1">
    <w:name w:val="Párrafo de lista1"/>
    <w:basedOn w:val="Normal"/>
    <w:link w:val="ListParagraphChar"/>
    <w:qFormat/>
    <w:rsid w:val="00FC6FE1"/>
    <w:pPr>
      <w:autoSpaceDE/>
      <w:autoSpaceDN/>
      <w:ind w:left="720"/>
    </w:pPr>
    <w:rPr>
      <w:rFonts w:ascii="Times New Roman" w:hAnsi="Times New Roman" w:cs="Times New Roman"/>
      <w:sz w:val="24"/>
      <w:szCs w:val="24"/>
      <w:lang w:val="es-CO"/>
    </w:rPr>
  </w:style>
  <w:style w:type="character" w:customStyle="1" w:styleId="ListParagraphChar">
    <w:name w:val="List Paragraph Char"/>
    <w:link w:val="Prrafodelista1"/>
    <w:locked/>
    <w:rsid w:val="00476ED6"/>
    <w:rPr>
      <w:sz w:val="24"/>
      <w:szCs w:val="24"/>
      <w:lang w:eastAsia="es-ES"/>
    </w:rPr>
  </w:style>
  <w:style w:type="character" w:styleId="Refdecomentario">
    <w:name w:val="annotation reference"/>
    <w:rsid w:val="00277248"/>
    <w:rPr>
      <w:sz w:val="16"/>
      <w:szCs w:val="16"/>
    </w:rPr>
  </w:style>
  <w:style w:type="paragraph" w:styleId="Textocomentario">
    <w:name w:val="annotation text"/>
    <w:basedOn w:val="Normal"/>
    <w:link w:val="TextocomentarioCar"/>
    <w:rsid w:val="00277248"/>
    <w:rPr>
      <w:rFonts w:cs="Times New Roman"/>
    </w:rPr>
  </w:style>
  <w:style w:type="character" w:customStyle="1" w:styleId="TextocomentarioCar">
    <w:name w:val="Texto comentario Car"/>
    <w:link w:val="Textocomentario"/>
    <w:rsid w:val="00277248"/>
    <w:rPr>
      <w:rFonts w:ascii="Arial" w:hAnsi="Arial" w:cs="Arial"/>
      <w:lang w:val="es-ES_tradnl" w:eastAsia="es-ES"/>
    </w:rPr>
  </w:style>
  <w:style w:type="paragraph" w:styleId="Asuntodelcomentario">
    <w:name w:val="annotation subject"/>
    <w:basedOn w:val="Textocomentario"/>
    <w:next w:val="Textocomentario"/>
    <w:link w:val="AsuntodelcomentarioCar"/>
    <w:rsid w:val="00277248"/>
    <w:rPr>
      <w:b/>
      <w:bCs/>
    </w:rPr>
  </w:style>
  <w:style w:type="character" w:customStyle="1" w:styleId="AsuntodelcomentarioCar">
    <w:name w:val="Asunto del comentario Car"/>
    <w:link w:val="Asuntodelcomentario"/>
    <w:rsid w:val="00277248"/>
    <w:rPr>
      <w:rFonts w:ascii="Arial" w:hAnsi="Arial" w:cs="Arial"/>
      <w:b/>
      <w:bCs/>
      <w:lang w:val="es-ES_tradnl" w:eastAsia="es-ES"/>
    </w:rPr>
  </w:style>
  <w:style w:type="paragraph" w:customStyle="1" w:styleId="Default">
    <w:name w:val="Default"/>
    <w:link w:val="DefaultCar"/>
    <w:rsid w:val="00DE0BB5"/>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D67A70"/>
    <w:rPr>
      <w:rFonts w:ascii="Arial" w:hAnsi="Arial" w:cs="Arial"/>
      <w:color w:val="000000"/>
      <w:sz w:val="24"/>
      <w:szCs w:val="24"/>
      <w:lang w:val="es-ES" w:eastAsia="es-ES"/>
    </w:rPr>
  </w:style>
  <w:style w:type="paragraph" w:styleId="Textonotapie">
    <w:name w:val="footnote text"/>
    <w:basedOn w:val="Normal"/>
    <w:link w:val="TextonotapieCar"/>
    <w:rsid w:val="003576C2"/>
    <w:pPr>
      <w:autoSpaceDE/>
      <w:autoSpaceDN/>
    </w:pPr>
    <w:rPr>
      <w:rFonts w:ascii="Times New Roman" w:hAnsi="Times New Roman" w:cs="Times New Roman"/>
      <w:lang w:val="x-none"/>
    </w:rPr>
  </w:style>
  <w:style w:type="character" w:customStyle="1" w:styleId="TextonotapieCar">
    <w:name w:val="Texto nota pie Car"/>
    <w:link w:val="Textonotapie"/>
    <w:rsid w:val="003576C2"/>
    <w:rPr>
      <w:lang w:eastAsia="es-ES"/>
    </w:rPr>
  </w:style>
  <w:style w:type="character" w:styleId="Refdenotaalpie">
    <w:name w:val="footnote reference"/>
    <w:rsid w:val="003576C2"/>
    <w:rPr>
      <w:vertAlign w:val="superscript"/>
    </w:rPr>
  </w:style>
  <w:style w:type="paragraph" w:customStyle="1" w:styleId="CarCarCar">
    <w:name w:val="Car Car Car"/>
    <w:basedOn w:val="Normal"/>
    <w:rsid w:val="003576C2"/>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576C2"/>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3576C2"/>
    <w:rPr>
      <w:sz w:val="24"/>
      <w:szCs w:val="24"/>
      <w:lang w:eastAsia="es-ES"/>
    </w:rPr>
  </w:style>
  <w:style w:type="paragraph" w:customStyle="1" w:styleId="Char8">
    <w:name w:val="Char8"/>
    <w:basedOn w:val="Normal"/>
    <w:rsid w:val="003576C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576C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576C2"/>
    <w:pPr>
      <w:autoSpaceDE/>
      <w:autoSpaceDN/>
      <w:spacing w:after="160" w:line="240" w:lineRule="exact"/>
    </w:pPr>
    <w:rPr>
      <w:rFonts w:ascii="Verdana" w:hAnsi="Verdana" w:cs="Verdana"/>
      <w:lang w:val="es-CO" w:eastAsia="en-US"/>
    </w:rPr>
  </w:style>
  <w:style w:type="paragraph" w:customStyle="1" w:styleId="Car">
    <w:name w:val="Car"/>
    <w:basedOn w:val="Normal"/>
    <w:rsid w:val="003576C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576C2"/>
    <w:pPr>
      <w:autoSpaceDE/>
      <w:autoSpaceDN/>
      <w:spacing w:after="160" w:line="240" w:lineRule="exact"/>
    </w:pPr>
    <w:rPr>
      <w:rFonts w:ascii="Verdana" w:hAnsi="Verdana" w:cs="Verdana"/>
      <w:lang w:val="es-CO" w:eastAsia="en-US"/>
    </w:rPr>
  </w:style>
  <w:style w:type="paragraph" w:customStyle="1" w:styleId="Car1">
    <w:name w:val="Car1"/>
    <w:basedOn w:val="Normal"/>
    <w:rsid w:val="003576C2"/>
    <w:pPr>
      <w:autoSpaceDE/>
      <w:autoSpaceDN/>
      <w:spacing w:after="160" w:line="240" w:lineRule="exact"/>
    </w:pPr>
    <w:rPr>
      <w:rFonts w:ascii="Verdana" w:hAnsi="Verdana" w:cs="Verdana"/>
      <w:lang w:val="es-CO" w:eastAsia="en-US"/>
    </w:rPr>
  </w:style>
  <w:style w:type="character" w:customStyle="1" w:styleId="A9">
    <w:name w:val="A9"/>
    <w:rsid w:val="003576C2"/>
    <w:rPr>
      <w:color w:val="000000"/>
      <w:sz w:val="19"/>
      <w:szCs w:val="19"/>
    </w:rPr>
  </w:style>
  <w:style w:type="paragraph" w:customStyle="1" w:styleId="Pa39">
    <w:name w:val="Pa39"/>
    <w:basedOn w:val="Normal"/>
    <w:next w:val="Normal"/>
    <w:rsid w:val="003576C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576C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Epgrafe">
    <w:name w:val="Epígrafe"/>
    <w:basedOn w:val="Normal"/>
    <w:next w:val="Normal"/>
    <w:qFormat/>
    <w:rsid w:val="003576C2"/>
    <w:pPr>
      <w:autoSpaceDE/>
      <w:autoSpaceDN/>
      <w:jc w:val="center"/>
    </w:pPr>
    <w:rPr>
      <w:rFonts w:cs="Times New Roman"/>
      <w:b/>
      <w:sz w:val="24"/>
      <w:lang w:val="es-ES"/>
    </w:rPr>
  </w:style>
  <w:style w:type="paragraph" w:styleId="Subttulo">
    <w:name w:val="Subtitle"/>
    <w:basedOn w:val="Normal"/>
    <w:link w:val="SubttuloCar"/>
    <w:uiPriority w:val="99"/>
    <w:qFormat/>
    <w:rsid w:val="00397E40"/>
    <w:pPr>
      <w:autoSpaceDE/>
      <w:autoSpaceDN/>
      <w:jc w:val="center"/>
    </w:pPr>
    <w:rPr>
      <w:rFonts w:ascii="Times New Roman" w:eastAsia="Calibri" w:hAnsi="Times New Roman" w:cs="Times New Roman"/>
      <w:b/>
      <w:i/>
      <w:szCs w:val="24"/>
      <w:lang w:val="x-none"/>
    </w:rPr>
  </w:style>
  <w:style w:type="character" w:customStyle="1" w:styleId="SubttuloCar">
    <w:name w:val="Subtítulo Car"/>
    <w:link w:val="Subttulo"/>
    <w:uiPriority w:val="99"/>
    <w:rsid w:val="00397E40"/>
    <w:rPr>
      <w:rFonts w:eastAsia="Calibri"/>
      <w:b/>
      <w:i/>
      <w:szCs w:val="24"/>
      <w:lang w:eastAsia="es-ES"/>
    </w:rPr>
  </w:style>
  <w:style w:type="paragraph" w:customStyle="1" w:styleId="1">
    <w:name w:val="1"/>
    <w:basedOn w:val="Normal"/>
    <w:next w:val="Ttulo"/>
    <w:qFormat/>
    <w:rsid w:val="008256C1"/>
    <w:pPr>
      <w:autoSpaceDE/>
      <w:autoSpaceDN/>
      <w:jc w:val="center"/>
    </w:pPr>
    <w:rPr>
      <w:rFonts w:cs="Times New Roman"/>
      <w:b/>
      <w:sz w:val="18"/>
      <w:lang w:val="es-CO"/>
    </w:rPr>
  </w:style>
  <w:style w:type="paragraph" w:customStyle="1" w:styleId="TableParagraph">
    <w:name w:val="Table Paragraph"/>
    <w:basedOn w:val="Normal"/>
    <w:uiPriority w:val="1"/>
    <w:qFormat/>
    <w:rsid w:val="006C40D8"/>
    <w:pPr>
      <w:widowControl w:val="0"/>
      <w:adjustRightInd w:val="0"/>
    </w:pPr>
    <w:rPr>
      <w:rFonts w:ascii="Times New Roman" w:hAnsi="Times New Roman" w:cs="Times New Roman"/>
      <w:sz w:val="24"/>
      <w:szCs w:val="24"/>
      <w:lang w:val="es-CO" w:eastAsia="es-CO"/>
    </w:rPr>
  </w:style>
  <w:style w:type="paragraph" w:styleId="Textosinformato">
    <w:name w:val="Plain Text"/>
    <w:basedOn w:val="Normal"/>
    <w:link w:val="TextosinformatoCar"/>
    <w:rsid w:val="00476ED6"/>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476ED6"/>
    <w:rPr>
      <w:rFonts w:ascii="Courier New" w:hAnsi="Courier New"/>
      <w:szCs w:val="24"/>
      <w:lang w:val="es-ES" w:eastAsia="es-ES"/>
    </w:rPr>
  </w:style>
  <w:style w:type="character" w:styleId="Hipervnculovisitado">
    <w:name w:val="FollowedHyperlink"/>
    <w:basedOn w:val="Fuentedeprrafopredeter"/>
    <w:uiPriority w:val="99"/>
    <w:unhideWhenUsed/>
    <w:rsid w:val="007C6C43"/>
    <w:rPr>
      <w:color w:val="800080"/>
      <w:u w:val="single"/>
    </w:rPr>
  </w:style>
  <w:style w:type="paragraph" w:customStyle="1" w:styleId="xl65">
    <w:name w:val="xl65"/>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7">
    <w:name w:val="xl67"/>
    <w:basedOn w:val="Normal"/>
    <w:rsid w:val="007C6C43"/>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68">
    <w:name w:val="xl68"/>
    <w:basedOn w:val="Normal"/>
    <w:rsid w:val="007C6C43"/>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69">
    <w:name w:val="xl69"/>
    <w:basedOn w:val="Normal"/>
    <w:rsid w:val="007C6C43"/>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7C6C43"/>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71">
    <w:name w:val="xl71"/>
    <w:basedOn w:val="Normal"/>
    <w:rsid w:val="007C6C43"/>
    <w:pPr>
      <w:pBdr>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72">
    <w:name w:val="xl72"/>
    <w:basedOn w:val="Normal"/>
    <w:rsid w:val="007C6C43"/>
    <w:pPr>
      <w:pBdr>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7C6C43"/>
    <w:pPr>
      <w:pBdr>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7C6C43"/>
    <w:pPr>
      <w:pBdr>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5">
    <w:name w:val="xl75"/>
    <w:basedOn w:val="Normal"/>
    <w:rsid w:val="007C6C43"/>
    <w:pPr>
      <w:pBdr>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6">
    <w:name w:val="xl76"/>
    <w:basedOn w:val="Normal"/>
    <w:rsid w:val="007C6C43"/>
    <w:pPr>
      <w:pBdr>
        <w:bottom w:val="single" w:sz="8" w:space="0" w:color="auto"/>
        <w:right w:val="single" w:sz="8"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77">
    <w:name w:val="xl77"/>
    <w:basedOn w:val="Normal"/>
    <w:rsid w:val="007C6C4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7C6C43"/>
    <w:pPr>
      <w:pBdr>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1">
    <w:name w:val="xl81"/>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2">
    <w:name w:val="xl82"/>
    <w:basedOn w:val="Normal"/>
    <w:rsid w:val="007C6C43"/>
    <w:pPr>
      <w:pBdr>
        <w:top w:val="single" w:sz="8" w:space="0" w:color="auto"/>
        <w:left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83">
    <w:name w:val="xl83"/>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84">
    <w:name w:val="xl84"/>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6">
    <w:name w:val="xl86"/>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7C6C43"/>
    <w:pPr>
      <w:pBdr>
        <w:top w:val="single" w:sz="8" w:space="0" w:color="auto"/>
        <w:left w:val="single" w:sz="8" w:space="0" w:color="auto"/>
        <w:bottom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8">
    <w:name w:val="xl88"/>
    <w:basedOn w:val="Normal"/>
    <w:rsid w:val="007C6C43"/>
    <w:pPr>
      <w:pBdr>
        <w:top w:val="single" w:sz="8" w:space="0" w:color="auto"/>
        <w:bottom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9">
    <w:name w:val="xl89"/>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7C6C4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7C6C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2">
    <w:name w:val="xl92"/>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7C6C43"/>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7C6C43"/>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5">
    <w:name w:val="xl95"/>
    <w:basedOn w:val="Normal"/>
    <w:rsid w:val="007C6C43"/>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7C6C43"/>
    <w:pPr>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7C6C43"/>
    <w:pPr>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7C6C43"/>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b/>
      <w:bCs/>
      <w:sz w:val="16"/>
      <w:szCs w:val="16"/>
      <w:lang w:val="es-CO" w:eastAsia="es-CO"/>
    </w:rPr>
  </w:style>
  <w:style w:type="paragraph" w:customStyle="1" w:styleId="xl99">
    <w:name w:val="xl99"/>
    <w:basedOn w:val="Normal"/>
    <w:rsid w:val="007C6C43"/>
    <w:pPr>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16"/>
      <w:szCs w:val="16"/>
      <w:lang w:val="es-CO" w:eastAsia="es-CO"/>
    </w:rPr>
  </w:style>
  <w:style w:type="paragraph" w:customStyle="1" w:styleId="xl100">
    <w:name w:val="xl100"/>
    <w:basedOn w:val="Normal"/>
    <w:rsid w:val="007C6C43"/>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1">
    <w:name w:val="xl101"/>
    <w:basedOn w:val="Normal"/>
    <w:rsid w:val="007C6C43"/>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2">
    <w:name w:val="xl102"/>
    <w:basedOn w:val="Normal"/>
    <w:rsid w:val="007C6C43"/>
    <w:pPr>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3">
    <w:name w:val="xl103"/>
    <w:basedOn w:val="Normal"/>
    <w:rsid w:val="007C6C43"/>
    <w:pPr>
      <w:pBdr>
        <w:top w:val="single" w:sz="8" w:space="0" w:color="auto"/>
        <w:left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4">
    <w:name w:val="xl104"/>
    <w:basedOn w:val="Normal"/>
    <w:rsid w:val="007C6C43"/>
    <w:pPr>
      <w:pBdr>
        <w:left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C6C43"/>
    <w:pPr>
      <w:pBdr>
        <w:top w:val="single" w:sz="8" w:space="0" w:color="auto"/>
        <w:lef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C6C43"/>
    <w:pPr>
      <w:pBdr>
        <w:top w:val="single" w:sz="8" w:space="0" w:color="auto"/>
        <w:right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C6C43"/>
    <w:pPr>
      <w:pBdr>
        <w:left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08">
    <w:name w:val="xl108"/>
    <w:basedOn w:val="Normal"/>
    <w:rsid w:val="007C6C4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09">
    <w:name w:val="xl109"/>
    <w:basedOn w:val="Normal"/>
    <w:rsid w:val="007C6C43"/>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10">
    <w:name w:val="xl110"/>
    <w:basedOn w:val="Normal"/>
    <w:rsid w:val="007C6C4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1">
    <w:name w:val="xl111"/>
    <w:basedOn w:val="Normal"/>
    <w:rsid w:val="007C6C4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12">
    <w:name w:val="xl112"/>
    <w:basedOn w:val="Normal"/>
    <w:rsid w:val="007C6C43"/>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13">
    <w:name w:val="xl113"/>
    <w:basedOn w:val="Normal"/>
    <w:rsid w:val="007C6C43"/>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character" w:styleId="Textoennegrita">
    <w:name w:val="Strong"/>
    <w:basedOn w:val="Fuentedeprrafopredeter"/>
    <w:uiPriority w:val="22"/>
    <w:qFormat/>
    <w:rsid w:val="002D4BB0"/>
    <w:rPr>
      <w:b/>
      <w:bCs/>
    </w:rPr>
  </w:style>
  <w:style w:type="character" w:styleId="Nmerodelnea">
    <w:name w:val="line number"/>
    <w:basedOn w:val="Fuentedeprrafopredeter"/>
    <w:uiPriority w:val="99"/>
    <w:unhideWhenUsed/>
    <w:rsid w:val="00FB5F71"/>
  </w:style>
  <w:style w:type="paragraph" w:styleId="Puesto">
    <w:name w:val="Title"/>
    <w:basedOn w:val="Normal"/>
    <w:link w:val="PuestoCar"/>
    <w:qFormat/>
    <w:rsid w:val="00FB5F71"/>
    <w:pPr>
      <w:autoSpaceDE/>
      <w:autoSpaceDN/>
      <w:jc w:val="center"/>
    </w:pPr>
    <w:rPr>
      <w:rFonts w:cs="Times New Roman"/>
      <w:b/>
      <w:sz w:val="24"/>
      <w:lang w:val="es-ES"/>
    </w:rPr>
  </w:style>
  <w:style w:type="character" w:customStyle="1" w:styleId="PuestoCar">
    <w:name w:val="Puesto Car"/>
    <w:basedOn w:val="Fuentedeprrafopredeter"/>
    <w:link w:val="Puesto"/>
    <w:rsid w:val="00FB5F71"/>
    <w:rPr>
      <w:rFonts w:ascii="Arial" w:hAnsi="Arial"/>
      <w:b/>
      <w:sz w:val="24"/>
      <w:lang w:val="es-ES" w:eastAsia="es-ES"/>
    </w:rPr>
  </w:style>
  <w:style w:type="paragraph" w:styleId="Descripcin">
    <w:name w:val="caption"/>
    <w:basedOn w:val="Normal"/>
    <w:next w:val="Normal"/>
    <w:qFormat/>
    <w:rsid w:val="00FB5F71"/>
    <w:pPr>
      <w:autoSpaceDE/>
      <w:autoSpaceDN/>
      <w:jc w:val="center"/>
    </w:pPr>
    <w:rPr>
      <w:rFonts w:cs="Times New Roman"/>
      <w:b/>
      <w:sz w:val="24"/>
      <w:lang w:val="es-ES"/>
    </w:rPr>
  </w:style>
  <w:style w:type="character" w:customStyle="1" w:styleId="apple-converted-space">
    <w:name w:val="apple-converted-space"/>
    <w:basedOn w:val="Fuentedeprrafopredeter"/>
    <w:rsid w:val="00FB5F71"/>
  </w:style>
  <w:style w:type="character" w:customStyle="1" w:styleId="normaltextrun">
    <w:name w:val="normaltextrun"/>
    <w:basedOn w:val="Fuentedeprrafopredeter"/>
    <w:rsid w:val="00FB5F71"/>
  </w:style>
  <w:style w:type="character" w:customStyle="1" w:styleId="eop">
    <w:name w:val="eop"/>
    <w:basedOn w:val="Fuentedeprrafopredeter"/>
    <w:rsid w:val="00FB5F71"/>
  </w:style>
  <w:style w:type="paragraph" w:customStyle="1" w:styleId="paragraph">
    <w:name w:val="paragraph"/>
    <w:basedOn w:val="Normal"/>
    <w:rsid w:val="00FB5F7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FB5F7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FB5F7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FB5F7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FB5F7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FB5F71"/>
    <w:pPr>
      <w:autoSpaceDE/>
      <w:autoSpaceDN/>
      <w:ind w:left="566" w:hanging="283"/>
      <w:contextualSpacing/>
    </w:pPr>
    <w:rPr>
      <w:rFonts w:ascii="Times New Roman" w:hAnsi="Times New Roman" w:cs="Times New Roman"/>
      <w:sz w:val="24"/>
      <w:szCs w:val="24"/>
      <w:lang w:val="es-CO"/>
    </w:rPr>
  </w:style>
  <w:style w:type="character" w:styleId="nfasis">
    <w:name w:val="Emphasis"/>
    <w:basedOn w:val="Fuentedeprrafopredeter"/>
    <w:qFormat/>
    <w:rsid w:val="00FB5F71"/>
    <w:rPr>
      <w:i/>
      <w:iCs/>
    </w:rPr>
  </w:style>
  <w:style w:type="character" w:customStyle="1" w:styleId="dtopenlink">
    <w:name w:val="dt_open_link"/>
    <w:basedOn w:val="Fuentedeprrafopredeter"/>
    <w:rsid w:val="00FB5F71"/>
  </w:style>
  <w:style w:type="paragraph" w:customStyle="1" w:styleId="Epgrafe1">
    <w:name w:val="Epígrafe1"/>
    <w:basedOn w:val="Normal"/>
    <w:next w:val="Normal"/>
    <w:qFormat/>
    <w:rsid w:val="00FB5F71"/>
    <w:pPr>
      <w:autoSpaceDE/>
      <w:autoSpaceDN/>
      <w:jc w:val="center"/>
    </w:pPr>
    <w:rPr>
      <w:rFonts w:cs="Times New Roman"/>
      <w:b/>
      <w:sz w:val="24"/>
      <w:lang w:val="es-ES"/>
    </w:rPr>
  </w:style>
  <w:style w:type="paragraph" w:styleId="Lista">
    <w:name w:val="List"/>
    <w:basedOn w:val="Normal"/>
    <w:unhideWhenUsed/>
    <w:rsid w:val="00FB5F71"/>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FB5F7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FB5F71"/>
    <w:pPr>
      <w:autoSpaceDE/>
      <w:autoSpaceDN/>
      <w:ind w:left="1132" w:hanging="283"/>
      <w:contextualSpacing/>
    </w:pPr>
    <w:rPr>
      <w:rFonts w:ascii="Times New Roman" w:hAnsi="Times New Roman" w:cs="Times New Roman"/>
      <w:sz w:val="24"/>
      <w:szCs w:val="24"/>
      <w:lang w:val="es-ES"/>
    </w:rPr>
  </w:style>
  <w:style w:type="paragraph" w:styleId="Listaconvietas2">
    <w:name w:val="List Bullet 2"/>
    <w:basedOn w:val="Normal"/>
    <w:unhideWhenUsed/>
    <w:rsid w:val="00FB5F71"/>
    <w:pPr>
      <w:numPr>
        <w:numId w:val="26"/>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FB5F7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FB5F71"/>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FB5F71"/>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rsid w:val="00FB5F71"/>
    <w:rPr>
      <w:sz w:val="24"/>
      <w:szCs w:val="24"/>
      <w:lang w:val="es-ES" w:eastAsia="es-ES"/>
    </w:rPr>
  </w:style>
  <w:style w:type="paragraph" w:customStyle="1" w:styleId="xmsonormal">
    <w:name w:val="x_msonormal"/>
    <w:basedOn w:val="Normal"/>
    <w:rsid w:val="00FB5F7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FB5F71"/>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4">
    <w:name w:val="xl64"/>
    <w:basedOn w:val="Normal"/>
    <w:rsid w:val="00FB5F71"/>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character" w:customStyle="1" w:styleId="contentpasted0">
    <w:name w:val="contentpasted0"/>
    <w:basedOn w:val="Fuentedeprrafopredeter"/>
    <w:rsid w:val="00FB5F71"/>
  </w:style>
  <w:style w:type="character" w:customStyle="1" w:styleId="contentpasted1">
    <w:name w:val="contentpasted1"/>
    <w:basedOn w:val="Fuentedeprrafopredeter"/>
    <w:rsid w:val="00FB5F71"/>
  </w:style>
  <w:style w:type="character" w:customStyle="1" w:styleId="contentpasted2">
    <w:name w:val="contentpasted2"/>
    <w:basedOn w:val="Fuentedeprrafopredeter"/>
    <w:rsid w:val="00FB5F71"/>
  </w:style>
  <w:style w:type="character" w:customStyle="1" w:styleId="contentpasted5">
    <w:name w:val="contentpasted5"/>
    <w:basedOn w:val="Fuentedeprrafopredeter"/>
    <w:rsid w:val="00FB5F71"/>
  </w:style>
  <w:style w:type="character" w:customStyle="1" w:styleId="contentpasted6">
    <w:name w:val="contentpasted6"/>
    <w:basedOn w:val="Fuentedeprrafopredeter"/>
    <w:rsid w:val="00FB5F71"/>
  </w:style>
  <w:style w:type="character" w:customStyle="1" w:styleId="contentpasted7">
    <w:name w:val="contentpasted7"/>
    <w:basedOn w:val="Fuentedeprrafopredeter"/>
    <w:rsid w:val="00FB5F71"/>
  </w:style>
  <w:style w:type="character" w:customStyle="1" w:styleId="contentpasted9">
    <w:name w:val="contentpasted9"/>
    <w:basedOn w:val="Fuentedeprrafopredeter"/>
    <w:rsid w:val="00FB5F71"/>
  </w:style>
  <w:style w:type="character" w:customStyle="1" w:styleId="contentpasted10">
    <w:name w:val="contentpasted10"/>
    <w:basedOn w:val="Fuentedeprrafopredeter"/>
    <w:rsid w:val="00FB5F71"/>
  </w:style>
  <w:style w:type="character" w:customStyle="1" w:styleId="contentpasted11">
    <w:name w:val="contentpasted11"/>
    <w:basedOn w:val="Fuentedeprrafopredeter"/>
    <w:rsid w:val="00FB5F71"/>
  </w:style>
  <w:style w:type="table" w:customStyle="1" w:styleId="TableNormal">
    <w:name w:val="Table Normal"/>
    <w:uiPriority w:val="2"/>
    <w:semiHidden/>
    <w:unhideWhenUsed/>
    <w:qFormat/>
    <w:rsid w:val="00DD79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271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8668199">
      <w:bodyDiv w:val="1"/>
      <w:marLeft w:val="0"/>
      <w:marRight w:val="0"/>
      <w:marTop w:val="0"/>
      <w:marBottom w:val="0"/>
      <w:divBdr>
        <w:top w:val="none" w:sz="0" w:space="0" w:color="auto"/>
        <w:left w:val="none" w:sz="0" w:space="0" w:color="auto"/>
        <w:bottom w:val="none" w:sz="0" w:space="0" w:color="auto"/>
        <w:right w:val="none" w:sz="0" w:space="0" w:color="auto"/>
      </w:divBdr>
    </w:div>
    <w:div w:id="547180961">
      <w:bodyDiv w:val="1"/>
      <w:marLeft w:val="0"/>
      <w:marRight w:val="0"/>
      <w:marTop w:val="0"/>
      <w:marBottom w:val="0"/>
      <w:divBdr>
        <w:top w:val="none" w:sz="0" w:space="0" w:color="auto"/>
        <w:left w:val="none" w:sz="0" w:space="0" w:color="auto"/>
        <w:bottom w:val="none" w:sz="0" w:space="0" w:color="auto"/>
        <w:right w:val="none" w:sz="0" w:space="0" w:color="auto"/>
      </w:divBdr>
    </w:div>
    <w:div w:id="607658283">
      <w:bodyDiv w:val="1"/>
      <w:marLeft w:val="0"/>
      <w:marRight w:val="0"/>
      <w:marTop w:val="0"/>
      <w:marBottom w:val="0"/>
      <w:divBdr>
        <w:top w:val="none" w:sz="0" w:space="0" w:color="auto"/>
        <w:left w:val="none" w:sz="0" w:space="0" w:color="auto"/>
        <w:bottom w:val="none" w:sz="0" w:space="0" w:color="auto"/>
        <w:right w:val="none" w:sz="0" w:space="0" w:color="auto"/>
      </w:divBdr>
    </w:div>
    <w:div w:id="8087444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13312965">
      <w:bodyDiv w:val="1"/>
      <w:marLeft w:val="0"/>
      <w:marRight w:val="0"/>
      <w:marTop w:val="0"/>
      <w:marBottom w:val="0"/>
      <w:divBdr>
        <w:top w:val="none" w:sz="0" w:space="0" w:color="auto"/>
        <w:left w:val="none" w:sz="0" w:space="0" w:color="auto"/>
        <w:bottom w:val="none" w:sz="0" w:space="0" w:color="auto"/>
        <w:right w:val="none" w:sz="0" w:space="0" w:color="auto"/>
      </w:divBdr>
    </w:div>
    <w:div w:id="1493373178">
      <w:bodyDiv w:val="1"/>
      <w:marLeft w:val="0"/>
      <w:marRight w:val="0"/>
      <w:marTop w:val="0"/>
      <w:marBottom w:val="0"/>
      <w:divBdr>
        <w:top w:val="none" w:sz="0" w:space="0" w:color="auto"/>
        <w:left w:val="none" w:sz="0" w:space="0" w:color="auto"/>
        <w:bottom w:val="none" w:sz="0" w:space="0" w:color="auto"/>
        <w:right w:val="none" w:sz="0" w:space="0" w:color="auto"/>
      </w:divBdr>
    </w:div>
    <w:div w:id="1679498123">
      <w:bodyDiv w:val="1"/>
      <w:marLeft w:val="0"/>
      <w:marRight w:val="0"/>
      <w:marTop w:val="0"/>
      <w:marBottom w:val="0"/>
      <w:divBdr>
        <w:top w:val="none" w:sz="0" w:space="0" w:color="auto"/>
        <w:left w:val="none" w:sz="0" w:space="0" w:color="auto"/>
        <w:bottom w:val="none" w:sz="0" w:space="0" w:color="auto"/>
        <w:right w:val="none" w:sz="0" w:space="0" w:color="auto"/>
      </w:divBdr>
    </w:div>
    <w:div w:id="1885410268">
      <w:bodyDiv w:val="1"/>
      <w:marLeft w:val="0"/>
      <w:marRight w:val="0"/>
      <w:marTop w:val="0"/>
      <w:marBottom w:val="0"/>
      <w:divBdr>
        <w:top w:val="none" w:sz="0" w:space="0" w:color="auto"/>
        <w:left w:val="none" w:sz="0" w:space="0" w:color="auto"/>
        <w:bottom w:val="none" w:sz="0" w:space="0" w:color="auto"/>
        <w:right w:val="none" w:sz="0" w:space="0" w:color="auto"/>
      </w:divBdr>
    </w:div>
    <w:div w:id="1951468895">
      <w:bodyDiv w:val="1"/>
      <w:marLeft w:val="0"/>
      <w:marRight w:val="0"/>
      <w:marTop w:val="0"/>
      <w:marBottom w:val="0"/>
      <w:divBdr>
        <w:top w:val="none" w:sz="0" w:space="0" w:color="auto"/>
        <w:left w:val="none" w:sz="0" w:space="0" w:color="auto"/>
        <w:bottom w:val="none" w:sz="0" w:space="0" w:color="auto"/>
        <w:right w:val="none" w:sz="0" w:space="0" w:color="auto"/>
      </w:divBdr>
    </w:div>
    <w:div w:id="1967734666">
      <w:bodyDiv w:val="1"/>
      <w:marLeft w:val="0"/>
      <w:marRight w:val="0"/>
      <w:marTop w:val="0"/>
      <w:marBottom w:val="0"/>
      <w:divBdr>
        <w:top w:val="none" w:sz="0" w:space="0" w:color="auto"/>
        <w:left w:val="none" w:sz="0" w:space="0" w:color="auto"/>
        <w:bottom w:val="none" w:sz="0" w:space="0" w:color="auto"/>
        <w:right w:val="none" w:sz="0" w:space="0" w:color="auto"/>
      </w:divBdr>
    </w:div>
    <w:div w:id="2079476002">
      <w:bodyDiv w:val="1"/>
      <w:marLeft w:val="0"/>
      <w:marRight w:val="0"/>
      <w:marTop w:val="0"/>
      <w:marBottom w:val="0"/>
      <w:divBdr>
        <w:top w:val="none" w:sz="0" w:space="0" w:color="auto"/>
        <w:left w:val="none" w:sz="0" w:space="0" w:color="auto"/>
        <w:bottom w:val="none" w:sz="0" w:space="0" w:color="auto"/>
        <w:right w:val="none" w:sz="0" w:space="0" w:color="auto"/>
      </w:divBdr>
    </w:div>
    <w:div w:id="21421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64C30-80E5-48D4-B042-A9410332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999</Words>
  <Characters>5498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6485</CharactersWithSpaces>
  <SharedDoc>false</SharedDoc>
  <HLinks>
    <vt:vector size="24" baseType="variant">
      <vt:variant>
        <vt:i4>2752575</vt:i4>
      </vt:variant>
      <vt:variant>
        <vt:i4>12</vt:i4>
      </vt:variant>
      <vt:variant>
        <vt:i4>0</vt:i4>
      </vt:variant>
      <vt:variant>
        <vt:i4>5</vt:i4>
      </vt:variant>
      <vt:variant>
        <vt:lpwstr>https://safetya.co/normatividad/resolucion-773-de-2021/</vt:lpwstr>
      </vt:variant>
      <vt:variant>
        <vt:lpwstr/>
      </vt:variant>
      <vt:variant>
        <vt:i4>70</vt:i4>
      </vt:variant>
      <vt:variant>
        <vt:i4>9</vt:i4>
      </vt:variant>
      <vt:variant>
        <vt:i4>0</vt:i4>
      </vt:variant>
      <vt:variant>
        <vt:i4>5</vt:i4>
      </vt:variant>
      <vt:variant>
        <vt:lpwstr>https://www.minsalud.gov.co/Ministerio/Institucional/Procesos y procedimientos/GIPS18.pdf</vt:lpwstr>
      </vt:variant>
      <vt:variant>
        <vt:lpwstr/>
      </vt:variant>
      <vt:variant>
        <vt:i4>3932269</vt:i4>
      </vt:variant>
      <vt:variant>
        <vt:i4>6</vt:i4>
      </vt:variant>
      <vt:variant>
        <vt:i4>0</vt:i4>
      </vt:variant>
      <vt:variant>
        <vt:i4>5</vt:i4>
      </vt:variant>
      <vt:variant>
        <vt:lpwstr>https://www.minsalud.gov.co/sites/rid/Lists/BibliotecaDigital/RIDE/VS/PP/ENT/final-cartilla-orientaciones-flexibilizacion-medidas-aislamiento240820.pdf</vt:lpwstr>
      </vt:variant>
      <vt:variant>
        <vt:lpwstr/>
      </vt:variant>
      <vt:variant>
        <vt:i4>8126495</vt:i4>
      </vt:variant>
      <vt:variant>
        <vt:i4>3</vt:i4>
      </vt:variant>
      <vt:variant>
        <vt:i4>0</vt:i4>
      </vt:variant>
      <vt:variant>
        <vt:i4>5</vt:i4>
      </vt:variant>
      <vt:variant>
        <vt:lpwstr>mailto:mecar.ofcon@policia.gov.cowww.policia.gov.co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MECAR - EDWIN FERNANDO CARO MEDINA</cp:lastModifiedBy>
  <cp:revision>4</cp:revision>
  <cp:lastPrinted>2023-03-23T14:08:00Z</cp:lastPrinted>
  <dcterms:created xsi:type="dcterms:W3CDTF">2023-05-22T22:19:00Z</dcterms:created>
  <dcterms:modified xsi:type="dcterms:W3CDTF">2023-05-22T22:32:00Z</dcterms:modified>
</cp:coreProperties>
</file>