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A1C2E" w14:textId="77777777" w:rsidR="009B3035" w:rsidRPr="00E87DE2" w:rsidRDefault="009B3035" w:rsidP="009B3035">
      <w:pPr>
        <w:pStyle w:val="Ttulo1"/>
        <w:spacing w:before="0" w:line="240" w:lineRule="auto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ANEXO 1.</w:t>
      </w:r>
    </w:p>
    <w:p w14:paraId="39580B72" w14:textId="69150D4A" w:rsidR="009B3035" w:rsidRDefault="009B3035" w:rsidP="009B3035">
      <w:pPr>
        <w:pStyle w:val="Ttulo1"/>
        <w:spacing w:before="0" w:line="240" w:lineRule="auto"/>
        <w:rPr>
          <w:rFonts w:ascii="Century Gothic" w:hAnsi="Century Gothic" w:cs="Tahoma"/>
          <w:sz w:val="22"/>
          <w:szCs w:val="22"/>
        </w:rPr>
      </w:pPr>
      <w:bookmarkStart w:id="0" w:name="_Hlk57747361"/>
      <w:r w:rsidRPr="00E87DE2">
        <w:rPr>
          <w:rFonts w:ascii="Century Gothic" w:hAnsi="Century Gothic" w:cs="Tahoma"/>
          <w:sz w:val="22"/>
          <w:szCs w:val="22"/>
        </w:rPr>
        <w:t>CARTA DE PRESENTACIÓN DE LA PROPUESTA</w:t>
      </w:r>
    </w:p>
    <w:p w14:paraId="67ABC392" w14:textId="77777777" w:rsidR="009B3035" w:rsidRPr="009B3035" w:rsidRDefault="009B3035" w:rsidP="009B3035">
      <w:pPr>
        <w:rPr>
          <w:lang w:val="es-CO" w:eastAsia="en-US"/>
        </w:rPr>
      </w:pPr>
    </w:p>
    <w:p w14:paraId="01BBDC46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1EFE2453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bookmarkStart w:id="1" w:name="_Hlk494099916"/>
      <w:r w:rsidRPr="00E87DE2">
        <w:rPr>
          <w:rFonts w:ascii="Century Gothic" w:hAnsi="Century Gothic" w:cs="Tahoma"/>
          <w:sz w:val="22"/>
          <w:szCs w:val="22"/>
        </w:rPr>
        <w:t xml:space="preserve">Villeta, ___ de __________ </w:t>
      </w:r>
      <w:proofErr w:type="spellStart"/>
      <w:r w:rsidRPr="00E87DE2">
        <w:rPr>
          <w:rFonts w:ascii="Century Gothic" w:hAnsi="Century Gothic" w:cs="Tahoma"/>
          <w:sz w:val="22"/>
          <w:szCs w:val="22"/>
        </w:rPr>
        <w:t>de</w:t>
      </w:r>
      <w:proofErr w:type="spellEnd"/>
      <w:r w:rsidRPr="00E87DE2">
        <w:rPr>
          <w:rFonts w:ascii="Century Gothic" w:hAnsi="Century Gothic" w:cs="Tahoma"/>
          <w:sz w:val="22"/>
          <w:szCs w:val="22"/>
        </w:rPr>
        <w:t xml:space="preserve"> 202</w:t>
      </w:r>
      <w:r>
        <w:rPr>
          <w:rFonts w:ascii="Century Gothic" w:hAnsi="Century Gothic" w:cs="Tahoma"/>
          <w:sz w:val="22"/>
          <w:szCs w:val="22"/>
        </w:rPr>
        <w:t>3</w:t>
      </w:r>
    </w:p>
    <w:p w14:paraId="16C45528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05039136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Señores:</w:t>
      </w:r>
    </w:p>
    <w:p w14:paraId="74E68880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4B0F8611" w14:textId="77777777" w:rsidR="009B3035" w:rsidRPr="00D852F3" w:rsidRDefault="009B3035" w:rsidP="009B3035">
      <w:pPr>
        <w:jc w:val="both"/>
        <w:rPr>
          <w:rFonts w:ascii="Century Gothic" w:hAnsi="Century Gothic" w:cs="Tahoma"/>
          <w:b/>
          <w:sz w:val="22"/>
          <w:szCs w:val="22"/>
        </w:rPr>
      </w:pPr>
      <w:r w:rsidRPr="00D852F3">
        <w:rPr>
          <w:rFonts w:ascii="Century Gothic" w:hAnsi="Century Gothic" w:cs="Tahoma"/>
          <w:b/>
          <w:sz w:val="22"/>
          <w:szCs w:val="22"/>
        </w:rPr>
        <w:t>CONCEJO DE VILLETA</w:t>
      </w:r>
    </w:p>
    <w:p w14:paraId="2D9725D9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 xml:space="preserve">Calle 6 No. 8 - 90, Edificio Administrativo 4to piso </w:t>
      </w:r>
    </w:p>
    <w:p w14:paraId="1A93D059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Referencia: PROCESO DE SELECCIÓN DE MÍNIMA CUANTÍA No. MC 00</w:t>
      </w:r>
      <w:r>
        <w:rPr>
          <w:rFonts w:ascii="Century Gothic" w:hAnsi="Century Gothic" w:cs="Tahoma"/>
          <w:sz w:val="22"/>
          <w:szCs w:val="22"/>
        </w:rPr>
        <w:t>3</w:t>
      </w:r>
      <w:r w:rsidRPr="00E87DE2">
        <w:rPr>
          <w:rFonts w:ascii="Century Gothic" w:hAnsi="Century Gothic" w:cs="Tahoma"/>
          <w:sz w:val="22"/>
          <w:szCs w:val="22"/>
        </w:rPr>
        <w:t xml:space="preserve"> - 202</w:t>
      </w:r>
      <w:r>
        <w:rPr>
          <w:rFonts w:ascii="Century Gothic" w:hAnsi="Century Gothic" w:cs="Tahoma"/>
          <w:sz w:val="22"/>
          <w:szCs w:val="22"/>
        </w:rPr>
        <w:t>3</w:t>
      </w:r>
    </w:p>
    <w:p w14:paraId="33ACA9FE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02024FF1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 xml:space="preserve">El suscrito ________________________________________________, en calidad de representante legal de __________________ </w:t>
      </w:r>
      <w:proofErr w:type="spellStart"/>
      <w:r w:rsidRPr="00E87DE2">
        <w:rPr>
          <w:rFonts w:ascii="Century Gothic" w:hAnsi="Century Gothic" w:cs="Tahoma"/>
          <w:sz w:val="22"/>
          <w:szCs w:val="22"/>
        </w:rPr>
        <w:t>de</w:t>
      </w:r>
      <w:proofErr w:type="spellEnd"/>
      <w:r w:rsidRPr="00E87DE2">
        <w:rPr>
          <w:rFonts w:ascii="Century Gothic" w:hAnsi="Century Gothic" w:cs="Tahoma"/>
          <w:sz w:val="22"/>
          <w:szCs w:val="22"/>
        </w:rPr>
        <w:t xml:space="preserve"> acuerdo con las condiciones generales y especificaciones del proceso de Mínima Cuantía No. 00</w:t>
      </w:r>
      <w:r>
        <w:rPr>
          <w:rFonts w:ascii="Century Gothic" w:hAnsi="Century Gothic" w:cs="Tahoma"/>
          <w:sz w:val="22"/>
          <w:szCs w:val="22"/>
        </w:rPr>
        <w:t>3</w:t>
      </w:r>
      <w:r w:rsidRPr="00E87DE2">
        <w:rPr>
          <w:rFonts w:ascii="Century Gothic" w:hAnsi="Century Gothic" w:cs="Tahoma"/>
          <w:sz w:val="22"/>
          <w:szCs w:val="22"/>
        </w:rPr>
        <w:t xml:space="preserve"> 202</w:t>
      </w:r>
      <w:r>
        <w:rPr>
          <w:rFonts w:ascii="Century Gothic" w:hAnsi="Century Gothic" w:cs="Tahoma"/>
          <w:sz w:val="22"/>
          <w:szCs w:val="22"/>
        </w:rPr>
        <w:t>3</w:t>
      </w:r>
      <w:r w:rsidRPr="00E87DE2">
        <w:rPr>
          <w:rFonts w:ascii="Century Gothic" w:hAnsi="Century Gothic" w:cs="Tahoma"/>
          <w:sz w:val="22"/>
          <w:szCs w:val="22"/>
        </w:rPr>
        <w:t xml:space="preserve">: </w:t>
      </w:r>
      <w:r w:rsidRPr="00E87DE2">
        <w:rPr>
          <w:rFonts w:ascii="Century Gothic" w:hAnsi="Century Gothic" w:cs="Tahoma"/>
          <w:b/>
          <w:sz w:val="22"/>
          <w:szCs w:val="22"/>
        </w:rPr>
        <w:t>SUMINISTRO DE ELEMENTOS DE CAFETERIA, ASEO Y BOTIQUIN CON DESTINO AL CONCEJO DE VILLETA CUNDINAMARCA</w:t>
      </w:r>
      <w:r w:rsidRPr="00E87DE2">
        <w:rPr>
          <w:rFonts w:ascii="Century Gothic" w:hAnsi="Century Gothic" w:cs="Tahoma"/>
          <w:sz w:val="22"/>
          <w:szCs w:val="22"/>
        </w:rPr>
        <w:t>, presento la siguiente propuesta.</w:t>
      </w:r>
    </w:p>
    <w:p w14:paraId="2DC17BC9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72B6A071" w14:textId="77777777" w:rsidR="009B3035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En caso de resultar favorecido y ser aceptada nuestra propuesta, me comprometo a firmar el contrato correspondiente.</w:t>
      </w:r>
    </w:p>
    <w:p w14:paraId="6335F866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288749E2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Declaro así mismo que:</w:t>
      </w:r>
    </w:p>
    <w:p w14:paraId="692A1AFF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0F5A95CF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1. Tengo facultad legal para firmar y presentar la propuesta.</w:t>
      </w:r>
    </w:p>
    <w:p w14:paraId="2131F2A1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2. Esta propuesta y el contrato que llegase a celebrarse solo comprometen a la sociedad que legalmente represento.</w:t>
      </w:r>
    </w:p>
    <w:p w14:paraId="1435C875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3. Conozco la información general y específica y demás documentos del Proceso de Selección y acepto los requisitos en ellos contenidos.</w:t>
      </w:r>
    </w:p>
    <w:p w14:paraId="6E57EC4B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4. Tengo en mi poder los documentos que integran las condiciones de contratación y adendas que son: (</w:t>
      </w:r>
      <w:r w:rsidRPr="00B26025">
        <w:rPr>
          <w:rFonts w:ascii="Century Gothic" w:hAnsi="Century Gothic" w:cs="Tahoma"/>
          <w:sz w:val="22"/>
          <w:szCs w:val="22"/>
          <w:highlight w:val="yellow"/>
        </w:rPr>
        <w:t>indicar fecha y número de cada una).</w:t>
      </w:r>
    </w:p>
    <w:p w14:paraId="3E10F780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5. Realizaré los trámites necesarios para el perfeccionamiento y ejecución del contrato en el plazo señalado en las condiciones de los estudios y la invitación.</w:t>
      </w:r>
    </w:p>
    <w:p w14:paraId="2BF3C5E3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6. La sociedad que legalmente represento no se encuentra incursa en ninguna de las causales de inhabilidad e incompatibilidad señalada por la constitución política, por la ley 80 de 1993 y demás normas que rigen.</w:t>
      </w:r>
    </w:p>
    <w:p w14:paraId="41FB6DE1" w14:textId="77777777" w:rsidR="009B3035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 xml:space="preserve">7. Me comprometo a ejecutar el contrato en un plazo de ______ meses (__ días). </w:t>
      </w:r>
    </w:p>
    <w:p w14:paraId="65B33777" w14:textId="77777777" w:rsidR="009B3035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2763AB32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La dirección comercial donde se pueden remitir o enviar por correo notificaciones relacionadas con este proceso de selección es ______________________________</w:t>
      </w:r>
    </w:p>
    <w:p w14:paraId="35AB6446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0B32935F" w14:textId="77777777" w:rsidR="009B3035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Me comprometo a informar al Concejo de Villeta que todo cambio de residencia o domicilio que ocurra durante el desarrollo del contrato que se suscriba como consecuencia del proceso precontractual y hasta su liquidación final.</w:t>
      </w:r>
    </w:p>
    <w:p w14:paraId="2E4C50FF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40CC03EE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Atentamente,</w:t>
      </w:r>
    </w:p>
    <w:p w14:paraId="6DBF8B43" w14:textId="77777777" w:rsidR="009B3035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684E8651" w14:textId="77777777" w:rsidR="009B3035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2783D0BB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06EB60B7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___________________________________________</w:t>
      </w:r>
    </w:p>
    <w:p w14:paraId="0EEA0A99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Nombre del proponente o de su Representante Legal</w:t>
      </w:r>
    </w:p>
    <w:p w14:paraId="43A55950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 xml:space="preserve">C. C. No. _____________________ de _______________  </w:t>
      </w:r>
    </w:p>
    <w:p w14:paraId="396021B6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 xml:space="preserve">No. del NIT Consorcio o Unión Temporal o de la (s) firma (s)] _______ </w:t>
      </w:r>
    </w:p>
    <w:p w14:paraId="37FA202E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[anexar copia (s)]</w:t>
      </w:r>
    </w:p>
    <w:p w14:paraId="11B14F1E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5A34F389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Dirección de correo _______________________________________</w:t>
      </w:r>
    </w:p>
    <w:p w14:paraId="3C6FAD1B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Dirección electrónica _______________________________________</w:t>
      </w:r>
    </w:p>
    <w:p w14:paraId="2350B296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Telefax _______________________________________</w:t>
      </w:r>
    </w:p>
    <w:p w14:paraId="69DFECCC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Ciudad _______________________________________</w:t>
      </w:r>
    </w:p>
    <w:p w14:paraId="4E8C32D0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(Firma del proponente o de su Representante Legal)</w:t>
      </w:r>
    </w:p>
    <w:p w14:paraId="73863432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7E8D4BCF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  <w:bookmarkStart w:id="2" w:name="_Hlk494101367"/>
      <w:bookmarkEnd w:id="0"/>
      <w:bookmarkEnd w:id="1"/>
    </w:p>
    <w:p w14:paraId="0DA248E7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25D36D68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3B18FE0E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48D73FAB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04B26222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4A6B721D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1705B27B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509CDA65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2C7339FF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5B84B54A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0D2BC6EE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637B5347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0D36BB30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07B7E59A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34EFEB29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731D4FCB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468B1F06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623201D1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337CAA8F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50A7FE8C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57DD2F74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5B7252E0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4BE23E21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41766143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757E290B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03F985CF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168EFE97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06C996AA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7EA5A6E2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340035F8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07234D54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705A4802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52897348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7E18630D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089CD805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0417F9AF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26D25517" w14:textId="437AA343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52D61868" w14:textId="7A732A2A" w:rsidR="009B3035" w:rsidRDefault="009B3035" w:rsidP="009B3035">
      <w:pPr>
        <w:rPr>
          <w:lang w:val="es-CO" w:eastAsia="en-US"/>
        </w:rPr>
      </w:pPr>
    </w:p>
    <w:p w14:paraId="2F258C0A" w14:textId="77777777" w:rsidR="009B3035" w:rsidRPr="009B3035" w:rsidRDefault="009B3035" w:rsidP="009B3035">
      <w:pPr>
        <w:rPr>
          <w:lang w:val="es-CO" w:eastAsia="en-US"/>
        </w:rPr>
      </w:pPr>
    </w:p>
    <w:p w14:paraId="6E1714C4" w14:textId="77777777" w:rsidR="009B3035" w:rsidRDefault="009B3035" w:rsidP="009B3035">
      <w:pPr>
        <w:rPr>
          <w:lang w:val="es-CO" w:eastAsia="en-US"/>
        </w:rPr>
      </w:pPr>
    </w:p>
    <w:p w14:paraId="06849300" w14:textId="77777777" w:rsidR="009B3035" w:rsidRDefault="009B3035" w:rsidP="009B3035">
      <w:pPr>
        <w:rPr>
          <w:lang w:val="es-CO" w:eastAsia="en-US"/>
        </w:rPr>
      </w:pPr>
    </w:p>
    <w:p w14:paraId="27081AC7" w14:textId="77777777" w:rsidR="009B3035" w:rsidRPr="00FE1DF3" w:rsidRDefault="009B3035" w:rsidP="009B3035">
      <w:pPr>
        <w:rPr>
          <w:lang w:val="es-CO" w:eastAsia="en-US"/>
        </w:rPr>
      </w:pPr>
    </w:p>
    <w:p w14:paraId="7CF80B79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</w:p>
    <w:p w14:paraId="52DD103A" w14:textId="77777777" w:rsidR="009B3035" w:rsidRDefault="009B3035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ANEXO No. 2</w:t>
      </w:r>
    </w:p>
    <w:p w14:paraId="05C450DF" w14:textId="77777777" w:rsidR="009B3035" w:rsidRDefault="009B3035" w:rsidP="009B3035">
      <w:pPr>
        <w:rPr>
          <w:lang w:val="es-CO" w:eastAsia="en-US"/>
        </w:rPr>
      </w:pPr>
    </w:p>
    <w:p w14:paraId="575F3FA5" w14:textId="77777777" w:rsidR="009B3035" w:rsidRPr="00E87DE2" w:rsidRDefault="009B3035" w:rsidP="009B3035">
      <w:pPr>
        <w:rPr>
          <w:rFonts w:ascii="Century Gothic" w:hAnsi="Century Gothic"/>
          <w:sz w:val="22"/>
          <w:szCs w:val="22"/>
        </w:rPr>
      </w:pPr>
    </w:p>
    <w:p w14:paraId="7C198577" w14:textId="77777777" w:rsidR="009B3035" w:rsidRPr="00E87DE2" w:rsidRDefault="009B3035" w:rsidP="009B3035">
      <w:pPr>
        <w:autoSpaceDE w:val="0"/>
        <w:autoSpaceDN w:val="0"/>
        <w:adjustRightInd w:val="0"/>
        <w:jc w:val="center"/>
        <w:rPr>
          <w:rFonts w:ascii="Century Gothic" w:hAnsi="Century Gothic" w:cs="Arial"/>
          <w:sz w:val="22"/>
          <w:szCs w:val="22"/>
        </w:rPr>
      </w:pPr>
      <w:r w:rsidRPr="00E87DE2">
        <w:rPr>
          <w:rFonts w:ascii="Century Gothic" w:hAnsi="Century Gothic" w:cs="Arial"/>
          <w:b/>
          <w:bCs/>
          <w:sz w:val="22"/>
          <w:szCs w:val="22"/>
        </w:rPr>
        <w:t>DECLARACIÓN JURAMENTADA DE NO ESTAR INCURSO EN LAS CAUSALES DE INHABILIDAD E INCOMPATIBILIDAD ESTABLECIDAS EN LOS ARTÍCULOS 8 Y 9 DE LA LEY 80 DE 1993</w:t>
      </w:r>
    </w:p>
    <w:p w14:paraId="7A220EFA" w14:textId="77777777" w:rsidR="009B3035" w:rsidRPr="00E87DE2" w:rsidRDefault="009B3035" w:rsidP="009B3035">
      <w:pPr>
        <w:pStyle w:val="Default"/>
        <w:jc w:val="both"/>
        <w:rPr>
          <w:rFonts w:ascii="Century Gothic" w:hAnsi="Century Gothic"/>
          <w:sz w:val="22"/>
          <w:szCs w:val="22"/>
        </w:rPr>
      </w:pPr>
    </w:p>
    <w:p w14:paraId="07A58AA1" w14:textId="77777777" w:rsidR="009B3035" w:rsidRPr="00E87DE2" w:rsidRDefault="009B3035" w:rsidP="009B3035">
      <w:pPr>
        <w:autoSpaceDE w:val="0"/>
        <w:rPr>
          <w:rFonts w:ascii="Century Gothic" w:eastAsia="SimSun" w:hAnsi="Century Gothic" w:cs="Arial"/>
          <w:sz w:val="22"/>
          <w:szCs w:val="22"/>
        </w:rPr>
      </w:pPr>
    </w:p>
    <w:p w14:paraId="74C3F510" w14:textId="3D90E09A" w:rsidR="009B3035" w:rsidRPr="00E87DE2" w:rsidRDefault="009B3035" w:rsidP="009B3035">
      <w:pPr>
        <w:autoSpaceDE w:val="0"/>
        <w:rPr>
          <w:rFonts w:ascii="Century Gothic" w:hAnsi="Century Gothic" w:cs="Arial"/>
          <w:b/>
          <w:bCs/>
          <w:iCs/>
          <w:sz w:val="22"/>
          <w:szCs w:val="22"/>
        </w:rPr>
      </w:pPr>
      <w:r w:rsidRPr="00E87DE2">
        <w:rPr>
          <w:rFonts w:ascii="Century Gothic" w:eastAsia="SimSun" w:hAnsi="Century Gothic" w:cs="Arial"/>
          <w:sz w:val="22"/>
          <w:szCs w:val="22"/>
        </w:rPr>
        <w:t xml:space="preserve">Villeta Cundinamarca, _____ de _______ </w:t>
      </w:r>
      <w:proofErr w:type="spellStart"/>
      <w:r w:rsidRPr="00E87DE2">
        <w:rPr>
          <w:rFonts w:ascii="Century Gothic" w:eastAsia="SimSun" w:hAnsi="Century Gothic" w:cs="Arial"/>
          <w:sz w:val="22"/>
          <w:szCs w:val="22"/>
        </w:rPr>
        <w:t>de</w:t>
      </w:r>
      <w:proofErr w:type="spellEnd"/>
      <w:r w:rsidRPr="00E87DE2">
        <w:rPr>
          <w:rFonts w:ascii="Century Gothic" w:eastAsia="SimSun" w:hAnsi="Century Gothic" w:cs="Arial"/>
          <w:sz w:val="22"/>
          <w:szCs w:val="22"/>
        </w:rPr>
        <w:t xml:space="preserve"> 202</w:t>
      </w:r>
      <w:r>
        <w:rPr>
          <w:rFonts w:ascii="Century Gothic" w:eastAsia="SimSun" w:hAnsi="Century Gothic" w:cs="Arial"/>
          <w:sz w:val="22"/>
          <w:szCs w:val="22"/>
        </w:rPr>
        <w:t>3</w:t>
      </w:r>
    </w:p>
    <w:p w14:paraId="1C9D57F5" w14:textId="77777777" w:rsidR="009B3035" w:rsidRPr="00E87DE2" w:rsidRDefault="009B3035" w:rsidP="009B3035">
      <w:pPr>
        <w:jc w:val="both"/>
        <w:rPr>
          <w:rFonts w:ascii="Century Gothic" w:hAnsi="Century Gothic" w:cs="Arial"/>
          <w:sz w:val="22"/>
          <w:szCs w:val="22"/>
        </w:rPr>
      </w:pPr>
    </w:p>
    <w:p w14:paraId="5B441045" w14:textId="77777777" w:rsidR="009B3035" w:rsidRPr="00E87DE2" w:rsidRDefault="009B3035" w:rsidP="009B3035">
      <w:pPr>
        <w:jc w:val="both"/>
        <w:rPr>
          <w:rFonts w:ascii="Century Gothic" w:hAnsi="Century Gothic" w:cs="Arial"/>
          <w:sz w:val="22"/>
          <w:szCs w:val="22"/>
        </w:rPr>
      </w:pPr>
    </w:p>
    <w:p w14:paraId="5D30FEBB" w14:textId="77777777" w:rsidR="009B3035" w:rsidRPr="00E87DE2" w:rsidRDefault="009B3035" w:rsidP="009B3035">
      <w:pPr>
        <w:jc w:val="both"/>
        <w:rPr>
          <w:rFonts w:ascii="Century Gothic" w:hAnsi="Century Gothic" w:cs="Arial"/>
          <w:sz w:val="22"/>
          <w:szCs w:val="22"/>
        </w:rPr>
      </w:pPr>
      <w:r w:rsidRPr="00E87DE2">
        <w:rPr>
          <w:rFonts w:ascii="Century Gothic" w:hAnsi="Century Gothic" w:cs="Arial"/>
          <w:sz w:val="22"/>
          <w:szCs w:val="22"/>
        </w:rPr>
        <w:t>Señores:</w:t>
      </w:r>
    </w:p>
    <w:p w14:paraId="3BA939B4" w14:textId="77777777" w:rsidR="009B3035" w:rsidRPr="00E87DE2" w:rsidRDefault="009B3035" w:rsidP="009B3035">
      <w:pPr>
        <w:jc w:val="both"/>
        <w:rPr>
          <w:rFonts w:ascii="Century Gothic" w:hAnsi="Century Gothic" w:cs="Arial"/>
          <w:b/>
          <w:caps/>
          <w:sz w:val="22"/>
          <w:szCs w:val="22"/>
        </w:rPr>
      </w:pPr>
      <w:r w:rsidRPr="00E87DE2">
        <w:rPr>
          <w:rFonts w:ascii="Century Gothic" w:eastAsia="SimSun" w:hAnsi="Century Gothic" w:cs="Arial"/>
          <w:b/>
          <w:caps/>
          <w:sz w:val="22"/>
          <w:szCs w:val="22"/>
        </w:rPr>
        <w:t>CONCEJO DE VILLETA CONDINAMARCA</w:t>
      </w:r>
    </w:p>
    <w:p w14:paraId="66178C33" w14:textId="5D825C8C" w:rsidR="009B3035" w:rsidRDefault="009B3035" w:rsidP="009B3035">
      <w:pPr>
        <w:pStyle w:val="Sinespaciado"/>
        <w:jc w:val="both"/>
        <w:rPr>
          <w:rFonts w:ascii="Century Gothic" w:hAnsi="Century Gothic" w:cs="Arial"/>
        </w:rPr>
      </w:pPr>
      <w:r w:rsidRPr="009B3035">
        <w:rPr>
          <w:rFonts w:ascii="Century Gothic" w:hAnsi="Century Gothic" w:cs="Arial"/>
          <w:b/>
          <w:bCs/>
        </w:rPr>
        <w:t>REF:</w:t>
      </w:r>
      <w:r w:rsidRPr="00E87DE2">
        <w:rPr>
          <w:rFonts w:ascii="Century Gothic" w:eastAsia="Arial" w:hAnsi="Century Gothic" w:cs="Arial"/>
        </w:rPr>
        <w:t xml:space="preserve"> </w:t>
      </w:r>
      <w:r w:rsidRPr="00E87DE2">
        <w:rPr>
          <w:rFonts w:ascii="Century Gothic" w:hAnsi="Century Gothic" w:cs="Arial"/>
        </w:rPr>
        <w:t>INVITACION PUBLICA No MC 00</w:t>
      </w:r>
      <w:r>
        <w:rPr>
          <w:rFonts w:ascii="Century Gothic" w:hAnsi="Century Gothic" w:cs="Arial"/>
        </w:rPr>
        <w:t>3</w:t>
      </w:r>
      <w:r w:rsidRPr="00E87DE2">
        <w:rPr>
          <w:rFonts w:ascii="Century Gothic" w:hAnsi="Century Gothic" w:cs="Arial"/>
        </w:rPr>
        <w:t>-202</w:t>
      </w:r>
      <w:r>
        <w:rPr>
          <w:rFonts w:ascii="Century Gothic" w:hAnsi="Century Gothic" w:cs="Arial"/>
        </w:rPr>
        <w:t>3</w:t>
      </w:r>
    </w:p>
    <w:p w14:paraId="306A6A41" w14:textId="77777777" w:rsidR="009B3035" w:rsidRPr="00E87DE2" w:rsidRDefault="009B3035" w:rsidP="009B3035">
      <w:pPr>
        <w:pStyle w:val="Sinespaciado"/>
        <w:jc w:val="both"/>
        <w:rPr>
          <w:rFonts w:ascii="Century Gothic" w:hAnsi="Century Gothic" w:cs="Arial"/>
        </w:rPr>
      </w:pPr>
      <w:r w:rsidRPr="009B3035">
        <w:rPr>
          <w:rFonts w:ascii="Century Gothic" w:hAnsi="Century Gothic" w:cs="Arial"/>
          <w:b/>
          <w:bCs/>
        </w:rPr>
        <w:t>ASUNTO:</w:t>
      </w:r>
      <w:r w:rsidRPr="00E87DE2">
        <w:rPr>
          <w:rFonts w:ascii="Century Gothic" w:hAnsi="Century Gothic" w:cs="Arial"/>
        </w:rPr>
        <w:t xml:space="preserve"> DECLARACION JURAMENTADA</w:t>
      </w:r>
    </w:p>
    <w:p w14:paraId="7D7AFE66" w14:textId="77777777" w:rsidR="009B3035" w:rsidRPr="00E87DE2" w:rsidRDefault="009B3035" w:rsidP="009B3035">
      <w:pPr>
        <w:pStyle w:val="Sinespaciado"/>
        <w:jc w:val="both"/>
        <w:rPr>
          <w:rFonts w:ascii="Century Gothic" w:hAnsi="Century Gothic" w:cs="Arial"/>
        </w:rPr>
      </w:pPr>
    </w:p>
    <w:p w14:paraId="727E977F" w14:textId="77777777" w:rsidR="009B3035" w:rsidRPr="00E87DE2" w:rsidRDefault="009B3035" w:rsidP="009B3035">
      <w:pPr>
        <w:pStyle w:val="Sinespaciado"/>
        <w:jc w:val="both"/>
        <w:rPr>
          <w:rFonts w:ascii="Century Gothic" w:hAnsi="Century Gothic" w:cs="Arial"/>
        </w:rPr>
      </w:pPr>
    </w:p>
    <w:p w14:paraId="7D86DA7E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Arial"/>
          <w:sz w:val="22"/>
          <w:szCs w:val="22"/>
        </w:rPr>
        <w:t>Yo _______________________ identificado(a) con C.C. ________________ de _______</w:t>
      </w:r>
      <w:proofErr w:type="gramStart"/>
      <w:r w:rsidRPr="00E87DE2">
        <w:rPr>
          <w:rFonts w:ascii="Century Gothic" w:hAnsi="Century Gothic" w:cs="Arial"/>
          <w:sz w:val="22"/>
          <w:szCs w:val="22"/>
        </w:rPr>
        <w:t>_ ,</w:t>
      </w:r>
      <w:proofErr w:type="gramEnd"/>
      <w:r w:rsidRPr="00E87DE2">
        <w:rPr>
          <w:rFonts w:ascii="Century Gothic" w:hAnsi="Century Gothic" w:cs="Arial"/>
          <w:sz w:val="22"/>
          <w:szCs w:val="22"/>
        </w:rPr>
        <w:t xml:space="preserve"> actuando en calidad de: Representante Legal de </w:t>
      </w:r>
      <w:r w:rsidRPr="00E87DE2">
        <w:rPr>
          <w:rFonts w:ascii="Century Gothic" w:hAnsi="Century Gothic" w:cs="Tahoma"/>
          <w:sz w:val="22"/>
          <w:szCs w:val="22"/>
        </w:rPr>
        <w:t>__________</w:t>
      </w:r>
      <w:r w:rsidRPr="00E87DE2">
        <w:rPr>
          <w:rFonts w:ascii="Century Gothic" w:hAnsi="Century Gothic" w:cs="Arial"/>
          <w:sz w:val="22"/>
          <w:szCs w:val="22"/>
        </w:rPr>
        <w:t>; DECLARO BAJO LA GRAVEDAD DE JURAMENTO y con sujeción a las sanciones que para tal efecto establece el código Penal en su artículo 442º, que no me encuentro (ni la empresa que represento) incurso en las causales de inhabilidad e incompatibilidad establecidas en los artículos 8 y 9 de la Ley 80 de 1993.</w:t>
      </w:r>
    </w:p>
    <w:p w14:paraId="3979219D" w14:textId="77777777" w:rsidR="009B3035" w:rsidRPr="00E87DE2" w:rsidRDefault="009B3035" w:rsidP="009B3035">
      <w:pPr>
        <w:pStyle w:val="Sinespaciado"/>
        <w:jc w:val="both"/>
        <w:rPr>
          <w:rFonts w:ascii="Century Gothic" w:hAnsi="Century Gothic" w:cs="Arial"/>
        </w:rPr>
      </w:pPr>
    </w:p>
    <w:p w14:paraId="770B5807" w14:textId="4791B731" w:rsidR="009B3035" w:rsidRPr="00E87DE2" w:rsidRDefault="009B3035" w:rsidP="009B3035">
      <w:pPr>
        <w:pStyle w:val="Sinespaciado"/>
        <w:jc w:val="both"/>
        <w:rPr>
          <w:rFonts w:ascii="Century Gothic" w:hAnsi="Century Gothic" w:cs="Arial"/>
        </w:rPr>
      </w:pPr>
      <w:r w:rsidRPr="00E87DE2">
        <w:rPr>
          <w:rFonts w:ascii="Century Gothic" w:hAnsi="Century Gothic" w:cs="Arial"/>
        </w:rPr>
        <w:t>La presente se expide a los __________ días del mes de ___________ del año 202</w:t>
      </w:r>
      <w:r>
        <w:rPr>
          <w:rFonts w:ascii="Century Gothic" w:hAnsi="Century Gothic" w:cs="Arial"/>
        </w:rPr>
        <w:t>3</w:t>
      </w:r>
      <w:r w:rsidRPr="00E87DE2">
        <w:rPr>
          <w:rFonts w:ascii="Century Gothic" w:hAnsi="Century Gothic" w:cs="Arial"/>
        </w:rPr>
        <w:t>.</w:t>
      </w:r>
    </w:p>
    <w:p w14:paraId="093CF623" w14:textId="77777777" w:rsidR="009B3035" w:rsidRPr="00E87DE2" w:rsidRDefault="009B3035" w:rsidP="009B3035">
      <w:pPr>
        <w:jc w:val="both"/>
        <w:rPr>
          <w:rFonts w:ascii="Century Gothic" w:hAnsi="Century Gothic" w:cs="Tahoma"/>
          <w:bCs/>
          <w:sz w:val="22"/>
          <w:szCs w:val="22"/>
        </w:rPr>
      </w:pPr>
    </w:p>
    <w:p w14:paraId="02BB5E48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691CA128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0A5F73CC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0AEA11AF" w14:textId="77777777" w:rsidR="009B3035" w:rsidRPr="00E87DE2" w:rsidRDefault="009B3035" w:rsidP="009B3035">
      <w:pPr>
        <w:jc w:val="both"/>
        <w:rPr>
          <w:rFonts w:ascii="Century Gothic" w:hAnsi="Century Gothic"/>
          <w:sz w:val="22"/>
          <w:szCs w:val="22"/>
        </w:rPr>
      </w:pPr>
    </w:p>
    <w:p w14:paraId="50B51F5F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____________________________________________</w:t>
      </w:r>
    </w:p>
    <w:p w14:paraId="4F814D36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Nombre del proponente</w:t>
      </w:r>
    </w:p>
    <w:p w14:paraId="2E7BF852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_______________________________________________</w:t>
      </w:r>
    </w:p>
    <w:p w14:paraId="64F22440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Representante Legal</w:t>
      </w:r>
    </w:p>
    <w:p w14:paraId="38658983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 xml:space="preserve">C. C. No. _____________________ de _______________  </w:t>
      </w:r>
    </w:p>
    <w:p w14:paraId="2A592D66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 xml:space="preserve">No. del NIT Consorcio o Unión Temporal o de la (s) firma (s)] _______________________ </w:t>
      </w:r>
    </w:p>
    <w:p w14:paraId="3A2F6E7B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[Anexar copia (s)]</w:t>
      </w:r>
    </w:p>
    <w:p w14:paraId="48AE4903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Dirección de correo _______________________________________</w:t>
      </w:r>
    </w:p>
    <w:p w14:paraId="6133DA3F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Dirección electrónica _______________________________________</w:t>
      </w:r>
    </w:p>
    <w:p w14:paraId="1D487AC8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Telefax _______________________________________</w:t>
      </w:r>
    </w:p>
    <w:p w14:paraId="009B009C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Ciudad _______________________________________</w:t>
      </w:r>
    </w:p>
    <w:p w14:paraId="55730BC1" w14:textId="3C2DBE40" w:rsidR="009B3035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(Firma del proponente o de su Representante Legal)</w:t>
      </w:r>
    </w:p>
    <w:p w14:paraId="41E862DC" w14:textId="0B2561F3" w:rsidR="009B3035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342B5A74" w14:textId="7E39F04D" w:rsidR="009B3035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0FC4A3D9" w14:textId="05CE88A3" w:rsidR="009B3035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5F5C8FA8" w14:textId="7D0013F1" w:rsidR="009B3035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070A04AF" w14:textId="26625211" w:rsidR="009B3035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24F31B43" w14:textId="1D699EF3" w:rsidR="009B3035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7803A04C" w14:textId="3E298383" w:rsidR="009B3035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59A714D3" w14:textId="79D6D37E" w:rsidR="009B3035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417C77BE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3996D5F7" w14:textId="2C7783F9" w:rsidR="009B3035" w:rsidRDefault="009B3035" w:rsidP="009B3035">
      <w:pPr>
        <w:rPr>
          <w:lang w:eastAsia="en-US"/>
        </w:rPr>
      </w:pPr>
    </w:p>
    <w:p w14:paraId="000EB889" w14:textId="062E6C0A" w:rsidR="005E430D" w:rsidRPr="008C381D" w:rsidRDefault="005E430D" w:rsidP="009B3035">
      <w:pPr>
        <w:rPr>
          <w:lang w:eastAsia="en-US"/>
        </w:rPr>
      </w:pPr>
    </w:p>
    <w:p w14:paraId="3E92DB80" w14:textId="4BE34C92" w:rsidR="005E430D" w:rsidRDefault="005E430D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  <w:bookmarkStart w:id="3" w:name="_Hlk57754061"/>
      <w:r>
        <w:rPr>
          <w:rFonts w:ascii="Century Gothic" w:hAnsi="Century Gothic" w:cs="Tahoma"/>
          <w:sz w:val="22"/>
          <w:szCs w:val="22"/>
        </w:rPr>
        <w:t>ANEXO 3</w:t>
      </w:r>
    </w:p>
    <w:p w14:paraId="69FD645D" w14:textId="39003022" w:rsidR="005E430D" w:rsidRDefault="005E430D" w:rsidP="005E430D">
      <w:pPr>
        <w:rPr>
          <w:lang w:val="es-CO" w:eastAsia="en-US"/>
        </w:rPr>
      </w:pPr>
    </w:p>
    <w:p w14:paraId="6C36D389" w14:textId="056B6087" w:rsidR="005E430D" w:rsidRDefault="005E430D" w:rsidP="005E430D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E87DE2">
        <w:rPr>
          <w:rFonts w:ascii="Century Gothic" w:hAnsi="Century Gothic" w:cs="Arial"/>
          <w:b/>
          <w:bCs/>
          <w:sz w:val="22"/>
          <w:szCs w:val="22"/>
        </w:rPr>
        <w:t>COMPROMISO ANTICORRUPCIÓN</w:t>
      </w:r>
    </w:p>
    <w:p w14:paraId="0362D0C5" w14:textId="77777777" w:rsidR="005E430D" w:rsidRPr="00E87DE2" w:rsidRDefault="005E430D" w:rsidP="005E430D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</w:p>
    <w:p w14:paraId="0E5E1E31" w14:textId="77777777" w:rsidR="005E430D" w:rsidRPr="00E87DE2" w:rsidRDefault="005E430D" w:rsidP="005E430D">
      <w:pPr>
        <w:rPr>
          <w:rFonts w:ascii="Century Gothic" w:hAnsi="Century Gothic" w:cs="Arial"/>
          <w:b/>
          <w:bCs/>
          <w:sz w:val="22"/>
          <w:szCs w:val="22"/>
        </w:rPr>
      </w:pPr>
    </w:p>
    <w:p w14:paraId="4BB8F52C" w14:textId="3099E597" w:rsidR="005E430D" w:rsidRDefault="005E430D" w:rsidP="005E430D">
      <w:pPr>
        <w:pStyle w:val="Default"/>
        <w:rPr>
          <w:rFonts w:ascii="Century Gothic" w:hAnsi="Century Gothic"/>
          <w:sz w:val="22"/>
          <w:szCs w:val="22"/>
        </w:rPr>
      </w:pPr>
      <w:r w:rsidRPr="00E87DE2">
        <w:rPr>
          <w:rFonts w:ascii="Century Gothic" w:hAnsi="Century Gothic"/>
          <w:sz w:val="22"/>
          <w:szCs w:val="22"/>
        </w:rPr>
        <w:t>Referencia: INVITACION PUBLICA No MC 00</w:t>
      </w:r>
      <w:r>
        <w:rPr>
          <w:rFonts w:ascii="Century Gothic" w:hAnsi="Century Gothic"/>
          <w:sz w:val="22"/>
          <w:szCs w:val="22"/>
        </w:rPr>
        <w:t>3</w:t>
      </w:r>
      <w:r w:rsidRPr="00E87DE2">
        <w:rPr>
          <w:rFonts w:ascii="Century Gothic" w:hAnsi="Century Gothic"/>
          <w:sz w:val="22"/>
          <w:szCs w:val="22"/>
        </w:rPr>
        <w:t>-202</w:t>
      </w:r>
      <w:r>
        <w:rPr>
          <w:rFonts w:ascii="Century Gothic" w:hAnsi="Century Gothic"/>
          <w:sz w:val="22"/>
          <w:szCs w:val="22"/>
        </w:rPr>
        <w:t>3</w:t>
      </w:r>
    </w:p>
    <w:p w14:paraId="1B0995F8" w14:textId="59CB02D7" w:rsidR="005E430D" w:rsidRDefault="005E430D" w:rsidP="005E430D">
      <w:pPr>
        <w:pStyle w:val="Default"/>
        <w:rPr>
          <w:rFonts w:ascii="Century Gothic" w:hAnsi="Century Gothic"/>
          <w:sz w:val="22"/>
          <w:szCs w:val="22"/>
        </w:rPr>
      </w:pPr>
    </w:p>
    <w:p w14:paraId="5C38D157" w14:textId="77777777" w:rsidR="005E430D" w:rsidRPr="00E87DE2" w:rsidRDefault="005E430D" w:rsidP="005E430D">
      <w:pPr>
        <w:pStyle w:val="Default"/>
        <w:rPr>
          <w:rFonts w:ascii="Century Gothic" w:hAnsi="Century Gothic"/>
          <w:sz w:val="22"/>
          <w:szCs w:val="22"/>
        </w:rPr>
      </w:pPr>
    </w:p>
    <w:p w14:paraId="11A27BBE" w14:textId="77777777" w:rsidR="005E430D" w:rsidRPr="00E87DE2" w:rsidRDefault="005E430D" w:rsidP="005E430D">
      <w:pPr>
        <w:pStyle w:val="Default"/>
        <w:rPr>
          <w:rFonts w:ascii="Century Gothic" w:hAnsi="Century Gothic"/>
          <w:sz w:val="22"/>
          <w:szCs w:val="22"/>
        </w:rPr>
      </w:pPr>
    </w:p>
    <w:p w14:paraId="2171EAF0" w14:textId="77777777" w:rsidR="005E430D" w:rsidRPr="00E87DE2" w:rsidRDefault="005E430D" w:rsidP="005E430D">
      <w:pPr>
        <w:pStyle w:val="Default"/>
        <w:jc w:val="both"/>
        <w:rPr>
          <w:rFonts w:ascii="Century Gothic" w:hAnsi="Century Gothic"/>
          <w:sz w:val="22"/>
          <w:szCs w:val="22"/>
        </w:rPr>
      </w:pPr>
      <w:r w:rsidRPr="00E87DE2">
        <w:rPr>
          <w:rFonts w:ascii="Century Gothic" w:hAnsi="Century Gothic"/>
          <w:sz w:val="22"/>
          <w:szCs w:val="22"/>
        </w:rPr>
        <w:t>Yo ________________ identificada con C.C. ____________ de _____</w:t>
      </w:r>
      <w:proofErr w:type="gramStart"/>
      <w:r w:rsidRPr="00E87DE2">
        <w:rPr>
          <w:rFonts w:ascii="Century Gothic" w:hAnsi="Century Gothic"/>
          <w:sz w:val="22"/>
          <w:szCs w:val="22"/>
        </w:rPr>
        <w:t>_ ,</w:t>
      </w:r>
      <w:proofErr w:type="gramEnd"/>
      <w:r w:rsidRPr="00E87DE2">
        <w:rPr>
          <w:rFonts w:ascii="Century Gothic" w:hAnsi="Century Gothic"/>
          <w:sz w:val="22"/>
          <w:szCs w:val="22"/>
        </w:rPr>
        <w:t xml:space="preserve"> actuando en calidad de: Representante Legal de ________________, manifiesto que: </w:t>
      </w:r>
    </w:p>
    <w:p w14:paraId="2A4EB488" w14:textId="77777777" w:rsidR="005E430D" w:rsidRPr="00E87DE2" w:rsidRDefault="005E430D" w:rsidP="005E430D">
      <w:pPr>
        <w:pStyle w:val="Default"/>
        <w:spacing w:after="15"/>
        <w:jc w:val="both"/>
        <w:rPr>
          <w:rFonts w:ascii="Century Gothic" w:hAnsi="Century Gothic"/>
          <w:sz w:val="22"/>
          <w:szCs w:val="22"/>
        </w:rPr>
      </w:pPr>
    </w:p>
    <w:p w14:paraId="287099DA" w14:textId="77777777" w:rsidR="005E430D" w:rsidRPr="00E87DE2" w:rsidRDefault="005E430D" w:rsidP="005E430D">
      <w:pPr>
        <w:pStyle w:val="Default"/>
        <w:spacing w:after="15"/>
        <w:jc w:val="both"/>
        <w:rPr>
          <w:rFonts w:ascii="Century Gothic" w:hAnsi="Century Gothic"/>
          <w:sz w:val="22"/>
          <w:szCs w:val="22"/>
        </w:rPr>
      </w:pPr>
      <w:r w:rsidRPr="00E87DE2">
        <w:rPr>
          <w:rFonts w:ascii="Century Gothic" w:hAnsi="Century Gothic"/>
          <w:sz w:val="22"/>
          <w:szCs w:val="22"/>
        </w:rPr>
        <w:t xml:space="preserve">1. Apoyamos la acción del Estado colombiano y del Concejo de Villeta para fortalecer la transparencia y la rendición de cuentas de la administración pública </w:t>
      </w:r>
    </w:p>
    <w:p w14:paraId="02CB0EE0" w14:textId="56A9022B" w:rsidR="005E430D" w:rsidRPr="00E87DE2" w:rsidRDefault="005E430D" w:rsidP="005E430D">
      <w:pPr>
        <w:pStyle w:val="Default"/>
        <w:spacing w:after="15"/>
        <w:jc w:val="both"/>
        <w:rPr>
          <w:rFonts w:ascii="Century Gothic" w:hAnsi="Century Gothic"/>
          <w:sz w:val="22"/>
          <w:szCs w:val="22"/>
        </w:rPr>
      </w:pPr>
      <w:r w:rsidRPr="00E87DE2">
        <w:rPr>
          <w:rFonts w:ascii="Century Gothic" w:hAnsi="Century Gothic"/>
          <w:sz w:val="22"/>
          <w:szCs w:val="22"/>
        </w:rPr>
        <w:t>2. No estamos en causal de inhabilidad, incompatibilidad ni conflicto de interés alguno para celebrar el contrato objeto del Proceso de Contratación INVITACION PUBLICA DE MINIMA CUANTIA-00</w:t>
      </w:r>
      <w:r>
        <w:rPr>
          <w:rFonts w:ascii="Century Gothic" w:hAnsi="Century Gothic"/>
          <w:sz w:val="22"/>
          <w:szCs w:val="22"/>
        </w:rPr>
        <w:t>3 -</w:t>
      </w:r>
      <w:r w:rsidRPr="00E87DE2">
        <w:rPr>
          <w:rFonts w:ascii="Century Gothic" w:hAnsi="Century Gothic"/>
          <w:sz w:val="22"/>
          <w:szCs w:val="22"/>
        </w:rPr>
        <w:t>202</w:t>
      </w:r>
      <w:r>
        <w:rPr>
          <w:rFonts w:ascii="Century Gothic" w:hAnsi="Century Gothic"/>
          <w:sz w:val="22"/>
          <w:szCs w:val="22"/>
        </w:rPr>
        <w:t>3</w:t>
      </w:r>
      <w:r w:rsidRPr="00E87DE2">
        <w:rPr>
          <w:rFonts w:ascii="Century Gothic" w:hAnsi="Century Gothic"/>
          <w:sz w:val="22"/>
          <w:szCs w:val="22"/>
        </w:rPr>
        <w:t xml:space="preserve">. </w:t>
      </w:r>
    </w:p>
    <w:p w14:paraId="43065036" w14:textId="77777777" w:rsidR="005E430D" w:rsidRPr="00E87DE2" w:rsidRDefault="005E430D" w:rsidP="005E430D">
      <w:pPr>
        <w:pStyle w:val="Default"/>
        <w:spacing w:after="15"/>
        <w:jc w:val="both"/>
        <w:rPr>
          <w:rFonts w:ascii="Century Gothic" w:hAnsi="Century Gothic"/>
          <w:sz w:val="22"/>
          <w:szCs w:val="22"/>
        </w:rPr>
      </w:pPr>
      <w:r w:rsidRPr="00E87DE2">
        <w:rPr>
          <w:rFonts w:ascii="Century Gothic" w:hAnsi="Century Gothic"/>
          <w:sz w:val="22"/>
          <w:szCs w:val="22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6440013B" w14:textId="0BE70BD9" w:rsidR="005E430D" w:rsidRPr="00E87DE2" w:rsidRDefault="005E430D" w:rsidP="005E430D">
      <w:pPr>
        <w:pStyle w:val="Default"/>
        <w:spacing w:after="15"/>
        <w:jc w:val="both"/>
        <w:rPr>
          <w:rFonts w:ascii="Century Gothic" w:hAnsi="Century Gothic"/>
          <w:sz w:val="22"/>
          <w:szCs w:val="22"/>
        </w:rPr>
      </w:pPr>
      <w:r w:rsidRPr="00E87DE2">
        <w:rPr>
          <w:rFonts w:ascii="Century Gothic" w:hAnsi="Century Gothic"/>
          <w:sz w:val="22"/>
          <w:szCs w:val="22"/>
        </w:rPr>
        <w:t>4. Nos comprometemos a no efectuar acuerdos, o realizar actos o conductas que tengan por objeto o efecto la colusión en el Proceso de Contratación INVITACION PUBLICA DE MINIMA CUANTIA-00</w:t>
      </w:r>
      <w:r>
        <w:rPr>
          <w:rFonts w:ascii="Century Gothic" w:hAnsi="Century Gothic"/>
          <w:sz w:val="22"/>
          <w:szCs w:val="22"/>
        </w:rPr>
        <w:t>3</w:t>
      </w:r>
      <w:r w:rsidRPr="00E87DE2">
        <w:rPr>
          <w:rFonts w:ascii="Century Gothic" w:hAnsi="Century Gothic"/>
          <w:sz w:val="22"/>
          <w:szCs w:val="22"/>
        </w:rPr>
        <w:t>-202</w:t>
      </w:r>
      <w:r>
        <w:rPr>
          <w:rFonts w:ascii="Century Gothic" w:hAnsi="Century Gothic"/>
          <w:sz w:val="22"/>
          <w:szCs w:val="22"/>
        </w:rPr>
        <w:t>3</w:t>
      </w:r>
      <w:r w:rsidRPr="00E87DE2">
        <w:rPr>
          <w:rFonts w:ascii="Century Gothic" w:hAnsi="Century Gothic"/>
          <w:sz w:val="22"/>
          <w:szCs w:val="22"/>
        </w:rPr>
        <w:t>.</w:t>
      </w:r>
    </w:p>
    <w:p w14:paraId="067C2E92" w14:textId="249AB3F1" w:rsidR="005E430D" w:rsidRPr="00E87DE2" w:rsidRDefault="005E430D" w:rsidP="005E430D">
      <w:pPr>
        <w:pStyle w:val="Default"/>
        <w:spacing w:after="15"/>
        <w:jc w:val="both"/>
        <w:rPr>
          <w:rFonts w:ascii="Century Gothic" w:hAnsi="Century Gothic"/>
          <w:sz w:val="22"/>
          <w:szCs w:val="22"/>
        </w:rPr>
      </w:pPr>
      <w:r w:rsidRPr="00E87DE2">
        <w:rPr>
          <w:rFonts w:ascii="Century Gothic" w:hAnsi="Century Gothic"/>
          <w:sz w:val="22"/>
          <w:szCs w:val="22"/>
        </w:rPr>
        <w:t>5. Nos comprometemos a revelar la información que sobre el Proceso de Contratación INVITACION PUBLICA DE MINIMA CUANTIA-00</w:t>
      </w:r>
      <w:r>
        <w:rPr>
          <w:rFonts w:ascii="Century Gothic" w:hAnsi="Century Gothic"/>
          <w:sz w:val="22"/>
          <w:szCs w:val="22"/>
        </w:rPr>
        <w:t>3</w:t>
      </w:r>
      <w:r w:rsidRPr="00E87DE2">
        <w:rPr>
          <w:rFonts w:ascii="Century Gothic" w:hAnsi="Century Gothic"/>
          <w:sz w:val="22"/>
          <w:szCs w:val="22"/>
        </w:rPr>
        <w:t>-202</w:t>
      </w:r>
      <w:r>
        <w:rPr>
          <w:rFonts w:ascii="Century Gothic" w:hAnsi="Century Gothic"/>
          <w:sz w:val="22"/>
          <w:szCs w:val="22"/>
        </w:rPr>
        <w:t>3</w:t>
      </w:r>
      <w:r w:rsidRPr="00E87DE2">
        <w:rPr>
          <w:rFonts w:ascii="Century Gothic" w:hAnsi="Century Gothic"/>
          <w:sz w:val="22"/>
          <w:szCs w:val="22"/>
        </w:rPr>
        <w:t xml:space="preserve">, nos soliciten los organismos de control de la República de Colombia. </w:t>
      </w:r>
    </w:p>
    <w:p w14:paraId="65134D5C" w14:textId="400DA0EF" w:rsidR="005E430D" w:rsidRPr="00E87DE2" w:rsidRDefault="005E430D" w:rsidP="005E430D">
      <w:pPr>
        <w:pStyle w:val="Default"/>
        <w:spacing w:after="15"/>
        <w:jc w:val="both"/>
        <w:rPr>
          <w:rFonts w:ascii="Century Gothic" w:hAnsi="Century Gothic"/>
          <w:sz w:val="22"/>
          <w:szCs w:val="22"/>
        </w:rPr>
      </w:pPr>
      <w:r w:rsidRPr="00E87DE2">
        <w:rPr>
          <w:rFonts w:ascii="Century Gothic" w:hAnsi="Century Gothic"/>
          <w:sz w:val="22"/>
          <w:szCs w:val="22"/>
        </w:rPr>
        <w:t>6. Nos comprometemos a comunicar a nuestros empleados y asesores el contenido del presente Compromiso Anticorrupción, explicar su importancia y las consecuencias de su incumplimiento por nuestra parte, y la de nuestros empleados o asesores</w:t>
      </w:r>
      <w:r>
        <w:rPr>
          <w:rFonts w:ascii="Century Gothic" w:hAnsi="Century Gothic"/>
          <w:sz w:val="22"/>
          <w:szCs w:val="22"/>
        </w:rPr>
        <w:t>.</w:t>
      </w:r>
    </w:p>
    <w:p w14:paraId="308BB6B6" w14:textId="6D55FF46" w:rsidR="005E430D" w:rsidRPr="00E87DE2" w:rsidRDefault="005E430D" w:rsidP="005E430D">
      <w:pPr>
        <w:pStyle w:val="Default"/>
        <w:jc w:val="both"/>
        <w:rPr>
          <w:rFonts w:ascii="Century Gothic" w:hAnsi="Century Gothic"/>
          <w:sz w:val="22"/>
          <w:szCs w:val="22"/>
        </w:rPr>
      </w:pPr>
      <w:r w:rsidRPr="00E87DE2">
        <w:rPr>
          <w:rFonts w:ascii="Century Gothic" w:hAnsi="Century Gothic"/>
          <w:sz w:val="22"/>
          <w:szCs w:val="22"/>
        </w:rPr>
        <w:t>7. Conocemos las consecuencias derivadas del incumplimiento del presente compromiso anticorrupción</w:t>
      </w:r>
      <w:r>
        <w:rPr>
          <w:rFonts w:ascii="Century Gothic" w:hAnsi="Century Gothic"/>
          <w:sz w:val="22"/>
          <w:szCs w:val="22"/>
        </w:rPr>
        <w:t>.</w:t>
      </w:r>
    </w:p>
    <w:p w14:paraId="7AED3A5B" w14:textId="77777777" w:rsidR="005E430D" w:rsidRPr="00E87DE2" w:rsidRDefault="005E430D" w:rsidP="005E430D">
      <w:pPr>
        <w:pStyle w:val="Default"/>
        <w:jc w:val="both"/>
        <w:rPr>
          <w:rFonts w:ascii="Century Gothic" w:hAnsi="Century Gothic"/>
          <w:sz w:val="22"/>
          <w:szCs w:val="22"/>
        </w:rPr>
      </w:pPr>
    </w:p>
    <w:p w14:paraId="79E4B7E1" w14:textId="04EFC504" w:rsidR="005E430D" w:rsidRPr="00E87DE2" w:rsidRDefault="005E430D" w:rsidP="005E430D">
      <w:pPr>
        <w:pStyle w:val="Default"/>
        <w:jc w:val="both"/>
        <w:rPr>
          <w:rFonts w:ascii="Century Gothic" w:hAnsi="Century Gothic"/>
          <w:sz w:val="22"/>
          <w:szCs w:val="22"/>
        </w:rPr>
      </w:pPr>
      <w:r w:rsidRPr="00E87DE2">
        <w:rPr>
          <w:rFonts w:ascii="Century Gothic" w:hAnsi="Century Gothic"/>
          <w:sz w:val="22"/>
          <w:szCs w:val="22"/>
        </w:rPr>
        <w:t>En constancia de lo anterior firmo este documento a los _______ días del mes de ______ del año 202</w:t>
      </w:r>
      <w:r>
        <w:rPr>
          <w:rFonts w:ascii="Century Gothic" w:hAnsi="Century Gothic"/>
          <w:sz w:val="22"/>
          <w:szCs w:val="22"/>
        </w:rPr>
        <w:t>3</w:t>
      </w:r>
      <w:r w:rsidRPr="00E87DE2">
        <w:rPr>
          <w:rFonts w:ascii="Century Gothic" w:hAnsi="Century Gothic"/>
          <w:sz w:val="22"/>
          <w:szCs w:val="22"/>
        </w:rPr>
        <w:t>.</w:t>
      </w:r>
    </w:p>
    <w:p w14:paraId="566F38A2" w14:textId="77777777" w:rsidR="005E430D" w:rsidRPr="00E87DE2" w:rsidRDefault="005E430D" w:rsidP="005E430D">
      <w:pPr>
        <w:pStyle w:val="Default"/>
        <w:jc w:val="both"/>
        <w:rPr>
          <w:rFonts w:ascii="Century Gothic" w:hAnsi="Century Gothic"/>
          <w:sz w:val="22"/>
          <w:szCs w:val="22"/>
        </w:rPr>
      </w:pPr>
    </w:p>
    <w:p w14:paraId="03DC8F79" w14:textId="77777777" w:rsidR="005E430D" w:rsidRPr="00E87DE2" w:rsidRDefault="005E430D" w:rsidP="005E430D">
      <w:pPr>
        <w:pStyle w:val="Default"/>
        <w:jc w:val="both"/>
        <w:rPr>
          <w:rFonts w:ascii="Century Gothic" w:hAnsi="Century Gothic"/>
          <w:sz w:val="22"/>
          <w:szCs w:val="22"/>
        </w:rPr>
      </w:pPr>
    </w:p>
    <w:p w14:paraId="3F78C8A8" w14:textId="77777777" w:rsidR="005E430D" w:rsidRPr="00E87DE2" w:rsidRDefault="005E430D" w:rsidP="005E430D">
      <w:pPr>
        <w:jc w:val="both"/>
        <w:rPr>
          <w:rFonts w:ascii="Century Gothic" w:eastAsia="SimSun" w:hAnsi="Century Gothic" w:cs="Arial"/>
          <w:sz w:val="22"/>
          <w:szCs w:val="22"/>
        </w:rPr>
      </w:pPr>
      <w:r w:rsidRPr="00E87DE2">
        <w:rPr>
          <w:rFonts w:ascii="Century Gothic" w:eastAsia="SimSun" w:hAnsi="Century Gothic" w:cs="Arial"/>
          <w:sz w:val="22"/>
          <w:szCs w:val="22"/>
        </w:rPr>
        <w:t>Atentamente,</w:t>
      </w:r>
    </w:p>
    <w:p w14:paraId="17B6BB9C" w14:textId="77777777" w:rsidR="005E430D" w:rsidRPr="00E87DE2" w:rsidRDefault="005E430D" w:rsidP="005E430D">
      <w:pPr>
        <w:jc w:val="both"/>
        <w:rPr>
          <w:rFonts w:ascii="Century Gothic" w:hAnsi="Century Gothic" w:cs="Tahoma"/>
          <w:sz w:val="22"/>
          <w:szCs w:val="22"/>
        </w:rPr>
      </w:pPr>
    </w:p>
    <w:p w14:paraId="58481CB2" w14:textId="77777777" w:rsidR="005E430D" w:rsidRPr="00E87DE2" w:rsidRDefault="005E430D" w:rsidP="005E430D">
      <w:pPr>
        <w:pBdr>
          <w:bottom w:val="single" w:sz="12" w:space="1" w:color="auto"/>
        </w:pBdr>
        <w:jc w:val="both"/>
        <w:rPr>
          <w:rFonts w:ascii="Century Gothic" w:hAnsi="Century Gothic"/>
          <w:sz w:val="22"/>
          <w:szCs w:val="22"/>
        </w:rPr>
      </w:pPr>
    </w:p>
    <w:p w14:paraId="4BD7206D" w14:textId="77777777" w:rsidR="005E430D" w:rsidRPr="00E87DE2" w:rsidRDefault="005E430D" w:rsidP="005E430D">
      <w:pPr>
        <w:pBdr>
          <w:bottom w:val="single" w:sz="12" w:space="1" w:color="auto"/>
        </w:pBd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Nombre del proponente</w:t>
      </w:r>
    </w:p>
    <w:p w14:paraId="08620B8D" w14:textId="77777777" w:rsidR="005E430D" w:rsidRPr="00E87DE2" w:rsidRDefault="005E430D" w:rsidP="005E430D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Representante Legal</w:t>
      </w:r>
    </w:p>
    <w:p w14:paraId="3461E648" w14:textId="77777777" w:rsidR="005E430D" w:rsidRPr="00E87DE2" w:rsidRDefault="005E430D" w:rsidP="005E430D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 xml:space="preserve">C. C. No. _____________________ de _______________  </w:t>
      </w:r>
    </w:p>
    <w:p w14:paraId="2ACC2BA1" w14:textId="202AADD0" w:rsidR="005E430D" w:rsidRPr="00E87DE2" w:rsidRDefault="005E430D" w:rsidP="005E430D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 xml:space="preserve">No. Del NIT Consorcio o Unión Temporal o de la (s) firma (s)] _______________________ </w:t>
      </w:r>
    </w:p>
    <w:p w14:paraId="75B2804C" w14:textId="77777777" w:rsidR="005E430D" w:rsidRPr="00E87DE2" w:rsidRDefault="005E430D" w:rsidP="005E430D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[Anexar copia (s)]</w:t>
      </w:r>
    </w:p>
    <w:p w14:paraId="5BF0E862" w14:textId="77777777" w:rsidR="005E430D" w:rsidRPr="00E87DE2" w:rsidRDefault="005E430D" w:rsidP="005E430D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Dirección de correo _______________________________________</w:t>
      </w:r>
    </w:p>
    <w:p w14:paraId="440FCC58" w14:textId="77777777" w:rsidR="005E430D" w:rsidRPr="00E87DE2" w:rsidRDefault="005E430D" w:rsidP="005E430D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Dirección electrónica _______________________________________</w:t>
      </w:r>
    </w:p>
    <w:p w14:paraId="2D1F3685" w14:textId="77777777" w:rsidR="005E430D" w:rsidRPr="00E87DE2" w:rsidRDefault="005E430D" w:rsidP="005E430D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Telefax _______________________________________</w:t>
      </w:r>
    </w:p>
    <w:p w14:paraId="217B4B09" w14:textId="77777777" w:rsidR="005E430D" w:rsidRPr="00E87DE2" w:rsidRDefault="005E430D" w:rsidP="005E430D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Ciudad _______________________________________</w:t>
      </w:r>
    </w:p>
    <w:p w14:paraId="11FA4D06" w14:textId="77777777" w:rsidR="005E430D" w:rsidRPr="00E87DE2" w:rsidRDefault="005E430D" w:rsidP="005E430D">
      <w:pPr>
        <w:jc w:val="both"/>
        <w:rPr>
          <w:rFonts w:ascii="Century Gothic" w:hAnsi="Century Gothic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(Firma del proponente o de su Representante Legal)</w:t>
      </w:r>
    </w:p>
    <w:p w14:paraId="4A698DDC" w14:textId="427CF83D" w:rsidR="005E430D" w:rsidRDefault="005E430D" w:rsidP="005E430D">
      <w:pPr>
        <w:jc w:val="center"/>
      </w:pPr>
    </w:p>
    <w:p w14:paraId="574354DA" w14:textId="77777777" w:rsidR="005E430D" w:rsidRPr="005E430D" w:rsidRDefault="005E430D" w:rsidP="005E430D">
      <w:pPr>
        <w:rPr>
          <w:lang w:eastAsia="en-US"/>
        </w:rPr>
      </w:pPr>
    </w:p>
    <w:p w14:paraId="31ECB297" w14:textId="76C68D36" w:rsidR="005E430D" w:rsidRDefault="005E430D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  <w:r>
        <w:rPr>
          <w:rFonts w:ascii="Century Gothic" w:hAnsi="Century Gothic" w:cs="Tahoma"/>
          <w:sz w:val="22"/>
          <w:szCs w:val="22"/>
        </w:rPr>
        <w:lastRenderedPageBreak/>
        <w:t>ANEXO 4</w:t>
      </w:r>
    </w:p>
    <w:p w14:paraId="6A9B246B" w14:textId="434F59A9" w:rsidR="009B3035" w:rsidRPr="00E87DE2" w:rsidRDefault="00F00D7E" w:rsidP="009B3035">
      <w:pPr>
        <w:pStyle w:val="Ttulo1"/>
        <w:spacing w:before="0"/>
        <w:rPr>
          <w:rFonts w:ascii="Century Gothic" w:hAnsi="Century Gothic" w:cs="Tahoma"/>
          <w:sz w:val="22"/>
          <w:szCs w:val="22"/>
        </w:rPr>
      </w:pPr>
      <w:r>
        <w:rPr>
          <w:rFonts w:ascii="Century Gothic" w:hAnsi="Century Gothic" w:cs="Tahoma"/>
          <w:sz w:val="22"/>
          <w:szCs w:val="22"/>
        </w:rPr>
        <w:t>OFERTA ECONÓMICA</w:t>
      </w:r>
    </w:p>
    <w:p w14:paraId="5CD105D8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59DA1BAA" w14:textId="77777777" w:rsidR="009B3035" w:rsidRPr="00E87DE2" w:rsidRDefault="009B3035" w:rsidP="009B3035">
      <w:pPr>
        <w:jc w:val="both"/>
        <w:rPr>
          <w:rFonts w:ascii="Century Gothic" w:hAnsi="Century Gothic" w:cs="Tahoma"/>
          <w:b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 xml:space="preserve">OBJETO: </w:t>
      </w:r>
      <w:r w:rsidRPr="00E87DE2">
        <w:rPr>
          <w:rFonts w:ascii="Century Gothic" w:hAnsi="Century Gothic" w:cs="Tahoma"/>
          <w:b/>
          <w:sz w:val="22"/>
          <w:szCs w:val="22"/>
        </w:rPr>
        <w:t>SUMINISTRO DE ELEMENTOS DE CAFETERIA, ASEO Y BOTIQUIN CON DESTINO AL CONCEJO DE VILLETA CUNDINAMARCA.</w:t>
      </w:r>
    </w:p>
    <w:p w14:paraId="1F642DB0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tbl>
      <w:tblPr>
        <w:tblW w:w="88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1860"/>
        <w:gridCol w:w="1834"/>
        <w:gridCol w:w="911"/>
        <w:gridCol w:w="969"/>
        <w:gridCol w:w="740"/>
        <w:gridCol w:w="716"/>
        <w:gridCol w:w="1313"/>
      </w:tblGrid>
      <w:tr w:rsidR="0023212B" w:rsidRPr="0023212B" w14:paraId="7C3CF960" w14:textId="77777777" w:rsidTr="0023212B">
        <w:trPr>
          <w:trHeight w:val="13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39411F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B84283D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  <w:t>DESCRIPCION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088E2B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b/>
                <w:bCs/>
                <w:color w:val="000000"/>
                <w:szCs w:val="18"/>
                <w:lang w:val="es-CO" w:eastAsia="es-CO"/>
              </w:rPr>
              <w:t>UNIDAD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B42D193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  <w:t>CANTIDAD</w:t>
            </w:r>
            <w:r w:rsidRPr="0023212B"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  <w:br/>
              <w:t>(A)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D6ED8F4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  <w:t xml:space="preserve">VALOR UNITARIO </w:t>
            </w:r>
            <w:r w:rsidRPr="0023212B"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  <w:br/>
              <w:t>(B)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2085FFDB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  <w:t>TARIFA IVA</w:t>
            </w:r>
            <w:r w:rsidRPr="0023212B"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  <w:br/>
              <w:t>( C)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4FB527BC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  <w:t>VALOR IVA</w:t>
            </w:r>
            <w:r w:rsidRPr="0023212B"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  <w:br/>
              <w:t>(B*</w:t>
            </w:r>
            <w:proofErr w:type="gramStart"/>
            <w:r w:rsidRPr="0023212B"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  <w:t>C)=</w:t>
            </w:r>
            <w:proofErr w:type="gramEnd"/>
            <w:r w:rsidRPr="0023212B"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  <w:t xml:space="preserve">  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3C23375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  <w:t xml:space="preserve">VALOR UNITARIO INCLUIDO IVA </w:t>
            </w:r>
            <w:r w:rsidRPr="0023212B"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  <w:br/>
              <w:t>(B + D) = E</w:t>
            </w:r>
          </w:p>
        </w:tc>
      </w:tr>
      <w:tr w:rsidR="0023212B" w:rsidRPr="0023212B" w14:paraId="06FADC7A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37CB0A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51F84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PAPEL HIGIENICO TRIPLE HOJA *30.7 MT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6DF78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*12 rollos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7FA9A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5B11A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7ED0A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D7420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C9AC8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65B046D1" w14:textId="77777777" w:rsidTr="0023212B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E8E46C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FF499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TRAPERO DE ALGODÓN REPUESTO N°32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78AF7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B0976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6C4A4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29A13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DA438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1BF9B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37AB33CB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99B1E5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A5C3B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CERA PLASTICO AUTOBRILLANTE *1000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12C8E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*1000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73DB7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79888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36769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2DDFE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B319D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6218C227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EED1D5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49F1D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BLANQUEADOR *3800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8E0FE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 3800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C58BA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49324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D8F11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6417E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B3FBA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05486232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DD40AF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776B4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LIMPIADOR DE PISOS*5000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1BE6B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 5000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2DF59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F0FF5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3ED71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8CDD0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C5C29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37564E0A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EBCEB6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5FEF3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LIMPIAVIDRIOS *500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27A28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 500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52E1D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709B7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CA2FE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5F1AC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50FA6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6542FC72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FC9D58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CE5EC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QUITAGRASA LIQUIDO * 500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D8E56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 500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A5FE6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DA830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A04AB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1D5AF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F71F0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50BC2F2F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DB8FB5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4FAFA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 xml:space="preserve">JABON LIQUIDO LAVALOZA </w:t>
            </w:r>
            <w:proofErr w:type="gramStart"/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1.5  ML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D3C10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*1500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5F33A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0C180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C25A5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CCBC2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1C0BF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012A4384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6B0912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7E010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AMBIENTADOR SPRAY *400ML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BAE91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*400ML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4A19C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8823D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92A38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54CF9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6A525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4C7AD873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6CCA39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6D5CB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SILICONA LIQUIDA *300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4BBB6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*300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235B2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2BBD1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C05B6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3E736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A097D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6BD5BA83" w14:textId="77777777" w:rsidTr="0023212B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CE9E07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13BBF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ESCOBA SUAVE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DF9FB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C0C18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8BC80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454CA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59E80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E7B88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23FA29C1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6136F1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57F11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JABON LIQUIDO MANOS *500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8558A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*500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67478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F2650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DBBAE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5DC46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05002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5B6D3646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20A076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8B66B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DETERGENTE EN POLVO *3000gr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B01C3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*3000 GR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F55FA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2443D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0D212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7C465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637F2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6369B639" w14:textId="77777777" w:rsidTr="0023212B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C802D6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17255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BOLSA BASURA 60*85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BEF42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Rollo * 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6A2A5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A94D1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BFFF3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6E7F1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CDA25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4230D32D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80A16A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D5141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INSECTICIDA EN SPRAY *400ml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2D3C0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*400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23BE0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FD305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F4E12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2C78D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E6336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123BE0AF" w14:textId="77777777" w:rsidTr="0023212B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2246E7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6F8CA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BOLSA PARA PAPELERA  45*52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3344D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Rollo * 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A3C6C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CDBE4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C9FCE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B83EC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09F4B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47D52B41" w14:textId="77777777" w:rsidTr="0023212B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274449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36C86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ESPONJILLA TASK SUAVE*2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73FDF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Paquete*2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A3D22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80323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D41FD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94C72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67A78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716B3A45" w14:textId="77777777" w:rsidTr="0023212B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E93866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58E74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ESPONJILLA DE ACERO *2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6B31D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Paquete*2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21123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84EFF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B59F6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71D96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700EB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61A75D0C" w14:textId="77777777" w:rsidTr="0023212B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A74F7E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17A4D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PILA VARTA AAA ALKALINA *2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DBA88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Paquete*2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9D616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6EC4C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4056F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16DD5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F5D9F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60F19FF5" w14:textId="77777777" w:rsidTr="0023212B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A98FB7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B5112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PILA VARTA AA ALKALINA*2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20777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Paquete*2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53798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2BA7C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8C8B1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7F723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09C1C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048AEAC6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926647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A82CA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CAFÉ MOLIDO TRADICIONAL *450 GR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866C9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*450 GR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BF9F8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18DD7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B366A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35B06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7B8D7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18984BFB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5D5929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22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272AD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 xml:space="preserve">PANELA </w:t>
            </w:r>
            <w:proofErr w:type="gramStart"/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PULVERIZADA  SABORIZADA</w:t>
            </w:r>
            <w:proofErr w:type="gramEnd"/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 xml:space="preserve"> *500 GR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64F8F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*500 GR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6EC66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801E3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D2C79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FCA9E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CCCC4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12D3BD86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A78851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23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564BE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PANELA PULVERIZADA SAN ISIDRO* 500 GR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69447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*500 GR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35E09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B2482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473A2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4D09D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3EACE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05F3131B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1A8B9A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lastRenderedPageBreak/>
              <w:t>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A8F8C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CAFÉ INSTANTANEO *170 GR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1F0B0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*170 GR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B491C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0815A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F2CCB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62C14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5EE47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7AD08599" w14:textId="77777777" w:rsidTr="0023212B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30A948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25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B0B05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AROMATICA SURTIDA*20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28CD2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CAJA * 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10B24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5160E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C0537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0CAC6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FE5D2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3259FC67" w14:textId="77777777" w:rsidTr="0023212B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A23665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26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D8540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PAPEL ALUMINIO * 40 MT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DC9CF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 xml:space="preserve">Presentación </w:t>
            </w:r>
            <w:proofErr w:type="gramStart"/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Unidad  *</w:t>
            </w:r>
            <w:proofErr w:type="gramEnd"/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40 METROS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3D0B6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A86AD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D42EF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DAB7C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873A9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793845CA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34C55F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27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4B211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TOALLA DE MANOS EN Z*150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006E0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Paquete * 150 unidades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48AE8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19D5B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E72F1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C5AF2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9D620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5146670F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DA511D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28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6B3C2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SERVILLETA CORTADAS *300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AD472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Paquete *300 unidades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4F161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CF985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D30A6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FEECC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9058A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7628C7A2" w14:textId="77777777" w:rsidTr="0023212B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EC81D2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29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D00D2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 xml:space="preserve">GUANTES DOMESTICOS </w:t>
            </w:r>
            <w:proofErr w:type="gramStart"/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Talla  8</w:t>
            </w:r>
            <w:proofErr w:type="gramEnd"/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56695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UN PAR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D4A5B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A51F0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62599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D4E60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49303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5F04DE3F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7F811F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9520F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 xml:space="preserve">AZUCAR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DF472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*1000 gr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7A1F0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C5CF0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63AA1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40B5B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465DE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63F0163C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CF069B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31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D3B7B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ALCOHOL*700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FA8FC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*700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2BA71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7544C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9B9E1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CD783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49049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2A4F9FB2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91F436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32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26B1F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GEL ANTIBACTERIAL *500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4643F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*500 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69282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F8C52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712D0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97420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8E32A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2DB5BBB4" w14:textId="77777777" w:rsidTr="0023212B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AE368C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33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F6C40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TAPABOCAS QUIRURGICO *50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8D9D2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CAJA *50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92FD2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C5FAA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E9E1B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41EC5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D1E72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0EAFF235" w14:textId="77777777" w:rsidTr="0023212B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EEBC63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34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DED31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ENCENDEDORES TIPO MECHERA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158BA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5AF03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7DEF5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120D0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4B42A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0789D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1176E6E2" w14:textId="77777777" w:rsidTr="0023212B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EBA68F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35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1847C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TOALLAS DE COCINA DESECHABLES *120 HOJAS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435EF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Paquete *120 HOJAS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5BDBC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CA536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AC486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217D8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97C6C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64391D50" w14:textId="77777777" w:rsidTr="0023212B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842B4E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E1E32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PAÑO LIMPION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957F7" w14:textId="77777777" w:rsidR="0023212B" w:rsidRPr="0023212B" w:rsidRDefault="0023212B" w:rsidP="0023212B">
            <w:pPr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Presentación *4 Unidades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08143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BBBB5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CFCD4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BFDF9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B12B2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42E490F6" w14:textId="77777777" w:rsidTr="0023212B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26806B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37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97A77" w14:textId="77777777" w:rsidR="0023212B" w:rsidRPr="0023212B" w:rsidRDefault="0023212B" w:rsidP="0023212B">
            <w:pPr>
              <w:jc w:val="both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CEPILLO SANITARIO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BE8CB" w14:textId="77777777" w:rsidR="0023212B" w:rsidRPr="0023212B" w:rsidRDefault="0023212B" w:rsidP="0023212B">
            <w:pPr>
              <w:rPr>
                <w:rFonts w:ascii="Century Gothic" w:hAnsi="Century Gothic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color w:val="000000"/>
                <w:szCs w:val="18"/>
                <w:lang w:val="es-CO" w:eastAsia="es-CO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E8B1D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BA96E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FCF41" w14:textId="77777777" w:rsidR="0023212B" w:rsidRPr="0023212B" w:rsidRDefault="0023212B" w:rsidP="0023212B">
            <w:pPr>
              <w:jc w:val="center"/>
              <w:rPr>
                <w:rFonts w:ascii="Century Gothic" w:hAnsi="Century Gothic" w:cs="Calibri"/>
                <w:sz w:val="20"/>
                <w:lang w:val="es-CO" w:eastAsia="es-CO"/>
              </w:rPr>
            </w:pPr>
            <w:r w:rsidRPr="0023212B">
              <w:rPr>
                <w:rFonts w:ascii="Century Gothic" w:hAnsi="Century Gothic" w:cs="Calibri"/>
                <w:sz w:val="20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ED8D7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17CFB" w14:textId="77777777" w:rsidR="0023212B" w:rsidRPr="0023212B" w:rsidRDefault="0023212B" w:rsidP="0023212B">
            <w:pPr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Cs w:val="18"/>
                <w:lang w:val="es-CO" w:eastAsia="es-CO"/>
              </w:rPr>
              <w:t> </w:t>
            </w:r>
          </w:p>
        </w:tc>
      </w:tr>
      <w:tr w:rsidR="0023212B" w:rsidRPr="0023212B" w14:paraId="5664C06E" w14:textId="77777777" w:rsidTr="0023212B">
        <w:trPr>
          <w:trHeight w:val="276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9F6CC" w14:textId="77777777" w:rsidR="0023212B" w:rsidRPr="0023212B" w:rsidRDefault="0023212B" w:rsidP="0023212B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  <w:t xml:space="preserve">VALOR UNITARIO ANTES DE IVA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DCA40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-   </w:t>
            </w:r>
          </w:p>
        </w:tc>
      </w:tr>
      <w:tr w:rsidR="0023212B" w:rsidRPr="0023212B" w14:paraId="25CA5090" w14:textId="77777777" w:rsidTr="0023212B">
        <w:trPr>
          <w:trHeight w:val="276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72B3A" w14:textId="77777777" w:rsidR="0023212B" w:rsidRPr="0023212B" w:rsidRDefault="0023212B" w:rsidP="0023212B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  <w:t xml:space="preserve">VALOR IVA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24628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-   </w:t>
            </w:r>
          </w:p>
        </w:tc>
      </w:tr>
      <w:tr w:rsidR="0023212B" w:rsidRPr="0023212B" w14:paraId="4EF26F08" w14:textId="77777777" w:rsidTr="0023212B">
        <w:trPr>
          <w:trHeight w:val="276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16A98" w14:textId="77777777" w:rsidR="0023212B" w:rsidRPr="0023212B" w:rsidRDefault="0023212B" w:rsidP="0023212B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</w:pPr>
            <w:r w:rsidRPr="0023212B">
              <w:rPr>
                <w:rFonts w:ascii="Arial Narrow" w:hAnsi="Arial Narrow" w:cs="Calibri"/>
                <w:b/>
                <w:bCs/>
                <w:color w:val="000000"/>
                <w:szCs w:val="18"/>
                <w:lang w:val="es-CO" w:eastAsia="es-CO"/>
              </w:rPr>
              <w:t>VALOR TOTAL IVA INCLUIDO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33198" w14:textId="77777777" w:rsidR="0023212B" w:rsidRPr="0023212B" w:rsidRDefault="0023212B" w:rsidP="0023212B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23212B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$               -   </w:t>
            </w:r>
          </w:p>
        </w:tc>
      </w:tr>
    </w:tbl>
    <w:p w14:paraId="5EC29835" w14:textId="3EB2907C" w:rsidR="009B3035" w:rsidRPr="0023212B" w:rsidRDefault="0023212B" w:rsidP="0023212B">
      <w:pPr>
        <w:jc w:val="both"/>
        <w:rPr>
          <w:rFonts w:ascii="Century Gothic" w:hAnsi="Century Gothic" w:cs="Tahoma"/>
          <w:i/>
          <w:iCs/>
          <w:szCs w:val="18"/>
        </w:rPr>
      </w:pPr>
      <w:r w:rsidRPr="0023212B">
        <w:rPr>
          <w:rFonts w:ascii="Century Gothic" w:hAnsi="Century Gothic" w:cs="Tahoma"/>
          <w:i/>
          <w:iCs/>
          <w:szCs w:val="18"/>
        </w:rPr>
        <w:t xml:space="preserve">Nota </w:t>
      </w:r>
      <w:r>
        <w:rPr>
          <w:rFonts w:ascii="Century Gothic" w:hAnsi="Century Gothic" w:cs="Tahoma"/>
          <w:i/>
          <w:iCs/>
          <w:szCs w:val="18"/>
        </w:rPr>
        <w:t>1</w:t>
      </w:r>
      <w:r w:rsidRPr="0023212B">
        <w:rPr>
          <w:rFonts w:ascii="Century Gothic" w:hAnsi="Century Gothic" w:cs="Tahoma"/>
          <w:i/>
          <w:iCs/>
          <w:szCs w:val="18"/>
        </w:rPr>
        <w:t>: el valor unitario de los ítems de las propuestas no podrá superar el valor establecido en el estudio previo.</w:t>
      </w:r>
    </w:p>
    <w:p w14:paraId="0DDB812D" w14:textId="38F74B74" w:rsidR="0023212B" w:rsidRDefault="0023212B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6A56142D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La propuesta anterior debe especificarse según los ítems que tengan complemento en el anexo técnico.</w:t>
      </w:r>
    </w:p>
    <w:p w14:paraId="0350E3E9" w14:textId="635DAB67" w:rsidR="009B3035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1B857DC4" w14:textId="7B262597" w:rsidR="0023212B" w:rsidRDefault="0023212B" w:rsidP="009B3035">
      <w:pPr>
        <w:jc w:val="both"/>
        <w:rPr>
          <w:rFonts w:ascii="Century Gothic" w:hAnsi="Century Gothic" w:cs="Tahoma"/>
          <w:sz w:val="22"/>
          <w:szCs w:val="22"/>
        </w:rPr>
      </w:pPr>
      <w:r>
        <w:rPr>
          <w:rFonts w:ascii="Century Gothic" w:hAnsi="Century Gothic" w:cs="Tahoma"/>
          <w:sz w:val="22"/>
          <w:szCs w:val="22"/>
        </w:rPr>
        <w:t>Precio total propuesto antes de IVA:</w:t>
      </w:r>
    </w:p>
    <w:p w14:paraId="42729C4F" w14:textId="77777777" w:rsidR="0023212B" w:rsidRPr="00E87DE2" w:rsidRDefault="0023212B" w:rsidP="009B3035">
      <w:pPr>
        <w:jc w:val="both"/>
        <w:rPr>
          <w:rFonts w:ascii="Century Gothic" w:hAnsi="Century Gothic" w:cs="Tahoma"/>
          <w:sz w:val="22"/>
          <w:szCs w:val="22"/>
        </w:rPr>
      </w:pPr>
    </w:p>
    <w:p w14:paraId="514401CA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 xml:space="preserve">Precio total propuesto incluido I.V.A: </w:t>
      </w:r>
    </w:p>
    <w:bookmarkEnd w:id="2"/>
    <w:p w14:paraId="3905794D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________________________________________________________________________</w:t>
      </w:r>
    </w:p>
    <w:p w14:paraId="220B646D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____________________________________________</w:t>
      </w:r>
    </w:p>
    <w:p w14:paraId="2A188131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Nombre del proponente</w:t>
      </w:r>
    </w:p>
    <w:p w14:paraId="0920F53E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_______________________________________________</w:t>
      </w:r>
    </w:p>
    <w:p w14:paraId="506D0717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Representante Legal</w:t>
      </w:r>
    </w:p>
    <w:p w14:paraId="01B5E6B5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 xml:space="preserve">C. C. No. _____________________ de _______________  </w:t>
      </w:r>
    </w:p>
    <w:p w14:paraId="3A607011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 xml:space="preserve">No. del NIT Consorcio o Unión Temporal o de la (s) firma (s)] _______________________ </w:t>
      </w:r>
    </w:p>
    <w:p w14:paraId="20B80C81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[Anexar copia (s)]</w:t>
      </w:r>
    </w:p>
    <w:p w14:paraId="4FC4708D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Dirección de correo _______________________________________</w:t>
      </w:r>
    </w:p>
    <w:p w14:paraId="3E1EBA33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Dirección electrónica _______________________________________</w:t>
      </w:r>
    </w:p>
    <w:p w14:paraId="3BD9FC5C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Telefax _______________________________________</w:t>
      </w:r>
    </w:p>
    <w:p w14:paraId="34B33A5A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Ciudad _______________________________________</w:t>
      </w:r>
    </w:p>
    <w:p w14:paraId="5AD25BDF" w14:textId="77777777" w:rsidR="009B3035" w:rsidRPr="00E87DE2" w:rsidRDefault="009B3035" w:rsidP="009B3035">
      <w:pPr>
        <w:jc w:val="both"/>
        <w:rPr>
          <w:rFonts w:ascii="Century Gothic" w:hAnsi="Century Gothic" w:cs="Tahoma"/>
          <w:sz w:val="22"/>
          <w:szCs w:val="22"/>
        </w:rPr>
      </w:pPr>
      <w:r w:rsidRPr="00E87DE2">
        <w:rPr>
          <w:rFonts w:ascii="Century Gothic" w:hAnsi="Century Gothic" w:cs="Tahoma"/>
          <w:sz w:val="22"/>
          <w:szCs w:val="22"/>
        </w:rPr>
        <w:t>(Firma del proponente o de su Representante Legal)</w:t>
      </w:r>
      <w:bookmarkEnd w:id="3"/>
    </w:p>
    <w:sectPr w:rsidR="009B3035" w:rsidRPr="00E87DE2" w:rsidSect="00280731">
      <w:headerReference w:type="even" r:id="rId6"/>
      <w:headerReference w:type="first" r:id="rId7"/>
      <w:pgSz w:w="12240" w:h="18720" w:code="1"/>
      <w:pgMar w:top="2347" w:right="1699" w:bottom="1987" w:left="1699" w:header="624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857CF" w14:textId="77777777" w:rsidR="004103BE" w:rsidRDefault="004103BE" w:rsidP="009B3035">
      <w:r>
        <w:separator/>
      </w:r>
    </w:p>
  </w:endnote>
  <w:endnote w:type="continuationSeparator" w:id="0">
    <w:p w14:paraId="400B1E89" w14:textId="77777777" w:rsidR="004103BE" w:rsidRDefault="004103BE" w:rsidP="009B3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15591" w14:textId="77777777" w:rsidR="004103BE" w:rsidRDefault="004103BE" w:rsidP="009B3035">
      <w:r>
        <w:separator/>
      </w:r>
    </w:p>
  </w:footnote>
  <w:footnote w:type="continuationSeparator" w:id="0">
    <w:p w14:paraId="4850D005" w14:textId="77777777" w:rsidR="004103BE" w:rsidRDefault="004103BE" w:rsidP="009B3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EEDB9" w14:textId="77777777" w:rsidR="00D852F3" w:rsidRDefault="004103BE">
    <w:pPr>
      <w:pStyle w:val="Encabezado"/>
    </w:pPr>
    <w:r>
      <w:rPr>
        <w:noProof/>
      </w:rPr>
      <w:pict w14:anchorId="6F75C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973204" o:spid="_x0000_s2049" type="#_x0000_t75" alt="" style="position:absolute;margin-left:0;margin-top:0;width:441.75pt;height:575.8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_sin_fondo_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51098" w14:textId="77777777" w:rsidR="00D852F3" w:rsidRDefault="004103BE">
    <w:pPr>
      <w:pStyle w:val="Encabezado"/>
    </w:pPr>
    <w:r>
      <w:rPr>
        <w:noProof/>
      </w:rPr>
      <w:pict w14:anchorId="14DD9D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973203" o:spid="_x0000_s2050" type="#_x0000_t75" alt="" style="position:absolute;margin-left:0;margin-top:0;width:441.75pt;height:575.8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_sin_fondo_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035"/>
    <w:rsid w:val="0023212B"/>
    <w:rsid w:val="00280731"/>
    <w:rsid w:val="004103BE"/>
    <w:rsid w:val="005A00D3"/>
    <w:rsid w:val="005E430D"/>
    <w:rsid w:val="009B3035"/>
    <w:rsid w:val="00B567BB"/>
    <w:rsid w:val="00D94717"/>
    <w:rsid w:val="00F00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9A32CED"/>
  <w15:chartTrackingRefBased/>
  <w15:docId w15:val="{3C3A9772-6D85-4B65-84F6-A20F4D3D8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3035"/>
    <w:pPr>
      <w:spacing w:after="0" w:line="240" w:lineRule="auto"/>
    </w:pPr>
    <w:rPr>
      <w:rFonts w:ascii="Arial" w:eastAsia="Times New Roman" w:hAnsi="Arial" w:cs="Times New Roman"/>
      <w:sz w:val="18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B3035"/>
    <w:pPr>
      <w:keepNext/>
      <w:keepLines/>
      <w:spacing w:before="240" w:line="259" w:lineRule="auto"/>
      <w:jc w:val="center"/>
      <w:outlineLvl w:val="0"/>
    </w:pPr>
    <w:rPr>
      <w:rFonts w:ascii="Tahoma" w:eastAsiaTheme="majorEastAsia" w:hAnsi="Tahoma" w:cstheme="majorBidi"/>
      <w:b/>
      <w:sz w:val="28"/>
      <w:szCs w:val="3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3035"/>
    <w:rPr>
      <w:rFonts w:ascii="Tahoma" w:eastAsiaTheme="majorEastAsia" w:hAnsi="Tahoma" w:cstheme="majorBidi"/>
      <w:b/>
      <w:sz w:val="28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9B30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3035"/>
    <w:rPr>
      <w:rFonts w:ascii="Arial" w:eastAsia="Times New Roman" w:hAnsi="Arial" w:cs="Times New Roman"/>
      <w:sz w:val="18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9B30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B3035"/>
    <w:rPr>
      <w:rFonts w:ascii="Arial" w:eastAsia="Times New Roman" w:hAnsi="Arial" w:cs="Times New Roman"/>
      <w:sz w:val="18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9B3035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customStyle="1" w:styleId="Default">
    <w:name w:val="Default"/>
    <w:rsid w:val="009B303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SinespaciadoCar">
    <w:name w:val="Sin espaciado Car"/>
    <w:link w:val="Sinespaciado"/>
    <w:uiPriority w:val="1"/>
    <w:rsid w:val="009B3035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6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1485</Words>
  <Characters>8173</Characters>
  <Application>Microsoft Office Word</Application>
  <DocSecurity>0</DocSecurity>
  <Lines>68</Lines>
  <Paragraphs>19</Paragraphs>
  <ScaleCrop>false</ScaleCrop>
  <Company/>
  <LinksUpToDate>false</LinksUpToDate>
  <CharactersWithSpaces>9639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Monroy</dc:creator>
  <cp:keywords/>
  <dc:description/>
  <cp:lastModifiedBy>Camilo Monroy</cp:lastModifiedBy>
  <cp:revision>6</cp:revision>
  <dcterms:created xsi:type="dcterms:W3CDTF">2023-05-18T22:34:00Z</dcterms:created>
  <dcterms:modified xsi:type="dcterms:W3CDTF">2023-05-31T00:41:00Z</dcterms:modified>
</cp:coreProperties>
</file>