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E352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2E352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E352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E352D"/>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6BB94EFC-C83D-4E3F-81C3-18109051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Cesar Augusto Largo Morales</cp:lastModifiedBy>
  <cp:revision>2</cp:revision>
  <dcterms:created xsi:type="dcterms:W3CDTF">2022-05-02T22:25:00Z</dcterms:created>
  <dcterms:modified xsi:type="dcterms:W3CDTF">2022-05-02T22:25:00Z</dcterms:modified>
</cp:coreProperties>
</file>