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706FBA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706FBA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706FBA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706FBA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706FBA" w:rsidRDefault="00706FBA" w:rsidP="00F35997">
      <w:pPr>
        <w:spacing w:after="0" w:line="240" w:lineRule="auto"/>
      </w:pPr>
    </w:p>
    <w:p w:rsidR="00706FBA" w:rsidRDefault="00706FBA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B90C50">
        <w:rPr>
          <w:rFonts w:ascii="Arial" w:hAnsi="Arial" w:cs="Arial"/>
          <w:sz w:val="18"/>
          <w:szCs w:val="18"/>
        </w:rPr>
        <w:t>30 de mayo de 2019</w:t>
      </w:r>
    </w:p>
    <w:p w:rsidR="00706FBA" w:rsidRPr="00331EA8" w:rsidRDefault="00706FBA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706FBA" w:rsidRPr="00331EA8" w:rsidRDefault="00706FBA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706FBA" w:rsidRPr="00331EA8" w:rsidRDefault="00706FBA" w:rsidP="00331EA8">
      <w:pPr>
        <w:spacing w:line="240" w:lineRule="auto"/>
        <w:rPr>
          <w:rFonts w:ascii="Arial" w:hAnsi="Arial" w:cs="Arial"/>
          <w:sz w:val="18"/>
          <w:szCs w:val="18"/>
        </w:rPr>
      </w:pPr>
    </w:p>
    <w:p w:rsidR="00706FBA" w:rsidRPr="00331EA8" w:rsidRDefault="00706FBA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706FBA" w:rsidRPr="00331EA8" w:rsidRDefault="00706FBA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706FBA" w:rsidRPr="00331EA8" w:rsidRDefault="00706FBA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706FBA" w:rsidRDefault="00706FBA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706FBA" w:rsidRDefault="00706FBA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706FBA" w:rsidRPr="00B5320F" w:rsidRDefault="00706FBA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 </w:t>
      </w:r>
      <w:r w:rsidRPr="002D2CA1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65-5-20134-19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B90C50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>MAYO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706FBA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706FBA" w:rsidRPr="00BE3AB8" w:rsidTr="00981D3B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3D64B6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  <w:p w:rsidR="00706FBA" w:rsidRPr="00BE3AB8" w:rsidRDefault="00706FBA" w:rsidP="00553EBD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706FBA" w:rsidRPr="00331EA8" w:rsidRDefault="00706FBA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7"/>
        <w:gridCol w:w="710"/>
        <w:gridCol w:w="567"/>
        <w:gridCol w:w="1597"/>
        <w:gridCol w:w="1093"/>
        <w:gridCol w:w="371"/>
        <w:gridCol w:w="769"/>
        <w:gridCol w:w="425"/>
        <w:gridCol w:w="1134"/>
        <w:gridCol w:w="567"/>
        <w:gridCol w:w="1559"/>
        <w:gridCol w:w="567"/>
        <w:gridCol w:w="1844"/>
        <w:gridCol w:w="291"/>
        <w:gridCol w:w="1654"/>
      </w:tblGrid>
      <w:tr w:rsidR="00706FBA" w:rsidRPr="00331EA8" w:rsidTr="001A3581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706FBA" w:rsidRPr="00331EA8" w:rsidTr="001A3581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6FBA" w:rsidRPr="00BE46B9" w:rsidRDefault="00706FBA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2D2CA1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PRESTACION DE SERVICIOS DE SALUD AMBULATORIOS HOSPITALARIOS QUIRURGICOS NO QUIRURGICOS Y DE APOYO DIAGNOSTICO Y TERAPEUTICO PARA LOS USUARIOS DEL SUBSISTEMA DE SALUD DE LA PONAL SECCIONAL SANIDAD ANTIOQUIA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D2CA1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SAN ISIDRO -GIRALDO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BA" w:rsidRPr="00BE3AB8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BA" w:rsidRPr="00BE3AB8" w:rsidRDefault="00706FBA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$1.200.000,00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BA" w:rsidRPr="00BE3AB8" w:rsidRDefault="00B90C50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BA" w:rsidRPr="00861CCD" w:rsidRDefault="00706FBA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$1.200.000,00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BA" w:rsidRPr="0037434A" w:rsidRDefault="00B90C50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BA" w:rsidRPr="00BE3AB8" w:rsidRDefault="00706FBA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$1.200.000,00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6FBA" w:rsidRPr="00BE3AB8" w:rsidRDefault="00B90C50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 CONTRATO</w:t>
            </w:r>
            <w:bookmarkStart w:id="0" w:name="_GoBack"/>
            <w:bookmarkEnd w:id="0"/>
          </w:p>
        </w:tc>
      </w:tr>
      <w:tr w:rsidR="00706FBA" w:rsidRPr="00331EA8" w:rsidTr="001A3581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BE3AB8" w:rsidRDefault="00706FBA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D2CA1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15/05/2019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771E8D" w:rsidRDefault="00706FBA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771E8D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771E8D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771E8D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BE3AB8" w:rsidRDefault="00706FBA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D2CA1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30/09/2019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771E8D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771E8D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771E8D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771E8D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771E8D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771E8D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771E8D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771E8D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0B19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CC1A4B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CC1A4B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CC1A4B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0B19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0B19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0B19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0B19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0B19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0B19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0B19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0B19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BE3AB8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BE3AB8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BE3AB8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BA" w:rsidRPr="00BE3AB8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9D7C38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9D7C38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BA" w:rsidRPr="009D7C38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B5320F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9D7C38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9D7C38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BA" w:rsidRPr="009D7C38" w:rsidRDefault="00706FBA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B5320F" w:rsidRDefault="00706FBA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9D7C38" w:rsidRDefault="00706FBA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9D7C38" w:rsidRDefault="00706FBA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BA" w:rsidRPr="009D7C38" w:rsidRDefault="00706FBA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BA" w:rsidRPr="00A536F0" w:rsidRDefault="00706FBA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Default="00706FBA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9D7C38" w:rsidRDefault="00706FBA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9D7C38" w:rsidRDefault="00706FBA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BA" w:rsidRPr="009D7C38" w:rsidRDefault="00706FBA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36F0" w:rsidRDefault="00706FBA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36F0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36F0" w:rsidRDefault="00706FBA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Default="00706FBA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9D7C38" w:rsidRDefault="00706FBA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9D7C38" w:rsidRDefault="00706FBA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BA" w:rsidRPr="009D7C38" w:rsidRDefault="00706FBA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BA" w:rsidRPr="00BE3AB8" w:rsidRDefault="00706FBA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36F0" w:rsidRDefault="00706FBA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36F0" w:rsidRDefault="00706FBA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36F0" w:rsidRDefault="00706FBA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Default="00706FBA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63296E" w:rsidRDefault="00706FBA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84B5F" w:rsidRDefault="00706FBA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BA" w:rsidRPr="00D53537" w:rsidRDefault="00706FBA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BA" w:rsidRPr="00BE3AB8" w:rsidRDefault="00706FBA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36F0" w:rsidRDefault="00706FBA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36F0" w:rsidRDefault="00706FBA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36F0" w:rsidRDefault="00706FBA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Default="00706FBA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Default="00706FBA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Default="00706FBA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BA" w:rsidRDefault="00706FBA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BA" w:rsidRPr="00BE3AB8" w:rsidRDefault="00706FBA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36F0" w:rsidRDefault="00706FBA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36F0" w:rsidRDefault="00706FBA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A536F0" w:rsidRDefault="00706FBA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Default="00706FBA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Default="00706FBA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Default="00706FBA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BA" w:rsidRDefault="00706FBA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FBA" w:rsidRPr="00BE3AB8" w:rsidRDefault="00706FBA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BE3AB8" w:rsidRDefault="00706FBA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BE3AB8" w:rsidRDefault="00706FBA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Pr="00BE3AB8" w:rsidRDefault="00706FBA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D2CA1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1.200.000,00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Default="00706FBA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Default="00706FBA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FBA" w:rsidRDefault="00706FBA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BA" w:rsidRDefault="00706FBA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06FBA" w:rsidRPr="00BE3AB8" w:rsidRDefault="00706FBA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706FBA" w:rsidRPr="00331EA8" w:rsidTr="001A3581">
        <w:trPr>
          <w:trHeight w:val="699"/>
        </w:trPr>
        <w:tc>
          <w:tcPr>
            <w:tcW w:w="154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BA" w:rsidRPr="00162E5E" w:rsidRDefault="00706FBA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FBA" w:rsidRPr="00162E5E" w:rsidRDefault="00706FBA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706FBA" w:rsidRPr="00331EA8" w:rsidTr="001A3581">
        <w:trPr>
          <w:trHeight w:val="701"/>
        </w:trPr>
        <w:tc>
          <w:tcPr>
            <w:tcW w:w="154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FBA" w:rsidRPr="00162E5E" w:rsidRDefault="00706FBA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706FBA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706FBA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706FBA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06FBA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706FBA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FBA" w:rsidRPr="009E2F00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DB1289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706FBA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FBA" w:rsidRPr="00162E5E" w:rsidRDefault="00706FBA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06FBA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FBA" w:rsidRPr="00162E5E" w:rsidRDefault="00706FBA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06FBA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FBA" w:rsidRPr="00162E5E" w:rsidRDefault="00706FBA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06FBA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FBA" w:rsidRPr="00162E5E" w:rsidRDefault="00706FBA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06FBA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FBA" w:rsidRPr="00162E5E" w:rsidRDefault="00706FBA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06FBA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FBA" w:rsidRPr="00162E5E" w:rsidRDefault="00706FBA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06FBA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FBA" w:rsidRPr="00162E5E" w:rsidRDefault="00706FBA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06FBA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FBA" w:rsidRPr="00162E5E" w:rsidRDefault="00706FBA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06FBA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FBA" w:rsidRPr="00162E5E" w:rsidRDefault="00706FBA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06FBA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FBA" w:rsidRPr="00162E5E" w:rsidRDefault="00706FBA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6FBA" w:rsidRPr="00162E5E" w:rsidRDefault="00706FBA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706FBA" w:rsidRDefault="00706FBA" w:rsidP="00BE3AB8">
      <w:pPr>
        <w:spacing w:after="0"/>
        <w:rPr>
          <w:rFonts w:ascii="Arial" w:hAnsi="Arial" w:cs="Arial"/>
          <w:sz w:val="18"/>
          <w:szCs w:val="18"/>
        </w:rPr>
      </w:pPr>
    </w:p>
    <w:p w:rsidR="00706FBA" w:rsidRDefault="00706FBA" w:rsidP="00BE3AB8">
      <w:pPr>
        <w:spacing w:after="0"/>
        <w:rPr>
          <w:rFonts w:ascii="Arial" w:hAnsi="Arial" w:cs="Arial"/>
          <w:sz w:val="18"/>
          <w:szCs w:val="18"/>
        </w:rPr>
      </w:pPr>
    </w:p>
    <w:p w:rsidR="00706FBA" w:rsidRDefault="00706FBA" w:rsidP="00BE3AB8">
      <w:pPr>
        <w:spacing w:after="0"/>
        <w:rPr>
          <w:rFonts w:ascii="Arial" w:hAnsi="Arial" w:cs="Arial"/>
          <w:sz w:val="18"/>
          <w:szCs w:val="18"/>
        </w:rPr>
      </w:pPr>
    </w:p>
    <w:p w:rsidR="00706FBA" w:rsidRPr="00331EA8" w:rsidRDefault="00706FBA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706FBA" w:rsidRPr="00331EA8" w:rsidRDefault="00706FBA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706FBA" w:rsidRDefault="00706FBA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706FBA" w:rsidRDefault="00706FBA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706FBA" w:rsidSect="00706FBA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706FBA" w:rsidRPr="00331EA8" w:rsidRDefault="00706FBA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706FBA" w:rsidRPr="00331EA8" w:rsidSect="00706FBA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76D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2AFE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581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3C67"/>
    <w:rsid w:val="001D6BE2"/>
    <w:rsid w:val="001D729C"/>
    <w:rsid w:val="001D7623"/>
    <w:rsid w:val="001E261E"/>
    <w:rsid w:val="001E5882"/>
    <w:rsid w:val="001F21A6"/>
    <w:rsid w:val="001F4507"/>
    <w:rsid w:val="001F4C28"/>
    <w:rsid w:val="001F5AC5"/>
    <w:rsid w:val="001F6E2E"/>
    <w:rsid w:val="00201C27"/>
    <w:rsid w:val="0020278E"/>
    <w:rsid w:val="00206A3E"/>
    <w:rsid w:val="00212C74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B790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A6F85"/>
    <w:rsid w:val="003B3074"/>
    <w:rsid w:val="003B7F98"/>
    <w:rsid w:val="003C1C7A"/>
    <w:rsid w:val="003C7520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08CC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D59E7"/>
    <w:rsid w:val="004E368B"/>
    <w:rsid w:val="004E37B7"/>
    <w:rsid w:val="004E5AC9"/>
    <w:rsid w:val="004E5AD8"/>
    <w:rsid w:val="004E5EAB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A99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06FBA"/>
    <w:rsid w:val="007137BA"/>
    <w:rsid w:val="007174F6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5836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023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0C50"/>
    <w:rsid w:val="00B92DCD"/>
    <w:rsid w:val="00B92E8A"/>
    <w:rsid w:val="00B94E7C"/>
    <w:rsid w:val="00B94F7D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11A4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C64D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85FAE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8D3B5E-AF4C-41A4-BFFF-B7E101935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708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2</cp:revision>
  <cp:lastPrinted>2018-07-19T22:17:00Z</cp:lastPrinted>
  <dcterms:created xsi:type="dcterms:W3CDTF">2019-08-16T13:37:00Z</dcterms:created>
  <dcterms:modified xsi:type="dcterms:W3CDTF">2019-08-16T16:57:00Z</dcterms:modified>
</cp:coreProperties>
</file>