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C7F57" w14:textId="77777777" w:rsidR="00534047" w:rsidRDefault="00973358">
      <w:pPr>
        <w:spacing w:after="280" w:line="36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</w:rPr>
        <w:t xml:space="preserve">PROCESO DE GESTIÓN CONTRACTUAL                                                                     ETAPA CONTRACTUAL </w:t>
      </w:r>
    </w:p>
    <w:p w14:paraId="230DF8A9" w14:textId="2C78CB18" w:rsidR="00534047" w:rsidRDefault="00973358" w:rsidP="00881E20">
      <w:pPr>
        <w:spacing w:after="0" w:line="240" w:lineRule="auto"/>
        <w:ind w:left="3600" w:right="2410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FORMATO</w:t>
      </w:r>
    </w:p>
    <w:p w14:paraId="6A092CE1" w14:textId="77777777" w:rsidR="00534047" w:rsidRDefault="00973358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INFORME</w:t>
      </w:r>
      <w:r>
        <w:rPr>
          <w:rFonts w:ascii="Arial" w:eastAsia="Arial" w:hAnsi="Arial" w:cs="Arial"/>
          <w:b/>
          <w:color w:val="000000"/>
        </w:rPr>
        <w:t xml:space="preserve"> DE SUPERVISIÓN</w:t>
      </w:r>
    </w:p>
    <w:p w14:paraId="7D0BAA7F" w14:textId="77777777" w:rsidR="00534047" w:rsidRDefault="00534047">
      <w:pPr>
        <w:spacing w:after="0" w:line="276" w:lineRule="auto"/>
        <w:ind w:left="-14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1" w:name="_heading=h.30j0zll" w:colFirst="0" w:colLast="0"/>
      <w:bookmarkEnd w:id="1"/>
    </w:p>
    <w:tbl>
      <w:tblPr>
        <w:tblStyle w:val="a"/>
        <w:tblW w:w="4961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807"/>
        <w:gridCol w:w="5904"/>
      </w:tblGrid>
      <w:tr w:rsidR="00534047" w14:paraId="5704A3DF" w14:textId="77777777" w:rsidTr="00BD4F6C">
        <w:trPr>
          <w:trHeight w:val="272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398C685" w14:textId="6E71669C" w:rsidR="00534047" w:rsidRDefault="0097335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INFORME DE SUPERVISIÓN No.</w:t>
            </w:r>
            <w:r w:rsidR="002A6826">
              <w:rPr>
                <w:rFonts w:ascii="Arial" w:eastAsia="Arial" w:hAnsi="Arial" w:cs="Arial"/>
                <w:b/>
                <w:color w:val="000000"/>
              </w:rPr>
              <w:t>5</w:t>
            </w:r>
            <w:r w:rsidR="001667CF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r w:rsidR="00770A0E">
              <w:rPr>
                <w:rFonts w:ascii="Arial" w:eastAsia="Arial" w:hAnsi="Arial" w:cs="Arial"/>
                <w:b/>
                <w:color w:val="000000"/>
              </w:rPr>
              <w:t xml:space="preserve">DEL </w:t>
            </w:r>
            <w:r w:rsidR="008A438B">
              <w:rPr>
                <w:rFonts w:ascii="Arial" w:eastAsia="Arial" w:hAnsi="Arial" w:cs="Arial"/>
                <w:b/>
                <w:color w:val="000000"/>
              </w:rPr>
              <w:t>28</w:t>
            </w:r>
            <w:r w:rsidR="00770A0E">
              <w:rPr>
                <w:rFonts w:ascii="Arial" w:eastAsia="Arial" w:hAnsi="Arial" w:cs="Arial"/>
                <w:b/>
                <w:color w:val="000000"/>
              </w:rPr>
              <w:t>/ 0</w:t>
            </w:r>
            <w:r w:rsidR="00795F53">
              <w:rPr>
                <w:rFonts w:ascii="Arial" w:eastAsia="Arial" w:hAnsi="Arial" w:cs="Arial"/>
                <w:b/>
                <w:color w:val="000000"/>
              </w:rPr>
              <w:t>5</w:t>
            </w:r>
            <w:r w:rsidR="00770A0E">
              <w:rPr>
                <w:rFonts w:ascii="Arial" w:eastAsia="Arial" w:hAnsi="Arial" w:cs="Arial"/>
                <w:b/>
                <w:color w:val="000000"/>
              </w:rPr>
              <w:t>/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2023</w:t>
            </w:r>
          </w:p>
        </w:tc>
      </w:tr>
      <w:tr w:rsidR="00534047" w14:paraId="15CF98E9" w14:textId="77777777" w:rsidTr="00BD4F6C">
        <w:trPr>
          <w:trHeight w:val="670"/>
        </w:trPr>
        <w:tc>
          <w:tcPr>
            <w:tcW w:w="1611" w:type="pct"/>
            <w:vAlign w:val="center"/>
          </w:tcPr>
          <w:p w14:paraId="680F8DC2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DIRECCIÓN, ÁREA, REGIONAL O CENTRO ORDENADORA DE GASTO:</w:t>
            </w:r>
          </w:p>
        </w:tc>
        <w:tc>
          <w:tcPr>
            <w:tcW w:w="3388" w:type="pct"/>
            <w:vAlign w:val="center"/>
          </w:tcPr>
          <w:p w14:paraId="37BE2CF6" w14:textId="0458F763" w:rsidR="00534047" w:rsidRPr="00795F53" w:rsidRDefault="00770A0E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 xml:space="preserve">Despacho de la </w:t>
            </w:r>
            <w:proofErr w:type="spellStart"/>
            <w:r w:rsidRPr="00795F53">
              <w:rPr>
                <w:rFonts w:ascii="Arial" w:eastAsia="Arial" w:hAnsi="Arial" w:cs="Arial"/>
                <w:sz w:val="18"/>
                <w:szCs w:val="18"/>
              </w:rPr>
              <w:t>Direccion</w:t>
            </w:r>
            <w:proofErr w:type="spellEnd"/>
            <w:r w:rsidR="00973358" w:rsidRPr="00795F53">
              <w:rPr>
                <w:rFonts w:ascii="Arial" w:eastAsia="Arial" w:hAnsi="Arial" w:cs="Arial"/>
                <w:sz w:val="18"/>
                <w:szCs w:val="18"/>
              </w:rPr>
              <w:t xml:space="preserve"> SENA REGIONAL CAUCA-DIRECCION REGIONAL</w:t>
            </w:r>
          </w:p>
        </w:tc>
      </w:tr>
      <w:tr w:rsidR="00534047" w14:paraId="324A2C77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5829D751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SUPERVISOR DEL CONTRATO:</w:t>
            </w:r>
          </w:p>
        </w:tc>
        <w:tc>
          <w:tcPr>
            <w:tcW w:w="3388" w:type="pct"/>
            <w:vAlign w:val="center"/>
          </w:tcPr>
          <w:p w14:paraId="583632DD" w14:textId="77777777" w:rsidR="00534047" w:rsidRPr="00795F53" w:rsidRDefault="00973358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>YADDY ALEXANDRA TORRES MARTINEZ</w:t>
            </w:r>
          </w:p>
        </w:tc>
      </w:tr>
      <w:tr w:rsidR="00534047" w14:paraId="23CC2235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6298A573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APOYO A LA SUPERVISIÓN:</w:t>
            </w:r>
          </w:p>
        </w:tc>
        <w:tc>
          <w:tcPr>
            <w:tcW w:w="3388" w:type="pct"/>
            <w:vAlign w:val="center"/>
          </w:tcPr>
          <w:p w14:paraId="15100CEA" w14:textId="77777777" w:rsidR="00534047" w:rsidRPr="00795F53" w:rsidRDefault="00973358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</w:tr>
      <w:tr w:rsidR="00534047" w14:paraId="6499F2AF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694923BE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CONTRATO No:</w:t>
            </w:r>
          </w:p>
        </w:tc>
        <w:tc>
          <w:tcPr>
            <w:tcW w:w="3388" w:type="pct"/>
            <w:vAlign w:val="center"/>
          </w:tcPr>
          <w:p w14:paraId="35ED1DB8" w14:textId="19D67C41" w:rsidR="00534047" w:rsidRPr="00795F53" w:rsidRDefault="00973358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>CO1.PCCNT.</w:t>
            </w:r>
            <w:r w:rsidR="00F86537" w:rsidRPr="00795F53">
              <w:rPr>
                <w:rFonts w:ascii="Arial" w:eastAsia="Arial" w:hAnsi="Arial" w:cs="Arial"/>
                <w:sz w:val="18"/>
                <w:szCs w:val="18"/>
              </w:rPr>
              <w:t>4277901</w:t>
            </w:r>
          </w:p>
        </w:tc>
      </w:tr>
      <w:tr w:rsidR="00534047" w14:paraId="447037E9" w14:textId="77777777" w:rsidTr="00BD4F6C">
        <w:trPr>
          <w:trHeight w:val="201"/>
        </w:trPr>
        <w:tc>
          <w:tcPr>
            <w:tcW w:w="1611" w:type="pct"/>
            <w:vAlign w:val="center"/>
          </w:tcPr>
          <w:p w14:paraId="0100116C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TIPO DE CONTRATO:</w:t>
            </w:r>
          </w:p>
        </w:tc>
        <w:tc>
          <w:tcPr>
            <w:tcW w:w="3388" w:type="pct"/>
            <w:vAlign w:val="center"/>
          </w:tcPr>
          <w:p w14:paraId="7AA91AA5" w14:textId="6E74FECA" w:rsidR="00534047" w:rsidRDefault="009A5A27">
            <w:pPr>
              <w:spacing w:after="96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PRESTACIÓN DE SERVICIOS</w:t>
            </w:r>
          </w:p>
        </w:tc>
      </w:tr>
      <w:tr w:rsidR="00534047" w14:paraId="4982E352" w14:textId="77777777" w:rsidTr="00BD4F6C">
        <w:trPr>
          <w:trHeight w:val="2051"/>
        </w:trPr>
        <w:tc>
          <w:tcPr>
            <w:tcW w:w="1611" w:type="pct"/>
            <w:vAlign w:val="center"/>
          </w:tcPr>
          <w:p w14:paraId="201DB05A" w14:textId="7BACA405" w:rsidR="00534047" w:rsidRDefault="00F86537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OBJETO:</w:t>
            </w:r>
          </w:p>
        </w:tc>
        <w:tc>
          <w:tcPr>
            <w:tcW w:w="3388" w:type="pct"/>
          </w:tcPr>
          <w:p w14:paraId="2E0323D8" w14:textId="5A5AE5A6" w:rsidR="00534047" w:rsidRPr="00C02BAE" w:rsidRDefault="00F86537" w:rsidP="00DF24D1">
            <w:pPr>
              <w:pStyle w:val="xmsonormal"/>
              <w:jc w:val="both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C02BAE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Prestación de los servicios de atención domiciliaria que cubra consulta en medicina general, especializada, atención de enfermería, psicología, nutrición, terapia física respiratoria, ocupacional y del lenguaje; cuidador domiciliario, aplicación de medicamentos y oxígeno, toma de muestras, curaciones ambulatorias, alquiler de equipos y demás procedimiento y actividades de enfermería para la población beneficiaria del servicio médico asistencial del Sena regional Cauca.</w:t>
            </w:r>
          </w:p>
        </w:tc>
      </w:tr>
      <w:tr w:rsidR="00534047" w14:paraId="731C7FB3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3D579010" w14:textId="77777777" w:rsidR="00534047" w:rsidRDefault="00973358">
            <w:pPr>
              <w:spacing w:after="96" w:line="240" w:lineRule="auto"/>
              <w:ind w:left="-359" w:firstLine="359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VALOR:</w:t>
            </w:r>
            <w:r w:rsidRPr="007C59D0">
              <w:rPr>
                <w:sz w:val="20"/>
                <w:szCs w:val="20"/>
              </w:rPr>
              <w:tab/>
            </w:r>
          </w:p>
        </w:tc>
        <w:tc>
          <w:tcPr>
            <w:tcW w:w="3388" w:type="pct"/>
            <w:vAlign w:val="center"/>
          </w:tcPr>
          <w:p w14:paraId="633E9665" w14:textId="1D7E3748" w:rsidR="00534047" w:rsidRPr="00795F53" w:rsidRDefault="00F86537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 xml:space="preserve">VEINTE MILLONES SEISCIENTOS NUEVE MIL SETECIENTOS SESENTA PESOS </w:t>
            </w:r>
            <w:r w:rsidR="002E597F" w:rsidRPr="00795F53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795F53">
              <w:rPr>
                <w:rFonts w:ascii="Arial" w:eastAsia="Arial" w:hAnsi="Arial" w:cs="Arial"/>
                <w:sz w:val="18"/>
                <w:szCs w:val="18"/>
              </w:rPr>
              <w:t>20.609.760</w:t>
            </w:r>
            <w:r w:rsidR="002E597F" w:rsidRPr="00795F53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534047" w14:paraId="17225E1F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275BDC28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CONTRATISTA:</w:t>
            </w:r>
          </w:p>
        </w:tc>
        <w:tc>
          <w:tcPr>
            <w:tcW w:w="3388" w:type="pct"/>
            <w:vAlign w:val="center"/>
          </w:tcPr>
          <w:p w14:paraId="0A19B430" w14:textId="35718E47" w:rsidR="00534047" w:rsidRPr="00795F53" w:rsidRDefault="00F86537">
            <w:pPr>
              <w:spacing w:after="96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>UNIDAD FISIOTERAPEUTICA DE OCCIDENTE</w:t>
            </w:r>
          </w:p>
        </w:tc>
      </w:tr>
      <w:tr w:rsidR="00534047" w14:paraId="490A218E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1C818615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NIT:</w:t>
            </w:r>
          </w:p>
        </w:tc>
        <w:tc>
          <w:tcPr>
            <w:tcW w:w="3388" w:type="pct"/>
            <w:vAlign w:val="center"/>
          </w:tcPr>
          <w:p w14:paraId="30019DA9" w14:textId="3B41E95F" w:rsidR="00534047" w:rsidRDefault="00F86537">
            <w:pPr>
              <w:spacing w:after="96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3CB3">
              <w:rPr>
                <w:rStyle w:val="normaltextrun"/>
                <w:rFonts w:asciiTheme="majorHAnsi" w:hAnsiTheme="majorHAnsi" w:cstheme="majorHAnsi"/>
              </w:rPr>
              <w:t>900060943-1</w:t>
            </w:r>
          </w:p>
        </w:tc>
      </w:tr>
      <w:tr w:rsidR="00534047" w14:paraId="32ECB2CF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24B6112A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LUGAR DE EJECUCIÓN:</w:t>
            </w:r>
          </w:p>
        </w:tc>
        <w:tc>
          <w:tcPr>
            <w:tcW w:w="3388" w:type="pct"/>
            <w:vAlign w:val="center"/>
          </w:tcPr>
          <w:p w14:paraId="77BD4428" w14:textId="77777777" w:rsidR="00534047" w:rsidRDefault="00973358" w:rsidP="009A5A27">
            <w:pPr>
              <w:spacing w:after="96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>POPAYÁN - CAUCA</w:t>
            </w:r>
          </w:p>
        </w:tc>
      </w:tr>
      <w:tr w:rsidR="00534047" w14:paraId="64AFE979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3D9487D7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FECHA DE SUSCRIPCIÓN:</w:t>
            </w:r>
          </w:p>
        </w:tc>
        <w:tc>
          <w:tcPr>
            <w:tcW w:w="3388" w:type="pct"/>
            <w:vAlign w:val="center"/>
          </w:tcPr>
          <w:p w14:paraId="062C1861" w14:textId="4431F74F" w:rsidR="00534047" w:rsidRDefault="00F86537">
            <w:pPr>
              <w:spacing w:after="96" w:line="24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</w:t>
            </w:r>
            <w:r w:rsidR="00973358"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  <w:r w:rsidR="00973358">
              <w:rPr>
                <w:rFonts w:ascii="Arial" w:eastAsia="Arial" w:hAnsi="Arial" w:cs="Arial"/>
                <w:color w:val="000000"/>
                <w:sz w:val="20"/>
                <w:szCs w:val="20"/>
              </w:rPr>
              <w:t>/202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534047" w14:paraId="1CE9FCC3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4B9CB58D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FECHA DE INICIO:</w:t>
            </w:r>
          </w:p>
        </w:tc>
        <w:tc>
          <w:tcPr>
            <w:tcW w:w="3388" w:type="pct"/>
            <w:vAlign w:val="center"/>
          </w:tcPr>
          <w:p w14:paraId="55EDBFF5" w14:textId="102719D3" w:rsidR="00534047" w:rsidRDefault="002E597F">
            <w:pPr>
              <w:spacing w:after="96" w:line="24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r w:rsidR="00F86537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 w:rsidR="00F86537"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  <w:r w:rsidR="00973358">
              <w:rPr>
                <w:rFonts w:ascii="Arial" w:eastAsia="Arial" w:hAnsi="Arial" w:cs="Arial"/>
                <w:color w:val="000000"/>
                <w:sz w:val="20"/>
                <w:szCs w:val="20"/>
              </w:rPr>
              <w:t>/202</w:t>
            </w:r>
            <w:r w:rsidR="00F86537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534047" w14:paraId="1AA8AAB9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183466F4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VALOR INICIAL DEL CONTRATO:</w:t>
            </w:r>
          </w:p>
        </w:tc>
        <w:tc>
          <w:tcPr>
            <w:tcW w:w="3388" w:type="pct"/>
            <w:vAlign w:val="center"/>
          </w:tcPr>
          <w:p w14:paraId="2D5E6DD7" w14:textId="4E84FDF9" w:rsidR="00534047" w:rsidRDefault="009A5A27">
            <w:pPr>
              <w:spacing w:after="96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SESENTA Y TRES MILLONES NOVECIENTOS OCHENTA MIL (63.</w:t>
            </w:r>
            <w:r w:rsidR="00BD4F6C">
              <w:rPr>
                <w:rFonts w:ascii="Arial" w:eastAsia="Arial" w:hAnsi="Arial" w:cs="Arial"/>
                <w:sz w:val="18"/>
                <w:szCs w:val="18"/>
              </w:rPr>
              <w:t>980.000</w:t>
            </w:r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534047" w14:paraId="5496B1B8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53AA37F9" w14:textId="77777777" w:rsidR="00534047" w:rsidRDefault="00973358">
            <w:pPr>
              <w:spacing w:after="96" w:line="240" w:lineRule="auto"/>
              <w:jc w:val="both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VALOR ACTUAL DEL CONTRATO</w:t>
            </w:r>
            <w:r>
              <w:rPr>
                <w:rFonts w:cs="Calibri"/>
                <w:b/>
              </w:rPr>
              <w:t>:</w:t>
            </w:r>
          </w:p>
        </w:tc>
        <w:tc>
          <w:tcPr>
            <w:tcW w:w="3388" w:type="pct"/>
            <w:vAlign w:val="center"/>
          </w:tcPr>
          <w:p w14:paraId="44323136" w14:textId="1E632572" w:rsidR="00534047" w:rsidRDefault="00DF24D1">
            <w:pPr>
              <w:spacing w:after="96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$37.641.228</w:t>
            </w:r>
          </w:p>
        </w:tc>
      </w:tr>
      <w:tr w:rsidR="00534047" w14:paraId="07AC196B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342CB62A" w14:textId="07B97C6D" w:rsidR="00534047" w:rsidRDefault="00973358" w:rsidP="00613615">
            <w:pPr>
              <w:spacing w:after="96" w:line="240" w:lineRule="auto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PRÓRROGA No.</w:t>
            </w:r>
          </w:p>
        </w:tc>
        <w:tc>
          <w:tcPr>
            <w:tcW w:w="3388" w:type="pct"/>
            <w:vAlign w:val="center"/>
          </w:tcPr>
          <w:p w14:paraId="32552653" w14:textId="409C4C74" w:rsidR="00534047" w:rsidRDefault="007C59D0" w:rsidP="00DF24D1">
            <w:pPr>
              <w:spacing w:after="96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7C59D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07/12/2022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HASTA EL 30/11/2023</w:t>
            </w:r>
          </w:p>
        </w:tc>
      </w:tr>
      <w:tr w:rsidR="00534047" w14:paraId="5C4C176A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7057DA7C" w14:textId="77777777" w:rsidR="00534047" w:rsidRDefault="00973358" w:rsidP="00613615">
            <w:pPr>
              <w:spacing w:after="96" w:line="240" w:lineRule="auto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ADICIÓN No. :</w:t>
            </w:r>
          </w:p>
        </w:tc>
        <w:tc>
          <w:tcPr>
            <w:tcW w:w="3388" w:type="pct"/>
            <w:vAlign w:val="center"/>
          </w:tcPr>
          <w:p w14:paraId="7565C539" w14:textId="5C081BA2" w:rsidR="00534047" w:rsidRDefault="007C59D0" w:rsidP="00DF24D1">
            <w:pPr>
              <w:spacing w:after="96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$30.000.000</w:t>
            </w:r>
          </w:p>
        </w:tc>
      </w:tr>
      <w:tr w:rsidR="00534047" w14:paraId="2EE66D07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6E2B1326" w14:textId="77777777" w:rsidR="00534047" w:rsidRDefault="00973358" w:rsidP="00613615">
            <w:pPr>
              <w:spacing w:after="96" w:line="240" w:lineRule="auto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SUSPENSIÓN No. :</w:t>
            </w:r>
          </w:p>
        </w:tc>
        <w:tc>
          <w:tcPr>
            <w:tcW w:w="3388" w:type="pct"/>
            <w:vAlign w:val="center"/>
          </w:tcPr>
          <w:p w14:paraId="058A8A40" w14:textId="77777777" w:rsidR="00534047" w:rsidRDefault="00973358" w:rsidP="00DF24D1">
            <w:pPr>
              <w:spacing w:after="96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</w:tc>
      </w:tr>
      <w:tr w:rsidR="00534047" w14:paraId="281DEC0C" w14:textId="77777777" w:rsidTr="00BD4F6C">
        <w:trPr>
          <w:trHeight w:val="272"/>
        </w:trPr>
        <w:tc>
          <w:tcPr>
            <w:tcW w:w="1611" w:type="pct"/>
            <w:vAlign w:val="center"/>
          </w:tcPr>
          <w:p w14:paraId="58F16CB9" w14:textId="77777777" w:rsidR="00534047" w:rsidRDefault="00973358" w:rsidP="00613615">
            <w:pPr>
              <w:spacing w:after="96" w:line="240" w:lineRule="auto"/>
              <w:rPr>
                <w:rFonts w:cs="Calibri"/>
                <w:b/>
              </w:rPr>
            </w:pPr>
            <w:r w:rsidRPr="007C59D0">
              <w:rPr>
                <w:rFonts w:cs="Calibri"/>
                <w:b/>
                <w:sz w:val="20"/>
                <w:szCs w:val="20"/>
              </w:rPr>
              <w:t>FORMA DE PAGO:</w:t>
            </w:r>
          </w:p>
        </w:tc>
        <w:tc>
          <w:tcPr>
            <w:tcW w:w="3388" w:type="pct"/>
            <w:vAlign w:val="center"/>
          </w:tcPr>
          <w:p w14:paraId="40E4E47A" w14:textId="7216F7B1" w:rsidR="00534047" w:rsidRDefault="00B16E42" w:rsidP="00DF24D1">
            <w:pPr>
              <w:spacing w:after="96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795F53">
              <w:rPr>
                <w:rFonts w:ascii="Arial" w:eastAsia="Arial" w:hAnsi="Arial" w:cs="Arial"/>
                <w:sz w:val="18"/>
                <w:szCs w:val="18"/>
              </w:rPr>
              <w:t xml:space="preserve">PAGOS </w:t>
            </w:r>
            <w:r w:rsidR="009A5A27">
              <w:rPr>
                <w:rFonts w:ascii="Arial" w:eastAsia="Arial" w:hAnsi="Arial" w:cs="Arial"/>
                <w:sz w:val="18"/>
                <w:szCs w:val="18"/>
              </w:rPr>
              <w:t xml:space="preserve">PERIODICOS MENSUALES, TENIENDO ENCUENTA LA FACTURACION ENTREGADA. </w:t>
            </w:r>
          </w:p>
        </w:tc>
      </w:tr>
    </w:tbl>
    <w:p w14:paraId="2EE90663" w14:textId="77777777" w:rsidR="00A8722A" w:rsidRDefault="00A8722A" w:rsidP="00005D7B">
      <w:pPr>
        <w:spacing w:after="0" w:line="276" w:lineRule="auto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2" w:name="_heading=h.1fob9te" w:colFirst="0" w:colLast="0"/>
      <w:bookmarkEnd w:id="2"/>
    </w:p>
    <w:p w14:paraId="2F0A0D44" w14:textId="55581294" w:rsidR="002836D5" w:rsidRPr="004E1D7B" w:rsidRDefault="00795F53" w:rsidP="00DF24D1">
      <w:pPr>
        <w:spacing w:line="240" w:lineRule="auto"/>
        <w:ind w:right="283"/>
        <w:jc w:val="both"/>
        <w:rPr>
          <w:rFonts w:asciiTheme="majorHAnsi" w:hAnsiTheme="majorHAnsi" w:cstheme="majorHAnsi"/>
        </w:rPr>
      </w:pPr>
      <w:r>
        <w:t xml:space="preserve">Las facturas fueron auditadas y aceptadas por parte del médico auditor, el prestador se encuentra al día con los aportes al sistema de seguridad social integral del mes de facturación, </w:t>
      </w:r>
      <w:r>
        <w:lastRenderedPageBreak/>
        <w:t xml:space="preserve">no hay </w:t>
      </w:r>
      <w:r w:rsidRPr="004E1D7B">
        <w:rPr>
          <w:rFonts w:asciiTheme="majorHAnsi" w:hAnsiTheme="majorHAnsi" w:cstheme="majorHAnsi"/>
        </w:rPr>
        <w:t xml:space="preserve">novedades reportadas por parte de los usuarios con respecto del servicio. El reporte de la atención reposará en la historia clínica del usuario, que la autorización y orden médica se encuentran en original como soporte de la factura y reposaran en el diario de tesorería. Por lo anterior es procedente continuar el trámite de pago por valor de </w:t>
      </w:r>
      <w:r w:rsidRPr="004E1D7B">
        <w:rPr>
          <w:rFonts w:asciiTheme="majorHAnsi" w:hAnsiTheme="majorHAnsi" w:cstheme="majorHAnsi"/>
          <w:b/>
          <w:bCs/>
        </w:rPr>
        <w:t xml:space="preserve">VEINTE MILLONES SEISCIENTOS NUEVE MIL SETECIENTOS SESENTA PESOS </w:t>
      </w:r>
      <w:r w:rsidRPr="004E1D7B">
        <w:rPr>
          <w:rFonts w:asciiTheme="majorHAnsi" w:hAnsiTheme="majorHAnsi" w:cstheme="majorHAnsi"/>
        </w:rPr>
        <w:t>($20.609.760) conforme la relación de facturas y adjunta novedades reportadas por parte de los usuarios con respecto del servicio.</w:t>
      </w:r>
    </w:p>
    <w:p w14:paraId="232AC99D" w14:textId="22B33250" w:rsidR="00795F53" w:rsidRPr="004E1D7B" w:rsidRDefault="00795F53" w:rsidP="00F24388">
      <w:pPr>
        <w:ind w:left="142" w:right="135" w:hanging="567"/>
        <w:rPr>
          <w:rFonts w:asciiTheme="majorHAnsi" w:hAnsiTheme="majorHAnsi" w:cstheme="majorHAnsi"/>
        </w:rPr>
      </w:pPr>
      <w:r w:rsidRPr="004E1D7B">
        <w:rPr>
          <w:rFonts w:asciiTheme="majorHAnsi" w:hAnsiTheme="majorHAnsi" w:cstheme="majorHAnsi"/>
          <w:b/>
          <w:bCs/>
        </w:rPr>
        <w:t xml:space="preserve">         RELACION DE FACTURAS PARA PAGO</w:t>
      </w:r>
      <w:r w:rsidR="006425F0" w:rsidRPr="004E1D7B">
        <w:rPr>
          <w:rFonts w:asciiTheme="majorHAnsi" w:hAnsiTheme="majorHAnsi" w:cstheme="majorHAnsi"/>
        </w:rPr>
        <w:t>:</w:t>
      </w:r>
    </w:p>
    <w:tbl>
      <w:tblPr>
        <w:tblW w:w="8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7"/>
        <w:gridCol w:w="1005"/>
        <w:gridCol w:w="1005"/>
        <w:gridCol w:w="1149"/>
        <w:gridCol w:w="1149"/>
        <w:gridCol w:w="1149"/>
        <w:gridCol w:w="1155"/>
        <w:gridCol w:w="1293"/>
      </w:tblGrid>
      <w:tr w:rsidR="00F24388" w:rsidRPr="00F24388" w14:paraId="5813949B" w14:textId="77777777" w:rsidTr="00165E69">
        <w:trPr>
          <w:trHeight w:val="299"/>
        </w:trPr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06B5E63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Cuenta Cobro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210F280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Vigencia Cuenta Cobro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F340020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4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8F5AD7B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Fechas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40D2A11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Valor</w:t>
            </w:r>
          </w:p>
        </w:tc>
      </w:tr>
      <w:tr w:rsidR="00F24388" w:rsidRPr="00F24388" w14:paraId="05E81BC7" w14:textId="77777777" w:rsidTr="00165E69">
        <w:trPr>
          <w:trHeight w:val="272"/>
        </w:trPr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F4A0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4A55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7F2A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EC04866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FF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1A6383C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Radicada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0C84510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Auditada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E0E6CE6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Reportada</w:t>
            </w: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9796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F24388" w:rsidRPr="00F24388" w14:paraId="21EE8B60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47E634E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8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429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6FB48225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AF1CB56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FEU5827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91292DC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898DC0F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B3F18FF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EAEB78B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FC41F37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$ 5.128.740</w:t>
            </w:r>
          </w:p>
        </w:tc>
      </w:tr>
      <w:tr w:rsidR="00F24388" w:rsidRPr="00F24388" w14:paraId="3119D9BA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765A83B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9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114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1F3CEC6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1507EFC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FEU5828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8246987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7F15409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03197A3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15/03/2023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9933529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F6B43EE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$ 4.362.540</w:t>
            </w:r>
          </w:p>
        </w:tc>
      </w:tr>
      <w:tr w:rsidR="00F24388" w:rsidRPr="00F24388" w14:paraId="1BFB5B4B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7C28D5C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10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430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0DB5E5A1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63717D9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A9AA8D0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A4B0A40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BD53F86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EF2BE57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17CCE19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$ 2.568.660</w:t>
            </w:r>
          </w:p>
        </w:tc>
      </w:tr>
      <w:tr w:rsidR="00F24388" w:rsidRPr="00F24388" w14:paraId="075DB68A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4EA074B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11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431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12680D0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6D28B115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FEU5831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D1E66D8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25C3BD2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76FA87A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19F2B36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24976C1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$ 2.729.040</w:t>
            </w:r>
          </w:p>
        </w:tc>
      </w:tr>
      <w:tr w:rsidR="00F24388" w:rsidRPr="00F24388" w14:paraId="0DB07AAB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1307951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12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432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BAAE035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5682B8B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FEU5832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85B489E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00FD9611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B72B44A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A7B3182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0327172B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$ 3.032.940</w:t>
            </w:r>
          </w:p>
        </w:tc>
      </w:tr>
      <w:tr w:rsidR="00F24388" w:rsidRPr="00F24388" w14:paraId="2CB14FBC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65EAA22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13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433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8B1AF6F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3A405A6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FEU5833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679805B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E3DEEBC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8FC8DAB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BD3BE20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1531A5C6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$ 2.468.340</w:t>
            </w:r>
          </w:p>
        </w:tc>
      </w:tr>
      <w:tr w:rsidR="00F24388" w:rsidRPr="00F24388" w14:paraId="26DAD3FA" w14:textId="77777777" w:rsidTr="00165E69">
        <w:trPr>
          <w:trHeight w:val="272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294C989E" w14:textId="77777777" w:rsidR="00F24388" w:rsidRPr="00F24388" w:rsidRDefault="00000000" w:rsidP="006425F0">
            <w:pPr>
              <w:spacing w:after="0" w:line="240" w:lineRule="auto"/>
              <w:jc w:val="center"/>
              <w:rPr>
                <w:rFonts w:eastAsia="Times New Roman" w:cs="Calibri"/>
                <w:color w:val="0563C1"/>
                <w:u w:val="single"/>
                <w:lang w:eastAsia="es-CO"/>
              </w:rPr>
            </w:pPr>
            <w:hyperlink r:id="rId14" w:history="1">
              <w:r w:rsidR="00F24388" w:rsidRPr="00F24388">
                <w:rPr>
                  <w:rFonts w:eastAsia="Times New Roman" w:cs="Calibri"/>
                  <w:color w:val="0563C1"/>
                  <w:u w:val="single"/>
                  <w:lang w:eastAsia="es-CO"/>
                </w:rPr>
                <w:t>434</w:t>
              </w:r>
            </w:hyperlink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A87BD83" w14:textId="77777777" w:rsidR="00F24388" w:rsidRPr="00F24388" w:rsidRDefault="00F24388" w:rsidP="006425F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447E3BCE" w14:textId="77777777" w:rsidR="00F24388" w:rsidRPr="00F24388" w:rsidRDefault="00F24388" w:rsidP="00F243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FEU5834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39C9395C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7AA4AFF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B0C0AE7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16/05/2023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780B19E7" w14:textId="77777777" w:rsidR="00F24388" w:rsidRPr="00F24388" w:rsidRDefault="00F24388" w:rsidP="00F24388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null</w:t>
            </w:r>
            <w:proofErr w:type="spellEnd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B3"/>
            <w:vAlign w:val="center"/>
            <w:hideMark/>
          </w:tcPr>
          <w:p w14:paraId="5CEDB8E3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$ 319.500</w:t>
            </w:r>
          </w:p>
        </w:tc>
      </w:tr>
      <w:tr w:rsidR="00F24388" w:rsidRPr="00F24388" w14:paraId="7B35CB6A" w14:textId="77777777" w:rsidTr="00165E69">
        <w:trPr>
          <w:trHeight w:val="272"/>
        </w:trPr>
        <w:tc>
          <w:tcPr>
            <w:tcW w:w="74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402ECCC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F4312D1" w14:textId="77777777" w:rsidR="00F24388" w:rsidRPr="00F24388" w:rsidRDefault="00F24388" w:rsidP="00F24388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24388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$ 20.609.760</w:t>
            </w:r>
          </w:p>
        </w:tc>
      </w:tr>
    </w:tbl>
    <w:p w14:paraId="05CC0FF4" w14:textId="77777777" w:rsidR="00165E69" w:rsidRDefault="00165E69" w:rsidP="00165E69">
      <w:pPr>
        <w:spacing w:line="240" w:lineRule="auto"/>
        <w:ind w:right="135"/>
        <w:rPr>
          <w:b/>
          <w:bCs/>
        </w:rPr>
      </w:pPr>
    </w:p>
    <w:p w14:paraId="3C911DAF" w14:textId="24B9C520" w:rsidR="00795F53" w:rsidRDefault="00F24388" w:rsidP="00165E69">
      <w:pPr>
        <w:spacing w:line="240" w:lineRule="auto"/>
        <w:ind w:right="135"/>
      </w:pPr>
      <w:r w:rsidRPr="00A80EBB">
        <w:rPr>
          <w:b/>
          <w:bCs/>
        </w:rPr>
        <w:t>RELACION DE USUSARIOS:</w:t>
      </w:r>
    </w:p>
    <w:tbl>
      <w:tblPr>
        <w:tblW w:w="86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5"/>
        <w:gridCol w:w="1055"/>
        <w:gridCol w:w="853"/>
        <w:gridCol w:w="996"/>
        <w:gridCol w:w="3396"/>
        <w:gridCol w:w="1280"/>
      </w:tblGrid>
      <w:tr w:rsidR="006425F0" w:rsidRPr="002C730A" w14:paraId="3AA99E3D" w14:textId="77777777" w:rsidTr="00165E69">
        <w:trPr>
          <w:trHeight w:val="34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6195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IDENTIFICACIÓN DEL PACIENTE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F8DE3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NOMBRE DEL PACIENTE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0193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 xml:space="preserve">ORDEN DE </w:t>
            </w:r>
            <w:proofErr w:type="gramStart"/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ATENCION  No</w:t>
            </w:r>
            <w:proofErr w:type="gramEnd"/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4282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FECHA DE LA ORDEN</w:t>
            </w: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47AD3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>SERVICIO PRESTADO NUMERO DE FACTURA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C565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b/>
                <w:bCs/>
                <w:sz w:val="14"/>
                <w:szCs w:val="14"/>
                <w:lang w:eastAsia="es-CO"/>
              </w:rPr>
              <w:t xml:space="preserve">VALOR FACTURADO </w:t>
            </w:r>
          </w:p>
        </w:tc>
      </w:tr>
      <w:tr w:rsidR="006425F0" w:rsidRPr="002C730A" w14:paraId="6B2D6369" w14:textId="77777777" w:rsidTr="00165E69">
        <w:trPr>
          <w:trHeight w:val="628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6F3E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29008082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5245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MARIA ELIA ARIAS REBOLLEDO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1C79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532- 533- 703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2E04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10/04/2023-28/04/2023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240B" w14:textId="5ABA3AAB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VISITA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MEDICO, ENFERMERIA, NUTRICION,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FISICA, TERAPIA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RESPIRATORIA, FONOAUDIOLOGIA, SUMINISTRO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POR CONCENTRADOR, SUMINISTRO BALA PORTATIL, CAMA HOSPITALARIA DE DOS NIVELES CON BARANDAS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BBCF8" w14:textId="1C4CEF4B" w:rsidR="002C730A" w:rsidRPr="002C730A" w:rsidRDefault="002C730A" w:rsidP="006425F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    </w:t>
            </w:r>
            <w:r w:rsidR="006425F0" w:rsidRPr="004E1D7B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5.128.740 </w:t>
            </w:r>
          </w:p>
        </w:tc>
      </w:tr>
      <w:tr w:rsidR="006425F0" w:rsidRPr="002C730A" w14:paraId="2B8AA2E8" w14:textId="77777777" w:rsidTr="00165E69">
        <w:trPr>
          <w:trHeight w:val="317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BB3DF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27291031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4E40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ROSAURA CASTILLO DE CASTILLO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B7BB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509-510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3498A" w14:textId="77777777" w:rsidR="002C730A" w:rsidRPr="002C730A" w:rsidRDefault="002C730A" w:rsidP="006425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10/04/2023-31/03/2023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90D58" w14:textId="584058A0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VISITA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MEDICO, ENFERMERIA, NUTRICION,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FISICA,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CAMA HOSPITALARIA DE DOS NIVELES CON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BARANDAS, CAMA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HOSPITALARIA E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L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ECTRICA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DD7B" w14:textId="59E498E2" w:rsidR="002C730A" w:rsidRPr="002C730A" w:rsidRDefault="002C730A" w:rsidP="006425F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    </w:t>
            </w:r>
            <w:r w:rsidR="006425F0" w:rsidRPr="004E1D7B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4.362.540 </w:t>
            </w:r>
          </w:p>
        </w:tc>
      </w:tr>
      <w:tr w:rsidR="006425F0" w:rsidRPr="002C730A" w14:paraId="68BA3CE1" w14:textId="77777777" w:rsidTr="00165E69">
        <w:trPr>
          <w:trHeight w:val="209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756D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29053032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D9396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ELENA DOLORES DAZA QUIÑONES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3DC27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507-508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9084" w14:textId="77777777" w:rsidR="002C730A" w:rsidRPr="002C730A" w:rsidRDefault="002C730A" w:rsidP="006425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31/03/2023-31/03/2023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1BAE" w14:textId="13869188" w:rsidR="002C730A" w:rsidRPr="002C730A" w:rsidRDefault="002C730A" w:rsidP="006425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VISITA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MEDICO, ENFERMERIA,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FISICA,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OCUPACIONAL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CA245" w14:textId="2AA7E67E" w:rsidR="002C730A" w:rsidRPr="002C730A" w:rsidRDefault="002C730A" w:rsidP="006425F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   </w:t>
            </w:r>
            <w:r w:rsidR="006425F0" w:rsidRPr="004E1D7B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 2.568.660 </w:t>
            </w:r>
          </w:p>
        </w:tc>
      </w:tr>
      <w:tr w:rsidR="006425F0" w:rsidRPr="002C730A" w14:paraId="7E91B69A" w14:textId="77777777" w:rsidTr="00165E69">
        <w:trPr>
          <w:trHeight w:val="31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81D8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20187020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09D7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GLORIA ELISA SANCHEZ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E7D29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520-528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51A1" w14:textId="77777777" w:rsidR="002C730A" w:rsidRPr="002C730A" w:rsidRDefault="002C730A" w:rsidP="006425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31/03/2023-10/04/2023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6F1E" w14:textId="7A9005C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VISITA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MEDICO, NUTRICION, ENFERMERIA,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FISICA, TERAPIA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ENTEROSTO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AL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DOMICILIA, CAMA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HOSPITALARIA ELECTRICA.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C5BD" w14:textId="355FDC9E" w:rsidR="002C730A" w:rsidRPr="002C730A" w:rsidRDefault="002C730A" w:rsidP="006425F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    </w:t>
            </w:r>
            <w:r w:rsidR="006425F0" w:rsidRPr="004E1D7B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6"/>
                <w:szCs w:val="16"/>
                <w:lang w:eastAsia="es-CO"/>
              </w:rPr>
              <w:t xml:space="preserve">3.032.940 </w:t>
            </w:r>
          </w:p>
        </w:tc>
      </w:tr>
      <w:tr w:rsidR="006425F0" w:rsidRPr="002C730A" w14:paraId="0C89B0CD" w14:textId="77777777" w:rsidTr="00165E69">
        <w:trPr>
          <w:trHeight w:val="209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73512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25263902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C896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BERTHA ELISA PAZ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ADC30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529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F209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28/02/23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AF984" w14:textId="3EC5D3B4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ENFERMERIA, TERAPIA </w:t>
            </w:r>
            <w:r w:rsidRPr="004E1D7B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FISICA, FONOAUDIOLOGIA, VISITA</w:t>
            </w: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 xml:space="preserve"> MEDICO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2A47" w14:textId="33237335" w:rsidR="002C730A" w:rsidRPr="002C730A" w:rsidRDefault="002C730A" w:rsidP="006425F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 xml:space="preserve">    </w:t>
            </w:r>
            <w:r w:rsidR="006425F0" w:rsidRPr="004E1D7B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 xml:space="preserve">2.468.340 </w:t>
            </w:r>
          </w:p>
        </w:tc>
      </w:tr>
      <w:tr w:rsidR="006425F0" w:rsidRPr="002C730A" w14:paraId="184024EC" w14:textId="77777777" w:rsidTr="00165E69">
        <w:trPr>
          <w:trHeight w:val="209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5522" w14:textId="77777777" w:rsidR="002C730A" w:rsidRPr="002C730A" w:rsidRDefault="002C730A" w:rsidP="006A7B4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25266954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EB6B8" w14:textId="77777777" w:rsidR="002C730A" w:rsidRPr="002C730A" w:rsidRDefault="002C730A" w:rsidP="002C730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MARIA SONIA GARCES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819E" w14:textId="77777777" w:rsidR="002C730A" w:rsidRPr="002C730A" w:rsidRDefault="002C730A" w:rsidP="00C02BA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530-531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D5CE6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10/04/2023-10/04/2023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19683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es-CO"/>
              </w:rPr>
              <w:t>SUMINISTRO POR CONCENTRADOR, SUMINISTRO BALA PORTATIL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7C07C" w14:textId="2506F0B7" w:rsidR="002C730A" w:rsidRPr="002C730A" w:rsidRDefault="002C730A" w:rsidP="006A7B49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</w:pPr>
            <w:r w:rsidRPr="002C730A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 xml:space="preserve">        </w:t>
            </w:r>
            <w:r w:rsidR="006425F0" w:rsidRPr="004E1D7B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>$</w:t>
            </w:r>
            <w:r w:rsidRPr="002C730A">
              <w:rPr>
                <w:rFonts w:asciiTheme="majorHAnsi" w:eastAsia="Times New Roman" w:hAnsiTheme="majorHAnsi" w:cstheme="majorHAnsi"/>
                <w:sz w:val="18"/>
                <w:szCs w:val="18"/>
                <w:lang w:eastAsia="es-CO"/>
              </w:rPr>
              <w:t xml:space="preserve">319.500 </w:t>
            </w:r>
          </w:p>
        </w:tc>
      </w:tr>
      <w:tr w:rsidR="006425F0" w:rsidRPr="002C730A" w14:paraId="73073C40" w14:textId="77777777" w:rsidTr="00165E69">
        <w:trPr>
          <w:trHeight w:val="432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53D56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25422199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F0A5" w14:textId="77777777" w:rsidR="002C730A" w:rsidRPr="002C730A" w:rsidRDefault="002C730A" w:rsidP="002C730A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CILIA ELENA MEDINA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2D312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514-527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06F2" w14:textId="77777777" w:rsidR="002C730A" w:rsidRPr="002C730A" w:rsidRDefault="002C730A" w:rsidP="002C730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10/04/2023-10/04/2023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F4E99" w14:textId="1F25FB20" w:rsidR="002C730A" w:rsidRPr="002C730A" w:rsidRDefault="002C730A" w:rsidP="002C730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VISITA MEDICO, ENFERMERIA, TERAPIA FISICA, TERAPIA </w:t>
            </w:r>
            <w:r w:rsidR="006425F0"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RESPIRATORIA, SUMINISTRO</w:t>
            </w: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POR </w:t>
            </w:r>
            <w:r w:rsidR="006425F0"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CONCENTRADOR, SUMINISTRO</w:t>
            </w: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BALA </w:t>
            </w:r>
            <w:r w:rsidR="006425F0"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PORTATIL, CAMA</w:t>
            </w:r>
            <w:r w:rsidRPr="002C730A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HOSPITALARIA DOS NIVELES CON BARANDA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37DE" w14:textId="31F81989" w:rsidR="002C730A" w:rsidRPr="002C730A" w:rsidRDefault="002C730A" w:rsidP="006425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2C73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</w:t>
            </w:r>
            <w:r w:rsidR="006425F0" w:rsidRPr="00165E6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$</w:t>
            </w:r>
            <w:r w:rsidRPr="002C730A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2.729.040 </w:t>
            </w:r>
          </w:p>
        </w:tc>
      </w:tr>
    </w:tbl>
    <w:p w14:paraId="5E9E01E9" w14:textId="46725727" w:rsidR="00534047" w:rsidRDefault="00534047" w:rsidP="006425F0">
      <w:pPr>
        <w:spacing w:after="0" w:line="276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F036DBD" w14:textId="240EBA9A" w:rsidR="00534047" w:rsidRPr="00C02BAE" w:rsidRDefault="00973358">
      <w:pPr>
        <w:tabs>
          <w:tab w:val="left" w:pos="828"/>
        </w:tabs>
        <w:spacing w:after="0" w:line="240" w:lineRule="auto"/>
        <w:jc w:val="both"/>
        <w:rPr>
          <w:rFonts w:asciiTheme="majorHAnsi" w:eastAsia="Arial" w:hAnsiTheme="majorHAnsi" w:cstheme="majorHAnsi"/>
          <w:color w:val="000000"/>
          <w:sz w:val="24"/>
          <w:szCs w:val="24"/>
        </w:rPr>
      </w:pPr>
      <w:r w:rsidRPr="00C02BAE">
        <w:rPr>
          <w:rFonts w:asciiTheme="majorHAnsi" w:eastAsia="Arial" w:hAnsiTheme="majorHAnsi" w:cstheme="majorHAnsi"/>
          <w:color w:val="000000"/>
          <w:sz w:val="24"/>
          <w:szCs w:val="24"/>
        </w:rPr>
        <w:lastRenderedPageBreak/>
        <w:t xml:space="preserve">A </w:t>
      </w:r>
      <w:r w:rsidR="00D21997" w:rsidRPr="00C02BAE">
        <w:rPr>
          <w:rFonts w:asciiTheme="majorHAnsi" w:eastAsia="Arial" w:hAnsiTheme="majorHAnsi" w:cstheme="majorHAnsi"/>
          <w:color w:val="000000"/>
          <w:sz w:val="24"/>
          <w:szCs w:val="24"/>
        </w:rPr>
        <w:t>continuación,</w:t>
      </w:r>
      <w:r w:rsidRPr="00C02BAE">
        <w:rPr>
          <w:rFonts w:asciiTheme="majorHAnsi" w:eastAsia="Arial" w:hAnsiTheme="majorHAnsi" w:cstheme="majorHAnsi"/>
          <w:color w:val="000000"/>
          <w:sz w:val="24"/>
          <w:szCs w:val="24"/>
        </w:rPr>
        <w:t xml:space="preserve"> se hace una </w:t>
      </w:r>
      <w:r w:rsidRPr="00C02BAE">
        <w:rPr>
          <w:rFonts w:asciiTheme="majorHAnsi" w:eastAsia="Arial" w:hAnsiTheme="majorHAnsi" w:cstheme="majorHAnsi"/>
          <w:sz w:val="24"/>
          <w:szCs w:val="24"/>
        </w:rPr>
        <w:t>desagregación</w:t>
      </w:r>
      <w:r w:rsidRPr="00C02BAE">
        <w:rPr>
          <w:rFonts w:asciiTheme="majorHAnsi" w:eastAsia="Arial" w:hAnsiTheme="majorHAnsi" w:cstheme="majorHAnsi"/>
          <w:color w:val="000000"/>
          <w:sz w:val="24"/>
          <w:szCs w:val="24"/>
        </w:rPr>
        <w:t xml:space="preserve"> financiera del contrato:</w:t>
      </w:r>
    </w:p>
    <w:p w14:paraId="3195B730" w14:textId="77777777" w:rsidR="00534047" w:rsidRDefault="00534047">
      <w:pPr>
        <w:tabs>
          <w:tab w:val="left" w:pos="828"/>
        </w:tabs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2"/>
        <w:tblW w:w="80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4394"/>
      </w:tblGrid>
      <w:tr w:rsidR="00534047" w14:paraId="22F64060" w14:textId="77777777" w:rsidTr="004E1D7B">
        <w:trPr>
          <w:trHeight w:val="165"/>
          <w:jc w:val="center"/>
        </w:trPr>
        <w:tc>
          <w:tcPr>
            <w:tcW w:w="3681" w:type="dxa"/>
          </w:tcPr>
          <w:p w14:paraId="57A189DF" w14:textId="77777777" w:rsidR="00534047" w:rsidRPr="004E1D7B" w:rsidRDefault="00973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CDP: </w:t>
            </w:r>
          </w:p>
        </w:tc>
        <w:tc>
          <w:tcPr>
            <w:tcW w:w="4394" w:type="dxa"/>
          </w:tcPr>
          <w:p w14:paraId="6B331D41" w14:textId="3553C8A2" w:rsidR="00534047" w:rsidRPr="004E1D7B" w:rsidRDefault="00F53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Theme="majorHAnsi" w:eastAsia="Arial" w:hAnsiTheme="majorHAnsi" w:cstheme="majorHAnsi"/>
                <w:color w:val="000000"/>
              </w:rPr>
            </w:pPr>
            <w:r w:rsidRPr="004E1D7B">
              <w:rPr>
                <w:rFonts w:asciiTheme="majorHAnsi" w:eastAsia="Arial" w:hAnsiTheme="majorHAnsi" w:cstheme="majorHAnsi"/>
                <w:color w:val="000000"/>
              </w:rPr>
              <w:t>79622 DEL7/12/2022</w:t>
            </w:r>
          </w:p>
        </w:tc>
      </w:tr>
      <w:tr w:rsidR="00534047" w14:paraId="63B2E22B" w14:textId="77777777" w:rsidTr="004E1D7B">
        <w:trPr>
          <w:trHeight w:val="99"/>
          <w:jc w:val="center"/>
        </w:trPr>
        <w:tc>
          <w:tcPr>
            <w:tcW w:w="3681" w:type="dxa"/>
          </w:tcPr>
          <w:p w14:paraId="65C62CDE" w14:textId="77777777" w:rsidR="00534047" w:rsidRPr="004E1D7B" w:rsidRDefault="00973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TIPO DE CONTRATACIÓN </w:t>
            </w:r>
          </w:p>
        </w:tc>
        <w:tc>
          <w:tcPr>
            <w:tcW w:w="4394" w:type="dxa"/>
          </w:tcPr>
          <w:p w14:paraId="7EB43DC6" w14:textId="7332B1C9" w:rsidR="00534047" w:rsidRPr="004E1D7B" w:rsidRDefault="008C6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Theme="majorHAnsi" w:eastAsia="Arial" w:hAnsiTheme="majorHAnsi" w:cstheme="majorHAnsi"/>
                <w:color w:val="000000"/>
              </w:rPr>
            </w:pPr>
            <w:r w:rsidRPr="004E1D7B">
              <w:rPr>
                <w:rFonts w:asciiTheme="majorHAnsi" w:eastAsia="Arial" w:hAnsiTheme="majorHAnsi" w:cstheme="majorHAnsi"/>
                <w:color w:val="000000"/>
              </w:rPr>
              <w:t>PRESTACION DE SERVICIOS</w:t>
            </w:r>
          </w:p>
        </w:tc>
      </w:tr>
      <w:tr w:rsidR="00534047" w14:paraId="6E58E26F" w14:textId="77777777" w:rsidTr="004E1D7B">
        <w:trPr>
          <w:trHeight w:val="99"/>
          <w:jc w:val="center"/>
        </w:trPr>
        <w:tc>
          <w:tcPr>
            <w:tcW w:w="3681" w:type="dxa"/>
          </w:tcPr>
          <w:p w14:paraId="609B7498" w14:textId="77777777" w:rsidR="00534047" w:rsidRPr="004E1D7B" w:rsidRDefault="00973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RUBRO PRESUPUESTAL: </w:t>
            </w:r>
          </w:p>
        </w:tc>
        <w:tc>
          <w:tcPr>
            <w:tcW w:w="4394" w:type="dxa"/>
          </w:tcPr>
          <w:p w14:paraId="46D4D76A" w14:textId="4D49E7C6" w:rsidR="00534047" w:rsidRPr="004E1D7B" w:rsidRDefault="008C6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Theme="majorHAnsi" w:eastAsia="Arial" w:hAnsiTheme="majorHAnsi" w:cstheme="majorHAnsi"/>
                <w:color w:val="000000"/>
              </w:rPr>
            </w:pPr>
            <w:r w:rsidRPr="004E1D7B">
              <w:rPr>
                <w:rFonts w:asciiTheme="majorHAnsi" w:eastAsia="Arial" w:hAnsiTheme="majorHAnsi" w:cstheme="majorHAnsi"/>
                <w:color w:val="000000"/>
              </w:rPr>
              <w:t>C-36-03-1300-14-0-3603025-03</w:t>
            </w:r>
          </w:p>
        </w:tc>
      </w:tr>
      <w:tr w:rsidR="00534047" w14:paraId="78A61616" w14:textId="77777777" w:rsidTr="004E1D7B">
        <w:trPr>
          <w:trHeight w:val="221"/>
          <w:jc w:val="center"/>
        </w:trPr>
        <w:tc>
          <w:tcPr>
            <w:tcW w:w="3681" w:type="dxa"/>
          </w:tcPr>
          <w:p w14:paraId="62F3AFDD" w14:textId="77777777" w:rsidR="00534047" w:rsidRPr="004E1D7B" w:rsidRDefault="00973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VALOR INICIAL DEL COMPROMISO: </w:t>
            </w:r>
          </w:p>
        </w:tc>
        <w:tc>
          <w:tcPr>
            <w:tcW w:w="4394" w:type="dxa"/>
          </w:tcPr>
          <w:p w14:paraId="39AE8EB9" w14:textId="598C609D" w:rsidR="00534047" w:rsidRPr="004E1D7B" w:rsidRDefault="008C6543">
            <w:pPr>
              <w:spacing w:after="96" w:line="240" w:lineRule="auto"/>
              <w:jc w:val="right"/>
              <w:rPr>
                <w:rFonts w:asciiTheme="majorHAnsi" w:eastAsia="Arial" w:hAnsiTheme="majorHAnsi" w:cstheme="majorHAnsi"/>
              </w:rPr>
            </w:pPr>
            <w:r w:rsidRPr="004E1D7B">
              <w:rPr>
                <w:rFonts w:asciiTheme="majorHAnsi" w:eastAsia="Arial" w:hAnsiTheme="majorHAnsi" w:cstheme="majorHAnsi"/>
              </w:rPr>
              <w:t>$</w:t>
            </w:r>
            <w:r w:rsidR="00CE4B2A" w:rsidRPr="004E1D7B">
              <w:rPr>
                <w:rFonts w:asciiTheme="majorHAnsi" w:eastAsia="Arial" w:hAnsiTheme="majorHAnsi" w:cstheme="majorHAnsi"/>
              </w:rPr>
              <w:t>137.201.752.00</w:t>
            </w:r>
          </w:p>
        </w:tc>
      </w:tr>
      <w:tr w:rsidR="00534047" w14:paraId="23F90568" w14:textId="77777777" w:rsidTr="004E1D7B">
        <w:trPr>
          <w:trHeight w:val="99"/>
          <w:jc w:val="center"/>
        </w:trPr>
        <w:tc>
          <w:tcPr>
            <w:tcW w:w="3681" w:type="dxa"/>
          </w:tcPr>
          <w:p w14:paraId="16AA43C1" w14:textId="77777777" w:rsidR="00534047" w:rsidRPr="004E1D7B" w:rsidRDefault="00973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ADICION No 1 </w:t>
            </w:r>
          </w:p>
        </w:tc>
        <w:tc>
          <w:tcPr>
            <w:tcW w:w="4394" w:type="dxa"/>
          </w:tcPr>
          <w:p w14:paraId="1CF5FD09" w14:textId="54F96AED" w:rsidR="00534047" w:rsidRPr="004E1D7B" w:rsidRDefault="008C6543">
            <w:pPr>
              <w:spacing w:after="96" w:line="240" w:lineRule="auto"/>
              <w:jc w:val="right"/>
              <w:rPr>
                <w:rFonts w:asciiTheme="majorHAnsi" w:eastAsia="Arial" w:hAnsiTheme="majorHAnsi" w:cstheme="majorHAnsi"/>
              </w:rPr>
            </w:pPr>
            <w:r w:rsidRPr="004E1D7B">
              <w:rPr>
                <w:rFonts w:asciiTheme="majorHAnsi" w:eastAsia="Arial" w:hAnsiTheme="majorHAnsi" w:cstheme="majorHAnsi"/>
              </w:rPr>
              <w:t>$30.000.000</w:t>
            </w:r>
          </w:p>
        </w:tc>
      </w:tr>
      <w:tr w:rsidR="00DF24D1" w14:paraId="3BC1BAB6" w14:textId="77777777" w:rsidTr="004E1D7B">
        <w:trPr>
          <w:trHeight w:val="99"/>
          <w:jc w:val="center"/>
        </w:trPr>
        <w:tc>
          <w:tcPr>
            <w:tcW w:w="3681" w:type="dxa"/>
          </w:tcPr>
          <w:p w14:paraId="23513708" w14:textId="1A328F10" w:rsidR="00DF24D1" w:rsidRPr="004E1D7B" w:rsidRDefault="00DF24D1" w:rsidP="00DF2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Saldo del compromiso antes del pago </w:t>
            </w:r>
          </w:p>
        </w:tc>
        <w:tc>
          <w:tcPr>
            <w:tcW w:w="4394" w:type="dxa"/>
          </w:tcPr>
          <w:p w14:paraId="7DB8F5FC" w14:textId="43DFC0EF" w:rsidR="00DF24D1" w:rsidRPr="004E1D7B" w:rsidRDefault="00DF24D1" w:rsidP="00DF24D1">
            <w:pPr>
              <w:spacing w:after="96" w:line="240" w:lineRule="auto"/>
              <w:jc w:val="right"/>
              <w:rPr>
                <w:rFonts w:asciiTheme="majorHAnsi" w:eastAsia="Arial" w:hAnsiTheme="majorHAnsi" w:cstheme="majorHAnsi"/>
                <w:color w:val="FF0000"/>
              </w:rPr>
            </w:pPr>
            <w:r w:rsidRPr="004E1D7B">
              <w:rPr>
                <w:rFonts w:asciiTheme="majorHAnsi" w:hAnsiTheme="majorHAnsi" w:cstheme="majorHAnsi"/>
                <w:color w:val="000000"/>
              </w:rPr>
              <w:t xml:space="preserve">$37.641.228 </w:t>
            </w:r>
          </w:p>
        </w:tc>
      </w:tr>
      <w:tr w:rsidR="00DF24D1" w14:paraId="0FE6380A" w14:textId="77777777" w:rsidTr="004E1D7B">
        <w:trPr>
          <w:trHeight w:val="99"/>
          <w:jc w:val="center"/>
        </w:trPr>
        <w:tc>
          <w:tcPr>
            <w:tcW w:w="3681" w:type="dxa"/>
          </w:tcPr>
          <w:p w14:paraId="2A5B0666" w14:textId="61201CE3" w:rsidR="00DF24D1" w:rsidRPr="004E1D7B" w:rsidRDefault="00DF24D1" w:rsidP="00DF2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proofErr w:type="gramStart"/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Valor a pagar</w:t>
            </w:r>
            <w:proofErr w:type="gramEnd"/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</w:tcPr>
          <w:p w14:paraId="01114DE7" w14:textId="28011864" w:rsidR="00DF24D1" w:rsidRPr="004E1D7B" w:rsidRDefault="00DF24D1" w:rsidP="00DF24D1">
            <w:pPr>
              <w:spacing w:after="96" w:line="240" w:lineRule="auto"/>
              <w:jc w:val="right"/>
              <w:rPr>
                <w:rFonts w:asciiTheme="majorHAnsi" w:eastAsia="Arial" w:hAnsiTheme="majorHAnsi" w:cstheme="majorHAnsi"/>
                <w:color w:val="000000"/>
              </w:rPr>
            </w:pPr>
            <w:r w:rsidRPr="004E1D7B">
              <w:rPr>
                <w:rFonts w:asciiTheme="majorHAnsi" w:hAnsiTheme="majorHAnsi" w:cstheme="majorHAnsi"/>
                <w:color w:val="000000"/>
              </w:rPr>
              <w:t>$20.609.760</w:t>
            </w:r>
            <w:r w:rsidRPr="004E1D7B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DF24D1" w14:paraId="6C1C9695" w14:textId="77777777" w:rsidTr="004E1D7B">
        <w:trPr>
          <w:trHeight w:val="99"/>
          <w:jc w:val="center"/>
        </w:trPr>
        <w:tc>
          <w:tcPr>
            <w:tcW w:w="3681" w:type="dxa"/>
          </w:tcPr>
          <w:p w14:paraId="5BDFB5BD" w14:textId="4D118BB2" w:rsidR="00DF24D1" w:rsidRPr="004E1D7B" w:rsidRDefault="00DF24D1" w:rsidP="00DF2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Valor </w:t>
            </w:r>
            <w:r w:rsidRPr="004E1D7B">
              <w:rPr>
                <w:rFonts w:asciiTheme="majorHAnsi" w:hAnsiTheme="majorHAnsi" w:cstheme="majorHAnsi"/>
                <w:sz w:val="20"/>
                <w:szCs w:val="20"/>
              </w:rPr>
              <w:t>después</w:t>
            </w:r>
            <w:r w:rsidRPr="004E1D7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del pago </w:t>
            </w:r>
          </w:p>
        </w:tc>
        <w:tc>
          <w:tcPr>
            <w:tcW w:w="4394" w:type="dxa"/>
          </w:tcPr>
          <w:p w14:paraId="304BEF00" w14:textId="3528FD90" w:rsidR="00DF24D1" w:rsidRPr="004E1D7B" w:rsidRDefault="00DF24D1" w:rsidP="00DF24D1">
            <w:pPr>
              <w:spacing w:after="96" w:line="240" w:lineRule="auto"/>
              <w:jc w:val="right"/>
              <w:rPr>
                <w:rFonts w:asciiTheme="majorHAnsi" w:eastAsia="Arial" w:hAnsiTheme="majorHAnsi" w:cstheme="majorHAnsi"/>
                <w:color w:val="000000"/>
              </w:rPr>
            </w:pPr>
            <w:r w:rsidRPr="004E1D7B">
              <w:rPr>
                <w:rFonts w:asciiTheme="majorHAnsi" w:hAnsiTheme="majorHAnsi" w:cstheme="majorHAnsi"/>
                <w:color w:val="000000"/>
              </w:rPr>
              <w:t xml:space="preserve">$17.031.468 </w:t>
            </w:r>
          </w:p>
        </w:tc>
      </w:tr>
    </w:tbl>
    <w:p w14:paraId="63BBF721" w14:textId="237D7D52" w:rsidR="00A02EDF" w:rsidRDefault="00A02EDF">
      <w:pPr>
        <w:tabs>
          <w:tab w:val="left" w:pos="828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203D8A3C" w14:textId="77777777" w:rsidR="00E30E7B" w:rsidRDefault="00E30E7B">
      <w:pPr>
        <w:tabs>
          <w:tab w:val="left" w:pos="828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050E7E" w14:textId="77777777" w:rsidR="00534047" w:rsidRPr="004E1D7B" w:rsidRDefault="00973358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4E1D7B">
        <w:rPr>
          <w:rFonts w:cs="Calibri"/>
          <w:b/>
          <w:color w:val="000000"/>
          <w:sz w:val="24"/>
          <w:szCs w:val="24"/>
        </w:rPr>
        <w:t xml:space="preserve">EJECUCIÓN TÉCNICA. </w:t>
      </w:r>
    </w:p>
    <w:p w14:paraId="6109D821" w14:textId="77777777" w:rsidR="00534047" w:rsidRPr="004E1D7B" w:rsidRDefault="00534047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51B55A74" w14:textId="77777777" w:rsidR="00534047" w:rsidRPr="004E1D7B" w:rsidRDefault="00973358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Con el propósito de realizar la evaluación de la ejecución técnica se tuvo en cuenta la siguiente información: </w:t>
      </w:r>
    </w:p>
    <w:p w14:paraId="355C06A2" w14:textId="77777777" w:rsidR="00534047" w:rsidRPr="004E1D7B" w:rsidRDefault="00534047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26773D4F" w14:textId="50E0E871" w:rsidR="00534047" w:rsidRPr="004E1D7B" w:rsidRDefault="00973358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Se </w:t>
      </w:r>
      <w:r w:rsidRPr="004E1D7B">
        <w:rPr>
          <w:rFonts w:cs="Calibri"/>
          <w:sz w:val="24"/>
          <w:szCs w:val="24"/>
        </w:rPr>
        <w:t>realizó</w:t>
      </w:r>
      <w:r w:rsidRPr="004E1D7B">
        <w:rPr>
          <w:rFonts w:cs="Calibri"/>
          <w:color w:val="000000"/>
          <w:sz w:val="24"/>
          <w:szCs w:val="24"/>
        </w:rPr>
        <w:t xml:space="preserve"> un </w:t>
      </w:r>
      <w:r w:rsidRPr="004E1D7B">
        <w:rPr>
          <w:rFonts w:cs="Calibri"/>
          <w:sz w:val="24"/>
          <w:szCs w:val="24"/>
        </w:rPr>
        <w:t>análisis</w:t>
      </w:r>
      <w:r w:rsidRPr="004E1D7B">
        <w:rPr>
          <w:rFonts w:cs="Calibri"/>
          <w:color w:val="000000"/>
          <w:sz w:val="24"/>
          <w:szCs w:val="24"/>
        </w:rPr>
        <w:t xml:space="preserve"> para proceder con el </w:t>
      </w:r>
      <w:r w:rsidRPr="004E1D7B">
        <w:rPr>
          <w:rFonts w:cs="Calibri"/>
          <w:sz w:val="24"/>
          <w:szCs w:val="24"/>
        </w:rPr>
        <w:t>trámite</w:t>
      </w:r>
      <w:r w:rsidRPr="004E1D7B">
        <w:rPr>
          <w:rFonts w:cs="Calibri"/>
          <w:color w:val="000000"/>
          <w:sz w:val="24"/>
          <w:szCs w:val="24"/>
        </w:rPr>
        <w:t xml:space="preserve"> de pago tal como lo indica el contrato </w:t>
      </w:r>
      <w:r w:rsidRPr="004E1D7B">
        <w:rPr>
          <w:rFonts w:cs="Calibri"/>
          <w:sz w:val="24"/>
          <w:szCs w:val="24"/>
        </w:rPr>
        <w:t>CO1.PCCNT.</w:t>
      </w:r>
      <w:r w:rsidR="004E1D7B">
        <w:rPr>
          <w:rFonts w:cs="Calibri"/>
          <w:sz w:val="24"/>
          <w:szCs w:val="24"/>
        </w:rPr>
        <w:t>4277901</w:t>
      </w:r>
      <w:r w:rsidRPr="004E1D7B">
        <w:rPr>
          <w:rFonts w:cs="Calibri"/>
          <w:color w:val="000000"/>
          <w:sz w:val="24"/>
          <w:szCs w:val="24"/>
        </w:rPr>
        <w:t xml:space="preserve"> de 202</w:t>
      </w:r>
      <w:r w:rsidR="00C02BAE">
        <w:rPr>
          <w:rFonts w:cs="Calibri"/>
          <w:color w:val="000000"/>
          <w:sz w:val="24"/>
          <w:szCs w:val="24"/>
        </w:rPr>
        <w:t>2</w:t>
      </w:r>
      <w:r w:rsidRPr="004E1D7B">
        <w:rPr>
          <w:rFonts w:cs="Calibri"/>
          <w:color w:val="000000"/>
          <w:sz w:val="24"/>
          <w:szCs w:val="24"/>
        </w:rPr>
        <w:t xml:space="preserve">, se encontró lo siguiente: </w:t>
      </w:r>
    </w:p>
    <w:p w14:paraId="4777CBFA" w14:textId="77777777" w:rsidR="00534047" w:rsidRPr="004E1D7B" w:rsidRDefault="00534047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59D90C36" w14:textId="36F55C04" w:rsidR="00534047" w:rsidRPr="004E1D7B" w:rsidRDefault="00973358" w:rsidP="004E1D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El contrato se firmó en la plataforma </w:t>
      </w:r>
      <w:r w:rsidR="00E36209" w:rsidRPr="004E1D7B">
        <w:rPr>
          <w:rFonts w:cs="Calibri"/>
          <w:color w:val="000000"/>
          <w:sz w:val="24"/>
          <w:szCs w:val="24"/>
        </w:rPr>
        <w:t>SEC</w:t>
      </w:r>
      <w:r w:rsidR="001E0DBA" w:rsidRPr="004E1D7B">
        <w:rPr>
          <w:rFonts w:cs="Calibri"/>
          <w:color w:val="000000"/>
          <w:sz w:val="24"/>
          <w:szCs w:val="24"/>
        </w:rPr>
        <w:t>O</w:t>
      </w:r>
      <w:r w:rsidR="00E36209" w:rsidRPr="004E1D7B">
        <w:rPr>
          <w:rFonts w:cs="Calibri"/>
          <w:color w:val="000000"/>
          <w:sz w:val="24"/>
          <w:szCs w:val="24"/>
        </w:rPr>
        <w:t xml:space="preserve">P </w:t>
      </w:r>
      <w:r w:rsidRPr="004E1D7B">
        <w:rPr>
          <w:rFonts w:cs="Calibri"/>
          <w:color w:val="000000"/>
          <w:sz w:val="24"/>
          <w:szCs w:val="24"/>
        </w:rPr>
        <w:t xml:space="preserve">II el </w:t>
      </w:r>
      <w:r w:rsidR="004E1D7B">
        <w:rPr>
          <w:rFonts w:cs="Calibri"/>
          <w:color w:val="000000"/>
          <w:sz w:val="24"/>
          <w:szCs w:val="24"/>
        </w:rPr>
        <w:t>01</w:t>
      </w:r>
      <w:r w:rsidRPr="004E1D7B">
        <w:rPr>
          <w:rFonts w:cs="Calibri"/>
          <w:color w:val="000000"/>
          <w:sz w:val="24"/>
          <w:szCs w:val="24"/>
        </w:rPr>
        <w:t xml:space="preserve"> de </w:t>
      </w:r>
      <w:r w:rsidR="004E1D7B">
        <w:rPr>
          <w:rFonts w:cs="Calibri"/>
          <w:color w:val="000000"/>
          <w:sz w:val="24"/>
          <w:szCs w:val="24"/>
        </w:rPr>
        <w:t xml:space="preserve">diciembre </w:t>
      </w:r>
      <w:r w:rsidRPr="004E1D7B">
        <w:rPr>
          <w:rFonts w:cs="Calibri"/>
          <w:color w:val="000000"/>
          <w:sz w:val="24"/>
          <w:szCs w:val="24"/>
        </w:rPr>
        <w:t>del 20</w:t>
      </w:r>
      <w:r w:rsidR="004E1D7B">
        <w:rPr>
          <w:rFonts w:cs="Calibri"/>
          <w:color w:val="000000"/>
          <w:sz w:val="24"/>
          <w:szCs w:val="24"/>
        </w:rPr>
        <w:t>22</w:t>
      </w:r>
      <w:r w:rsidRPr="004E1D7B">
        <w:rPr>
          <w:rFonts w:cs="Calibri"/>
          <w:color w:val="000000"/>
          <w:sz w:val="24"/>
          <w:szCs w:val="24"/>
        </w:rPr>
        <w:t xml:space="preserve"> </w:t>
      </w:r>
    </w:p>
    <w:p w14:paraId="76B65E03" w14:textId="4595F489" w:rsidR="00534047" w:rsidRPr="004E1D7B" w:rsidRDefault="00973358" w:rsidP="004E1D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El registro presupuestal del contrato se </w:t>
      </w:r>
      <w:r w:rsidRPr="004E1D7B">
        <w:rPr>
          <w:rFonts w:cs="Calibri"/>
          <w:sz w:val="24"/>
          <w:szCs w:val="24"/>
        </w:rPr>
        <w:t>realizó</w:t>
      </w:r>
      <w:r w:rsidRPr="004E1D7B">
        <w:rPr>
          <w:rFonts w:cs="Calibri"/>
          <w:color w:val="000000"/>
          <w:sz w:val="24"/>
          <w:szCs w:val="24"/>
        </w:rPr>
        <w:t xml:space="preserve"> el </w:t>
      </w:r>
      <w:r w:rsidR="004E1D7B">
        <w:rPr>
          <w:rFonts w:cs="Calibri"/>
          <w:color w:val="000000"/>
          <w:sz w:val="24"/>
          <w:szCs w:val="24"/>
        </w:rPr>
        <w:t>07</w:t>
      </w:r>
      <w:r w:rsidRPr="004E1D7B">
        <w:rPr>
          <w:rFonts w:cs="Calibri"/>
          <w:color w:val="000000"/>
          <w:sz w:val="24"/>
          <w:szCs w:val="24"/>
        </w:rPr>
        <w:t xml:space="preserve"> de</w:t>
      </w:r>
      <w:r w:rsidR="004E1D7B">
        <w:rPr>
          <w:rFonts w:cs="Calibri"/>
          <w:color w:val="000000"/>
          <w:sz w:val="24"/>
          <w:szCs w:val="24"/>
        </w:rPr>
        <w:t xml:space="preserve"> </w:t>
      </w:r>
      <w:r w:rsidR="00C02BAE">
        <w:rPr>
          <w:rFonts w:cs="Calibri"/>
          <w:color w:val="000000"/>
          <w:sz w:val="24"/>
          <w:szCs w:val="24"/>
        </w:rPr>
        <w:t>diciembre</w:t>
      </w:r>
      <w:r w:rsidR="00C02BAE" w:rsidRPr="004E1D7B">
        <w:rPr>
          <w:rFonts w:cs="Calibri"/>
          <w:color w:val="000000"/>
          <w:sz w:val="24"/>
          <w:szCs w:val="24"/>
        </w:rPr>
        <w:t xml:space="preserve"> del</w:t>
      </w:r>
      <w:r w:rsidRPr="004E1D7B">
        <w:rPr>
          <w:rFonts w:cs="Calibri"/>
          <w:color w:val="000000"/>
          <w:sz w:val="24"/>
          <w:szCs w:val="24"/>
        </w:rPr>
        <w:t xml:space="preserve"> 202</w:t>
      </w:r>
      <w:r w:rsidR="004E1D7B">
        <w:rPr>
          <w:rFonts w:cs="Calibri"/>
          <w:color w:val="000000"/>
          <w:sz w:val="24"/>
          <w:szCs w:val="24"/>
        </w:rPr>
        <w:t>2</w:t>
      </w:r>
      <w:r w:rsidRPr="004E1D7B">
        <w:rPr>
          <w:rFonts w:cs="Calibri"/>
          <w:color w:val="000000"/>
          <w:sz w:val="24"/>
          <w:szCs w:val="24"/>
        </w:rPr>
        <w:t xml:space="preserve"> </w:t>
      </w:r>
    </w:p>
    <w:p w14:paraId="4D419698" w14:textId="67E38322" w:rsidR="00534047" w:rsidRPr="004E1D7B" w:rsidRDefault="004E1D7B" w:rsidP="004E1D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Si</w:t>
      </w:r>
      <w:r w:rsidR="00E36209" w:rsidRPr="004E1D7B">
        <w:rPr>
          <w:rFonts w:cs="Calibri"/>
          <w:color w:val="000000"/>
          <w:sz w:val="24"/>
          <w:szCs w:val="24"/>
        </w:rPr>
        <w:t xml:space="preserve"> se</w:t>
      </w:r>
      <w:r w:rsidR="00973358" w:rsidRPr="004E1D7B">
        <w:rPr>
          <w:rFonts w:cs="Calibri"/>
          <w:color w:val="000000"/>
          <w:sz w:val="24"/>
          <w:szCs w:val="24"/>
        </w:rPr>
        <w:t xml:space="preserve"> solicitaron </w:t>
      </w:r>
      <w:r w:rsidR="00973358" w:rsidRPr="004E1D7B">
        <w:rPr>
          <w:rFonts w:cs="Calibri"/>
          <w:sz w:val="24"/>
          <w:szCs w:val="24"/>
        </w:rPr>
        <w:t>Garantías</w:t>
      </w:r>
      <w:r w:rsidR="00973358" w:rsidRPr="004E1D7B">
        <w:rPr>
          <w:rFonts w:cs="Calibri"/>
          <w:color w:val="000000"/>
          <w:sz w:val="24"/>
          <w:szCs w:val="24"/>
        </w:rPr>
        <w:t xml:space="preserve"> para ser aprobadas </w:t>
      </w:r>
    </w:p>
    <w:p w14:paraId="683B28A5" w14:textId="58B8B5A3" w:rsidR="00534047" w:rsidRPr="004E1D7B" w:rsidRDefault="00973358" w:rsidP="004E1D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El inicio del contrato se </w:t>
      </w:r>
      <w:r w:rsidRPr="004E1D7B">
        <w:rPr>
          <w:rFonts w:cs="Calibri"/>
          <w:sz w:val="24"/>
          <w:szCs w:val="24"/>
        </w:rPr>
        <w:t>realizó</w:t>
      </w:r>
      <w:r w:rsidRPr="004E1D7B">
        <w:rPr>
          <w:rFonts w:cs="Calibri"/>
          <w:color w:val="000000"/>
          <w:sz w:val="24"/>
          <w:szCs w:val="24"/>
        </w:rPr>
        <w:t xml:space="preserve"> en la plataforma </w:t>
      </w:r>
      <w:r w:rsidR="00E36209" w:rsidRPr="004E1D7B">
        <w:rPr>
          <w:rFonts w:cs="Calibri"/>
          <w:color w:val="000000"/>
          <w:sz w:val="24"/>
          <w:szCs w:val="24"/>
        </w:rPr>
        <w:t>SECOP</w:t>
      </w:r>
      <w:r w:rsidRPr="004E1D7B">
        <w:rPr>
          <w:rFonts w:cs="Calibri"/>
          <w:color w:val="000000"/>
          <w:sz w:val="24"/>
          <w:szCs w:val="24"/>
        </w:rPr>
        <w:t xml:space="preserve">II el </w:t>
      </w:r>
      <w:r w:rsidR="004E1D7B">
        <w:rPr>
          <w:rFonts w:cs="Calibri"/>
          <w:color w:val="000000"/>
          <w:sz w:val="24"/>
          <w:szCs w:val="24"/>
        </w:rPr>
        <w:t>25</w:t>
      </w:r>
      <w:r w:rsidRPr="004E1D7B">
        <w:rPr>
          <w:rFonts w:cs="Calibri"/>
          <w:color w:val="000000"/>
          <w:sz w:val="24"/>
          <w:szCs w:val="24"/>
        </w:rPr>
        <w:t xml:space="preserve"> de </w:t>
      </w:r>
      <w:r w:rsidR="004E1D7B">
        <w:rPr>
          <w:rFonts w:cs="Calibri"/>
          <w:color w:val="000000"/>
          <w:sz w:val="24"/>
          <w:szCs w:val="24"/>
        </w:rPr>
        <w:t xml:space="preserve">diciembre </w:t>
      </w:r>
      <w:r w:rsidRPr="004E1D7B">
        <w:rPr>
          <w:rFonts w:cs="Calibri"/>
          <w:color w:val="000000"/>
          <w:sz w:val="24"/>
          <w:szCs w:val="24"/>
        </w:rPr>
        <w:t>de 202</w:t>
      </w:r>
      <w:r w:rsidR="004E1D7B">
        <w:rPr>
          <w:rFonts w:cs="Calibri"/>
          <w:color w:val="000000"/>
          <w:sz w:val="24"/>
          <w:szCs w:val="24"/>
        </w:rPr>
        <w:t>2</w:t>
      </w:r>
    </w:p>
    <w:p w14:paraId="40934391" w14:textId="77777777" w:rsidR="00534047" w:rsidRPr="004E1D7B" w:rsidRDefault="00534047" w:rsidP="004E1D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cs="Calibri"/>
          <w:color w:val="000000"/>
          <w:sz w:val="24"/>
          <w:szCs w:val="24"/>
        </w:rPr>
      </w:pPr>
    </w:p>
    <w:p w14:paraId="23E3622D" w14:textId="77777777" w:rsidR="00534047" w:rsidRPr="004E1D7B" w:rsidRDefault="00973358" w:rsidP="004E1D7B">
      <w:pPr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bookmarkStart w:id="3" w:name="_heading=h.3znysh7" w:colFirst="0" w:colLast="0"/>
      <w:bookmarkEnd w:id="3"/>
      <w:r w:rsidRPr="004E1D7B">
        <w:rPr>
          <w:rFonts w:cs="Calibri"/>
          <w:b/>
          <w:color w:val="000000"/>
          <w:sz w:val="24"/>
          <w:szCs w:val="24"/>
        </w:rPr>
        <w:t xml:space="preserve">CONCLUSIÓN DE SUPERVISIÓN </w:t>
      </w:r>
    </w:p>
    <w:p w14:paraId="653A2DEB" w14:textId="77777777" w:rsidR="00534047" w:rsidRPr="004E1D7B" w:rsidRDefault="00534047" w:rsidP="004E1D7B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07BCD21B" w14:textId="2BF36C0C" w:rsidR="00534047" w:rsidRPr="004E1D7B" w:rsidRDefault="00973358" w:rsidP="004E1D7B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Teniendo en cuenta lo anterior el suscrito supervisor, concluye que es procedente el pago por el valor </w:t>
      </w:r>
      <w:r w:rsidR="00C02BAE">
        <w:rPr>
          <w:rFonts w:cs="Calibri"/>
          <w:b/>
          <w:color w:val="000000"/>
          <w:sz w:val="24"/>
          <w:szCs w:val="24"/>
        </w:rPr>
        <w:t xml:space="preserve">de VEINTE MILLONES SEISCIENTOS NUEVE MIL SETECIENTOS SESENTA </w:t>
      </w:r>
      <w:r w:rsidR="007D7E46" w:rsidRPr="004E1D7B">
        <w:rPr>
          <w:rFonts w:cs="Calibri"/>
          <w:b/>
          <w:color w:val="000000"/>
          <w:sz w:val="24"/>
          <w:szCs w:val="24"/>
        </w:rPr>
        <w:t xml:space="preserve">PESOS </w:t>
      </w:r>
      <w:r w:rsidRPr="004E1D7B">
        <w:rPr>
          <w:rFonts w:cs="Calibri"/>
          <w:color w:val="000000"/>
          <w:sz w:val="24"/>
          <w:szCs w:val="24"/>
        </w:rPr>
        <w:t>($</w:t>
      </w:r>
      <w:r w:rsidR="00C02BAE">
        <w:rPr>
          <w:rFonts w:cs="Calibri"/>
          <w:color w:val="000000"/>
          <w:sz w:val="24"/>
          <w:szCs w:val="24"/>
        </w:rPr>
        <w:t>20.609.760</w:t>
      </w:r>
      <w:r w:rsidRPr="004E1D7B">
        <w:rPr>
          <w:rFonts w:cs="Calibri"/>
          <w:color w:val="000000"/>
          <w:sz w:val="24"/>
          <w:szCs w:val="24"/>
        </w:rPr>
        <w:t xml:space="preserve">), siendo la suma total del valor a pagar ya que el proveedor ha cumplido a cabalidad con las especificaciones del contrato </w:t>
      </w:r>
      <w:r w:rsidRPr="004E1D7B">
        <w:rPr>
          <w:rFonts w:cs="Calibri"/>
          <w:sz w:val="24"/>
          <w:szCs w:val="24"/>
        </w:rPr>
        <w:t>CO1.PCCNT.</w:t>
      </w:r>
      <w:r w:rsidR="00C02BAE">
        <w:rPr>
          <w:rFonts w:cs="Calibri"/>
          <w:sz w:val="24"/>
          <w:szCs w:val="24"/>
        </w:rPr>
        <w:t>4277901</w:t>
      </w:r>
      <w:r w:rsidRPr="004E1D7B">
        <w:rPr>
          <w:rFonts w:cs="Calibri"/>
          <w:color w:val="000000"/>
          <w:sz w:val="24"/>
          <w:szCs w:val="24"/>
        </w:rPr>
        <w:t xml:space="preserve"> de 202</w:t>
      </w:r>
      <w:r w:rsidR="00C02BAE">
        <w:rPr>
          <w:rFonts w:cs="Calibri"/>
          <w:color w:val="000000"/>
          <w:sz w:val="24"/>
          <w:szCs w:val="24"/>
        </w:rPr>
        <w:t>2</w:t>
      </w:r>
      <w:r w:rsidRPr="004E1D7B">
        <w:rPr>
          <w:rFonts w:cs="Calibri"/>
          <w:color w:val="000000"/>
          <w:sz w:val="24"/>
          <w:szCs w:val="24"/>
        </w:rPr>
        <w:t xml:space="preserve"> en el mes de </w:t>
      </w:r>
      <w:r w:rsidR="00C02BAE">
        <w:rPr>
          <w:rFonts w:cs="Calibri"/>
          <w:color w:val="000000"/>
          <w:sz w:val="24"/>
          <w:szCs w:val="24"/>
        </w:rPr>
        <w:t>DICIEMBRE</w:t>
      </w:r>
      <w:r w:rsidRPr="004E1D7B">
        <w:rPr>
          <w:rFonts w:cs="Calibri"/>
          <w:color w:val="000000"/>
          <w:sz w:val="24"/>
          <w:szCs w:val="24"/>
        </w:rPr>
        <w:t>.</w:t>
      </w:r>
    </w:p>
    <w:p w14:paraId="153C6269" w14:textId="77777777" w:rsidR="00534047" w:rsidRDefault="00534047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76B32A48" w14:textId="77777777" w:rsidR="00C02BAE" w:rsidRPr="004E1D7B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7DA61018" w14:textId="3A351389" w:rsidR="002836D5" w:rsidRPr="004E1D7B" w:rsidRDefault="00973358">
      <w:pPr>
        <w:spacing w:after="0" w:line="240" w:lineRule="auto"/>
        <w:jc w:val="both"/>
        <w:rPr>
          <w:rFonts w:cs="Calibri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 xml:space="preserve">En consecuencia, el suscrito supervisor del contrato, mediante esta acta certifica que ha realizado la verificación y seguimiento del contrato </w:t>
      </w:r>
      <w:r w:rsidRPr="004E1D7B">
        <w:rPr>
          <w:rFonts w:cs="Calibri"/>
          <w:sz w:val="24"/>
          <w:szCs w:val="24"/>
        </w:rPr>
        <w:t>CO1.PCCNT</w:t>
      </w:r>
      <w:r w:rsidRPr="004E1D7B">
        <w:rPr>
          <w:rFonts w:cs="Calibri"/>
          <w:color w:val="000000"/>
          <w:sz w:val="24"/>
          <w:szCs w:val="24"/>
        </w:rPr>
        <w:t>.</w:t>
      </w:r>
      <w:r w:rsidR="00C02BAE">
        <w:rPr>
          <w:rFonts w:cs="Calibri"/>
          <w:color w:val="000000"/>
          <w:sz w:val="24"/>
          <w:szCs w:val="24"/>
        </w:rPr>
        <w:t>4277901</w:t>
      </w:r>
      <w:r w:rsidRPr="004E1D7B">
        <w:rPr>
          <w:rFonts w:cs="Calibri"/>
          <w:color w:val="000000"/>
          <w:sz w:val="24"/>
          <w:szCs w:val="24"/>
        </w:rPr>
        <w:t xml:space="preserve"> de 202</w:t>
      </w:r>
      <w:r w:rsidR="00C02BAE">
        <w:rPr>
          <w:rFonts w:cs="Calibri"/>
          <w:color w:val="000000"/>
          <w:sz w:val="24"/>
          <w:szCs w:val="24"/>
        </w:rPr>
        <w:t>2</w:t>
      </w:r>
      <w:r w:rsidRPr="004E1D7B">
        <w:rPr>
          <w:rFonts w:cs="Calibri"/>
          <w:color w:val="000000"/>
          <w:sz w:val="24"/>
          <w:szCs w:val="24"/>
        </w:rPr>
        <w:t xml:space="preserve"> cuyo objeto es: “</w:t>
      </w:r>
      <w:r w:rsidR="00C02BAE" w:rsidRPr="00C02BAE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Prestación de los servicios de atención domiciliaria que cubra consulta en medicina general, especializada, atención de enfermería, psicología, nutrición, terapia física respiratoria, ocupacional y del lenguaje; cuidador domiciliario, aplicación de medicamentos y oxígeno, toma de muestras, curaciones ambulatorias, alquiler de equipos </w:t>
      </w:r>
      <w:r w:rsidR="00C02BAE" w:rsidRPr="00C02BAE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lastRenderedPageBreak/>
        <w:t>y demás procedimiento y actividades de enfermería para la población beneficiaria del servicio médico asistencial del Sena regional Cauca</w:t>
      </w:r>
      <w:r w:rsidR="00C02BAE" w:rsidRPr="007C0983">
        <w:rPr>
          <w:rFonts w:asciiTheme="majorHAnsi" w:hAnsiTheme="majorHAnsi" w:cstheme="majorHAnsi"/>
          <w:color w:val="000000"/>
          <w:shd w:val="clear" w:color="auto" w:fill="FFFFFF"/>
        </w:rPr>
        <w:t>.</w:t>
      </w:r>
      <w:r w:rsidR="00AE77AA" w:rsidRPr="004E1D7B">
        <w:rPr>
          <w:rFonts w:cs="Calibri"/>
          <w:color w:val="000000"/>
          <w:sz w:val="24"/>
          <w:szCs w:val="24"/>
        </w:rPr>
        <w:t>”.</w:t>
      </w:r>
    </w:p>
    <w:p w14:paraId="4F22CCD7" w14:textId="4BB07D53" w:rsidR="00534047" w:rsidRPr="004E1D7B" w:rsidRDefault="00973358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>Que los aportes de seguridad social integral del contratista</w:t>
      </w:r>
      <w:r w:rsidR="00C02BAE">
        <w:rPr>
          <w:rFonts w:cs="Calibri"/>
          <w:color w:val="000000"/>
          <w:sz w:val="24"/>
          <w:szCs w:val="24"/>
        </w:rPr>
        <w:t xml:space="preserve"> UNIDAD FISIOTERAPEUTICA DE OCCIDENTE (UFO)</w:t>
      </w:r>
      <w:r w:rsidR="00C02BAE" w:rsidRPr="004E1D7B">
        <w:rPr>
          <w:rFonts w:cs="Calibri"/>
          <w:color w:val="000000"/>
          <w:sz w:val="24"/>
          <w:szCs w:val="24"/>
        </w:rPr>
        <w:t xml:space="preserve"> NIT</w:t>
      </w:r>
      <w:r w:rsidR="00C02BAE">
        <w:rPr>
          <w:rFonts w:cs="Calibri"/>
          <w:color w:val="000000"/>
          <w:sz w:val="24"/>
          <w:szCs w:val="24"/>
        </w:rPr>
        <w:t xml:space="preserve"> </w:t>
      </w:r>
      <w:r w:rsidR="00C02BAE" w:rsidRPr="00B23CB3">
        <w:rPr>
          <w:rStyle w:val="normaltextrun"/>
          <w:rFonts w:asciiTheme="majorHAnsi" w:hAnsiTheme="majorHAnsi" w:cstheme="majorHAnsi"/>
        </w:rPr>
        <w:t>900060943-1</w:t>
      </w:r>
      <w:r w:rsidR="00C02BAE">
        <w:rPr>
          <w:rFonts w:cs="Calibri"/>
          <w:color w:val="000000"/>
          <w:sz w:val="24"/>
          <w:szCs w:val="24"/>
        </w:rPr>
        <w:t>,</w:t>
      </w:r>
      <w:r w:rsidR="001E0DBA" w:rsidRPr="004E1D7B">
        <w:rPr>
          <w:rFonts w:cs="Calibri"/>
          <w:color w:val="000000"/>
          <w:sz w:val="24"/>
          <w:szCs w:val="24"/>
        </w:rPr>
        <w:t xml:space="preserve"> </w:t>
      </w:r>
      <w:r w:rsidRPr="004E1D7B">
        <w:rPr>
          <w:rFonts w:cs="Calibri"/>
          <w:color w:val="000000"/>
          <w:sz w:val="24"/>
          <w:szCs w:val="24"/>
        </w:rPr>
        <w:t xml:space="preserve">evidenciando que cumple con los requisitos de ley procedentes para el pago, se adjunta para el proceso de pago una copia y otra copia para el archivo en el expediente contractual. </w:t>
      </w:r>
    </w:p>
    <w:p w14:paraId="05192555" w14:textId="77777777" w:rsidR="00534047" w:rsidRDefault="00534047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3E24B216" w14:textId="77777777" w:rsidR="00C02BAE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0634EAE2" w14:textId="77777777" w:rsidR="00C02BAE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0F03384C" w14:textId="77777777" w:rsidR="00165E69" w:rsidRPr="004E1D7B" w:rsidRDefault="00165E69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39F527CE" w14:textId="14F3436D" w:rsidR="00534047" w:rsidRDefault="00973358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4E1D7B">
        <w:rPr>
          <w:rFonts w:cs="Calibri"/>
          <w:color w:val="000000"/>
          <w:sz w:val="24"/>
          <w:szCs w:val="24"/>
        </w:rPr>
        <w:t>Atentamente</w:t>
      </w:r>
    </w:p>
    <w:p w14:paraId="691B3ADE" w14:textId="77777777" w:rsidR="00C02BAE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3F0D3D74" w14:textId="77777777" w:rsidR="00C02BAE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6A6A9BC1" w14:textId="77777777" w:rsidR="00165E69" w:rsidRDefault="00165E69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17819AFE" w14:textId="77777777" w:rsidR="00165E69" w:rsidRDefault="00165E69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3D26F9CE" w14:textId="77777777" w:rsidR="00C02BAE" w:rsidRPr="004E1D7B" w:rsidRDefault="00C02BAE">
      <w:pPr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0D04D31F" w14:textId="14B55B55" w:rsidR="00534047" w:rsidRPr="004E1D7B" w:rsidRDefault="00973358">
      <w:pPr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proofErr w:type="spellStart"/>
      <w:r w:rsidRPr="004E1D7B">
        <w:rPr>
          <w:rFonts w:cs="Calibri"/>
          <w:b/>
          <w:color w:val="000000"/>
          <w:sz w:val="24"/>
          <w:szCs w:val="24"/>
        </w:rPr>
        <w:t>Yaddy</w:t>
      </w:r>
      <w:proofErr w:type="spellEnd"/>
      <w:r w:rsidRPr="004E1D7B">
        <w:rPr>
          <w:rFonts w:cs="Calibri"/>
          <w:b/>
          <w:color w:val="000000"/>
          <w:sz w:val="24"/>
          <w:szCs w:val="24"/>
        </w:rPr>
        <w:t xml:space="preserve"> Alexandra Torre</w:t>
      </w:r>
      <w:r w:rsidR="009C4B4D" w:rsidRPr="004E1D7B">
        <w:rPr>
          <w:rFonts w:cs="Calibri"/>
          <w:b/>
          <w:color w:val="000000"/>
          <w:sz w:val="24"/>
          <w:szCs w:val="24"/>
        </w:rPr>
        <w:t>s</w:t>
      </w:r>
      <w:r w:rsidRPr="004E1D7B">
        <w:rPr>
          <w:rFonts w:cs="Calibri"/>
          <w:b/>
          <w:color w:val="000000"/>
          <w:sz w:val="24"/>
          <w:szCs w:val="24"/>
        </w:rPr>
        <w:t xml:space="preserve"> </w:t>
      </w:r>
      <w:proofErr w:type="spellStart"/>
      <w:r w:rsidRPr="004E1D7B">
        <w:rPr>
          <w:rFonts w:cs="Calibri"/>
          <w:b/>
          <w:color w:val="000000"/>
          <w:sz w:val="24"/>
          <w:szCs w:val="24"/>
        </w:rPr>
        <w:t>Martinez</w:t>
      </w:r>
      <w:proofErr w:type="spellEnd"/>
    </w:p>
    <w:p w14:paraId="0D23F21B" w14:textId="77777777" w:rsidR="00534047" w:rsidRDefault="00973358">
      <w:pPr>
        <w:tabs>
          <w:tab w:val="left" w:pos="828"/>
        </w:tabs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Supervisor de Contrato</w:t>
      </w:r>
    </w:p>
    <w:p w14:paraId="370B9EDF" w14:textId="77777777" w:rsidR="00534047" w:rsidRDefault="00534047">
      <w:pPr>
        <w:tabs>
          <w:tab w:val="left" w:pos="828"/>
        </w:tabs>
        <w:spacing w:after="0" w:line="240" w:lineRule="auto"/>
        <w:jc w:val="both"/>
        <w:rPr>
          <w:rFonts w:ascii="Arial" w:eastAsia="Arial" w:hAnsi="Arial" w:cs="Arial"/>
          <w:i/>
          <w:color w:val="000000"/>
          <w:sz w:val="24"/>
          <w:szCs w:val="24"/>
          <w:vertAlign w:val="superscript"/>
        </w:rPr>
      </w:pPr>
    </w:p>
    <w:sectPr w:rsidR="00534047" w:rsidSect="00BD4F6C">
      <w:headerReference w:type="even" r:id="rId15"/>
      <w:headerReference w:type="default" r:id="rId16"/>
      <w:footerReference w:type="even" r:id="rId17"/>
      <w:footerReference w:type="default" r:id="rId18"/>
      <w:pgSz w:w="12240" w:h="15840"/>
      <w:pgMar w:top="2127" w:right="1750" w:bottom="1418" w:left="1701" w:header="709" w:footer="1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83FD4" w14:textId="77777777" w:rsidR="00DF18BA" w:rsidRDefault="00DF18BA">
      <w:pPr>
        <w:spacing w:after="0" w:line="240" w:lineRule="auto"/>
      </w:pPr>
      <w:r>
        <w:separator/>
      </w:r>
    </w:p>
  </w:endnote>
  <w:endnote w:type="continuationSeparator" w:id="0">
    <w:p w14:paraId="5D010E15" w14:textId="77777777" w:rsidR="00DF18BA" w:rsidRDefault="00DF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F540" w14:textId="77777777" w:rsidR="00534047" w:rsidRDefault="009733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  <w:r>
      <w:rPr>
        <w:rFonts w:cs="Calibri"/>
        <w:color w:val="000000"/>
      </w:rPr>
      <w:t>[Escriba texto</w:t>
    </w:r>
    <w:proofErr w:type="gramStart"/>
    <w:r>
      <w:rPr>
        <w:rFonts w:cs="Calibri"/>
        <w:color w:val="000000"/>
      </w:rPr>
      <w:t>][</w:t>
    </w:r>
    <w:proofErr w:type="gramEnd"/>
    <w:r>
      <w:rPr>
        <w:rFonts w:cs="Calibri"/>
        <w:color w:val="000000"/>
      </w:rPr>
      <w:t>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03321" w14:textId="1CF13CED" w:rsidR="00534047" w:rsidRDefault="00973358" w:rsidP="00005D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770A0E">
      <w:rPr>
        <w:rFonts w:ascii="Arial" w:eastAsia="Arial" w:hAnsi="Arial" w:cs="Arial"/>
        <w:noProof/>
        <w:color w:val="000000"/>
        <w:sz w:val="20"/>
        <w:szCs w:val="20"/>
      </w:rPr>
      <w:t>1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  <w:bookmarkStart w:id="4" w:name="_heading=h.2et92p0" w:colFirst="0" w:colLast="0"/>
    <w:bookmarkEnd w:id="4"/>
  </w:p>
  <w:p w14:paraId="5208BBA0" w14:textId="77777777" w:rsidR="00005D7B" w:rsidRDefault="00005D7B" w:rsidP="00005D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GCCON-F-031 V.01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C64B0" w14:textId="77777777" w:rsidR="00DF18BA" w:rsidRDefault="00DF18BA">
      <w:pPr>
        <w:spacing w:after="0" w:line="240" w:lineRule="auto"/>
      </w:pPr>
      <w:r>
        <w:separator/>
      </w:r>
    </w:p>
  </w:footnote>
  <w:footnote w:type="continuationSeparator" w:id="0">
    <w:p w14:paraId="374C83E0" w14:textId="77777777" w:rsidR="00DF18BA" w:rsidRDefault="00DF1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E4F3E" w14:textId="77777777" w:rsidR="00534047" w:rsidRDefault="009733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  <w:r>
      <w:rPr>
        <w:rFonts w:cs="Calibri"/>
        <w:color w:val="000000"/>
      </w:rPr>
      <w:t>[Escriba texto</w:t>
    </w:r>
    <w:proofErr w:type="gramStart"/>
    <w:r>
      <w:rPr>
        <w:rFonts w:cs="Calibri"/>
        <w:color w:val="000000"/>
      </w:rPr>
      <w:t>][</w:t>
    </w:r>
    <w:proofErr w:type="gramEnd"/>
    <w:r>
      <w:rPr>
        <w:rFonts w:cs="Calibri"/>
        <w:color w:val="000000"/>
      </w:rPr>
      <w:t>Escriba texto][Escriba texto]</w:t>
    </w:r>
  </w:p>
  <w:p w14:paraId="6B92B0EC" w14:textId="77777777" w:rsidR="00534047" w:rsidRDefault="00534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82799" w14:textId="2E7F4D62" w:rsidR="00534047" w:rsidRDefault="00F865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4C88416" wp14:editId="568915A2">
          <wp:simplePos x="0" y="0"/>
          <wp:positionH relativeFrom="margin">
            <wp:align>center</wp:align>
          </wp:positionH>
          <wp:positionV relativeFrom="paragraph">
            <wp:posOffset>180340</wp:posOffset>
          </wp:positionV>
          <wp:extent cx="715010" cy="699135"/>
          <wp:effectExtent l="0" t="0" r="8890" b="5715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12161"/>
    <w:multiLevelType w:val="hybridMultilevel"/>
    <w:tmpl w:val="5F48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9148E"/>
    <w:multiLevelType w:val="hybridMultilevel"/>
    <w:tmpl w:val="95789A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811FF"/>
    <w:multiLevelType w:val="multilevel"/>
    <w:tmpl w:val="4CA4B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98657667">
    <w:abstractNumId w:val="2"/>
  </w:num>
  <w:num w:numId="2" w16cid:durableId="380712606">
    <w:abstractNumId w:val="1"/>
  </w:num>
  <w:num w:numId="3" w16cid:durableId="1960840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047"/>
    <w:rsid w:val="00005D7B"/>
    <w:rsid w:val="00034556"/>
    <w:rsid w:val="000C61C9"/>
    <w:rsid w:val="000F14AE"/>
    <w:rsid w:val="00126BD9"/>
    <w:rsid w:val="00165E69"/>
    <w:rsid w:val="001667CF"/>
    <w:rsid w:val="00184721"/>
    <w:rsid w:val="00197427"/>
    <w:rsid w:val="001E0DBA"/>
    <w:rsid w:val="00226E44"/>
    <w:rsid w:val="0027560B"/>
    <w:rsid w:val="002836D5"/>
    <w:rsid w:val="002A6826"/>
    <w:rsid w:val="002C730A"/>
    <w:rsid w:val="002E597F"/>
    <w:rsid w:val="00394D09"/>
    <w:rsid w:val="003A358A"/>
    <w:rsid w:val="003C3764"/>
    <w:rsid w:val="003F5304"/>
    <w:rsid w:val="00464BB1"/>
    <w:rsid w:val="004A74D7"/>
    <w:rsid w:val="004D42AA"/>
    <w:rsid w:val="004E1D7B"/>
    <w:rsid w:val="004E774A"/>
    <w:rsid w:val="00500D83"/>
    <w:rsid w:val="00506FC9"/>
    <w:rsid w:val="00534047"/>
    <w:rsid w:val="00567358"/>
    <w:rsid w:val="005B08E1"/>
    <w:rsid w:val="005B56E5"/>
    <w:rsid w:val="005B73E2"/>
    <w:rsid w:val="005D4849"/>
    <w:rsid w:val="00613615"/>
    <w:rsid w:val="006425F0"/>
    <w:rsid w:val="00671ABB"/>
    <w:rsid w:val="00683CE9"/>
    <w:rsid w:val="006A7B49"/>
    <w:rsid w:val="006E0767"/>
    <w:rsid w:val="006E52CF"/>
    <w:rsid w:val="00706F52"/>
    <w:rsid w:val="00762AC5"/>
    <w:rsid w:val="00770A0E"/>
    <w:rsid w:val="00795F53"/>
    <w:rsid w:val="007C59D0"/>
    <w:rsid w:val="007D7E46"/>
    <w:rsid w:val="00820046"/>
    <w:rsid w:val="008412DB"/>
    <w:rsid w:val="00881E20"/>
    <w:rsid w:val="008A438B"/>
    <w:rsid w:val="008C1279"/>
    <w:rsid w:val="008C6543"/>
    <w:rsid w:val="008E10A4"/>
    <w:rsid w:val="00922F0B"/>
    <w:rsid w:val="009522DA"/>
    <w:rsid w:val="009716DB"/>
    <w:rsid w:val="00973358"/>
    <w:rsid w:val="009A5A27"/>
    <w:rsid w:val="009A76DA"/>
    <w:rsid w:val="009C4B4D"/>
    <w:rsid w:val="00A02EDF"/>
    <w:rsid w:val="00A44211"/>
    <w:rsid w:val="00A66751"/>
    <w:rsid w:val="00A8722A"/>
    <w:rsid w:val="00AC6639"/>
    <w:rsid w:val="00AE77AA"/>
    <w:rsid w:val="00B16E42"/>
    <w:rsid w:val="00B24477"/>
    <w:rsid w:val="00BB1FEF"/>
    <w:rsid w:val="00BD4F6C"/>
    <w:rsid w:val="00BF5B7E"/>
    <w:rsid w:val="00C02BAE"/>
    <w:rsid w:val="00C4539D"/>
    <w:rsid w:val="00C75CC1"/>
    <w:rsid w:val="00CD3E82"/>
    <w:rsid w:val="00CE4B2A"/>
    <w:rsid w:val="00D21997"/>
    <w:rsid w:val="00D82D72"/>
    <w:rsid w:val="00D963EC"/>
    <w:rsid w:val="00DD551B"/>
    <w:rsid w:val="00DF18BA"/>
    <w:rsid w:val="00DF24D1"/>
    <w:rsid w:val="00E05D9C"/>
    <w:rsid w:val="00E30E7B"/>
    <w:rsid w:val="00E36209"/>
    <w:rsid w:val="00EC4F7F"/>
    <w:rsid w:val="00F0657E"/>
    <w:rsid w:val="00F24388"/>
    <w:rsid w:val="00F4165E"/>
    <w:rsid w:val="00F530D5"/>
    <w:rsid w:val="00F57736"/>
    <w:rsid w:val="00F8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47221"/>
  <w15:docId w15:val="{41E20C7C-5377-4709-A4FD-45A1E72C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cs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C428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2425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Cierre">
    <w:name w:val="Closing"/>
    <w:basedOn w:val="Normal"/>
    <w:link w:val="CierreCar"/>
    <w:uiPriority w:val="99"/>
    <w:unhideWhenUsed/>
    <w:rsid w:val="00C4284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C42849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4284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Firma">
    <w:name w:val="Signature"/>
    <w:basedOn w:val="Normal"/>
    <w:link w:val="FirmaCar"/>
    <w:uiPriority w:val="99"/>
    <w:unhideWhenUsed/>
    <w:rsid w:val="00C4284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C42849"/>
    <w:rPr>
      <w:rFonts w:ascii="Calibri" w:eastAsia="Calibri" w:hAnsi="Calibri" w:cs="Times New Roman"/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Pr>
      <w:rFonts w:ascii="Cambria" w:eastAsia="Cambria" w:hAnsi="Cambria" w:cs="Cambria"/>
      <w:color w:val="5A5A5A"/>
    </w:rPr>
  </w:style>
  <w:style w:type="character" w:customStyle="1" w:styleId="SubttuloCar">
    <w:name w:val="Subtítulo Car"/>
    <w:basedOn w:val="Fuentedeprrafopredeter"/>
    <w:link w:val="Subttulo"/>
    <w:uiPriority w:val="11"/>
    <w:rsid w:val="00C42849"/>
    <w:rPr>
      <w:color w:val="5A5A5A" w:themeColor="text1" w:themeTint="A5"/>
      <w:spacing w:val="15"/>
      <w:sz w:val="22"/>
      <w:szCs w:val="22"/>
      <w:lang w:eastAsia="en-US"/>
    </w:rPr>
  </w:style>
  <w:style w:type="paragraph" w:customStyle="1" w:styleId="Firmapuesto">
    <w:name w:val="Firma puesto"/>
    <w:basedOn w:val="Firma"/>
    <w:rsid w:val="00C42849"/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xmsonormal">
    <w:name w:val="x_msonormal"/>
    <w:basedOn w:val="Normal"/>
    <w:rsid w:val="00F86537"/>
    <w:pPr>
      <w:spacing w:after="0" w:line="240" w:lineRule="auto"/>
    </w:pPr>
    <w:rPr>
      <w:rFonts w:eastAsiaTheme="minorHAnsi" w:cs="Calibri"/>
      <w:lang w:val="es-ES" w:eastAsia="es-ES"/>
    </w:rPr>
  </w:style>
  <w:style w:type="character" w:customStyle="1" w:styleId="normaltextrun">
    <w:name w:val="normaltextrun"/>
    <w:basedOn w:val="Fuentedeprrafopredeter"/>
    <w:rsid w:val="00F86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.sena.edu.co/portal/jsp/sma_modificar_cuentas_cobro_consulta.jsp?wcuenta=429&amp;wvigencia=2023" TargetMode="External"/><Relationship Id="rId13" Type="http://schemas.openxmlformats.org/officeDocument/2006/relationships/hyperlink" Target="https://sma.sena.edu.co/portal/jsp/sma_modificar_cuentas_cobro_consulta.jsp?wcuenta=433&amp;wvigencia=2023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ma.sena.edu.co/portal/jsp/sma_modificar_cuentas_cobro_consulta.jsp?wcuenta=432&amp;wvigencia=2023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ma.sena.edu.co/portal/jsp/sma_modificar_cuentas_cobro_consulta.jsp?wcuenta=431&amp;wvigencia=202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sma.sena.edu.co/portal/jsp/sma_modificar_cuentas_cobro_consulta.jsp?wcuenta=430&amp;wvigencia=202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ma.sena.edu.co/portal/jsp/sma_modificar_cuentas_cobro_consulta.jsp?wcuenta=114&amp;wvigencia=2023" TargetMode="External"/><Relationship Id="rId14" Type="http://schemas.openxmlformats.org/officeDocument/2006/relationships/hyperlink" Target="https://sma.sena.edu.co/portal/jsp/sma_modificar_cuentas_cobro_consulta.jsp?wcuenta=434&amp;wvigencia=2023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8rViNRH+QSC9+CIYS4ZHo7VYNUw==">AMUW2mXTEvH2ckOyxCoxgVgdFjcTWIJ8tzVaQSGAFAob5heqesX9elGcwjNf0zRdg6O0bkjw4hbm6bUU3P83qAcBvxh8dIoiZnH7hwt+5njNbq2FKmHVaRrvZ12gBo1inXbHFhlPxD9d52nAYHu4Y900npkBPOoHckelIy7WjZ0Q7n1FeVTTFPkiCrmPBWqDe5IjRf0EgEhR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1167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talentohumanocauca</cp:lastModifiedBy>
  <cp:revision>2</cp:revision>
  <cp:lastPrinted>2023-05-25T20:14:00Z</cp:lastPrinted>
  <dcterms:created xsi:type="dcterms:W3CDTF">2023-06-01T15:53:00Z</dcterms:created>
  <dcterms:modified xsi:type="dcterms:W3CDTF">2023-06-01T15:53:00Z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2023-03-27T19:32:42Z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50c0b674-34e3-4e5b-9c86-9bf8fa8f1a74</vt:lpwstr>
  </property>
  <property fmtid="{D5CDD505-2E9C-101B-9397-08002B2CF9AE}" pid="8" name="MSIP_Label_1299739c-ad3d-4908-806e-4d91151a6e13_ContentBits">
    <vt:lpwstr>0</vt:lpwstr>
  </property>
</Properties>
</file>