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FB308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eastAsia="Calibri" w:hAnsi="Arial" w:cs="Arial"/>
          <w:b/>
          <w:sz w:val="22"/>
          <w:szCs w:val="22"/>
          <w:lang w:val="es-CO" w:eastAsia="en-US"/>
        </w:rPr>
      </w:pPr>
    </w:p>
    <w:p w14:paraId="0963EAB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FORMATO N°. 1 CARTA DE PRESENTACIÓN DE LA PROPUESTA</w:t>
      </w:r>
    </w:p>
    <w:p w14:paraId="592F1EE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Barrancabermeja, (Fecha)</w:t>
      </w:r>
    </w:p>
    <w:p w14:paraId="7FC264C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Señores</w:t>
      </w:r>
    </w:p>
    <w:p w14:paraId="5FA0273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INSTITUTO DEL DEPORTE Y LA RECREACION INDERBA</w:t>
      </w:r>
    </w:p>
    <w:p w14:paraId="1E0D406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La Ciudad.</w:t>
      </w:r>
    </w:p>
    <w:p w14:paraId="7D6D481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REF: PROCESO DE SELECCIÓN DE MINIMA CUANTÍA N°. _________ DE 202_</w:t>
      </w:r>
    </w:p>
    <w:p w14:paraId="6473D14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Respetados señores:</w:t>
      </w:r>
    </w:p>
    <w:p w14:paraId="4A2F934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Nosotros los suscritos, de conformidad con las condiciones que se estipulan en la invitación pública </w:t>
      </w:r>
      <w:r w:rsidRPr="008D0898">
        <w:rPr>
          <w:rFonts w:ascii="Arial" w:hAnsi="Arial" w:cs="Arial"/>
          <w:b/>
          <w:color w:val="000000"/>
          <w:sz w:val="22"/>
          <w:szCs w:val="22"/>
          <w:lang w:val="es-MX" w:eastAsia="es-MX"/>
        </w:rPr>
        <w:t>No.__________ de 202_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, cuyo objeto es: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“</w:t>
      </w:r>
      <w:r w:rsidRPr="008D0898">
        <w:rPr>
          <w:rFonts w:ascii="Arial" w:hAnsi="Arial" w:cs="Arial"/>
          <w:b/>
          <w:sz w:val="22"/>
          <w:szCs w:val="22"/>
          <w:lang w:val="es-MX" w:eastAsia="es-CO"/>
        </w:rPr>
        <w:t>____________________________________________________________________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”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, presentamos la siguiente propuesta para, y en caso de que sea aceptada nos comprometemos a firmar el contrato correspondiente dentro del término establecido en el cronograma.</w:t>
      </w:r>
    </w:p>
    <w:p w14:paraId="1E324E3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Manifiesto de manera expresa que:</w:t>
      </w:r>
    </w:p>
    <w:p w14:paraId="0AEF164F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Actuó en nombre propio (o en nombre y representación de ________________) y que tengo poder para presentar la propuesta y demás actos derivados del proceso de contratación.</w:t>
      </w:r>
    </w:p>
    <w:p w14:paraId="11377A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1850B077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He (mos) estudiado cuidadosamente los estudios y documentos previos simplificados y la invitación pública, y he recibido los documentos que lo integran por lo que acepto su contenido y renuncio a cualquier reclamación por ignorancia o errónea interpretación de los mismos. </w:t>
      </w:r>
    </w:p>
    <w:p w14:paraId="6A8E83D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7865D62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Así mismo declaro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BAJO LA GRAVEDAD DEL JURAMENTO, 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se entenderá prestado con la presentación de la propuesta:</w:t>
      </w:r>
    </w:p>
    <w:p w14:paraId="75D595B1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Afirmo que el proponente o los socios de la persona jurídica, o cada uno de los integrantes del consorcio o unión temporal, no se encuentran reportados en el boletín de responsables fiscales de la Contraloría General de la República (Resolución Orgánica Nº. 05149 de 2.000).</w:t>
      </w:r>
    </w:p>
    <w:p w14:paraId="1DDCAD80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no estoy incurso (o que ninguno de los miembros de la sociedad que represento o los miembros del consorcio o unión temporal estamos incursos) en las inhabilidades o incompatibilidades para contratar con el Instituto INDERBA, establecidas en la Constitución Política de Colombia, en el Artículo 8° de la Ley 80 de 1993, Ley 1150 de 2007, Decretos reglamentarios y demás normas concordantes.</w:t>
      </w:r>
    </w:p>
    <w:p w14:paraId="35F8C744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estoy dispuesto a cumplir a cabalidad con el objeto del contrato dentro del tiempo estipulado y en las condiciones y disposiciones de las normas contractuales para las entidades públicas.</w:t>
      </w:r>
    </w:p>
    <w:p w14:paraId="2401454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Atentamente,</w:t>
      </w:r>
    </w:p>
    <w:p w14:paraId="5FCBC33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Razón Social ___________</w:t>
      </w:r>
    </w:p>
    <w:p w14:paraId="270D93B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Nit ___________ Régimen tributario al cual pertenece ___________</w:t>
      </w:r>
    </w:p>
    <w:p w14:paraId="4EE9835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Nombre ___________</w:t>
      </w:r>
    </w:p>
    <w:p w14:paraId="6F5F831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C.C. N° ___________ de ___________</w:t>
      </w:r>
    </w:p>
    <w:p w14:paraId="3E3583F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Dirección de correspondencia ___________</w:t>
      </w:r>
    </w:p>
    <w:p w14:paraId="261571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Lugar de prestación del servicio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. _________________</w:t>
      </w:r>
    </w:p>
    <w:p w14:paraId="1FAB62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lastRenderedPageBreak/>
        <w:t>FAX ___________</w:t>
      </w:r>
    </w:p>
    <w:p w14:paraId="0CE9789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Ciudad ___________</w:t>
      </w:r>
    </w:p>
    <w:p w14:paraId="73C49E9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FIRMA Y SELLO (*)</w:t>
      </w:r>
    </w:p>
    <w:p w14:paraId="5904B6E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4E8E69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15E27384" w14:textId="492A017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B86E8B3" w14:textId="319A1D4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06114C5" w14:textId="276667FD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EB02503" w14:textId="6688AC9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4532302" w14:textId="2472D60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4888268" w14:textId="63FFC9C3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6EC32F3" w14:textId="0E6B90D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F9F2AB1" w14:textId="2835ABCF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E0CE011" w14:textId="3EFCCB0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305F077" w14:textId="15E6B0B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E153744" w14:textId="1EF608B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FB831BC" w14:textId="3858E56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56617D5" w14:textId="78AD17AC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37224C3" w14:textId="6CF9094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8E6E595" w14:textId="3D023C8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9D7DD42" w14:textId="094FEFE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AB2B92C" w14:textId="1576A16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31BC7A4" w14:textId="5BC6876A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A45C71F" w14:textId="11F4EA6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BD10160" w14:textId="1C2EB42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6C28580" w14:textId="2F885BF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D3CCBC1" w14:textId="4061675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3C6E965" w14:textId="30F4B1A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64FB46C" w14:textId="2AC976E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DE2D2A3" w14:textId="51B76778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4093F8A" w14:textId="71D7358C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82E2056" w14:textId="4C9B736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2A759C4" w14:textId="692B66C7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112D170" w14:textId="09F98ACF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54EE7DD" w14:textId="7F21D9C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0ABC476" w14:textId="689CCCBD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26761C0" w14:textId="331DDC97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BA45E88" w14:textId="0BCB3A7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E8D828D" w14:textId="65D626F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3A210C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B7647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. 2</w:t>
      </w:r>
    </w:p>
    <w:p w14:paraId="73AE3E5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E99B3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EXPERIENCIA DEL PROPONENTE EN CONTRATOS DE IGUAL Y/O SIMILAR OBJETO</w:t>
      </w:r>
    </w:p>
    <w:p w14:paraId="6983066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El proponente deberá diligenciar este formulario y consignar en él, la información solicitada en los estudios previos simplificados y la invitación.</w:t>
      </w:r>
    </w:p>
    <w:p w14:paraId="629A3F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1857"/>
        <w:gridCol w:w="1629"/>
        <w:gridCol w:w="1440"/>
        <w:gridCol w:w="1757"/>
      </w:tblGrid>
      <w:tr w:rsidR="007757C2" w:rsidRPr="008D0898" w14:paraId="51186979" w14:textId="77777777" w:rsidTr="00F4614D">
        <w:trPr>
          <w:trHeight w:val="394"/>
        </w:trPr>
        <w:tc>
          <w:tcPr>
            <w:tcW w:w="1870" w:type="dxa"/>
            <w:vMerge w:val="restart"/>
            <w:vAlign w:val="center"/>
          </w:tcPr>
          <w:p w14:paraId="527057DD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ENTIDAD Y/O EMPRESA</w:t>
            </w:r>
          </w:p>
        </w:tc>
        <w:tc>
          <w:tcPr>
            <w:tcW w:w="2265" w:type="dxa"/>
            <w:vMerge w:val="restart"/>
            <w:vAlign w:val="center"/>
          </w:tcPr>
          <w:p w14:paraId="3AE7AA3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OBJETO</w:t>
            </w:r>
          </w:p>
          <w:p w14:paraId="64795C7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 w:val="restart"/>
            <w:vAlign w:val="center"/>
          </w:tcPr>
          <w:p w14:paraId="1EDD175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VALOR</w:t>
            </w:r>
          </w:p>
        </w:tc>
        <w:tc>
          <w:tcPr>
            <w:tcW w:w="3692" w:type="dxa"/>
            <w:gridSpan w:val="2"/>
            <w:vAlign w:val="center"/>
          </w:tcPr>
          <w:p w14:paraId="22D499A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PLAZO Y/O DURACION</w:t>
            </w:r>
          </w:p>
        </w:tc>
      </w:tr>
      <w:tr w:rsidR="007757C2" w:rsidRPr="008D0898" w14:paraId="3B0D18DB" w14:textId="77777777" w:rsidTr="00F4614D">
        <w:trPr>
          <w:trHeight w:val="394"/>
        </w:trPr>
        <w:tc>
          <w:tcPr>
            <w:tcW w:w="1870" w:type="dxa"/>
            <w:vMerge/>
            <w:vAlign w:val="center"/>
          </w:tcPr>
          <w:p w14:paraId="309328D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  <w:vMerge/>
            <w:vAlign w:val="center"/>
          </w:tcPr>
          <w:p w14:paraId="189195F2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/>
            <w:vAlign w:val="center"/>
          </w:tcPr>
          <w:p w14:paraId="24322B5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  <w:vAlign w:val="center"/>
          </w:tcPr>
          <w:p w14:paraId="33B5C54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Inicio</w:t>
            </w:r>
          </w:p>
        </w:tc>
        <w:tc>
          <w:tcPr>
            <w:tcW w:w="1895" w:type="dxa"/>
            <w:vAlign w:val="center"/>
          </w:tcPr>
          <w:p w14:paraId="5F5E2DB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Finalización</w:t>
            </w:r>
          </w:p>
        </w:tc>
      </w:tr>
      <w:tr w:rsidR="007757C2" w:rsidRPr="008D0898" w14:paraId="43CE9FEF" w14:textId="77777777" w:rsidTr="00F4614D">
        <w:tc>
          <w:tcPr>
            <w:tcW w:w="1870" w:type="dxa"/>
          </w:tcPr>
          <w:p w14:paraId="007F4CB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EAE18E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67FE911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C10FA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226CD25B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67F70463" w14:textId="77777777" w:rsidTr="00F4614D">
        <w:tc>
          <w:tcPr>
            <w:tcW w:w="1870" w:type="dxa"/>
          </w:tcPr>
          <w:p w14:paraId="68DA7A7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0996E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3929E4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1735C29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477189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3A89BC2D" w14:textId="77777777" w:rsidTr="00F4614D">
        <w:tc>
          <w:tcPr>
            <w:tcW w:w="1870" w:type="dxa"/>
          </w:tcPr>
          <w:p w14:paraId="0A70384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0E2B243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2818ABC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58265F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68F179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53A2419C" w14:textId="77777777" w:rsidTr="00F4614D">
        <w:tc>
          <w:tcPr>
            <w:tcW w:w="1870" w:type="dxa"/>
          </w:tcPr>
          <w:p w14:paraId="5104D18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0E71750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C7627C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BE12E0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8B06F1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04CF72F5" w14:textId="77777777" w:rsidTr="00F4614D">
        <w:tc>
          <w:tcPr>
            <w:tcW w:w="1870" w:type="dxa"/>
          </w:tcPr>
          <w:p w14:paraId="12BBD45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ACED3B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B9C1A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EAAA0A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2E1A04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</w:tbl>
    <w:p w14:paraId="2579D15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4D6089C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Cs/>
          <w:color w:val="000000"/>
          <w:sz w:val="22"/>
          <w:szCs w:val="22"/>
          <w:lang w:val="es-MX" w:eastAsia="es-MX"/>
        </w:rPr>
        <w:t>Cada una de la experiencia relacionada en el cuadro deberá ir acompañada de su respectivo documento soporte de conformidad a lo establecido en los estudios e invitación, además de los requerimientos adicionales de certificación relacionados con el presente proceso de selección.</w:t>
      </w:r>
    </w:p>
    <w:p w14:paraId="0B92D10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1A6A51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BC4EE9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4D0304C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FIRMA</w:t>
      </w:r>
    </w:p>
    <w:p w14:paraId="07DC31C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256E31B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F767A4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F3D90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7E7980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AC022C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803FF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C7329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906DF7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7B82D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FB8591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E3E52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7FC141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C9C5D8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5BBB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E610A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BDE882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31A449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1C546F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83F645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2F940D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AB4C4C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N°.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 xml:space="preserve"> 3</w:t>
      </w:r>
    </w:p>
    <w:p w14:paraId="03EE08A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PROPUESTA ECONOMICA</w:t>
      </w:r>
    </w:p>
    <w:p w14:paraId="5DCF640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tbl>
      <w:tblPr>
        <w:tblW w:w="5269" w:type="pct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854"/>
        <w:gridCol w:w="1049"/>
        <w:gridCol w:w="1442"/>
        <w:gridCol w:w="1168"/>
        <w:gridCol w:w="1315"/>
      </w:tblGrid>
      <w:tr w:rsidR="007757C2" w:rsidRPr="008D0898" w14:paraId="2885E1CE" w14:textId="77777777" w:rsidTr="00F4614D">
        <w:trPr>
          <w:trHeight w:val="27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3E686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2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38A9F7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DESCRIPCION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DD1B28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67B0BD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6F40904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B0ACDCC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7757C2" w:rsidRPr="008D0898" w14:paraId="496C63D4" w14:textId="77777777" w:rsidTr="00F4614D">
        <w:trPr>
          <w:trHeight w:val="273"/>
        </w:trPr>
        <w:tc>
          <w:tcPr>
            <w:tcW w:w="42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3345562" w14:textId="77777777" w:rsidR="007757C2" w:rsidRPr="008D0898" w:rsidRDefault="007757C2" w:rsidP="00F4614D">
            <w:pPr>
              <w:ind w:right="48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79BC5741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40E5C1B5" w14:textId="77777777" w:rsidTr="00F4614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A8BC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C23A4" w14:textId="77777777" w:rsidR="007757C2" w:rsidRPr="008D0898" w:rsidRDefault="007757C2" w:rsidP="00F4614D">
            <w:pPr>
              <w:ind w:right="48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02146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933F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BC47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D612C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25A8DA57" w14:textId="77777777" w:rsidTr="00F4614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05BC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9D3FC" w14:textId="77777777" w:rsidR="007757C2" w:rsidRPr="008D0898" w:rsidRDefault="007757C2" w:rsidP="00F4614D">
            <w:pPr>
              <w:ind w:right="48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670D1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2EEF3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9EC4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8B1C6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16837BCD" w14:textId="77777777" w:rsidTr="00F4614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F42D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04182" w14:textId="77777777" w:rsidR="007757C2" w:rsidRPr="008D0898" w:rsidRDefault="007757C2" w:rsidP="00F4614D">
            <w:pPr>
              <w:ind w:right="48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DE5EE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A9CCD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26F0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87D16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4EA017B5" w14:textId="77777777" w:rsidTr="00F4614D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33E6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…</w:t>
            </w:r>
          </w:p>
        </w:tc>
        <w:tc>
          <w:tcPr>
            <w:tcW w:w="2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0E2E1" w14:textId="77777777" w:rsidR="007757C2" w:rsidRPr="008D0898" w:rsidRDefault="007757C2" w:rsidP="00F4614D">
            <w:pPr>
              <w:ind w:right="48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CDA41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DEE05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0F9C7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B1777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69EF32D3" w14:textId="77777777" w:rsidTr="00F4614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A4EBF" w14:textId="77777777" w:rsidR="007757C2" w:rsidRPr="008D0898" w:rsidRDefault="007757C2" w:rsidP="00F4614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BE6F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8ECBF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3B2E2D3E" w14:textId="77777777" w:rsidTr="00F4614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DC7E2" w14:textId="77777777" w:rsidR="007757C2" w:rsidRPr="008D0898" w:rsidRDefault="007757C2" w:rsidP="00F4614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  <w:t>IVA %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9ECE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28F3E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757C2" w:rsidRPr="008D0898" w14:paraId="61438450" w14:textId="77777777" w:rsidTr="00F4614D">
        <w:trPr>
          <w:trHeight w:val="451"/>
        </w:trPr>
        <w:tc>
          <w:tcPr>
            <w:tcW w:w="36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A76C4" w14:textId="77777777" w:rsidR="007757C2" w:rsidRPr="008D0898" w:rsidRDefault="007757C2" w:rsidP="00F4614D">
            <w:pPr>
              <w:ind w:right="48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</w:pPr>
            <w:r w:rsidRPr="008D0898">
              <w:rPr>
                <w:rFonts w:ascii="Arial" w:hAnsi="Arial" w:cs="Arial"/>
                <w:b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B35D6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D3DAA" w14:textId="77777777" w:rsidR="007757C2" w:rsidRPr="008D0898" w:rsidRDefault="007757C2" w:rsidP="00F4614D">
            <w:pPr>
              <w:ind w:right="48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7637DDEE" w14:textId="77777777" w:rsidR="007757C2" w:rsidRPr="008D0898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5849F0BD" w14:textId="77777777" w:rsidR="007757C2" w:rsidRPr="008D0898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TOTAL PROPUESTA ECONÓMICA: ___________________________________________</w:t>
      </w:r>
    </w:p>
    <w:p w14:paraId="27A5777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Para efectos de estructurar su oferta, debe tener en cuenta los siguientes descuentos por concepto de impuestos departamentales y municipales, los cuales se aplicarán sobre valores facturados, así:</w:t>
      </w:r>
    </w:p>
    <w:p w14:paraId="11E53D9E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Recaudo estampilla Pro-Hospital: 2%</w:t>
      </w:r>
    </w:p>
    <w:p w14:paraId="22799604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Estampilla de Pro-desarrollo 2. %</w:t>
      </w:r>
    </w:p>
    <w:p w14:paraId="2D7CD319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Estampilla Pro-Ancianos 2%</w:t>
      </w:r>
    </w:p>
    <w:p w14:paraId="28BB300A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Estampilla Pro-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Uis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 xml:space="preserve"> 2%</w:t>
      </w:r>
    </w:p>
    <w:p w14:paraId="302EADD3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 xml:space="preserve">Estampilla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prodeporte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 xml:space="preserve"> 1.5%</w:t>
      </w:r>
    </w:p>
    <w:p w14:paraId="09CF485B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 xml:space="preserve">FONMUR: 0.5%. </w:t>
      </w:r>
    </w:p>
    <w:p w14:paraId="70177038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Pro-cultura: 1.5%.</w:t>
      </w:r>
    </w:p>
    <w:p w14:paraId="4E391824" w14:textId="77777777" w:rsidR="007757C2" w:rsidRPr="008D0898" w:rsidRDefault="007757C2" w:rsidP="007757C2">
      <w:pPr>
        <w:numPr>
          <w:ilvl w:val="0"/>
          <w:numId w:val="1"/>
        </w:numPr>
        <w:autoSpaceDE w:val="0"/>
        <w:autoSpaceDN w:val="0"/>
        <w:adjustRightInd w:val="0"/>
        <w:ind w:left="0" w:right="48"/>
        <w:jc w:val="both"/>
        <w:rPr>
          <w:rFonts w:ascii="Arial" w:hAnsi="Arial" w:cs="Arial"/>
          <w:color w:val="000000"/>
          <w:sz w:val="22"/>
          <w:szCs w:val="22"/>
          <w:lang w:val="es-CO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MX"/>
        </w:rPr>
        <w:t>Ordenanza 012/2005: 06%</w:t>
      </w:r>
    </w:p>
    <w:p w14:paraId="7F600A65" w14:textId="77777777" w:rsidR="007757C2" w:rsidRPr="008D0898" w:rsidRDefault="007757C2" w:rsidP="007757C2">
      <w:pPr>
        <w:autoSpaceDE w:val="0"/>
        <w:autoSpaceDN w:val="0"/>
        <w:adjustRightInd w:val="0"/>
        <w:ind w:right="48" w:firstLine="36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27BC56C" w14:textId="77777777" w:rsidR="007757C2" w:rsidRPr="008D0898" w:rsidRDefault="007757C2" w:rsidP="007757C2">
      <w:pPr>
        <w:autoSpaceDE w:val="0"/>
        <w:autoSpaceDN w:val="0"/>
        <w:adjustRightInd w:val="0"/>
        <w:ind w:right="48" w:firstLine="36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Vale decir que estos descuentos se causan sobre el valor facturado antes del IVA. </w:t>
      </w:r>
    </w:p>
    <w:p w14:paraId="0151761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Así mismo, para efectos de la presentación de ofertas al INDERBA se debe considerar que el tiempo estimado para el pago efectivo de sus facturas oscila entre los 8 días contados a partir de la presentación de la misma.</w:t>
      </w:r>
    </w:p>
    <w:p w14:paraId="2D2CDAA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2CCD0147" w14:textId="77777777" w:rsidR="007757C2" w:rsidRPr="008D0898" w:rsidRDefault="007757C2" w:rsidP="007757C2">
      <w:pPr>
        <w:ind w:right="48"/>
        <w:jc w:val="both"/>
        <w:rPr>
          <w:rFonts w:ascii="Arial" w:hAnsi="Arial" w:cs="Arial"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MX" w:eastAsia="es-MX"/>
        </w:rPr>
        <w:t>FIRMA</w:t>
      </w:r>
    </w:p>
    <w:p w14:paraId="4FB6C02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0F6283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E7297C1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D34C106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BDDCB0A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6C2F986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0EB810B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2EB8CB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4</w:t>
      </w:r>
    </w:p>
    <w:p w14:paraId="31832C77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104DAA1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DECLARACIÓN JURAMENTADA DE PAGOS DE SEGURIDAD SOCIAL Y APORTES PARAFISCALES</w:t>
      </w:r>
    </w:p>
    <w:p w14:paraId="0E8344E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5CF6C76D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NATURALES)</w:t>
      </w:r>
    </w:p>
    <w:p w14:paraId="024D90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u w:val="single"/>
          <w:lang w:val="es-CO" w:eastAsia="es-CO"/>
        </w:rPr>
      </w:pPr>
    </w:p>
    <w:p w14:paraId="74A6469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9EF26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B3B1FF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El suscrito ______________________________ identificado con la cédula de ciudadanía número ____________________ expedida en ___________________de acuerdo con lo señalado en el artículo 50 de la Ley 789 de 2002, DECLARO BAJO LA GRAVEDAD DE JURAMENTO y con sujeción a las sanciones que para tal efecto establece el Código Penal que he efectuado el pago delos aportes de seguridad social (salud, pensión y riesgos Laborales) y de los aportes parafiscales (Caja de Compensación Familiar, Instituto Colombiano de Bienestar Familiar-ICBF y Servicio Nacional de Aprendizaje-SENA) de mis empleados, durante los últimos seis (6) meses.</w:t>
      </w:r>
    </w:p>
    <w:p w14:paraId="46C0742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035DBC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D3E588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2BD74C6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B9E1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0D47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5680B80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32109F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4588E4C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E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PERSON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A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NATURA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L</w:t>
      </w:r>
    </w:p>
    <w:p w14:paraId="2FBDBD80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1BA01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7DA060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5E25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2689BA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898D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3A7CEA1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52C663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35A363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6DF3EA3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72DE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ADD84F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F4354D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51ABD2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DD6931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BD606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CC1E74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5D3756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0220B3D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5</w:t>
      </w:r>
    </w:p>
    <w:p w14:paraId="3BA11F32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2F3688F3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CERTIFICACIÓN DE PAGOS DE SEGURIDAD SOCIAL Y APORTES PARAFISCALES</w:t>
      </w:r>
    </w:p>
    <w:p w14:paraId="5A309D3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160BC64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JURÍDICA</w:t>
      </w:r>
      <w:r w:rsidRPr="008D0898">
        <w:rPr>
          <w:rFonts w:ascii="Arial" w:hAnsi="Arial" w:cs="Arial"/>
          <w:b/>
          <w:sz w:val="22"/>
          <w:szCs w:val="22"/>
          <w:lang w:val="es-CO" w:eastAsia="es-CO"/>
        </w:rPr>
        <w:t>)</w:t>
      </w:r>
    </w:p>
    <w:p w14:paraId="5CC3862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3FFAFD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13097AC3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El suscrito ______________________________ identificado con la cédula de ciudadanía número ____________________ expedida en ___________________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en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mi condición de (__) Representante Legal (__) Revisor Fiscal de _________________________________________, identificado con el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Nit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______________________, certifico que la persona jurídica ha realizado el pago de los aportes de seguridad social (salud, pensión y riesgos Laborales) y de los aportes parafiscales (Caja de Compensación Familiar, Instituto Colombiano de Bienestar Familiar-ICBF y Servicio Nacional de Aprendizaje-SENA) durante los últimos seis (6) meses. Lo anterior en cumplimiento del artículo 50 de la Ley 789 de 2002.</w:t>
      </w:r>
    </w:p>
    <w:p w14:paraId="6DB7526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E0D8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8DC22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401D714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48F1080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78CD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1869C64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CE8D64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7B705F7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10C437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E DE QUIEN CERTIFICA</w:t>
      </w:r>
    </w:p>
    <w:p w14:paraId="6E85B64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AAF820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5A1C79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18106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DE7090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35320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005A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38A7BD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2BD8A8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C78F37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721684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A99D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1004C3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3379F8D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94CE005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53B00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388483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E466A0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808F1A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06</w:t>
      </w:r>
    </w:p>
    <w:p w14:paraId="4A2BA8C6" w14:textId="77777777" w:rsidR="007757C2" w:rsidRPr="008D0898" w:rsidRDefault="007757C2" w:rsidP="007757C2">
      <w:pPr>
        <w:keepNext/>
        <w:ind w:right="48"/>
        <w:jc w:val="center"/>
        <w:outlineLvl w:val="1"/>
        <w:rPr>
          <w:rFonts w:ascii="Arial" w:hAnsi="Arial" w:cs="Arial"/>
          <w:b/>
          <w:bCs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Cs/>
          <w:sz w:val="22"/>
          <w:szCs w:val="22"/>
          <w:lang w:val="es-CO" w:eastAsia="es-CO"/>
        </w:rPr>
        <w:t>COMPROMISO DE TRANSPARENCIA</w:t>
      </w:r>
    </w:p>
    <w:p w14:paraId="07F69F9B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1B55B17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Los suscritos: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4185BF87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INDERBA, adelanta un proceso contractual que tiene el siguiente objeto: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XXXXXXXXXXXXXXXXXXXXXXXXXXXXXXXXXXXXXXXXXXXXXXXXXXXXXXXXXXXXXXXXXXXXXXXXXXXXXXXXXXXXXXXXXXXXXXXXXX.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PROPONENTE tiene interés en apoyar la acción del Estado Colombiano y del  INDERBA, en el implemento de mecanismos y normas para el fortalecimiento de la transparencia en los procesos contractuales y en la lucha contra la corrupción. </w:t>
      </w:r>
    </w:p>
    <w:p w14:paraId="431178B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Que el PROPONENTE tiene interés en el presente proceso contractual referido en el  primer considerando, y se encuentra dispuesto a suministrar la información necesaria para la  transparencia del proceso, y en tal sentido realiza las siguientes manifestaciones y compromisos.</w:t>
      </w:r>
    </w:p>
    <w:p w14:paraId="1050895B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DECLARACIONES</w:t>
      </w:r>
    </w:p>
    <w:p w14:paraId="7CB2141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56BA953E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SEGUNDA: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toda la información que suministré y suministraré al INDERBA, es cierta y precisa y que no omití ni omitiré información que sea necesaria para la transparencia en la celebración y desarrollo del contrato.</w:t>
      </w:r>
    </w:p>
    <w:p w14:paraId="4EFC5D57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TERCERA: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295A91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028408E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1E567F4E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SEXTA: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el Pliego de Condiciones está ajustado a la Ley y que los procedimientos se llevarán a cabo con transparencia y publicidad.</w:t>
      </w:r>
    </w:p>
    <w:p w14:paraId="775E90B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COMPROMISOS</w:t>
      </w:r>
    </w:p>
    <w:p w14:paraId="01E2312C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Si llegare a sobrevenir una inhabilidad o incompatibilidad prevista en la Constitución o en la Ley, me comprometo a ceder el contrato, previa autorización escrita por el INDERBA, y si ello no fuere posible renunciaré a la ejecución del mismo, de conformidad con lo previsto en el artículo 9º.de la Ley 80 de 1993.</w:t>
      </w:r>
    </w:p>
    <w:p w14:paraId="5D85082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lastRenderedPageBreak/>
        <w:t xml:space="preserve">SEGUNDO: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539594BC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TERCERO: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suministrar al INDERBA, cualquier información sobre actos de corrupción, soborno, subjetividad, presión o favorecimiento en el desarrollo del proceso contractual, del que tenga o llegare a tener conocimiento.</w:t>
      </w:r>
    </w:p>
    <w:p w14:paraId="2C77CA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cumplir todas las obligaciones, cargas y los términos en general, previstos en el Pliego de Condiciones de la referencia y en el contrato.</w:t>
      </w:r>
    </w:p>
    <w:p w14:paraId="0A9B120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QUINTO: Proponente -Entidad.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7A0E570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guardar cautela y reserva absoluta en lo que corresponde a la información y trámite del proceso, incluido el periodo de ejecución.</w:t>
      </w:r>
    </w:p>
    <w:p w14:paraId="132D76E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SEPTIMO: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ser objetivo, y a tratar con igualdad a todos los proponentes.</w:t>
      </w:r>
    </w:p>
    <w:p w14:paraId="5236F07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OCTAVO: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responder y a publicar las respuestas a las observaciones realizadas por todos los participantes.</w:t>
      </w:r>
    </w:p>
    <w:p w14:paraId="20B3740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NOVENO: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rechazar y a denunciar cualquier dádiva u ofrecimiento hecho directa o indirectamente por algún participante o persona interesada en el proceso contractual.</w:t>
      </w:r>
    </w:p>
    <w:p w14:paraId="1F75E00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En constancia de lo anterior y como manifestación de aceptación de nuestros compromisos y declaraciones incorporadas en el presente documento, se suscribe en la ciudad de ____________ el día______ del mes de___________ </w:t>
      </w:r>
      <w:proofErr w:type="spellStart"/>
      <w:r w:rsidRPr="008D0898">
        <w:rPr>
          <w:rFonts w:ascii="Arial" w:hAnsi="Arial" w:cs="Arial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 2019.</w:t>
      </w:r>
    </w:p>
    <w:p w14:paraId="081FE64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sz w:val="22"/>
          <w:szCs w:val="22"/>
          <w:lang w:val="es-CO" w:eastAsia="es-CO"/>
        </w:rPr>
      </w:pPr>
    </w:p>
    <w:p w14:paraId="4AD0F53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>EL PROPONENTE, LA ENTIDAD,</w:t>
      </w:r>
    </w:p>
    <w:p w14:paraId="4D5B781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491B37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____________________ </w:t>
      </w:r>
    </w:p>
    <w:p w14:paraId="3427D44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Firma C.C No. </w:t>
      </w:r>
    </w:p>
    <w:p w14:paraId="7707C4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001481A7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2DBE8D4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23DC9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75BFD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2BE5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1FDE94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4EC0BC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E8DE0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3D993D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D086FD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7B7B72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DF9BBB7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0A33B0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11BD2A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36C63F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043259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4081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07</w:t>
      </w:r>
    </w:p>
    <w:p w14:paraId="3306F4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CDA29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67E43F9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Ciudad y fecha</w:t>
      </w:r>
    </w:p>
    <w:p w14:paraId="3A688CE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Doctor</w:t>
      </w:r>
    </w:p>
    <w:p w14:paraId="57F235DC" w14:textId="77777777" w:rsidR="007757C2" w:rsidRPr="008D0898" w:rsidRDefault="007757C2" w:rsidP="007757C2">
      <w:pPr>
        <w:ind w:right="48" w:firstLine="1"/>
        <w:jc w:val="both"/>
        <w:rPr>
          <w:rFonts w:ascii="Arial" w:hAnsi="Arial" w:cs="Arial"/>
          <w:sz w:val="22"/>
          <w:szCs w:val="22"/>
          <w:lang w:eastAsia="es-CO"/>
        </w:rPr>
      </w:pPr>
      <w:proofErr w:type="spellStart"/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>xxxxxxxxxxxxxxxxxxxxxxxx</w:t>
      </w:r>
      <w:proofErr w:type="spellEnd"/>
    </w:p>
    <w:p w14:paraId="02091EC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DIRECTOR GENERAL INDERBA</w:t>
      </w:r>
    </w:p>
    <w:p w14:paraId="32ED7F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REF: CONVOCATORIA (_________________)</w:t>
      </w:r>
    </w:p>
    <w:p w14:paraId="5C4D6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OBJETO: (Nombre u objeto del contrato)</w:t>
      </w:r>
    </w:p>
    <w:p w14:paraId="216E28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A22283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El (los) suscrito (s) a saber: _________, (nombre del representante legal de la entidad proponente) identificado con la cédula de ciudadanía No. _________, expedida en _________, quien obra en calidad representante legal, quien en adelante se denominará EL PROPONENTE, manifiesta su voluntad de asumir de manera unilateral, el presente compromiso dentro de la INVITACIÓN </w:t>
      </w:r>
      <w:proofErr w:type="gramStart"/>
      <w:r w:rsidRPr="008D0898">
        <w:rPr>
          <w:rFonts w:ascii="Arial" w:hAnsi="Arial" w:cs="Arial"/>
          <w:sz w:val="22"/>
          <w:szCs w:val="22"/>
          <w:lang w:eastAsia="es-CO"/>
        </w:rPr>
        <w:t>PÚBLICA  teniendo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 xml:space="preserve"> en cuenta las siguientes consideraciones:</w:t>
      </w:r>
    </w:p>
    <w:p w14:paraId="2B6E54FF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1. Que es interés y expresa voluntad del proponente apoyar la acción del INDERBA, para fortalecer la transparencia en las modalidades de selección, mediante el cual se escoge al contratista, y la responsabilidad de rendir cuentas.</w:t>
      </w:r>
    </w:p>
    <w:p w14:paraId="42BF944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2. Que es mi interés en calidad de proponente participar en el presente proceso de contratación precitado, así mismo, me encuentro dispuesto a suministrar la información propia que resulte necesaria para aportar transparencia y eficacia al proceso contractual, y en tal sentido suscribir el presente Compromiso unilateral de Anticorrupción. En mi calidad de proponente; mediante la suscripción del presente documento, estaré asumiendo los siguientes compromisos:</w:t>
      </w:r>
    </w:p>
    <w:p w14:paraId="4AA73E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A) No ofreceré dinero, dádiva, estipendio u otra utilidad al servidor público o realizar promesa remuneratoria, directa o indirectamente para ejecutar, retardar u omitir actuación alguna dentro de este proceso de contratación o para que ejecuten uno contrario.</w:t>
      </w:r>
    </w:p>
    <w:p w14:paraId="0D10F4FF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B) Me comprometo de manera clara y precisa a impartir instrucciones a todos sus empleados, dependientes, amanuenses, agentes, asesores, o cualquier otro representante, exigiendo el cumplimiento en todo momento del ordenamiento legal colombiano y en particular, de aquellas que rigen el presente proceso contractual.</w:t>
      </w:r>
    </w:p>
    <w:p w14:paraId="5E93816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C) No permitiré que nadie, bien sea empleado de mi compañía o empresa independiente, o asesor o consultor desaten conductas delictivas en el proceso contractual o a su nombre.</w:t>
      </w:r>
    </w:p>
    <w:p w14:paraId="5BD7163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D) Así mismo, me comprometo a imponer a mis dependientes o representante, la obligación de: </w:t>
      </w:r>
    </w:p>
    <w:p w14:paraId="657B393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* No ofrecer pagos, o halagos a los servidores públicos del INDERBA, durante el desarrollo del contrato que se suscriba si llegase a ser favorecida mi propuesta.</w:t>
      </w:r>
    </w:p>
    <w:p w14:paraId="434F67B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* No ofrecer cualquier muestra a los Servidores públicos del INDERBA que pueda influir en la adjudicación de la propuesta, bien sea directa o indirectamente.</w:t>
      </w:r>
    </w:p>
    <w:p w14:paraId="5849FA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E) En mi carácter de proponente me comprometo formalmente, a no realizar acuerdos, conductas o actos que tengan por objeto o como efecto la colusión en el presente proceso contractual, o desatar delitos especiales.</w:t>
      </w:r>
    </w:p>
    <w:p w14:paraId="292163C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Me permito suscribir el presente documento en mi calidad de _________, a los _________, días del mes de _________, del año 201X.</w:t>
      </w:r>
    </w:p>
    <w:p w14:paraId="00FCDE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FFCF3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bCs/>
          <w:sz w:val="22"/>
          <w:szCs w:val="22"/>
          <w:lang w:eastAsia="es-CO"/>
        </w:rPr>
        <w:t xml:space="preserve">NOMBRE Y </w:t>
      </w:r>
      <w:proofErr w:type="gramStart"/>
      <w:r w:rsidRPr="008D0898">
        <w:rPr>
          <w:rFonts w:ascii="Arial" w:hAnsi="Arial" w:cs="Arial"/>
          <w:bCs/>
          <w:sz w:val="22"/>
          <w:szCs w:val="22"/>
          <w:lang w:eastAsia="es-CO"/>
        </w:rPr>
        <w:t>FIRMA:</w:t>
      </w:r>
      <w:r w:rsidRPr="008D0898">
        <w:rPr>
          <w:rFonts w:ascii="Arial" w:hAnsi="Arial" w:cs="Arial"/>
          <w:sz w:val="22"/>
          <w:szCs w:val="22"/>
          <w:lang w:eastAsia="es-CO"/>
        </w:rPr>
        <w:t>_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>__</w:t>
      </w:r>
    </w:p>
    <w:p w14:paraId="2624030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______, </w:t>
      </w:r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 xml:space="preserve">C.C. </w:t>
      </w:r>
      <w:r w:rsidRPr="008D0898">
        <w:rPr>
          <w:rFonts w:ascii="Arial" w:hAnsi="Arial" w:cs="Arial"/>
          <w:sz w:val="22"/>
          <w:szCs w:val="22"/>
          <w:lang w:eastAsia="es-CO"/>
        </w:rPr>
        <w:t>________</w:t>
      </w:r>
    </w:p>
    <w:p w14:paraId="4E9533A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EA8CA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D2251A8" w14:textId="57A9391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1FFB24C" w14:textId="1967D50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63D844" w14:textId="746C6C10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E7A86F6" w14:textId="3D9893F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171234E" w14:textId="0C64202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831860D" w14:textId="1EF0886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CAE8010" w14:textId="1D739DB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77615EC" w14:textId="0833F18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BC58602" w14:textId="73B2DCE1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FD0A1FE" w14:textId="71E369A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C5950CF" w14:textId="497DFBE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1368E11" w14:textId="24F4C2EC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CE699AC" w14:textId="15A23AD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BB7C95C" w14:textId="24B488F1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CF65A12" w14:textId="51EA3A2E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1C6E828" w14:textId="66C4FA2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DBDB024" w14:textId="611B2639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9964E0B" w14:textId="463CE71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97966AC" w14:textId="316492C0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A5EA76A" w14:textId="1C497B4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A0B30AE" w14:textId="2A574D8B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246882A" w14:textId="16E295B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D965B09" w14:textId="5C2F1BAB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456031" w14:textId="7E87EEF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E6AE21" w14:textId="0FB2F75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C785CB" w14:textId="046497A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21A085B" w14:textId="5BBF511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597BF5E" w14:textId="3995605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9D2E90" w14:textId="53101F0E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C8446A3" w14:textId="699699E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9C1A93" w14:textId="6CB44E7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C324B79" w14:textId="108635B4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7C6FE94" w14:textId="7821327A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C9A73CC" w14:textId="3C592E2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44C6E3A" w14:textId="432D7BAA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2EE055F" w14:textId="4050D47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7F3D9F4" w14:textId="60FD681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48F1D5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8A3915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60AB0D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32FB8F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lastRenderedPageBreak/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08</w:t>
      </w:r>
    </w:p>
    <w:p w14:paraId="38D8D6A5" w14:textId="77777777" w:rsidR="007757C2" w:rsidRPr="008D0898" w:rsidRDefault="007757C2" w:rsidP="007757C2">
      <w:pPr>
        <w:ind w:right="48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lang w:val="es-CO" w:eastAsia="es-CO"/>
        </w:rPr>
        <w:t xml:space="preserve">CERTIFICADO DE INHABILIDADES E INCOMPATIBLIDADES. </w:t>
      </w:r>
    </w:p>
    <w:p w14:paraId="71AF40C5" w14:textId="77777777" w:rsidR="007757C2" w:rsidRPr="008D0898" w:rsidRDefault="007757C2" w:rsidP="007757C2">
      <w:pPr>
        <w:ind w:right="48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B54B4AF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_______________________________________________________, identificado (a) con la C. C. No. _____________________________, expedida en ____________________, mayor de edad, en mi condición de aspirante a contratista del Instituto para el Fomento del Deporte, la Recreación, el Aprovechamiento del Tiempo Libre y la Educación Física de Barrancabermeja - INDERBA, manifiesto bajo la gravedad del juramento que conozco las causales de inhabilidad e incompatibilidad para contratar con entidades estatales de conformidad con la Ley 80 de 1993, Ley 1150 de 2007, Ley 1474 de 2011 y demás normas complementarias, reglamentarias o modificatorias, relacionadas a este aspecto.</w:t>
      </w:r>
    </w:p>
    <w:p w14:paraId="2BA485CD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61ADD66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6507DBF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98EF17D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En razón a lo anterior, declaro bajo la gravedad del juramento, que se entiende presentado con la firma del presente documento, que no me encuentro incurso en ninguna causal de inhabilidad o incompatibilidad, que me impida actuar como contratista ante el estado, representado en Instituto para el Fomento del Deporte, la Recreación, el Aprovechamiento del Tiempo Libre y la Educación Física de Barrancabermeja – INDERBA.</w:t>
      </w:r>
    </w:p>
    <w:p w14:paraId="7BD34949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3AF5F8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Dado en Barrancabermeja a los,</w:t>
      </w:r>
    </w:p>
    <w:p w14:paraId="29F1323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5210070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Cordialmente </w:t>
      </w:r>
    </w:p>
    <w:p w14:paraId="7E1A9DF4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5E2A8E9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__________________________________ </w:t>
      </w:r>
    </w:p>
    <w:p w14:paraId="21AD989E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Nombre</w:t>
      </w:r>
    </w:p>
    <w:p w14:paraId="3DCB405C" w14:textId="24436943" w:rsidR="003650D3" w:rsidRPr="007757C2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CC ______________________________</w:t>
      </w:r>
    </w:p>
    <w:sectPr w:rsidR="003650D3" w:rsidRPr="007757C2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FB135" w14:textId="77777777" w:rsidR="004263E2" w:rsidRDefault="004263E2" w:rsidP="007757C2">
      <w:r>
        <w:separator/>
      </w:r>
    </w:p>
  </w:endnote>
  <w:endnote w:type="continuationSeparator" w:id="0">
    <w:p w14:paraId="0A820CAB" w14:textId="77777777" w:rsidR="004263E2" w:rsidRDefault="004263E2" w:rsidP="0077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sGotTReg">
    <w:panose1 w:val="020B0604020202020204"/>
    <w:charset w:val="4D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AECBC" w14:textId="77777777" w:rsidR="007757C2" w:rsidRDefault="007757C2" w:rsidP="007757C2">
    <w:pPr>
      <w:pStyle w:val="Piedepgina"/>
      <w:ind w:right="360"/>
      <w:jc w:val="center"/>
      <w:rPr>
        <w:rFonts w:ascii="Arial" w:hAnsi="Arial" w:cs="Arial"/>
        <w:b/>
        <w:lang w:val="es-CO"/>
      </w:rPr>
    </w:pPr>
  </w:p>
  <w:p w14:paraId="2308EA86" w14:textId="77777777" w:rsidR="007757C2" w:rsidRPr="00D4115E" w:rsidRDefault="007757C2" w:rsidP="007757C2">
    <w:pPr>
      <w:pStyle w:val="Piedepgina"/>
      <w:jc w:val="center"/>
      <w:rPr>
        <w:lang w:val="es-CO"/>
      </w:rPr>
    </w:pPr>
    <w:r>
      <w:rPr>
        <w:noProof/>
      </w:rPr>
      <mc:AlternateContent>
        <mc:Choice Requires="wps">
          <w:drawing>
            <wp:anchor distT="4294967260" distB="4294967260" distL="114300" distR="114300" simplePos="0" relativeHeight="251659264" behindDoc="0" locked="0" layoutInCell="1" allowOverlap="1" wp14:anchorId="2819E4AF" wp14:editId="0466C46D">
              <wp:simplePos x="0" y="0"/>
              <wp:positionH relativeFrom="column">
                <wp:posOffset>0</wp:posOffset>
              </wp:positionH>
              <wp:positionV relativeFrom="paragraph">
                <wp:posOffset>-25401</wp:posOffset>
              </wp:positionV>
              <wp:extent cx="5638800" cy="0"/>
              <wp:effectExtent l="0" t="12700" r="0" b="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E9E54" id="Conector recto 2" o:spid="_x0000_s1026" style="position:absolute;z-index:251659264;visibility:visible;mso-wrap-style:square;mso-width-percent:0;mso-height-percent:0;mso-wrap-distance-left:9pt;mso-wrap-distance-top:-.001mm;mso-wrap-distance-right:9pt;mso-wrap-distance-bottom:-.001mm;mso-position-horizontal:absolute;mso-position-horizontal-relative:text;mso-position-vertical:absolute;mso-position-vertical-relative:text;mso-width-percent:0;mso-height-percent:0;mso-width-relative:page;mso-height-relative:page" from="0,-2pt" to="444pt,-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" strokeweight="1.5pt">
              <o:lock v:ext="edit" shapetype="f"/>
            </v:line>
          </w:pict>
        </mc:Fallback>
      </mc:AlternateContent>
    </w:r>
    <w:r w:rsidRPr="003A3944">
      <w:rPr>
        <w:rFonts w:ascii="Arial" w:hAnsi="Arial" w:cs="Arial"/>
        <w:b/>
        <w:lang w:val="es-CO"/>
      </w:rPr>
      <w:t xml:space="preserve"> </w:t>
    </w:r>
    <w:r>
      <w:rPr>
        <w:rFonts w:ascii="Arial" w:hAnsi="Arial" w:cs="Arial"/>
        <w:b/>
        <w:sz w:val="14"/>
        <w:szCs w:val="14"/>
      </w:rPr>
      <w:t xml:space="preserve">Avenida Circunvalar, Estadio </w:t>
    </w:r>
    <w:r>
      <w:rPr>
        <w:rFonts w:ascii="Arial" w:hAnsi="Arial" w:cs="Arial"/>
        <w:b/>
        <w:sz w:val="14"/>
        <w:szCs w:val="14"/>
        <w:lang w:val="es-CO"/>
      </w:rPr>
      <w:t>Futbol Daniel Villa Zapata (Tribuna Oriental)</w:t>
    </w:r>
    <w:r>
      <w:rPr>
        <w:rFonts w:ascii="Arial" w:hAnsi="Arial" w:cs="Arial"/>
        <w:b/>
        <w:sz w:val="14"/>
        <w:szCs w:val="14"/>
      </w:rPr>
      <w:t>, Tel</w:t>
    </w:r>
    <w:proofErr w:type="spellStart"/>
    <w:r>
      <w:rPr>
        <w:rFonts w:ascii="Arial" w:hAnsi="Arial" w:cs="Arial"/>
        <w:b/>
        <w:sz w:val="14"/>
        <w:szCs w:val="14"/>
        <w:lang w:val="es-CO"/>
      </w:rPr>
      <w:t>éfonos</w:t>
    </w:r>
    <w:proofErr w:type="spellEnd"/>
    <w:r>
      <w:rPr>
        <w:rFonts w:ascii="Arial" w:hAnsi="Arial" w:cs="Arial"/>
        <w:b/>
        <w:sz w:val="14"/>
        <w:szCs w:val="14"/>
      </w:rPr>
      <w:t>: 6</w:t>
    </w:r>
    <w:r>
      <w:rPr>
        <w:rFonts w:ascii="Arial" w:hAnsi="Arial" w:cs="Arial"/>
        <w:b/>
        <w:sz w:val="14"/>
        <w:szCs w:val="14"/>
        <w:lang w:val="es-CO"/>
      </w:rPr>
      <w:t>010170</w:t>
    </w:r>
    <w:r>
      <w:rPr>
        <w:rFonts w:ascii="Arial" w:hAnsi="Arial" w:cs="Arial"/>
        <w:b/>
        <w:sz w:val="14"/>
        <w:szCs w:val="14"/>
      </w:rPr>
      <w:t xml:space="preserve"> – 6</w:t>
    </w:r>
    <w:r>
      <w:rPr>
        <w:rFonts w:ascii="Arial" w:hAnsi="Arial" w:cs="Arial"/>
        <w:b/>
        <w:sz w:val="14"/>
        <w:szCs w:val="14"/>
        <w:lang w:val="es-CO"/>
      </w:rPr>
      <w:t>010171 -</w:t>
    </w:r>
    <w:r>
      <w:rPr>
        <w:rFonts w:ascii="Arial" w:hAnsi="Arial" w:cs="Arial"/>
        <w:b/>
        <w:sz w:val="14"/>
        <w:szCs w:val="14"/>
      </w:rPr>
      <w:t>6</w:t>
    </w:r>
    <w:r>
      <w:rPr>
        <w:rFonts w:ascii="Arial" w:hAnsi="Arial" w:cs="Arial"/>
        <w:b/>
        <w:sz w:val="14"/>
        <w:szCs w:val="14"/>
        <w:lang w:val="es-CO"/>
      </w:rPr>
      <w:t xml:space="preserve">010172 </w:t>
    </w:r>
    <w:hyperlink r:id="rId1" w:history="1">
      <w:r w:rsidRPr="00F91A87">
        <w:rPr>
          <w:rStyle w:val="Hipervnculo"/>
          <w:rFonts w:ascii="Arial" w:hAnsi="Arial" w:cs="Arial"/>
          <w:b/>
          <w:sz w:val="14"/>
          <w:szCs w:val="14"/>
        </w:rPr>
        <w:t>www.inderba.gov.co</w:t>
      </w:r>
    </w:hyperlink>
    <w:r>
      <w:rPr>
        <w:rFonts w:ascii="Arial" w:hAnsi="Arial" w:cs="Arial"/>
        <w:b/>
        <w:color w:val="0000FF"/>
        <w:sz w:val="14"/>
        <w:szCs w:val="14"/>
        <w:u w:val="single"/>
      </w:rPr>
      <w:t xml:space="preserve"> </w:t>
    </w:r>
    <w:r>
      <w:rPr>
        <w:rFonts w:ascii="Arial" w:hAnsi="Arial" w:cs="Arial"/>
        <w:b/>
        <w:sz w:val="14"/>
        <w:szCs w:val="14"/>
      </w:rPr>
      <w:t xml:space="preserve">Código Postal 687031 – email: </w:t>
    </w:r>
    <w:hyperlink r:id="rId2" w:history="1">
      <w:r w:rsidRPr="00AA2056">
        <w:rPr>
          <w:rStyle w:val="Hipervnculo"/>
          <w:rFonts w:ascii="Arial" w:hAnsi="Arial" w:cs="Arial"/>
          <w:b/>
          <w:sz w:val="14"/>
          <w:szCs w:val="14"/>
        </w:rPr>
        <w:t>inderba@inderba.gov.co</w:t>
      </w:r>
    </w:hyperlink>
    <w:r>
      <w:rPr>
        <w:rFonts w:ascii="Arial" w:hAnsi="Arial" w:cs="Arial"/>
        <w:b/>
        <w:sz w:val="14"/>
        <w:szCs w:val="14"/>
      </w:rPr>
      <w:t xml:space="preserve"> - Barrancabermeja – Santander         </w:t>
    </w:r>
  </w:p>
  <w:p w14:paraId="72610D6F" w14:textId="77777777" w:rsidR="007757C2" w:rsidRPr="007757C2" w:rsidRDefault="007757C2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9A59A" w14:textId="77777777" w:rsidR="004263E2" w:rsidRDefault="004263E2" w:rsidP="007757C2">
      <w:r>
        <w:separator/>
      </w:r>
    </w:p>
  </w:footnote>
  <w:footnote w:type="continuationSeparator" w:id="0">
    <w:p w14:paraId="2E90045B" w14:textId="77777777" w:rsidR="004263E2" w:rsidRDefault="004263E2" w:rsidP="0077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6379"/>
      <w:gridCol w:w="1701"/>
    </w:tblGrid>
    <w:tr w:rsidR="007757C2" w:rsidRPr="00882D96" w14:paraId="21C93AE1" w14:textId="77777777" w:rsidTr="00F4614D">
      <w:trPr>
        <w:trHeight w:val="546"/>
      </w:trPr>
      <w:tc>
        <w:tcPr>
          <w:tcW w:w="2127" w:type="dxa"/>
          <w:vMerge w:val="restart"/>
          <w:vAlign w:val="center"/>
        </w:tcPr>
        <w:p w14:paraId="5262FAFD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sz w:val="16"/>
            </w:rPr>
          </w:pPr>
          <w:r w:rsidRPr="00A1162B">
            <w:rPr>
              <w:noProof/>
            </w:rPr>
            <w:drawing>
              <wp:inline distT="0" distB="0" distL="0" distR="0" wp14:anchorId="60D718B6" wp14:editId="36DBF5DA">
                <wp:extent cx="1057275" cy="850900"/>
                <wp:effectExtent l="0" t="0" r="0" b="0"/>
                <wp:docPr id="1" name="Imagen 1" descr="Descripción: C:\Users\Usuario\Desktop\Sin título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C:\Users\Usuario\Desktop\Sin título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Merge w:val="restart"/>
          <w:vAlign w:val="center"/>
        </w:tcPr>
        <w:p w14:paraId="3A43A4A9" w14:textId="77777777" w:rsidR="007757C2" w:rsidRPr="00882D96" w:rsidRDefault="007757C2" w:rsidP="007757C2">
          <w:pPr>
            <w:jc w:val="center"/>
            <w:rPr>
              <w:rFonts w:ascii="Arial" w:hAnsi="Arial"/>
              <w:b/>
              <w:sz w:val="20"/>
              <w:szCs w:val="20"/>
              <w:lang w:val="es-MX"/>
            </w:rPr>
          </w:pPr>
          <w:r w:rsidRPr="00882D96">
            <w:rPr>
              <w:rFonts w:ascii="Arial" w:hAnsi="Arial"/>
              <w:b/>
              <w:sz w:val="20"/>
              <w:szCs w:val="20"/>
              <w:lang w:val="es-MX"/>
            </w:rPr>
            <w:t>INSTITUTO PARA EL FOMENTO DEL DEPORTE, LA RECREACION EL APROVECHAMIENTO DEL TIEMPO LIBRE Y LA EDUCACION FISICA DE BARRANCABERMEJA</w:t>
          </w:r>
        </w:p>
        <w:p w14:paraId="431DADED" w14:textId="77777777" w:rsidR="007757C2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2D7030DE" w14:textId="4E86FE7F" w:rsidR="007757C2" w:rsidRPr="00FB3964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ANEXOS A LA INVITACIÓN PÚBLICA</w:t>
          </w:r>
        </w:p>
      </w:tc>
      <w:tc>
        <w:tcPr>
          <w:tcW w:w="1701" w:type="dxa"/>
          <w:vAlign w:val="center"/>
        </w:tcPr>
        <w:p w14:paraId="440F80B3" w14:textId="2BDE2F3F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</w:rPr>
          </w:pPr>
        </w:p>
      </w:tc>
    </w:tr>
    <w:tr w:rsidR="007757C2" w:rsidRPr="00882D96" w14:paraId="58DC93F1" w14:textId="77777777" w:rsidTr="00F4614D">
      <w:trPr>
        <w:trHeight w:val="495"/>
      </w:trPr>
      <w:tc>
        <w:tcPr>
          <w:tcW w:w="2127" w:type="dxa"/>
          <w:vMerge/>
          <w:vAlign w:val="center"/>
        </w:tcPr>
        <w:p w14:paraId="3FE49A23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3FFA06BC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</w:rPr>
          </w:pPr>
        </w:p>
      </w:tc>
      <w:tc>
        <w:tcPr>
          <w:tcW w:w="1701" w:type="dxa"/>
          <w:vAlign w:val="center"/>
        </w:tcPr>
        <w:p w14:paraId="75E121DA" w14:textId="05C746F4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7757C2" w:rsidRPr="00882D96" w14:paraId="390DC8A4" w14:textId="77777777" w:rsidTr="00F4614D">
      <w:trPr>
        <w:trHeight w:val="585"/>
      </w:trPr>
      <w:tc>
        <w:tcPr>
          <w:tcW w:w="2127" w:type="dxa"/>
          <w:vMerge/>
          <w:vAlign w:val="center"/>
        </w:tcPr>
        <w:p w14:paraId="2124662F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0C70E68E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</w:rPr>
          </w:pPr>
        </w:p>
      </w:tc>
      <w:tc>
        <w:tcPr>
          <w:tcW w:w="1701" w:type="dxa"/>
          <w:vAlign w:val="center"/>
        </w:tcPr>
        <w:p w14:paraId="62498204" w14:textId="48F9A18F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14:paraId="5E9966EA" w14:textId="77777777" w:rsidR="007757C2" w:rsidRDefault="007757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23D3"/>
    <w:multiLevelType w:val="hybridMultilevel"/>
    <w:tmpl w:val="1B526E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E1ECE"/>
    <w:multiLevelType w:val="multilevel"/>
    <w:tmpl w:val="E53AA8D8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D5511F"/>
    <w:multiLevelType w:val="hybridMultilevel"/>
    <w:tmpl w:val="C0564FA2"/>
    <w:lvl w:ilvl="0" w:tplc="240A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07E89"/>
    <w:multiLevelType w:val="multilevel"/>
    <w:tmpl w:val="4C7A41CA"/>
    <w:lvl w:ilvl="0">
      <w:start w:val="1"/>
      <w:numFmt w:val="decimal"/>
      <w:lvlText w:val="%1."/>
      <w:lvlJc w:val="left"/>
      <w:pPr>
        <w:ind w:left="912" w:hanging="36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1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2" w:hanging="1800"/>
      </w:pPr>
      <w:rPr>
        <w:rFonts w:hint="default"/>
      </w:rPr>
    </w:lvl>
  </w:abstractNum>
  <w:abstractNum w:abstractNumId="4" w15:restartNumberingAfterBreak="0">
    <w:nsid w:val="16700EAA"/>
    <w:multiLevelType w:val="hybridMultilevel"/>
    <w:tmpl w:val="A40CE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97107"/>
    <w:multiLevelType w:val="hybridMultilevel"/>
    <w:tmpl w:val="116824D8"/>
    <w:lvl w:ilvl="0" w:tplc="3AF2E5B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B2AF7"/>
    <w:multiLevelType w:val="multilevel"/>
    <w:tmpl w:val="277AC64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BB05EB"/>
    <w:multiLevelType w:val="hybridMultilevel"/>
    <w:tmpl w:val="891EBF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64D9F"/>
    <w:multiLevelType w:val="hybridMultilevel"/>
    <w:tmpl w:val="0D305C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07022"/>
    <w:multiLevelType w:val="multilevel"/>
    <w:tmpl w:val="1436D972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607046"/>
    <w:multiLevelType w:val="hybridMultilevel"/>
    <w:tmpl w:val="EA660164"/>
    <w:lvl w:ilvl="0" w:tplc="D5989F62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2" w:hanging="360"/>
      </w:pPr>
    </w:lvl>
    <w:lvl w:ilvl="2" w:tplc="0C0A001B" w:tentative="1">
      <w:start w:val="1"/>
      <w:numFmt w:val="lowerRoman"/>
      <w:lvlText w:val="%3."/>
      <w:lvlJc w:val="right"/>
      <w:pPr>
        <w:ind w:left="2352" w:hanging="180"/>
      </w:pPr>
    </w:lvl>
    <w:lvl w:ilvl="3" w:tplc="0C0A000F" w:tentative="1">
      <w:start w:val="1"/>
      <w:numFmt w:val="decimal"/>
      <w:lvlText w:val="%4."/>
      <w:lvlJc w:val="left"/>
      <w:pPr>
        <w:ind w:left="3072" w:hanging="360"/>
      </w:pPr>
    </w:lvl>
    <w:lvl w:ilvl="4" w:tplc="0C0A0019" w:tentative="1">
      <w:start w:val="1"/>
      <w:numFmt w:val="lowerLetter"/>
      <w:lvlText w:val="%5."/>
      <w:lvlJc w:val="left"/>
      <w:pPr>
        <w:ind w:left="3792" w:hanging="360"/>
      </w:pPr>
    </w:lvl>
    <w:lvl w:ilvl="5" w:tplc="0C0A001B" w:tentative="1">
      <w:start w:val="1"/>
      <w:numFmt w:val="lowerRoman"/>
      <w:lvlText w:val="%6."/>
      <w:lvlJc w:val="right"/>
      <w:pPr>
        <w:ind w:left="4512" w:hanging="180"/>
      </w:pPr>
    </w:lvl>
    <w:lvl w:ilvl="6" w:tplc="0C0A000F" w:tentative="1">
      <w:start w:val="1"/>
      <w:numFmt w:val="decimal"/>
      <w:lvlText w:val="%7."/>
      <w:lvlJc w:val="left"/>
      <w:pPr>
        <w:ind w:left="5232" w:hanging="360"/>
      </w:pPr>
    </w:lvl>
    <w:lvl w:ilvl="7" w:tplc="0C0A0019" w:tentative="1">
      <w:start w:val="1"/>
      <w:numFmt w:val="lowerLetter"/>
      <w:lvlText w:val="%8."/>
      <w:lvlJc w:val="left"/>
      <w:pPr>
        <w:ind w:left="5952" w:hanging="360"/>
      </w:pPr>
    </w:lvl>
    <w:lvl w:ilvl="8" w:tplc="0C0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36D24A2C"/>
    <w:multiLevelType w:val="hybridMultilevel"/>
    <w:tmpl w:val="91F271A4"/>
    <w:lvl w:ilvl="0" w:tplc="EB12D54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1381"/>
    <w:multiLevelType w:val="multilevel"/>
    <w:tmpl w:val="D8F6E242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92A3CE3"/>
    <w:multiLevelType w:val="hybridMultilevel"/>
    <w:tmpl w:val="5C442E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E6DB4"/>
    <w:multiLevelType w:val="multilevel"/>
    <w:tmpl w:val="ABE05C5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3666D57"/>
    <w:multiLevelType w:val="hybridMultilevel"/>
    <w:tmpl w:val="E01AC7FE"/>
    <w:lvl w:ilvl="0" w:tplc="FFFFFFFF">
      <w:start w:val="1"/>
      <w:numFmt w:val="upperLetter"/>
      <w:lvlText w:val="%1."/>
      <w:lvlJc w:val="left"/>
      <w:pPr>
        <w:ind w:left="168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80A0011">
      <w:start w:val="1"/>
      <w:numFmt w:val="decimal"/>
      <w:lvlText w:val="%2)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3033" w:hanging="336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026" w:hanging="336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020" w:hanging="336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6013" w:hanging="336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006" w:hanging="336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8000" w:hanging="336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16" w15:restartNumberingAfterBreak="0">
    <w:nsid w:val="45A930C7"/>
    <w:multiLevelType w:val="hybridMultilevel"/>
    <w:tmpl w:val="656EC1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35676"/>
    <w:multiLevelType w:val="multilevel"/>
    <w:tmpl w:val="6EDE9986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88" w:hanging="1800"/>
      </w:pPr>
      <w:rPr>
        <w:rFonts w:hint="default"/>
      </w:rPr>
    </w:lvl>
  </w:abstractNum>
  <w:abstractNum w:abstractNumId="18" w15:restartNumberingAfterBreak="0">
    <w:nsid w:val="468C318B"/>
    <w:multiLevelType w:val="multilevel"/>
    <w:tmpl w:val="879625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u w:val="single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C1CEC"/>
    <w:multiLevelType w:val="multilevel"/>
    <w:tmpl w:val="6E62396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A5286E"/>
    <w:multiLevelType w:val="multilevel"/>
    <w:tmpl w:val="98E0742E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F42B47"/>
    <w:multiLevelType w:val="multilevel"/>
    <w:tmpl w:val="196460A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B256E20"/>
    <w:multiLevelType w:val="hybridMultilevel"/>
    <w:tmpl w:val="08F4F146"/>
    <w:lvl w:ilvl="0" w:tplc="240A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AB46C1"/>
    <w:multiLevelType w:val="multilevel"/>
    <w:tmpl w:val="4DF06592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D3322C"/>
    <w:multiLevelType w:val="multilevel"/>
    <w:tmpl w:val="FE7EBFF4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8251149"/>
    <w:multiLevelType w:val="hybridMultilevel"/>
    <w:tmpl w:val="98F473E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256ED"/>
    <w:multiLevelType w:val="hybridMultilevel"/>
    <w:tmpl w:val="8312DA78"/>
    <w:lvl w:ilvl="0" w:tplc="D78CD7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1354A"/>
    <w:multiLevelType w:val="hybridMultilevel"/>
    <w:tmpl w:val="116824D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602E3"/>
    <w:multiLevelType w:val="hybridMultilevel"/>
    <w:tmpl w:val="4EDCAB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F69B6"/>
    <w:multiLevelType w:val="multilevel"/>
    <w:tmpl w:val="732E31CA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6023A0"/>
    <w:multiLevelType w:val="hybridMultilevel"/>
    <w:tmpl w:val="06765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10CB6"/>
    <w:multiLevelType w:val="multilevel"/>
    <w:tmpl w:val="BAE448C0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2138BB"/>
    <w:multiLevelType w:val="hybridMultilevel"/>
    <w:tmpl w:val="7056EE0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636798"/>
    <w:multiLevelType w:val="multilevel"/>
    <w:tmpl w:val="0DF6FCAC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C1F72FD"/>
    <w:multiLevelType w:val="multilevel"/>
    <w:tmpl w:val="56407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220588"/>
    <w:multiLevelType w:val="hybridMultilevel"/>
    <w:tmpl w:val="5C405CE8"/>
    <w:lvl w:ilvl="0" w:tplc="BA88AA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845136">
    <w:abstractNumId w:val="31"/>
  </w:num>
  <w:num w:numId="2" w16cid:durableId="595401982">
    <w:abstractNumId w:val="7"/>
  </w:num>
  <w:num w:numId="3" w16cid:durableId="2086536614">
    <w:abstractNumId w:val="28"/>
  </w:num>
  <w:num w:numId="4" w16cid:durableId="1837454747">
    <w:abstractNumId w:val="16"/>
  </w:num>
  <w:num w:numId="5" w16cid:durableId="1785424287">
    <w:abstractNumId w:val="4"/>
  </w:num>
  <w:num w:numId="6" w16cid:durableId="1443962879">
    <w:abstractNumId w:val="19"/>
  </w:num>
  <w:num w:numId="7" w16cid:durableId="741025940">
    <w:abstractNumId w:val="27"/>
  </w:num>
  <w:num w:numId="8" w16cid:durableId="2140605716">
    <w:abstractNumId w:val="0"/>
  </w:num>
  <w:num w:numId="9" w16cid:durableId="1537814820">
    <w:abstractNumId w:val="2"/>
  </w:num>
  <w:num w:numId="10" w16cid:durableId="1976788048">
    <w:abstractNumId w:val="33"/>
  </w:num>
  <w:num w:numId="11" w16cid:durableId="677730280">
    <w:abstractNumId w:val="24"/>
  </w:num>
  <w:num w:numId="12" w16cid:durableId="700210024">
    <w:abstractNumId w:val="35"/>
  </w:num>
  <w:num w:numId="13" w16cid:durableId="1902598238">
    <w:abstractNumId w:val="18"/>
  </w:num>
  <w:num w:numId="14" w16cid:durableId="1535800930">
    <w:abstractNumId w:val="3"/>
  </w:num>
  <w:num w:numId="15" w16cid:durableId="1552380270">
    <w:abstractNumId w:val="37"/>
  </w:num>
  <w:num w:numId="16" w16cid:durableId="1257716295">
    <w:abstractNumId w:val="21"/>
  </w:num>
  <w:num w:numId="17" w16cid:durableId="29842686">
    <w:abstractNumId w:val="11"/>
  </w:num>
  <w:num w:numId="18" w16cid:durableId="941840267">
    <w:abstractNumId w:val="29"/>
  </w:num>
  <w:num w:numId="19" w16cid:durableId="831679205">
    <w:abstractNumId w:val="36"/>
  </w:num>
  <w:num w:numId="20" w16cid:durableId="763036789">
    <w:abstractNumId w:val="9"/>
  </w:num>
  <w:num w:numId="21" w16cid:durableId="1011491350">
    <w:abstractNumId w:val="14"/>
  </w:num>
  <w:num w:numId="22" w16cid:durableId="1639069402">
    <w:abstractNumId w:val="32"/>
  </w:num>
  <w:num w:numId="23" w16cid:durableId="2091924295">
    <w:abstractNumId w:val="12"/>
  </w:num>
  <w:num w:numId="24" w16cid:durableId="1626690611">
    <w:abstractNumId w:val="26"/>
  </w:num>
  <w:num w:numId="25" w16cid:durableId="1569998655">
    <w:abstractNumId w:val="15"/>
  </w:num>
  <w:num w:numId="26" w16cid:durableId="2091849060">
    <w:abstractNumId w:val="5"/>
  </w:num>
  <w:num w:numId="27" w16cid:durableId="1393846599">
    <w:abstractNumId w:val="6"/>
  </w:num>
  <w:num w:numId="28" w16cid:durableId="259264654">
    <w:abstractNumId w:val="1"/>
  </w:num>
  <w:num w:numId="29" w16cid:durableId="1103765835">
    <w:abstractNumId w:val="10"/>
  </w:num>
  <w:num w:numId="30" w16cid:durableId="1986810593">
    <w:abstractNumId w:val="13"/>
  </w:num>
  <w:num w:numId="31" w16cid:durableId="1130514419">
    <w:abstractNumId w:val="30"/>
  </w:num>
  <w:num w:numId="32" w16cid:durableId="201596833">
    <w:abstractNumId w:val="8"/>
  </w:num>
  <w:num w:numId="33" w16cid:durableId="602226723">
    <w:abstractNumId w:val="38"/>
  </w:num>
  <w:num w:numId="34" w16cid:durableId="831024919">
    <w:abstractNumId w:val="17"/>
  </w:num>
  <w:num w:numId="35" w16cid:durableId="573051370">
    <w:abstractNumId w:val="20"/>
  </w:num>
  <w:num w:numId="36" w16cid:durableId="2005863521">
    <w:abstractNumId w:val="34"/>
  </w:num>
  <w:num w:numId="37" w16cid:durableId="268705512">
    <w:abstractNumId w:val="22"/>
  </w:num>
  <w:num w:numId="38" w16cid:durableId="1689480008">
    <w:abstractNumId w:val="23"/>
  </w:num>
  <w:num w:numId="39" w16cid:durableId="17985288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7C2"/>
    <w:rsid w:val="00131A91"/>
    <w:rsid w:val="003650D3"/>
    <w:rsid w:val="004263E2"/>
    <w:rsid w:val="0057249D"/>
    <w:rsid w:val="007757C2"/>
    <w:rsid w:val="00C6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7D167"/>
  <w15:chartTrackingRefBased/>
  <w15:docId w15:val="{9139D78D-8DAC-E94D-9CFF-9910B21B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7757C2"/>
    <w:pPr>
      <w:widowControl w:val="0"/>
      <w:autoSpaceDE w:val="0"/>
      <w:autoSpaceDN w:val="0"/>
      <w:ind w:left="641"/>
      <w:outlineLvl w:val="0"/>
    </w:pPr>
    <w:rPr>
      <w:rFonts w:ascii="Arial" w:eastAsia="Arial" w:hAnsi="Arial" w:cs="Arial"/>
      <w:b/>
      <w:bCs/>
      <w:sz w:val="20"/>
      <w:szCs w:val="20"/>
      <w:lang w:bidi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757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Título 3 Car1,Título 3 Car Car, Car Car Car, Car Car1"/>
    <w:basedOn w:val="Normal"/>
    <w:next w:val="Normal"/>
    <w:link w:val="Ttulo3Car"/>
    <w:qFormat/>
    <w:rsid w:val="007757C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rsid w:val="007757C2"/>
    <w:pPr>
      <w:keepNext/>
      <w:outlineLvl w:val="3"/>
    </w:pPr>
    <w:rPr>
      <w:rFonts w:ascii="Tahoma" w:hAnsi="Tahoma"/>
      <w:szCs w:val="20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7757C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757C2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7757C2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rsid w:val="007757C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7757C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 Car"/>
    <w:basedOn w:val="Normal"/>
    <w:link w:val="EncabezadoCar"/>
    <w:unhideWhenUsed/>
    <w:rsid w:val="007757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 Car Car"/>
    <w:basedOn w:val="Fuentedeprrafopredeter"/>
    <w:link w:val="Encabezado"/>
    <w:rsid w:val="007757C2"/>
  </w:style>
  <w:style w:type="paragraph" w:styleId="Piedepgina">
    <w:name w:val="footer"/>
    <w:basedOn w:val="Normal"/>
    <w:link w:val="PiedepginaCar"/>
    <w:uiPriority w:val="99"/>
    <w:unhideWhenUsed/>
    <w:rsid w:val="007757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7C2"/>
  </w:style>
  <w:style w:type="character" w:customStyle="1" w:styleId="Ttulo1Car">
    <w:name w:val="Título 1 Car"/>
    <w:basedOn w:val="Fuentedeprrafopredeter"/>
    <w:link w:val="Ttulo1"/>
    <w:uiPriority w:val="9"/>
    <w:rsid w:val="007757C2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7757C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Título 3 Car1 Car,Título 3 Car Car Car, Car Car Car Car, Car Car1 Car"/>
    <w:basedOn w:val="Fuentedeprrafopredeter"/>
    <w:link w:val="Ttulo3"/>
    <w:rsid w:val="007757C2"/>
    <w:rPr>
      <w:rFonts w:ascii="Cambria" w:eastAsia="Times New Roman" w:hAnsi="Cambria" w:cs="Times New Roman"/>
      <w:b/>
      <w:bCs/>
      <w:color w:val="4F81BD"/>
      <w:sz w:val="22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57C2"/>
    <w:rPr>
      <w:rFonts w:ascii="Tahoma" w:eastAsia="Times New Roman" w:hAnsi="Tahoma" w:cs="Times New Roman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7757C2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7757C2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7757C2"/>
    <w:rPr>
      <w:rFonts w:ascii="Calibri" w:eastAsia="Times New Roman" w:hAnsi="Calibri" w:cs="Times New Roman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7757C2"/>
    <w:rPr>
      <w:rFonts w:ascii="Calibri" w:eastAsia="Times New Roman" w:hAnsi="Calibri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757C2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7757C2"/>
    <w:pPr>
      <w:jc w:val="center"/>
    </w:pPr>
    <w:rPr>
      <w:rFonts w:ascii="Bookman Old Style" w:hAnsi="Bookman Old Style"/>
      <w:i/>
      <w:i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757C2"/>
    <w:rPr>
      <w:rFonts w:ascii="Bookman Old Style" w:eastAsia="Times New Roman" w:hAnsi="Bookman Old Style" w:cs="Times New Roman"/>
      <w:i/>
      <w:iCs/>
      <w:sz w:val="28"/>
      <w:lang w:val="es-ES" w:eastAsia="es-ES"/>
    </w:rPr>
  </w:style>
  <w:style w:type="paragraph" w:styleId="Prrafodelista">
    <w:name w:val="List Paragraph"/>
    <w:aliases w:val="Lista vías,ANEXO LISTAS,HOJA,Bolita,Párrafo de lista4,BOLADEF,Párrafo de lista3,Párrafo de lista21,BOLA,Nivel 1 OS,Colorful List Accent 1,Colorful List - Accent 11,Llista Nivell1,Bullet List,FooterText,numbered,List Paragraph1,lp1,Elabo"/>
    <w:basedOn w:val="Normal"/>
    <w:link w:val="PrrafodelistaCar"/>
    <w:uiPriority w:val="1"/>
    <w:qFormat/>
    <w:rsid w:val="007757C2"/>
    <w:pPr>
      <w:ind w:left="708"/>
    </w:pPr>
  </w:style>
  <w:style w:type="paragraph" w:styleId="Textodeglobo">
    <w:name w:val="Balloon Text"/>
    <w:basedOn w:val="Normal"/>
    <w:link w:val="TextodegloboCar"/>
    <w:uiPriority w:val="99"/>
    <w:unhideWhenUsed/>
    <w:rsid w:val="007757C2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757C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757C2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a9">
    <w:name w:val="a9"/>
    <w:basedOn w:val="Fuentedeprrafopredeter"/>
    <w:rsid w:val="007757C2"/>
  </w:style>
  <w:style w:type="paragraph" w:customStyle="1" w:styleId="ecxmsolistparagraph">
    <w:name w:val="ecxmsolistparagraph"/>
    <w:basedOn w:val="Normal"/>
    <w:rsid w:val="007757C2"/>
    <w:rPr>
      <w:rFonts w:eastAsia="Calibri"/>
    </w:rPr>
  </w:style>
  <w:style w:type="character" w:styleId="Nmerodepgina">
    <w:name w:val="page number"/>
    <w:basedOn w:val="Fuentedeprrafopredeter"/>
    <w:rsid w:val="007757C2"/>
  </w:style>
  <w:style w:type="paragraph" w:customStyle="1" w:styleId="Default">
    <w:name w:val="Default"/>
    <w:rsid w:val="007757C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NUEV">
    <w:name w:val="NUEV."/>
    <w:rsid w:val="007757C2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eastAsia="Times New Roman" w:hAnsi="Arial" w:cs="Times New Roman"/>
      <w:color w:val="000000"/>
      <w:sz w:val="20"/>
      <w:lang w:val="es-ES" w:eastAsia="es-ES"/>
    </w:rPr>
  </w:style>
  <w:style w:type="character" w:styleId="Hipervnculo">
    <w:name w:val="Hyperlink"/>
    <w:uiPriority w:val="99"/>
    <w:unhideWhenUsed/>
    <w:rsid w:val="007757C2"/>
    <w:rPr>
      <w:color w:val="0000FF"/>
      <w:u w:val="single"/>
    </w:rPr>
  </w:style>
  <w:style w:type="paragraph" w:styleId="Sinespaciado">
    <w:name w:val="No Spacing"/>
    <w:uiPriority w:val="1"/>
    <w:qFormat/>
    <w:rsid w:val="007757C2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ecxmsonospacing">
    <w:name w:val="ecxmsonospacing"/>
    <w:basedOn w:val="Normal"/>
    <w:rsid w:val="007757C2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57C2"/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57C2"/>
    <w:rPr>
      <w:rFonts w:ascii="Calibri" w:eastAsia="Calibri" w:hAnsi="Calibri" w:cs="Times New Roman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7757C2"/>
  </w:style>
  <w:style w:type="numbering" w:customStyle="1" w:styleId="Sinlista11">
    <w:name w:val="Sin lista11"/>
    <w:next w:val="Sinlista"/>
    <w:uiPriority w:val="99"/>
    <w:semiHidden/>
    <w:unhideWhenUsed/>
    <w:rsid w:val="007757C2"/>
  </w:style>
  <w:style w:type="table" w:customStyle="1" w:styleId="Tablaconcuadrcula1">
    <w:name w:val="Tabla con cuadrícula1"/>
    <w:basedOn w:val="Tablanormal"/>
    <w:next w:val="Tablaconcuadrcula"/>
    <w:uiPriority w:val="3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757C2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57C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Textoennegrita">
    <w:name w:val="Strong"/>
    <w:uiPriority w:val="22"/>
    <w:qFormat/>
    <w:rsid w:val="007757C2"/>
    <w:rPr>
      <w:b/>
      <w:bCs/>
    </w:rPr>
  </w:style>
  <w:style w:type="paragraph" w:styleId="NormalWeb">
    <w:name w:val="Normal (Web)"/>
    <w:basedOn w:val="Normal"/>
    <w:uiPriority w:val="99"/>
    <w:unhideWhenUsed/>
    <w:rsid w:val="007757C2"/>
    <w:pPr>
      <w:spacing w:before="150" w:after="150"/>
    </w:pPr>
    <w:rPr>
      <w:lang w:val="es-CO" w:eastAsia="es-C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7757C2"/>
    <w:pPr>
      <w:spacing w:after="120" w:line="480" w:lineRule="auto"/>
      <w:ind w:left="283"/>
    </w:pPr>
    <w:rPr>
      <w:rFonts w:ascii="Verdana" w:hAnsi="Verdana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757C2"/>
    <w:rPr>
      <w:rFonts w:ascii="Verdana" w:eastAsia="Times New Roman" w:hAnsi="Verdana" w:cs="Times New Roman"/>
      <w:sz w:val="22"/>
      <w:lang w:val="es-ES" w:eastAsia="es-ES"/>
    </w:rPr>
  </w:style>
  <w:style w:type="paragraph" w:customStyle="1" w:styleId="Prrafodelista1">
    <w:name w:val="Párrafo de lista1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90">
    <w:name w:val="A9"/>
    <w:rsid w:val="007757C2"/>
    <w:rPr>
      <w:color w:val="211D1E"/>
      <w:sz w:val="19"/>
    </w:rPr>
  </w:style>
  <w:style w:type="paragraph" w:styleId="Textosinformato">
    <w:name w:val="Plain Text"/>
    <w:basedOn w:val="Normal"/>
    <w:link w:val="TextosinformatoCar"/>
    <w:rsid w:val="007757C2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7757C2"/>
    <w:rPr>
      <w:rFonts w:ascii="Courier New" w:eastAsia="MS Mincho" w:hAnsi="Courier New" w:cs="Times New Roman"/>
      <w:sz w:val="20"/>
      <w:szCs w:val="20"/>
      <w:lang w:val="en-US" w:eastAsia="x-none"/>
    </w:rPr>
  </w:style>
  <w:style w:type="character" w:customStyle="1" w:styleId="Cuadrculamedia2Car">
    <w:name w:val="Cuadrícula media 2 Car"/>
    <w:link w:val="Cuadrculamedia2"/>
    <w:uiPriority w:val="1"/>
    <w:locked/>
    <w:rsid w:val="007757C2"/>
    <w:rPr>
      <w:sz w:val="22"/>
      <w:szCs w:val="22"/>
      <w:lang w:val="es-CO" w:eastAsia="en-US" w:bidi="ar-SA"/>
    </w:rPr>
  </w:style>
  <w:style w:type="paragraph" w:customStyle="1" w:styleId="western">
    <w:name w:val="western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7757C2"/>
  </w:style>
  <w:style w:type="character" w:styleId="Refdecomentario">
    <w:name w:val="annotation reference"/>
    <w:uiPriority w:val="99"/>
    <w:semiHidden/>
    <w:unhideWhenUsed/>
    <w:rsid w:val="007757C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757C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757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stilo1">
    <w:name w:val="Estilo1"/>
    <w:uiPriority w:val="1"/>
    <w:rsid w:val="007757C2"/>
    <w:rPr>
      <w:rFonts w:ascii="Arial" w:hAnsi="Arial"/>
      <w:sz w:val="16"/>
    </w:rPr>
  </w:style>
  <w:style w:type="paragraph" w:customStyle="1" w:styleId="Estilo2">
    <w:name w:val="Estilo2"/>
    <w:basedOn w:val="Ttulo2"/>
    <w:qFormat/>
    <w:rsid w:val="007757C2"/>
    <w:pPr>
      <w:numPr>
        <w:numId w:val="6"/>
      </w:numPr>
      <w:tabs>
        <w:tab w:val="num" w:pos="720"/>
      </w:tabs>
      <w:spacing w:after="0"/>
    </w:pPr>
    <w:rPr>
      <w:rFonts w:ascii="Arial Narrow" w:hAnsi="Arial Narrow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7757C2"/>
    <w:pPr>
      <w:keepLines w:val="0"/>
      <w:numPr>
        <w:numId w:val="7"/>
      </w:numPr>
      <w:spacing w:before="240"/>
    </w:pPr>
    <w:rPr>
      <w:rFonts w:ascii="Arial Narrow" w:hAnsi="Arial Narrow"/>
      <w:color w:val="auto"/>
      <w:sz w:val="24"/>
      <w:lang w:val="es-MX" w:eastAsia="en-US"/>
    </w:rPr>
  </w:style>
  <w:style w:type="character" w:customStyle="1" w:styleId="Listavistosa-nfasis1Car">
    <w:name w:val="Lista vistosa - Énfasis 1 Car"/>
    <w:aliases w:val="Fotografía Car,Cuadrícula media 1 - Énfasis 2 Car"/>
    <w:link w:val="Listavistosa-nfasis1"/>
    <w:uiPriority w:val="34"/>
    <w:rsid w:val="007757C2"/>
    <w:rPr>
      <w:rFonts w:ascii="Times New Roman" w:eastAsia="Times New Roman" w:hAnsi="Times New Roman"/>
      <w:sz w:val="24"/>
      <w:szCs w:val="24"/>
    </w:rPr>
  </w:style>
  <w:style w:type="character" w:customStyle="1" w:styleId="baj">
    <w:name w:val="b_aj"/>
    <w:rsid w:val="007757C2"/>
  </w:style>
  <w:style w:type="paragraph" w:customStyle="1" w:styleId="Sinespaciado3">
    <w:name w:val="Sin espaciado3"/>
    <w:rsid w:val="007757C2"/>
    <w:pPr>
      <w:suppressAutoHyphens/>
      <w:spacing w:line="100" w:lineRule="atLeast"/>
    </w:pPr>
    <w:rPr>
      <w:rFonts w:ascii="Calibri" w:eastAsia="Calibri" w:hAnsi="Calibri" w:cs="Times New Roman"/>
      <w:kern w:val="1"/>
      <w:sz w:val="22"/>
      <w:szCs w:val="22"/>
      <w:lang w:val="es-CO" w:eastAsia="ar-SA"/>
    </w:rPr>
  </w:style>
  <w:style w:type="character" w:customStyle="1" w:styleId="Fuentedeprrafopredeter3">
    <w:name w:val="Fuente de párrafo predeter.3"/>
    <w:rsid w:val="007757C2"/>
  </w:style>
  <w:style w:type="character" w:customStyle="1" w:styleId="PuestoCar">
    <w:name w:val="Puesto Car"/>
    <w:rsid w:val="007757C2"/>
    <w:rPr>
      <w:rFonts w:ascii="Arial" w:eastAsia="Times New Roman" w:hAnsi="Arial"/>
      <w:b/>
      <w:bCs/>
      <w:sz w:val="24"/>
      <w:szCs w:val="24"/>
    </w:rPr>
  </w:style>
  <w:style w:type="paragraph" w:styleId="Textoindependiente2">
    <w:name w:val="Body Text 2"/>
    <w:basedOn w:val="Normal"/>
    <w:link w:val="Textoindependiente2Car"/>
    <w:rsid w:val="007757C2"/>
    <w:pPr>
      <w:spacing w:after="120" w:line="480" w:lineRule="auto"/>
    </w:pPr>
    <w:rPr>
      <w:rFonts w:ascii="Tahoma" w:hAnsi="Tahoma"/>
      <w:szCs w:val="20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757C2"/>
    <w:rPr>
      <w:rFonts w:ascii="Tahoma" w:eastAsia="Times New Roman" w:hAnsi="Tahoma" w:cs="Times New Roman"/>
      <w:szCs w:val="20"/>
      <w:lang w:val="es-E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7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ecxmsonormal">
    <w:name w:val="ecxmsonormal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SangradetextonormalCar1">
    <w:name w:val="Sangría de texto normal Car1"/>
    <w:uiPriority w:val="99"/>
    <w:semiHidden/>
    <w:rsid w:val="007757C2"/>
    <w:rPr>
      <w:rFonts w:ascii="Arial" w:eastAsia="Arial" w:hAnsi="Arial" w:cs="Arial"/>
      <w:lang w:val="es-ES" w:eastAsia="es-ES" w:bidi="es-ES"/>
    </w:rPr>
  </w:style>
  <w:style w:type="character" w:customStyle="1" w:styleId="z-FinaldelformularioCar">
    <w:name w:val="z-Final del formulario Car"/>
    <w:link w:val="z-Finaldelformulario"/>
    <w:uiPriority w:val="99"/>
    <w:rsid w:val="007757C2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7757C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US" w:eastAsia="en-US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7757C2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A-ParrafoN">
    <w:name w:val="A-Parrafo N"/>
    <w:basedOn w:val="Ttulo2"/>
    <w:link w:val="A-ParrafoNCar"/>
    <w:autoRedefine/>
    <w:rsid w:val="007757C2"/>
    <w:pPr>
      <w:tabs>
        <w:tab w:val="num" w:pos="360"/>
      </w:tabs>
      <w:spacing w:after="0"/>
      <w:jc w:val="both"/>
    </w:pPr>
    <w:rPr>
      <w:rFonts w:ascii="Arial" w:hAnsi="Arial"/>
      <w:b w:val="0"/>
      <w:i w:val="0"/>
      <w:sz w:val="24"/>
      <w:szCs w:val="24"/>
    </w:rPr>
  </w:style>
  <w:style w:type="character" w:customStyle="1" w:styleId="A-ParrafoNCar">
    <w:name w:val="A-Parrafo N Car"/>
    <w:link w:val="A-ParrafoN"/>
    <w:rsid w:val="007757C2"/>
    <w:rPr>
      <w:rFonts w:ascii="Arial" w:eastAsia="Times New Roman" w:hAnsi="Arial" w:cs="Times New Roman"/>
      <w:bCs/>
      <w:iCs/>
      <w:lang w:val="es-ES" w:eastAsia="es-ES"/>
    </w:rPr>
  </w:style>
  <w:style w:type="paragraph" w:styleId="Listaconnmeros">
    <w:name w:val="List Number"/>
    <w:basedOn w:val="Normal"/>
    <w:rsid w:val="007757C2"/>
    <w:pPr>
      <w:tabs>
        <w:tab w:val="num" w:pos="360"/>
      </w:tabs>
      <w:ind w:left="360" w:hanging="360"/>
    </w:pPr>
    <w:rPr>
      <w:rFonts w:ascii="Arial" w:hAnsi="Arial"/>
      <w:sz w:val="22"/>
      <w:szCs w:val="22"/>
    </w:rPr>
  </w:style>
  <w:style w:type="character" w:customStyle="1" w:styleId="eacep1">
    <w:name w:val="eacep1"/>
    <w:rsid w:val="007757C2"/>
    <w:rPr>
      <w:color w:val="000000"/>
    </w:rPr>
  </w:style>
  <w:style w:type="character" w:customStyle="1" w:styleId="ereflema1">
    <w:name w:val="ereflema1"/>
    <w:rsid w:val="007757C2"/>
    <w:rPr>
      <w:color w:val="FF0000"/>
    </w:rPr>
  </w:style>
  <w:style w:type="paragraph" w:customStyle="1" w:styleId="UNICO">
    <w:name w:val="UNICO"/>
    <w:rsid w:val="007757C2"/>
    <w:pPr>
      <w:widowControl w:val="0"/>
      <w:tabs>
        <w:tab w:val="num" w:pos="360"/>
      </w:tabs>
      <w:autoSpaceDE w:val="0"/>
      <w:autoSpaceDN w:val="0"/>
      <w:adjustRightInd w:val="0"/>
      <w:spacing w:before="112" w:after="112"/>
    </w:pPr>
    <w:rPr>
      <w:rFonts w:ascii="Arial" w:eastAsia="Times New Roman" w:hAnsi="Arial" w:cs="Arial"/>
      <w:lang w:val="es-ES" w:eastAsia="es-ES"/>
    </w:rPr>
  </w:style>
  <w:style w:type="paragraph" w:styleId="Subttulo">
    <w:name w:val="Subtitle"/>
    <w:basedOn w:val="Normal"/>
    <w:link w:val="SubttuloCar"/>
    <w:qFormat/>
    <w:rsid w:val="007757C2"/>
    <w:pPr>
      <w:jc w:val="center"/>
    </w:pPr>
    <w:rPr>
      <w:rFonts w:ascii="Tahoma" w:hAnsi="Tahoma"/>
      <w:b/>
      <w:sz w:val="20"/>
      <w:szCs w:val="20"/>
      <w:lang w:val="es-ES_tradnl"/>
    </w:rPr>
  </w:style>
  <w:style w:type="character" w:customStyle="1" w:styleId="SubttuloCar">
    <w:name w:val="Subtítulo Car"/>
    <w:basedOn w:val="Fuentedeprrafopredeter"/>
    <w:link w:val="Subttulo"/>
    <w:rsid w:val="007757C2"/>
    <w:rPr>
      <w:rFonts w:ascii="Tahoma" w:eastAsia="Times New Roman" w:hAnsi="Tahoma" w:cs="Times New Roman"/>
      <w:b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7757C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GRAL">
    <w:name w:val="TEXTO GRAL"/>
    <w:rsid w:val="007757C2"/>
    <w:pPr>
      <w:tabs>
        <w:tab w:val="left" w:pos="260"/>
        <w:tab w:val="left" w:pos="968"/>
        <w:tab w:val="left" w:pos="1676"/>
        <w:tab w:val="left" w:pos="2384"/>
        <w:tab w:val="left" w:pos="3092"/>
        <w:tab w:val="left" w:pos="3800"/>
      </w:tabs>
      <w:spacing w:before="40" w:after="40"/>
      <w:jc w:val="both"/>
    </w:pPr>
    <w:rPr>
      <w:rFonts w:ascii="NewsGotTReg" w:eastAsia="Times New Roman" w:hAnsi="NewsGotTReg" w:cs="Times New Roman"/>
      <w:sz w:val="16"/>
      <w:szCs w:val="20"/>
      <w:lang w:val="es-ES_tradnl" w:eastAsia="es-ES"/>
    </w:rPr>
  </w:style>
  <w:style w:type="character" w:customStyle="1" w:styleId="Sangra3detindependienteCar">
    <w:name w:val="Sangría 3 de t. independiente Car"/>
    <w:link w:val="Sangra3detindependiente"/>
    <w:rsid w:val="007757C2"/>
    <w:rPr>
      <w:rFonts w:ascii="Times New Roman" w:eastAsia="Times New Roman" w:hAnsi="Times New Roman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7757C2"/>
    <w:pPr>
      <w:spacing w:after="120"/>
      <w:ind w:left="283"/>
    </w:pPr>
    <w:rPr>
      <w:rFonts w:cstheme="minorBidi"/>
      <w:sz w:val="16"/>
      <w:szCs w:val="16"/>
      <w:lang w:val="es-US" w:eastAsia="en-U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-4049675895892899834default">
    <w:name w:val="m_-4049675895892899834default"/>
    <w:basedOn w:val="Normal"/>
    <w:rsid w:val="007757C2"/>
    <w:pPr>
      <w:spacing w:before="100" w:beforeAutospacing="1" w:after="100" w:afterAutospacing="1"/>
    </w:pPr>
  </w:style>
  <w:style w:type="table" w:styleId="Cuadrculamedia2">
    <w:name w:val="Medium Grid 2"/>
    <w:basedOn w:val="Tablanormal"/>
    <w:link w:val="Cuadrculamedia2Car"/>
    <w:uiPriority w:val="1"/>
    <w:unhideWhenUsed/>
    <w:rsid w:val="007757C2"/>
    <w:pPr>
      <w:widowControl w:val="0"/>
      <w:autoSpaceDE w:val="0"/>
      <w:autoSpaceDN w:val="0"/>
    </w:pPr>
    <w:rPr>
      <w:sz w:val="22"/>
      <w:szCs w:val="22"/>
      <w:lang w:val="es-C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Listavistosa-nfasis1">
    <w:name w:val="Colorful List Accent 1"/>
    <w:basedOn w:val="Tablanormal"/>
    <w:link w:val="Listavistosa-nfasis1Car"/>
    <w:uiPriority w:val="34"/>
    <w:unhideWhenUsed/>
    <w:rsid w:val="007757C2"/>
    <w:pPr>
      <w:widowControl w:val="0"/>
      <w:autoSpaceDE w:val="0"/>
      <w:autoSpaceDN w:val="0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TtuloCar2">
    <w:name w:val="Título Car2"/>
    <w:link w:val="Ttulo"/>
    <w:uiPriority w:val="10"/>
    <w:rsid w:val="007757C2"/>
    <w:rPr>
      <w:rFonts w:ascii="Cambria" w:eastAsia="Times New Roman" w:hAnsi="Cambria"/>
      <w:spacing w:val="-10"/>
      <w:kern w:val="28"/>
      <w:sz w:val="56"/>
      <w:szCs w:val="56"/>
      <w:lang w:val="es-ES" w:eastAsia="es-ES" w:bidi="es-ES"/>
    </w:rPr>
  </w:style>
  <w:style w:type="paragraph" w:customStyle="1" w:styleId="Prrafodelista2">
    <w:name w:val="Párrafo de lista2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Mencinsinresolver">
    <w:name w:val="Unresolved Mention"/>
    <w:uiPriority w:val="99"/>
    <w:semiHidden/>
    <w:unhideWhenUsed/>
    <w:rsid w:val="007757C2"/>
    <w:rPr>
      <w:color w:val="605E5C"/>
      <w:shd w:val="clear" w:color="auto" w:fill="E1DFDD"/>
    </w:rPr>
  </w:style>
  <w:style w:type="numbering" w:customStyle="1" w:styleId="Sinlista111">
    <w:name w:val="Sin lista111"/>
    <w:next w:val="Sinlista"/>
    <w:uiPriority w:val="99"/>
    <w:semiHidden/>
    <w:unhideWhenUsed/>
    <w:rsid w:val="007757C2"/>
  </w:style>
  <w:style w:type="table" w:customStyle="1" w:styleId="Tablaconcuadrcula11">
    <w:name w:val="Tabla con cuadrícula11"/>
    <w:basedOn w:val="Tablanormal"/>
    <w:next w:val="Tablaconcuadrcula"/>
    <w:uiPriority w:val="59"/>
    <w:rsid w:val="007757C2"/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21">
    <w:name w:val="Cuadrícula media 21"/>
    <w:basedOn w:val="Tablanormal"/>
    <w:next w:val="Cuadrculamedia2"/>
    <w:uiPriority w:val="1"/>
    <w:semiHidden/>
    <w:unhideWhenUsed/>
    <w:rsid w:val="007757C2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Listavistosa-nfasis11">
    <w:name w:val="Lista vistosa - Énfasis 11"/>
    <w:basedOn w:val="Tablanormal"/>
    <w:next w:val="Listavistosa-nfasis1"/>
    <w:uiPriority w:val="34"/>
    <w:semiHidden/>
    <w:unhideWhenUsed/>
    <w:rsid w:val="007757C2"/>
    <w:rPr>
      <w:rFonts w:ascii="Times New Roman" w:eastAsia="Times New Roman" w:hAnsi="Times New Roman" w:cs="Times New Roman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TtuloCar">
    <w:name w:val="Título Car"/>
    <w:uiPriority w:val="10"/>
    <w:rsid w:val="007757C2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tulo">
    <w:name w:val="Title"/>
    <w:basedOn w:val="Normal"/>
    <w:next w:val="Normal"/>
    <w:link w:val="TtuloCar2"/>
    <w:uiPriority w:val="10"/>
    <w:qFormat/>
    <w:rsid w:val="007757C2"/>
    <w:pPr>
      <w:contextualSpacing/>
    </w:pPr>
    <w:rPr>
      <w:rFonts w:ascii="Cambria" w:hAnsi="Cambria" w:cstheme="minorBidi"/>
      <w:spacing w:val="-10"/>
      <w:kern w:val="28"/>
      <w:sz w:val="56"/>
      <w:szCs w:val="56"/>
      <w:lang w:bidi="es-ES"/>
    </w:rPr>
  </w:style>
  <w:style w:type="character" w:customStyle="1" w:styleId="TtuloCar1">
    <w:name w:val="Título Car1"/>
    <w:basedOn w:val="Fuentedeprrafopredeter"/>
    <w:uiPriority w:val="10"/>
    <w:rsid w:val="007757C2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7757C2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757C2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757C2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PrrafodelistaCar">
    <w:name w:val="Párrafo de lista Car"/>
    <w:aliases w:val="Lista vías Car,ANEXO LISTAS Car,HOJA Car,Bolita Car,Párrafo de lista4 Car,BOLADEF Car,Párrafo de lista3 Car,Párrafo de lista21 Car,BOLA Car,Nivel 1 OS Car,Colorful List Accent 1 Car,Colorful List - Accent 11 Car,Llista Nivell1 Car"/>
    <w:link w:val="Prrafodelista"/>
    <w:uiPriority w:val="1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normaltextrun">
    <w:name w:val="normaltextrun"/>
    <w:basedOn w:val="Fuentedeprrafopredeter"/>
    <w:rsid w:val="007757C2"/>
  </w:style>
  <w:style w:type="table" w:customStyle="1" w:styleId="Tablaconcuadrcula29">
    <w:name w:val="Tabla con cuadrícula29"/>
    <w:basedOn w:val="Tablanormal"/>
    <w:next w:val="Tablaconcuadrcula"/>
    <w:uiPriority w:val="59"/>
    <w:rsid w:val="007757C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tografa">
    <w:name w:val="Fotografía"/>
    <w:basedOn w:val="Normal"/>
    <w:uiPriority w:val="34"/>
    <w:qFormat/>
    <w:rsid w:val="007757C2"/>
    <w:pPr>
      <w:ind w:left="708"/>
    </w:pPr>
    <w:rPr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derba@inderba.gov.co" TargetMode="External"/><Relationship Id="rId1" Type="http://schemas.openxmlformats.org/officeDocument/2006/relationships/hyperlink" Target="http://www.inderb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2441</Words>
  <Characters>13426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2023-02-27T20:39:00Z</dcterms:created>
  <dcterms:modified xsi:type="dcterms:W3CDTF">2023-02-27T20:42:00Z</dcterms:modified>
</cp:coreProperties>
</file>