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520" w:rsidRPr="004B7F1A" w:rsidRDefault="00BE3C63" w:rsidP="00F74520">
      <w:pPr>
        <w:jc w:val="center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4B7F1A">
        <w:rPr>
          <w:rFonts w:ascii="Arial" w:hAnsi="Arial" w:cs="Arial"/>
          <w:b/>
          <w:color w:val="000000" w:themeColor="text1"/>
        </w:rPr>
        <w:t xml:space="preserve">FORMULARIO No. </w:t>
      </w:r>
      <w:r w:rsidR="00C2736C" w:rsidRPr="004B7F1A">
        <w:rPr>
          <w:rFonts w:ascii="Arial" w:hAnsi="Arial" w:cs="Arial"/>
          <w:b/>
          <w:color w:val="000000" w:themeColor="text1"/>
        </w:rPr>
        <w:t>2</w:t>
      </w:r>
    </w:p>
    <w:p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1243966</wp:posOffset>
                </wp:positionH>
                <wp:positionV relativeFrom="paragraph">
                  <wp:posOffset>1905</wp:posOffset>
                </wp:positionV>
                <wp:extent cx="3448050" cy="226060"/>
                <wp:effectExtent l="209550" t="209550" r="3810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F74520" w:rsidRDefault="00632355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DATOS BASICOS </w:t>
                            </w:r>
                            <w:r w:rsidR="00F74520"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97.95pt;margin-top:.15pt;width:271.5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xRGpgIAAEwFAAAOAAAAZHJzL2Uyb0RvYy54bWysVNFu0zAUfUfiHyy/s6RpO7Zo6TQ2Ckgd&#10;m7bxATeOk1g4tmc7Tcvf8C38GNdO13UgIYTIQ+Qb3xyfe+65PjvfdJKsuXVCq4JOjlJKuGK6Eqop&#10;6JeH5ZsTSpwHVYHUihd0yx09X7x+dTaYnGe61bLiliCIcvlgCtp6b/IkcazlHbgjbbjCzVrbDjyG&#10;tkkqCwOidzLJ0vQ4GbStjNWMO4dfr8ZNuoj4dc2Zv6lrxz2RBUVuPr5tfJfhnSzOIG8smFawHQ34&#10;BxYdCIWH7qGuwAPprfgNqhPMaqdrf8R0l+i6FozHGrCaSfpLNfctGB5rQXGc2cvk/h8s+7y+tURU&#10;Bc0oUdBhi+5QtB/fVdNLTbIg0GBcjnn35taGEp1ZafbVEaUvW1ANv7BWDy2HCmlNQn7y4ocQOPyV&#10;lMO1rhAfeq+jVpvadgEQVSCb2JLtviV84wnDj9PZ7CSdY+cY7mXZcXoce5ZA/vS3sc5/4LojYVFQ&#10;i+wjOqxXzgc2kD+lRPZaimoppIyBbcpLacka0B7L+MQCsMjDNKnIUNDTeTaPyJ3w6FkpuoKepOEZ&#10;XRQkeK+q6CgPQo5rPF6qeBbjik+rsGSos4UdYckbYNubUorHnj9os+K1HwGlaFp/JxpiBQ7TmLeU&#10;4KeUVAI9HNMQ3z0jOzOtCGpn+zCQHws6m6Y4JjSedQ3IW4RSRyyMfbAX5CVfc/kQipxM5yG93a9G&#10;VbHPko+sYu67v8vdM0GR/6z3y8xQFFays1Jwz+hCvyk3O0OWutqiqaweRxqvIFy02n6jZMBxLqh7&#10;7MFySuQnhcY8ncxmYf5jMJu/zTCwhzvl4Q4ohlBBYTIuL/14Z/QGe9HiSZOom9IXaOZaRJ8Fo4+s&#10;drxxZKP9dtdLuBMO45j1fAkufgIAAP//AwBQSwMEFAAGAAgAAAAhAInZrkzbAAAABwEAAA8AAABk&#10;cnMvZG93bnJldi54bWxMjkFLw0AQhe+C/2EZwZvd2KrNxmyKCIIgKFYPeptmp0lodjZkt2301zue&#10;9PjNe7z5ytXke3WgMXaBLVzOMlDEdXAdNxbe3x4uclAxITvsA5OFL4qwqk5PSixcOPIrHdapUTLC&#10;sUALbUpDoXWsW/IYZ2EglmwbRo9JcGy0G/Eo477X8yy70R47lg8tDnTfUr1b772Fucu63MT0+bxb&#10;fmxfnsyV+a4frT0/m+5uQSWa0l8ZfvVFHSpx2oQ9u6h6YXNtpGphAUri5SIX3AjKWVel/u9f/QAA&#10;AP//AwBQSwECLQAUAAYACAAAACEAtoM4kv4AAADhAQAAEwAAAAAAAAAAAAAAAAAAAAAAW0NvbnRl&#10;bnRfVHlwZXNdLnhtbFBLAQItABQABgAIAAAAIQA4/SH/1gAAAJQBAAALAAAAAAAAAAAAAAAAAC8B&#10;AABfcmVscy8ucmVsc1BLAQItABQABgAIAAAAIQDHCxRGpgIAAEwFAAAOAAAAAAAAAAAAAAAAAC4C&#10;AABkcnMvZTJvRG9jLnhtbFBLAQItABQABgAIAAAAIQCJ2a5M2wAAAAcBAAAPAAAAAAAAAAAAAAAA&#10;AAAFAABkcnMvZG93bnJldi54bWxQSwUGAAAAAAQABADzAAAACAYAAAAA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:rsidR="00F74520" w:rsidRDefault="00632355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DATOS BASICOS </w:t>
                      </w:r>
                      <w:r w:rsidR="00F74520"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74520" w:rsidRDefault="00F74520" w:rsidP="00F74520">
      <w:pPr>
        <w:rPr>
          <w:rFonts w:ascii="Arial" w:hAnsi="Arial" w:cs="Arial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:rsidR="00F74520" w:rsidRPr="00B1060F" w:rsidRDefault="00F74520" w:rsidP="00F74520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 xml:space="preserve">NOTA </w:t>
      </w:r>
      <w:r w:rsidR="00030F31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1</w:t>
      </w:r>
      <w:r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: </w:t>
      </w:r>
      <w:r w:rsidR="002162A8" w:rsidRPr="00B1060F">
        <w:rPr>
          <w:rFonts w:ascii="Arial" w:hAnsi="Arial" w:cs="Arial"/>
          <w:color w:val="C00000"/>
          <w:sz w:val="16"/>
          <w:szCs w:val="16"/>
          <w:lang w:val="es-ES"/>
        </w:rPr>
        <w:t>Emitida por la entidad respectiva, que cuente con fecha de expedición, la cual no deberá exceder treinta días calendario anteriores a la fecha de presentación de la oferta, en la que se indique: nombre del titular, número de cuenta, sucursal y tipo de cuenta (corriente o ahorro) y será estipulada dentro del contrato que se suscriba.</w:t>
      </w:r>
    </w:p>
    <w:p w:rsidR="00F74520" w:rsidRPr="00B1060F" w:rsidRDefault="00F74520" w:rsidP="00F74520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:rsidR="00F74520" w:rsidRPr="00B1060F" w:rsidRDefault="00030F31" w:rsidP="002162A8">
      <w:pPr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2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 xml:space="preserve">: </w:t>
      </w:r>
      <w:r w:rsidR="002162A8" w:rsidRPr="00B1060F">
        <w:rPr>
          <w:rFonts w:ascii="Arial" w:hAnsi="Arial" w:cs="Arial"/>
          <w:color w:val="C0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:rsidR="00F74520" w:rsidRPr="00B1060F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:rsidR="00F74520" w:rsidRPr="00B1060F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3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:</w:t>
      </w:r>
      <w:r w:rsidR="00F74520"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:rsidR="00F74520" w:rsidRPr="00B1060F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C00000"/>
          <w:sz w:val="16"/>
          <w:szCs w:val="16"/>
          <w:lang w:val="es-ES"/>
        </w:rPr>
      </w:pPr>
    </w:p>
    <w:p w:rsidR="00F74520" w:rsidRPr="00B1060F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C00000"/>
          <w:sz w:val="16"/>
          <w:szCs w:val="16"/>
          <w:lang w:val="es-ES"/>
        </w:rPr>
      </w:pPr>
      <w:r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NOTA 4</w:t>
      </w:r>
      <w:r w:rsidR="00F74520" w:rsidRPr="00B1060F">
        <w:rPr>
          <w:rFonts w:ascii="Arial" w:hAnsi="Arial" w:cs="Arial"/>
          <w:b/>
          <w:color w:val="C00000"/>
          <w:sz w:val="16"/>
          <w:szCs w:val="16"/>
          <w:lang w:val="es-ES"/>
        </w:rPr>
        <w:t>:</w:t>
      </w:r>
      <w:r w:rsidR="00F74520" w:rsidRPr="00B1060F">
        <w:rPr>
          <w:rFonts w:ascii="Arial" w:hAnsi="Arial" w:cs="Arial"/>
          <w:color w:val="C00000"/>
          <w:sz w:val="16"/>
          <w:szCs w:val="16"/>
          <w:lang w:val="es-ES"/>
        </w:rPr>
        <w:t xml:space="preserve"> la certificación bancaria aportada deberá coincidir con la registrada en </w:t>
      </w:r>
      <w:r w:rsidR="005E4328" w:rsidRPr="00B1060F">
        <w:rPr>
          <w:rFonts w:ascii="Arial" w:hAnsi="Arial" w:cs="Arial"/>
          <w:color w:val="C00000"/>
          <w:sz w:val="16"/>
          <w:szCs w:val="16"/>
          <w:lang w:val="es-ES"/>
        </w:rPr>
        <w:t>este formulario</w:t>
      </w:r>
    </w:p>
    <w:p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155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:rsidR="00461393" w:rsidRDefault="00461393" w:rsidP="00F74520"/>
    <w:sectPr w:rsidR="0046139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8E" w:rsidRDefault="00AC648E" w:rsidP="003D1D6B">
      <w:r>
        <w:separator/>
      </w:r>
    </w:p>
  </w:endnote>
  <w:endnote w:type="continuationSeparator" w:id="0">
    <w:p w:rsidR="00AC648E" w:rsidRDefault="00AC648E" w:rsidP="003D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8E" w:rsidRDefault="00AC648E" w:rsidP="003D1D6B">
      <w:r>
        <w:separator/>
      </w:r>
    </w:p>
  </w:footnote>
  <w:footnote w:type="continuationSeparator" w:id="0">
    <w:p w:rsidR="00AC648E" w:rsidRDefault="00AC648E" w:rsidP="003D1D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D6B" w:rsidRDefault="003D1D6B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-213360</wp:posOffset>
              </wp:positionH>
              <wp:positionV relativeFrom="paragraph">
                <wp:posOffset>-144780</wp:posOffset>
              </wp:positionV>
              <wp:extent cx="6134100" cy="8496300"/>
              <wp:effectExtent l="19050" t="19050" r="38100" b="38100"/>
              <wp:wrapNone/>
              <wp:docPr id="3" name="3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4100" cy="8496300"/>
                      </a:xfrm>
                      <a:prstGeom prst="roundRect">
                        <a:avLst>
                          <a:gd name="adj" fmla="val 6108"/>
                        </a:avLst>
                      </a:prstGeom>
                      <a:noFill/>
                      <a:ln w="571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10B981DA" id="3 Rectángulo redondeado" o:spid="_x0000_s1026" style="position:absolute;margin-left:-16.8pt;margin-top:-11.4pt;width:483pt;height:6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40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BvwQIAAMwFAAAOAAAAZHJzL2Uyb0RvYy54bWysVEtu2zAQ3RfoHQjuG0n+JTEiB0aCFAWC&#10;JEhSZM3wY6mgOCxJW3Zv07PkYh1Skm20QRdFvaA5mpk3nDefi8tto8lGOl+DKWlxklMiDQdRm1VJ&#10;vz7ffDqjxAdmBNNgZEl30tPLxccPF62dyxFUoIV0BEGMn7e2pFUIdp5lnleyYf4ErDSoVOAaFlB0&#10;q0w41iJ6o7NRns+yFpywDrj0Hr9ed0q6SPhKSR7ulfIyEF1SfFtIp0vnazyzxQWbrxyzVc37Z7B/&#10;eEXDaoNB91DXLDCydvUfUE3NHXhQ4YRDk4FSNZcpB8ymyH/L5qliVqZckBxv9zT5/wfL7zYPjtSi&#10;pGNKDGuwRGPyiLS9/TSrtQbipAAjJBMQuWqtn6PLk31wveTxGhPfKtfEf0yJbBO/uz2/chsIx4+z&#10;YjwpciwDR93Z5Hw2RgFxsoO7dT58ltCQeCmpg7UR8TmJXLa59SGxLPq3MvGNEtVorNmGaTIr8rMe&#10;sLdF6AEyOhq4qbVORdeGtCWdnhbTPIF70LWI2miX+k9eaUcQtqRhW/SwR1YIrQ0+PnLSsZBuYadl&#10;hNDmUSpkFvMedQFiTx8wGefShKJTVUzILtQ0x98QbPBIFCXAiKzwkXvsHmCw7EAG7I7b3j66yjQS&#10;e+c+87857z1SZDBh79zUBtx7mWnMqo/c2Q8kddREll5B7LDvHHQD6S2/qbHgt8yHB+awmtgkuFXC&#10;PR5KAxYK+hslFbgf732P9jgYqKWkxYkuqf++Zk5Sor8YHJnzYjKJKyAJk+npCAV3rHk91ph1cwVY&#10;+gL3l+XpGu2DHq7KQfOCy2cZo6KKGY6xS8qDG4Sr0G0aXF9cLpfJDMfesnBrniyP4JHV2KDP2xfm&#10;bN/1AQfmDobpZ/PUyx2jB9voaWC5DqDqEJUHXnsBV0ZqnH69xZ10LCerwxJe/AIAAP//AwBQSwME&#10;FAAGAAgAAAAhAN2DFrTeAAAADAEAAA8AAABkcnMvZG93bnJldi54bWxMj8FOwzAMhu9IvENkJG5b&#10;2hQ2KE0nNMQJDlDYPWtMWy1xqibrxttjTnCz5U+/v7/anL0TM05xCKQhX2YgkNpgB+o0fH48L+5A&#10;xGTIGhcINXxjhE19eVGZ0oYTvePcpE5wCMXSaOhTGkspY9ujN3EZRiS+fYXJm8Tr1Ek7mROHeydV&#10;lq2kNwPxh96MuO2xPTRHr2E926fdgSZ8U2tvGveSu9ftTuvrq/PjA4iE5/QHw68+q0PNTvtwJBuF&#10;07AoihWjPCjFHZi4L9QNiD2jRX6rQNaV/F+i/gEAAP//AwBQSwECLQAUAAYACAAAACEAtoM4kv4A&#10;AADhAQAAEwAAAAAAAAAAAAAAAAAAAAAAW0NvbnRlbnRfVHlwZXNdLnhtbFBLAQItABQABgAIAAAA&#10;IQA4/SH/1gAAAJQBAAALAAAAAAAAAAAAAAAAAC8BAABfcmVscy8ucmVsc1BLAQItABQABgAIAAAA&#10;IQC3HlBvwQIAAMwFAAAOAAAAAAAAAAAAAAAAAC4CAABkcnMvZTJvRG9jLnhtbFBLAQItABQABgAI&#10;AAAAIQDdgxa03gAAAAwBAAAPAAAAAAAAAAAAAAAAABsFAABkcnMvZG93bnJldi54bWxQSwUGAAAA&#10;AAQABADzAAAAJgYAAAAA&#10;" filled="f" strokecolor="black [3213]" strokeweight="4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20"/>
    <w:rsid w:val="00030F31"/>
    <w:rsid w:val="000652E8"/>
    <w:rsid w:val="000934F6"/>
    <w:rsid w:val="00104E02"/>
    <w:rsid w:val="002162A8"/>
    <w:rsid w:val="00260952"/>
    <w:rsid w:val="003A39B9"/>
    <w:rsid w:val="003D1D6B"/>
    <w:rsid w:val="00461393"/>
    <w:rsid w:val="004B7F1A"/>
    <w:rsid w:val="00510CDD"/>
    <w:rsid w:val="005E4328"/>
    <w:rsid w:val="00632355"/>
    <w:rsid w:val="00693A90"/>
    <w:rsid w:val="0089748D"/>
    <w:rsid w:val="00AC648E"/>
    <w:rsid w:val="00B1060F"/>
    <w:rsid w:val="00B75EE3"/>
    <w:rsid w:val="00B93A4D"/>
    <w:rsid w:val="00BE3C63"/>
    <w:rsid w:val="00BE5C72"/>
    <w:rsid w:val="00C2736C"/>
    <w:rsid w:val="00C76E18"/>
    <w:rsid w:val="00D64E87"/>
    <w:rsid w:val="00DB5DE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6BFAB8F-09D6-4D20-A31E-56A0423C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MARITZA</cp:lastModifiedBy>
  <cp:revision>2</cp:revision>
  <cp:lastPrinted>2022-06-23T21:52:00Z</cp:lastPrinted>
  <dcterms:created xsi:type="dcterms:W3CDTF">2022-10-24T20:36:00Z</dcterms:created>
  <dcterms:modified xsi:type="dcterms:W3CDTF">2022-10-24T20:36:00Z</dcterms:modified>
</cp:coreProperties>
</file>