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58A86" w14:textId="77777777" w:rsidR="00332180" w:rsidRPr="00B10B43" w:rsidRDefault="00332180" w:rsidP="00332180">
      <w:pPr>
        <w:pStyle w:val="Estilo"/>
        <w:jc w:val="center"/>
        <w:rPr>
          <w:rFonts w:ascii="Arial" w:hAnsi="Arial" w:cs="Arial"/>
          <w:b/>
          <w:lang w:bidi="he-IL"/>
        </w:rPr>
      </w:pPr>
      <w:r w:rsidRPr="00B10B43">
        <w:rPr>
          <w:rFonts w:ascii="Arial" w:hAnsi="Arial" w:cs="Arial"/>
          <w:b/>
          <w:lang w:bidi="he-IL"/>
        </w:rPr>
        <w:t xml:space="preserve">ANEXO Nº </w:t>
      </w:r>
      <w:r w:rsidR="007A430B" w:rsidRPr="00B10B43">
        <w:rPr>
          <w:rFonts w:ascii="Arial" w:hAnsi="Arial" w:cs="Arial"/>
          <w:b/>
          <w:lang w:bidi="he-IL"/>
        </w:rPr>
        <w:t>5</w:t>
      </w:r>
    </w:p>
    <w:p w14:paraId="71B58A87" w14:textId="77777777" w:rsidR="008B0676" w:rsidRPr="00B10B43" w:rsidRDefault="008B0676" w:rsidP="00332180">
      <w:pPr>
        <w:pStyle w:val="Estilo"/>
        <w:jc w:val="center"/>
        <w:rPr>
          <w:rFonts w:ascii="Arial" w:hAnsi="Arial" w:cs="Arial"/>
          <w:b/>
          <w:lang w:bidi="he-IL"/>
        </w:rPr>
      </w:pPr>
    </w:p>
    <w:p w14:paraId="71B58A88" w14:textId="77777777" w:rsidR="00D442EA" w:rsidRPr="00B10B43" w:rsidRDefault="00D442EA" w:rsidP="00D442EA">
      <w:pPr>
        <w:pStyle w:val="Prrafodelista"/>
        <w:tabs>
          <w:tab w:val="left" w:pos="0"/>
          <w:tab w:val="left" w:pos="142"/>
          <w:tab w:val="left" w:pos="567"/>
          <w:tab w:val="left" w:pos="1418"/>
          <w:tab w:val="left" w:pos="9072"/>
        </w:tabs>
        <w:autoSpaceDE w:val="0"/>
        <w:autoSpaceDN w:val="0"/>
        <w:adjustRightInd w:val="0"/>
        <w:ind w:left="0" w:firstLine="0"/>
        <w:jc w:val="center"/>
        <w:rPr>
          <w:b/>
          <w:bCs/>
          <w:sz w:val="24"/>
          <w:szCs w:val="24"/>
          <w:lang w:val="es-CO"/>
        </w:rPr>
      </w:pPr>
      <w:r w:rsidRPr="00B10B43">
        <w:rPr>
          <w:b/>
          <w:bCs/>
          <w:sz w:val="24"/>
          <w:szCs w:val="24"/>
          <w:lang w:val="es-CO"/>
        </w:rPr>
        <w:t>Requisitos habilitantes técnicos – Ficha técnica</w:t>
      </w:r>
    </w:p>
    <w:p w14:paraId="71B58A8A" w14:textId="77777777" w:rsidR="00332180" w:rsidRPr="00B10B43" w:rsidRDefault="00332180" w:rsidP="00332180">
      <w:pPr>
        <w:rPr>
          <w:b/>
          <w:bCs/>
          <w:sz w:val="24"/>
          <w:szCs w:val="24"/>
          <w:lang w:val="es-CO"/>
        </w:rPr>
      </w:pPr>
    </w:p>
    <w:p w14:paraId="71B58A8B" w14:textId="6E0A84CD" w:rsidR="00332180" w:rsidRPr="00B10B43" w:rsidRDefault="00332180" w:rsidP="00332180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B10B43">
        <w:rPr>
          <w:b/>
          <w:bCs/>
          <w:sz w:val="24"/>
          <w:szCs w:val="24"/>
          <w:lang w:val="es-CO"/>
        </w:rPr>
        <w:t xml:space="preserve">REF.: </w:t>
      </w:r>
      <w:r w:rsidR="00B77B91" w:rsidRPr="00B10B43">
        <w:rPr>
          <w:b/>
          <w:sz w:val="24"/>
          <w:szCs w:val="24"/>
          <w:lang w:val="es-CO"/>
        </w:rPr>
        <w:t>CORTOLIMA-</w:t>
      </w:r>
      <w:r w:rsidR="009A3FD8" w:rsidRPr="00B10B43">
        <w:rPr>
          <w:b/>
          <w:color w:val="FF0000"/>
          <w:sz w:val="24"/>
          <w:szCs w:val="24"/>
          <w:lang w:val="es-CO"/>
        </w:rPr>
        <w:t xml:space="preserve"> </w:t>
      </w:r>
      <w:r w:rsidR="009A3FD8" w:rsidRPr="00B10B43">
        <w:rPr>
          <w:b/>
          <w:color w:val="262626" w:themeColor="text1" w:themeTint="D9"/>
          <w:sz w:val="24"/>
          <w:szCs w:val="24"/>
          <w:lang w:val="es-CO"/>
        </w:rPr>
        <w:t>SASI-</w:t>
      </w:r>
      <w:r w:rsidR="005363F8">
        <w:rPr>
          <w:b/>
          <w:color w:val="262626" w:themeColor="text1" w:themeTint="D9"/>
          <w:sz w:val="24"/>
          <w:szCs w:val="24"/>
          <w:lang w:val="es-CO"/>
        </w:rPr>
        <w:t>XX</w:t>
      </w:r>
      <w:r w:rsidR="009A3FD8" w:rsidRPr="00B10B43">
        <w:rPr>
          <w:b/>
          <w:color w:val="262626" w:themeColor="text1" w:themeTint="D9"/>
          <w:sz w:val="24"/>
          <w:szCs w:val="24"/>
          <w:lang w:val="es-CO"/>
        </w:rPr>
        <w:t>-202</w:t>
      </w:r>
      <w:r w:rsidR="00D31E00">
        <w:rPr>
          <w:b/>
          <w:color w:val="262626" w:themeColor="text1" w:themeTint="D9"/>
          <w:sz w:val="24"/>
          <w:szCs w:val="24"/>
          <w:lang w:val="es-CO"/>
        </w:rPr>
        <w:t>3</w:t>
      </w:r>
      <w:bookmarkStart w:id="0" w:name="_GoBack"/>
      <w:bookmarkEnd w:id="0"/>
    </w:p>
    <w:p w14:paraId="71B58A8C" w14:textId="77777777" w:rsidR="001A6F51" w:rsidRPr="00B10B43" w:rsidRDefault="001A6F51" w:rsidP="00332180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71B58A8D" w14:textId="42B92619" w:rsidR="00332180" w:rsidRPr="00B10B43" w:rsidRDefault="00D442EA" w:rsidP="00D442EA">
      <w:pPr>
        <w:tabs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B10B43">
        <w:rPr>
          <w:sz w:val="24"/>
          <w:szCs w:val="24"/>
          <w:lang w:val="es-CO"/>
        </w:rPr>
        <w:t>El proponente como parte de la propuesta técnica, deberá diligenciar el Formato Anexo N° 5 mediante la cual el proponente declara que entiende y acepta las condiciones y características descritas en todas y cada uno de los ítems a entregar, sin que el proponente modifique alguna de sus condiciones.</w:t>
      </w:r>
    </w:p>
    <w:p w14:paraId="78DF241A" w14:textId="5D9BE2EA" w:rsidR="00DF44AB" w:rsidRDefault="00DF44AB" w:rsidP="00332180">
      <w:pPr>
        <w:tabs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275"/>
        <w:gridCol w:w="5245"/>
        <w:gridCol w:w="992"/>
        <w:gridCol w:w="1134"/>
        <w:gridCol w:w="1843"/>
        <w:gridCol w:w="1937"/>
      </w:tblGrid>
      <w:tr w:rsidR="00656E24" w:rsidRPr="00656E24" w14:paraId="4B23C4C9" w14:textId="5A6F1A61" w:rsidTr="00656E24">
        <w:trPr>
          <w:trHeight w:val="280"/>
          <w:tblHeader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B6F26E" w14:textId="77777777" w:rsidR="002A5378" w:rsidRPr="00656E24" w:rsidRDefault="002A5378" w:rsidP="004A36E2">
            <w:pPr>
              <w:widowControl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D7F4CFC" w14:textId="394C9958" w:rsidR="002A5378" w:rsidRPr="00656E24" w:rsidRDefault="002A5378" w:rsidP="004A36E2">
            <w:pPr>
              <w:widowControl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B95663" w14:textId="66EAE2FB" w:rsidR="002A5378" w:rsidRPr="00656E24" w:rsidRDefault="00656E24" w:rsidP="004A36E2">
            <w:pPr>
              <w:widowControl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FICHA TÉCNICA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C33CABD" w14:textId="77777777" w:rsidR="002A5378" w:rsidRPr="00656E24" w:rsidRDefault="002A5378" w:rsidP="004A36E2">
            <w:pPr>
              <w:widowControl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F58609" w14:textId="77777777" w:rsidR="002A5378" w:rsidRPr="00656E24" w:rsidRDefault="002A5378" w:rsidP="004A36E2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7C5AD50" w14:textId="7B9A0E71" w:rsidR="002A5378" w:rsidRPr="00656E24" w:rsidRDefault="002A5378" w:rsidP="002A537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OBSERVACIONES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7353EEDA" w14:textId="302510D5" w:rsidR="002A5378" w:rsidRPr="00656E24" w:rsidRDefault="002A5378" w:rsidP="004A36E2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MARCA OFERTADA</w:t>
            </w:r>
          </w:p>
        </w:tc>
      </w:tr>
      <w:tr w:rsidR="00656E24" w:rsidRPr="00656E24" w14:paraId="0CAFDD88" w14:textId="75FF0572" w:rsidTr="00656E24">
        <w:trPr>
          <w:trHeight w:val="2337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31BB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9D2F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Video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Proyector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1480" w14:textId="0D4C9A40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Nativa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SVGA (800 x 600) Sistema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Proyección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DLP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Tecnología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Texas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lnstruments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- DMD de O.55"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Brillo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4,000 ANSI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Lúmenes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contraste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20.000: 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lampara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 203W - 6.000 / 10.000 / 15.000 hrs. (Normal /Eco/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Ahorro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Energía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Ruido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audible: 33/29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dBA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(normal/eco)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formto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4:3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nativa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( 16: 10 /   16:9 Auto /Real)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Soportadas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VGA (640 x 480) a WUXGA_RB(l 920 x 1200)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Tamaño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Imagen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Optimo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60" a 180" (min 30" /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máx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300")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Índice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Proyección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1.96- 2.15 lente F=2.56-2.68 / f=22-24,1  zoom 1.1 X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correccion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trapezoidal ID, (Auto) Vertical  +/.40º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5939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2E108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8EFDA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0E81D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76F05794" w14:textId="13558A90" w:rsidTr="00656E24">
        <w:trPr>
          <w:trHeight w:val="4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253FE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D09D9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Base para video beam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83C0" w14:textId="4EC6499D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soporte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techo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extesion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ajustable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4641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9D581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A7C25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16A9D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310FB39F" w14:textId="5853DAA2" w:rsidTr="00656E24">
        <w:trPr>
          <w:trHeight w:val="22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CBEED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8C19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Computador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portatil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7A9D" w14:textId="2802E700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AMD Ryzen™ 5 3450U Mobile Processor with Radeon™ Vega 8 Graphics Processor (Quad Core 2,1GHz, up to 3.5 GHz), 8GB, 1x8GB, DDR4, 2400MHz, 256GB CL35 M.2 SSD, 14" in 1366x768 Anti-Glare LED-Backlit Display, NO DVD,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Batería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integrada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AMD Radeon™ Vega 8 Graphics,(2X) USB 3.0 Type A, (1x) USB 2.0 Type A, (1x) HDMI 1.4,Headphone/Mic port, 1x) SD Media Card Reader (SD, SDHC, SDXC) RJ45 - 10/100Mbps,802.11ac 1x1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WiFi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and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Bluetoot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 No LED indicator,1.64kg, 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año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Garantia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NBD On Site.  win 11 pro, office 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C995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A05DD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CF89B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74B46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4B24400B" w14:textId="610F8EC6" w:rsidTr="00656E24">
        <w:trPr>
          <w:trHeight w:val="6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AA76A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6062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Cabina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de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sonido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3F08" w14:textId="1264B21C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Forma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Conectividad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Bluetooth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Altavoz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Activo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lleva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amplificador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incorporado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Duracion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Bateria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  Horas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Aproximadas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Rango de Bluetooth 10  Metro(s)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Potencia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RMS 8  Watts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ProductoParlante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Personal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Parlante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Maleta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Fuentes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Alimentacion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Energia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batería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Recargable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Interna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Alto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Principal 24.4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Centímetros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Ancho/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Frente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Unidad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Principal 18.2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Centímetros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Fondo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Unidad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r w:rsidRPr="00656E24">
              <w:rPr>
                <w:color w:val="000000"/>
                <w:sz w:val="18"/>
                <w:szCs w:val="18"/>
              </w:rPr>
              <w:lastRenderedPageBreak/>
              <w:t xml:space="preserve">Principal 36.6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Centímetros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Puertos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Entradas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Salidas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Entrada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Micrófono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r w:rsidRPr="00656E24">
              <w:rPr>
                <w:color w:val="000000"/>
                <w:sz w:val="18"/>
                <w:szCs w:val="18"/>
              </w:rPr>
              <w:br/>
              <w:t xml:space="preserve">Entrada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Tarjeta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Micro SD Puerto Auxiliar de Audio Puerto USB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1EEEC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lastRenderedPageBreak/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7A57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67944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533A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6FCA9382" w14:textId="6FFC1CFB" w:rsidTr="00656E24">
        <w:trPr>
          <w:trHeight w:val="242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9B01A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lastRenderedPageBreak/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A193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Tablero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Interactivo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4CDB" w14:textId="3C119E1C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Sensor IR: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Acabados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metálicos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Conexión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USB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Tecnología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infrarroja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br/>
              <w:t xml:space="preserve">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Detecta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proyecciones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desde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30” hasta 120”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diagonal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Apuntador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metálico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extensible: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Desde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41,5cm hasta 61cm - Dos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pilas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AAA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incluidas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Apuntador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metálico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contacto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- De 16,5cm - Dos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pilas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AAA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incluidas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Llave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USB: -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Contiene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software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educativo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Cable USB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corto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: - 1 metro</w:t>
            </w:r>
            <w:r w:rsidRPr="00656E24">
              <w:rPr>
                <w:color w:val="000000"/>
                <w:sz w:val="18"/>
                <w:szCs w:val="18"/>
              </w:rPr>
              <w:br/>
              <w:t xml:space="preserve">- Para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conexión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sensor-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computador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calibraion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manual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puntos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fijos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teclado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uso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tactil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56033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85B12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ED227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0BEA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455E0BDF" w14:textId="6FCF9F21" w:rsidTr="00656E24">
        <w:trPr>
          <w:trHeight w:val="41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9D77D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CBA97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GPS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0714" w14:textId="0AEB6C05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color legible a la luz del sol de 2,2” con 240 x 320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píxeles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mejorar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legibilidad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Precargado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mapas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TopoActive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caminos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senderos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enrutables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ciclismo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senderismo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compatibilidad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sistemas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satelitales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GPS y GLONASS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permite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seguimiento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entornos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más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desafiantes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que el GPS solo 8 GB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memoria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interna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más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ranura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tarjeta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microSD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eTrex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32x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agrega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brújula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3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ejes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un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altímetro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barométrico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 DIMENSIONES DE LA UNIDAD(ANCHO/ALTO/PROFUNDIDAD) 5,4 x 10,3 x 3,3 cm TAMAÑO DE LA PANTALLA (ANCHO/ALTO) 3,5 x 4,4 cm; 5,6 cm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diagonal (2,2") RESOLUCIÓN DE PANTALLA (ANCHO/ALTO) 240 x 320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píxeles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TIPO DE PANTALLA TFT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transflectiva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2,2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pulgadas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65 000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colores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PESO 141,7 g (con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pilas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) BATERÍA 2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pilas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AA (no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incluidas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); se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recomienda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NiMH 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litio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AUTONOMÍA DE LA PILA/BATERÍA 25 horas CLASIFICACIÓN DE RESISTENCIA AL AGUA IPX7 INTERFAZ mini USB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F4409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1E8D5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C9175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89C3E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2D087317" w14:textId="4A2EB5B0" w:rsidTr="00656E24">
        <w:trPr>
          <w:trHeight w:val="594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3158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lastRenderedPageBreak/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D3CF" w14:textId="4A3A636B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Equipo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Básico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para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análisis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de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agua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y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suelo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4505A4" w14:textId="162F7D68" w:rsidR="00656E24" w:rsidRPr="00656E24" w:rsidRDefault="00656E24" w:rsidP="00656E24">
            <w:pPr>
              <w:ind w:right="354"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noProof/>
                <w:color w:val="000000"/>
                <w:sz w:val="18"/>
                <w:szCs w:val="18"/>
                <w:lang w:val="es-CO" w:eastAsia="es-CO"/>
              </w:rPr>
              <w:drawing>
                <wp:anchor distT="0" distB="0" distL="114300" distR="114300" simplePos="0" relativeHeight="251662336" behindDoc="0" locked="0" layoutInCell="1" allowOverlap="1" wp14:anchorId="311206EE" wp14:editId="3E6F184A">
                  <wp:simplePos x="0" y="0"/>
                  <wp:positionH relativeFrom="column">
                    <wp:posOffset>16331</wp:posOffset>
                  </wp:positionH>
                  <wp:positionV relativeFrom="paragraph">
                    <wp:posOffset>2543148</wp:posOffset>
                  </wp:positionV>
                  <wp:extent cx="2614412" cy="1171977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0BC40C-D849-425E-BD4A-8751D75D787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9D0BC40C-D849-425E-BD4A-8751D75D787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22403" t="36526" r="39918" b="19401"/>
                          <a:stretch/>
                        </pic:blipFill>
                        <pic:spPr bwMode="auto">
                          <a:xfrm>
                            <a:off x="0" y="0"/>
                            <a:ext cx="2614412" cy="1171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1E00">
              <w:rPr>
                <w:color w:val="000000"/>
                <w:sz w:val="18"/>
                <w:szCs w:val="18"/>
              </w:rPr>
              <w:pict w14:anchorId="651930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2051" type="#_x0000_t75" style="position:absolute;left:0;text-align:left;margin-left:.45pt;margin-top:97.75pt;width:249.5pt;height:96.65pt;z-index:251660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">
                  <v:imagedata r:id="rId9" o:title=""/>
                </v:shape>
              </w:pict>
            </w:r>
            <w:r w:rsidRPr="00656E24">
              <w:rPr>
                <w:color w:val="000000"/>
                <w:sz w:val="18"/>
                <w:szCs w:val="18"/>
              </w:rPr>
              <w:t xml:space="preserve">EQUIPO BASICO DE ANALISIS DE AGUA Y </w:t>
            </w:r>
            <w:proofErr w:type="gramStart"/>
            <w:r w:rsidRPr="00656E24">
              <w:rPr>
                <w:color w:val="000000"/>
                <w:sz w:val="18"/>
                <w:szCs w:val="18"/>
              </w:rPr>
              <w:t>SUELOS,  KIT</w:t>
            </w:r>
            <w:proofErr w:type="gramEnd"/>
            <w:r w:rsidRPr="00656E24">
              <w:rPr>
                <w:color w:val="000000"/>
                <w:sz w:val="18"/>
                <w:szCs w:val="18"/>
              </w:rPr>
              <w:t xml:space="preserve"> DE PRUEBAS COMBINADAS DE AGRICULTURA PARA RPUEB DE NITROGENO, FOSFORO, POTASIO (NPK) PPROBADOR DE PH/TEMPERATURA, PROBADOR DE CONDUUCTIVIDAD SOLIDOS, (NITROGENO, POTSIO, FOSFORO PH;  KIT DE PRUEBA PARA ALCALINIDAD Y ACIDEZ, DIOXIDO DE CARBONO. OXIGENO DISUELTO, DUREZA, NITRATO Y FOSFATO, PROBADOR DE AGUA PARA CONDUCTIVIDAD/SOLIDOS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5FE8" w14:textId="283CD8F0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46BC" w14:textId="13534931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31A68" w14:textId="52B38251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CFF7E" w14:textId="5727FAFD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6F0F58F6" w14:textId="10E28DD2" w:rsidTr="00656E24">
        <w:trPr>
          <w:trHeight w:val="6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F633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8C8E3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Cámara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Trampa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7573" w14:textId="32868E2F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Imágenes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calidad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noche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diurnas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más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nítidas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mejor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contraste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Fotografías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nocturnas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mayores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detalles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sin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efecto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“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lavado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”.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Rango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captación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modo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nocturno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Hasta 24 metros / 80 pies.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Resistente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intemperie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Flash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brillo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36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leds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un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alcance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24 metros / 80 pies. • 24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megapíxeles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Velocidad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disparo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0.3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segundos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LCD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alfa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numérica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– sin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imágenes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</w:t>
            </w:r>
            <w:r w:rsidRPr="00656E24">
              <w:rPr>
                <w:color w:val="000000"/>
                <w:sz w:val="18"/>
                <w:szCs w:val="18"/>
              </w:rPr>
              <w:br/>
              <w:t xml:space="preserve">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Tasa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recuperación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segundo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Videos con audio de 1920x1080 a 30 fps (frame per second).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Duración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batería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hasta 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año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</w:t>
            </w:r>
            <w:r w:rsidRPr="00656E24">
              <w:rPr>
                <w:color w:val="000000"/>
                <w:sz w:val="18"/>
                <w:szCs w:val="18"/>
              </w:rPr>
              <w:br/>
              <w:t xml:space="preserve">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Bandeja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baterías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extraíble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Color café. • Sensor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infrarrojo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programable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Alto, Medio,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Automático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Etiquetado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fotos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video con: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Fecha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hora,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temperatura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fase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lunar. • GPS: Geo-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etiquetado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fotografías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coordenadas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Funciona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6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baterías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alcalinas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video: 1920 x 1080 - 60 fps (frame per second). • Largo de video de hasta de 60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lastRenderedPageBreak/>
              <w:t>segundos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Capacidad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interna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32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gigas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Escaneo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campo de 2X –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duplica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ángulo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escaneo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cámaras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convencionales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Captura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híbrida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habilitada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6D1B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lastRenderedPageBreak/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B84B8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FCD1D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76D4E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331430CC" w14:textId="40D93622" w:rsidTr="00656E24">
        <w:trPr>
          <w:trHeight w:val="42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4D891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lastRenderedPageBreak/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0E9E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Cámara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Fotografica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7202" w14:textId="6F096ACE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CAMARA FOTOGRAFICA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20Mp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Tecnología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1/2.3" CCD ISO: 100-3200 Peso: 125g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Dimensiones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97 x 55 x 21 mm Visor: None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2.7" Fixed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video: 1280 x 72 ZOOM DIGITAL (IMAGEN FIJA) Hasta 40x (VGA) ZOOM DIGITAL (VIDEO)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Aprox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10 ZOOM ÓPTICO  5x  RANGO DE ENFOQUE (DESDE LA PARTE DELANTERA DE LA LENTE) 5 cm - 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infinito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(W), 0,6 m - 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infinito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(T) ÁNGULO DE VISIÓN (EQUIVALENTE EN FORMATO DE 35 MM) 80-19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grados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(26-130 mm2) DISTANCIA FOCAL</w:t>
            </w:r>
            <w:r w:rsidRPr="00656E24">
              <w:rPr>
                <w:color w:val="000000"/>
                <w:sz w:val="18"/>
                <w:szCs w:val="18"/>
              </w:rPr>
              <w:br/>
              <w:t xml:space="preserve">f=4,6-23 mm TIPO DE SENSOR Super HAD CCD™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1/2,3" (7,76 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6975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25FD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B78CB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E864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46F6BB6E" w14:textId="2A730A8C" w:rsidTr="00656E24">
        <w:trPr>
          <w:trHeight w:val="2123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0CC98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59C77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Molinete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5262" w14:textId="5753477D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Medidor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flujo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mecánico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aguas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lentas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rotor de 15 cm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diámetro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hecho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PVC gris (6 a 100 cm/s)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Medidor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flujo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mecánico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aguas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rápidas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rotor de 8 cm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diámetro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hecho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celcon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blanco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(10 cm/s a 7,9 m/s). 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Características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Materiales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Rotor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aguas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rápidas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celcon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aguas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lentas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PVC,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pieza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nariz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latón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niquelado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cuerpo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policarbonato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rotor principal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acero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inoxidable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ejes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engranajes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intermedios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ruedas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dígitos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nylon.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Dimensiones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longitud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total es de 20,3 cm con un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diámetro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2,5 cm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cuerpo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Clasificación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profundidad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Ilimitado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Lectura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datos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Seis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ruedas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10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dígitos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000,000 a 999,999, 10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conteos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revolución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rotor, sin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reinicio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lee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observando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diferencia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lecturas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inicio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fin (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anticipos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hasta 000,000).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Conteo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escala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completa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seis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dígitos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999,999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conteos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equivalen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aproximadamente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14-1 / 2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millas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náuticas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(1,852 metros /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milla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náutica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).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Montaje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brida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universal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permite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conexión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un solo </w:t>
            </w:r>
            <w:proofErr w:type="gramStart"/>
            <w:r w:rsidRPr="00656E24">
              <w:rPr>
                <w:color w:val="000000"/>
                <w:sz w:val="18"/>
                <w:szCs w:val="18"/>
              </w:rPr>
              <w:t>punto  o</w:t>
            </w:r>
            <w:proofErr w:type="gramEnd"/>
            <w:r w:rsidRPr="00656E24">
              <w:rPr>
                <w:color w:val="000000"/>
                <w:sz w:val="18"/>
                <w:szCs w:val="18"/>
              </w:rPr>
              <w:t xml:space="preserve"> de dos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puntos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dentro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boca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red de arrastre.  Rotor: Respuesta con rotor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aguas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rápidas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umbral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aprox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10 cm/s (1/5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nudos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). Respuesta con rotor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aguas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656E24">
              <w:rPr>
                <w:color w:val="000000"/>
                <w:sz w:val="18"/>
                <w:szCs w:val="18"/>
              </w:rPr>
              <w:t>lentas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 umbral</w:t>
            </w:r>
            <w:proofErr w:type="gram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aprox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 6 a 100 cm/s.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52237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E5CB0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B19D2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856C8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65DBD1C0" w14:textId="2FD5F9CB" w:rsidTr="00656E24">
        <w:trPr>
          <w:trHeight w:val="14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4F98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2B86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Estereocopio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7B17" w14:textId="30EA5A8E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Potencias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aumento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10X y 20.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Soporte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brazo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brazo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versátil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que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cubre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gran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área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trabajo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22,8 cm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distancia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trabajo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extremadamente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grande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Alta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gran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planitud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contraste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Erige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imágenes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estéreo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nítidas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sobre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un SUPER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amplio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campo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visión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Alineación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precisa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que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garantiza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una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visualización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largo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plazo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sin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fatiga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.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Imágenes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color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verdaderas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cristalinas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originales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Cabezal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binocular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inclinado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45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grados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oculares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campo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amplio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Dos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juegos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oculares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Widefield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incluidos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Distancia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interpupilar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ajustable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(50 mm - 77 mm).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Elementos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completos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vidrio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óptico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Lentes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vidrio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esmerilado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precisas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Soporte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acero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fundido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acabado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esmalte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resistente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las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manchas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Todos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componentes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mecánicos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metálicos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Protectores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ojos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goma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incluidos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Fabricado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bajo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norma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control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calidad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ISO 9001.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7EFCF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7927F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E783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CB0FF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588B7D99" w14:textId="337EEEB8" w:rsidTr="00656E24">
        <w:trPr>
          <w:trHeight w:val="5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A94C2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9A06E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Microscopio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8C8083" w14:textId="29A0D2C1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Poder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Aumento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40X a 2000X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Óptica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Acromático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Vista de Campo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Campo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amplio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Cabeza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Trinocular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Poder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Objetivo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4X, 10X, 40X, 100X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Tamaño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Objetivo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20 mm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Poder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Ocular 10X, 20X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Tamaño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Ocular 23mm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Etapa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Etapa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mecánica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dos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capas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luz LED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Halógeno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Potencia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Luz N/A 20W Forma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Ligera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Incorporado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Cantidad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Bombillas 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Etapa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DIV 1.00mm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Condensador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Abbe-Rack &amp;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Piñón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diaframa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Condensador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Campo Claro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Óptica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Condensador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NA 1.25 Iris Con iris Fuente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Alimentación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Banda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ancha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110V, 220V Color Blanco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Dimensiones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30 x 23 x 41 cm Peso 9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18A7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D8A33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6D83D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8D8A5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6A4819F5" w14:textId="2DBBF694" w:rsidTr="00656E24">
        <w:trPr>
          <w:trHeight w:val="2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E43D3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CEF6A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Telón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596F6D" w14:textId="19C1EF70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TELON 200 X 200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soporte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pared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techo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9219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59954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E1339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F4DEE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2C2C0ED4" w14:textId="5D8D65D9" w:rsidTr="00656E24">
        <w:trPr>
          <w:trHeight w:val="5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8C250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37000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Silla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Universitaria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4C6A12" w14:textId="400B4D71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Silla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polipropileno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alta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resistencia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tubo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cold rolled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calibre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18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tonos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institucionales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brazo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ecualizable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fijo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059C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A200B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525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E81B5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90D20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44C7A115" w14:textId="68C94F8D" w:rsidTr="00656E24">
        <w:trPr>
          <w:trHeight w:val="204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A3C6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A4B8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Computador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de mesa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ECC1" w14:textId="0CA6B2E8" w:rsidR="00656E24" w:rsidRPr="00656E24" w:rsidRDefault="00656E24" w:rsidP="00656E24">
            <w:pPr>
              <w:widowControl/>
              <w:jc w:val="both"/>
              <w:rPr>
                <w:rFonts w:eastAsia="Times New Roman"/>
                <w:color w:val="201F1E"/>
                <w:sz w:val="18"/>
                <w:szCs w:val="18"/>
                <w:lang w:eastAsia="es-CO"/>
              </w:rPr>
            </w:pPr>
            <w:r w:rsidRPr="00656E24">
              <w:rPr>
                <w:color w:val="201F1E"/>
                <w:sz w:val="18"/>
                <w:szCs w:val="18"/>
              </w:rPr>
              <w:t xml:space="preserve">Core i5-12500 (6 Cores/18MB/12T/3.0GHz to 4.6GHz/65W)/8 GB, 1 x 8 GB, DDR4/3.5 inch 1TB 7200rpm SATA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HDDNo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Monitor Windows 11 Pro, English, French,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SpanishOC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Not Found8 GB, 1 x 8 GB, DDR4Intel® Integrated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GraphicsNANo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Wireless LAN Card (no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WiFi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enablement)Spanish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KeyboardDell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MS116 Wired Mouse Black 8x DVD+/-RW 9.5mm Optical Disk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DriveNot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info 1 Year Hardware Service With </w:t>
            </w:r>
            <w:proofErr w:type="spellStart"/>
            <w:r w:rsidRPr="00656E24">
              <w:rPr>
                <w:color w:val="201F1E"/>
                <w:sz w:val="18"/>
                <w:szCs w:val="18"/>
              </w:rPr>
              <w:t>OnSite</w:t>
            </w:r>
            <w:proofErr w:type="spellEnd"/>
            <w:r w:rsidRPr="00656E24">
              <w:rPr>
                <w:color w:val="201F1E"/>
                <w:sz w:val="18"/>
                <w:szCs w:val="18"/>
              </w:rPr>
              <w:t xml:space="preserve"> monitor de 23,8" office 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6DA7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425B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3C0B5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DC6A4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40D5A17B" w14:textId="5BBA4310" w:rsidTr="00656E24">
        <w:trPr>
          <w:trHeight w:val="563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B7E91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355A5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Computador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Portatil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7407" w14:textId="722A335D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color w:val="000000"/>
                <w:sz w:val="18"/>
                <w:szCs w:val="18"/>
              </w:rPr>
              <w:t xml:space="preserve">Core™ i5-1235U (10 Core, 12 MB Cache, 12 Threads, up to 4.40 GHz, vPro® Essentials)/8 GB, 1 x 8 GB, DDR4, 3200 MHz/M.2 256GB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PCIe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NVMe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Class 35 Solid State14.0" FHD (1920x1080)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Anti Glare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Non-Touch, WVA, 250 nits, HD Camera, WLAN  Windows 11 Pro, English, French, Spanish4 Cell, 58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Wh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ExpressCharge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™ Intel Integrated Graphics 65W Type-C Adapter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EHIntel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AX211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WiFi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6e 2x2 AX+ BT 5.2 Single Point Keyboard, Backlit,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SpanishNo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Mouse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SelectedNo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ODDNot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info3 Year Hardware Service with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OnSite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office 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52FA0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C301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17187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BB394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3155AD2A" w14:textId="3D14E46C" w:rsidTr="00656E24">
        <w:trPr>
          <w:trHeight w:val="56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0CB49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39F63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Cámara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de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Vídeo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7A12" w14:textId="580162C1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Estilo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kit: Base 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Tamaño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LCD: 3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4K Color: Negro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Características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Entrada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micrófono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Configuración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Solo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videocámara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Zoom: 16X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Ergonomía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Computadora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mano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Medios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grabación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Secure Digital (SD) Tipo de zoom: Digital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Estándar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video: NTSC Lens: Fixed Focus • f=7.5mm • F/3.2  Shutter: Electronic •  UHD 24 FPS (H.264)  Pixels (Photo): 30 Mega Pixels  EG) LCD Monitor: 3.0 in. IPS 262k Touch Screen Panel Assistive Lighting: Infrared LED (Night Vision) Special Features: Photo Burst • Face Detection • Color Filters • Anti-Shake • Time-Lapse Recording Media: SD • SDXC; Maximum: 128GB I/O Ports: 8-pin Mini USB, • Mini HDMI Type-C • MIC Input (3.5mm) • Speaker • Hot Shoe Power: NP-180; 3.7v, 1550mAh Dimensions: 5.12 x 2.18 x 2.40 in. • 10.4 oz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EDF6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E616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3C186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BCACA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7EC0DA5F" w14:textId="3EEF9321" w:rsidTr="00656E24">
        <w:trPr>
          <w:trHeight w:val="19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0EF90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32FD8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Cámara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Fotografica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44B7" w14:textId="48367C93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Especificaciones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Cámara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Sensor de Imagen CMOS (APS-C) de 18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Mp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Soporte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Memoria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Flash SD / SDXC / SDHC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LCD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2.7”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Velocidad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Disparo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Disparo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continuo de 3 cps Sistema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Enfoque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9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puntos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autoenfoque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1 central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cruz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Flash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Incorporado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Máxima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Video 1920 x 1080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Conexiones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inalámbrica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/ HDMI /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PictBridge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Número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Efectivo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Pixeles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18.0 MP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Resolución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Fotografías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5184 x 3456 - RAW/JPEG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F2C0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C9A86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CB6A7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C3A79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656E24" w:rsidRPr="00656E24" w14:paraId="77887891" w14:textId="0C8BF380" w:rsidTr="00656E24">
        <w:trPr>
          <w:trHeight w:val="128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66A98" w14:textId="77777777" w:rsidR="00656E24" w:rsidRPr="00656E24" w:rsidRDefault="00656E24" w:rsidP="00656E24">
            <w:pPr>
              <w:widowControl/>
              <w:jc w:val="right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41B45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Estaciones</w:t>
            </w:r>
            <w:proofErr w:type="spellEnd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Meteorológicas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D592" w14:textId="6D55F3E8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656E24">
              <w:rPr>
                <w:color w:val="000000"/>
                <w:sz w:val="18"/>
                <w:szCs w:val="18"/>
              </w:rPr>
              <w:t>Condiciones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climáticas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tiempo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real: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Reciba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lecturas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temperatura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interior y exterior,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humedad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velocidad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dirección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viento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presión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barométrica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totales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lluvia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LCD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iluminada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Pantalla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fácil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leer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retroiluminación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función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atenuación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automática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Conectividad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Wi-Fi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mejorada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Weather Underground: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conéctese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fácilmente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a Weather Underground para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compartir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sus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datos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meteorológicos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más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250 000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estaciones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meteorológicas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personales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todo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mundo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Información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meteorológica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completa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muestra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presión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barométrica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flecha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tendencia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índice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calor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punto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rocío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Especificaciones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: 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Rango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temperatura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interior: 32 a 140 °F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Rango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humedad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interior: 10 a 99 %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Rango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presión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barométrico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: 28.85 a 32.50 inHg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Rango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dirección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viento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: 0 - 360°</w:t>
            </w:r>
            <w:r w:rsidRPr="00656E24">
              <w:rPr>
                <w:color w:val="000000"/>
                <w:sz w:val="18"/>
                <w:szCs w:val="18"/>
              </w:rPr>
              <w:br/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Rango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velocidad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 xml:space="preserve"> del </w:t>
            </w:r>
            <w:proofErr w:type="spellStart"/>
            <w:r w:rsidRPr="00656E24">
              <w:rPr>
                <w:color w:val="000000"/>
                <w:sz w:val="18"/>
                <w:szCs w:val="18"/>
              </w:rPr>
              <w:t>viento</w:t>
            </w:r>
            <w:proofErr w:type="spellEnd"/>
            <w:r w:rsidRPr="00656E24">
              <w:rPr>
                <w:color w:val="000000"/>
                <w:sz w:val="18"/>
                <w:szCs w:val="18"/>
              </w:rPr>
              <w:t>: 0 a 112 mph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2205" w14:textId="77777777" w:rsidR="00656E24" w:rsidRPr="00656E24" w:rsidRDefault="00656E24" w:rsidP="00656E24">
            <w:pPr>
              <w:widowControl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0DCF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56E24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30817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92A2C" w14:textId="77777777" w:rsidR="00656E24" w:rsidRPr="00656E24" w:rsidRDefault="00656E24" w:rsidP="00656E24">
            <w:pPr>
              <w:widowControl/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405D03CC" w14:textId="4B678C50" w:rsidR="00615CFB" w:rsidRDefault="00615CFB" w:rsidP="00332180">
      <w:pPr>
        <w:tabs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71B58BBC" w14:textId="77777777" w:rsidR="00907B2C" w:rsidRPr="00B10B43" w:rsidRDefault="00907B2C" w:rsidP="00907B2C">
      <w:pPr>
        <w:jc w:val="both"/>
        <w:rPr>
          <w:sz w:val="24"/>
          <w:szCs w:val="24"/>
          <w:lang w:val="es-CO"/>
        </w:rPr>
      </w:pPr>
      <w:r w:rsidRPr="00B10B43">
        <w:rPr>
          <w:sz w:val="24"/>
          <w:szCs w:val="24"/>
          <w:lang w:val="es-CO"/>
        </w:rPr>
        <w:t xml:space="preserve">Los proveedores que deseen participar en el presente proceso de selección a través de la modalidad de selección abreviada por subasta inversa deben presentar su propuesta indicando la marca reconocida en el mercado (cuando aplique) de cada uno de los productos a suministrar en caso de ser adjudicado el contrato. El oferente cuyos productos no cumplan con </w:t>
      </w:r>
      <w:r w:rsidR="00510F9B" w:rsidRPr="00B10B43">
        <w:rPr>
          <w:sz w:val="24"/>
          <w:szCs w:val="24"/>
          <w:lang w:val="es-CO"/>
        </w:rPr>
        <w:t xml:space="preserve">las características solicitadas </w:t>
      </w:r>
      <w:r w:rsidRPr="00B10B43">
        <w:rPr>
          <w:sz w:val="24"/>
          <w:szCs w:val="24"/>
          <w:lang w:val="es-CO"/>
        </w:rPr>
        <w:t xml:space="preserve">se considerará no habilitado técnicamente.  </w:t>
      </w:r>
    </w:p>
    <w:p w14:paraId="71B58BBD" w14:textId="77777777" w:rsidR="00D442EA" w:rsidRPr="00B10B43" w:rsidRDefault="009E3D6A" w:rsidP="00332180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B10B43">
        <w:rPr>
          <w:sz w:val="24"/>
          <w:szCs w:val="24"/>
          <w:lang w:val="es-CO"/>
        </w:rPr>
        <w:t xml:space="preserve"> </w:t>
      </w:r>
    </w:p>
    <w:p w14:paraId="71B58BBE" w14:textId="77777777" w:rsidR="00D442EA" w:rsidRPr="00B10B43" w:rsidRDefault="00D442EA" w:rsidP="00332180">
      <w:pPr>
        <w:autoSpaceDE w:val="0"/>
        <w:autoSpaceDN w:val="0"/>
        <w:adjustRightInd w:val="0"/>
        <w:jc w:val="both"/>
        <w:rPr>
          <w:b/>
          <w:bCs/>
          <w:sz w:val="24"/>
          <w:szCs w:val="24"/>
          <w:lang w:val="es-CO"/>
        </w:rPr>
      </w:pPr>
    </w:p>
    <w:p w14:paraId="71B58BBF" w14:textId="77777777" w:rsidR="00332180" w:rsidRPr="00B10B43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</w:p>
    <w:p w14:paraId="71B58BC0" w14:textId="77777777" w:rsidR="00332180" w:rsidRPr="00B10B43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  <w:r w:rsidRPr="00B10B43">
        <w:rPr>
          <w:bCs/>
          <w:sz w:val="24"/>
          <w:szCs w:val="24"/>
          <w:lang w:val="es-CO"/>
        </w:rPr>
        <w:t>_________________________________</w:t>
      </w:r>
    </w:p>
    <w:p w14:paraId="71B58BC1" w14:textId="77777777" w:rsidR="00332180" w:rsidRPr="00B10B43" w:rsidRDefault="00332180" w:rsidP="00332180">
      <w:pPr>
        <w:autoSpaceDE w:val="0"/>
        <w:autoSpaceDN w:val="0"/>
        <w:adjustRightInd w:val="0"/>
        <w:jc w:val="both"/>
        <w:rPr>
          <w:bCs/>
          <w:sz w:val="24"/>
          <w:szCs w:val="24"/>
          <w:lang w:val="es-CO"/>
        </w:rPr>
      </w:pPr>
      <w:r w:rsidRPr="00B10B43">
        <w:rPr>
          <w:bCs/>
          <w:sz w:val="24"/>
          <w:szCs w:val="24"/>
          <w:lang w:val="es-CO"/>
        </w:rPr>
        <w:t>FIRMA DEL REPRESENTANTE LEGAL</w:t>
      </w:r>
    </w:p>
    <w:p w14:paraId="71B58BC2" w14:textId="77777777" w:rsidR="00332180" w:rsidRPr="00B10B43" w:rsidRDefault="00332180" w:rsidP="007E441A">
      <w:pPr>
        <w:autoSpaceDE w:val="0"/>
        <w:autoSpaceDN w:val="0"/>
        <w:adjustRightInd w:val="0"/>
        <w:jc w:val="both"/>
        <w:rPr>
          <w:b/>
          <w:sz w:val="24"/>
          <w:szCs w:val="24"/>
          <w:lang w:val="es-CO" w:bidi="he-IL"/>
        </w:rPr>
      </w:pPr>
      <w:r w:rsidRPr="00B10B43">
        <w:rPr>
          <w:bCs/>
          <w:sz w:val="24"/>
          <w:szCs w:val="24"/>
          <w:lang w:val="es-CO"/>
        </w:rPr>
        <w:t>C.</w:t>
      </w:r>
      <w:r w:rsidR="007E441A" w:rsidRPr="00B10B43">
        <w:rPr>
          <w:bCs/>
          <w:sz w:val="24"/>
          <w:szCs w:val="24"/>
          <w:lang w:val="es-CO"/>
        </w:rPr>
        <w:t>C___________________________</w:t>
      </w:r>
    </w:p>
    <w:sectPr w:rsidR="00332180" w:rsidRPr="00B10B43" w:rsidSect="00656E24">
      <w:headerReference w:type="default" r:id="rId10"/>
      <w:type w:val="nextColumn"/>
      <w:pgSz w:w="15840" w:h="12240" w:orient="landscape" w:code="1"/>
      <w:pgMar w:top="1418" w:right="1843" w:bottom="1185" w:left="1140" w:header="590" w:footer="94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D43FC" w14:textId="77777777" w:rsidR="00BB4C03" w:rsidRDefault="00BB4C03" w:rsidP="00316C30">
      <w:r>
        <w:separator/>
      </w:r>
    </w:p>
  </w:endnote>
  <w:endnote w:type="continuationSeparator" w:id="0">
    <w:p w14:paraId="6E944A99" w14:textId="77777777" w:rsidR="00BB4C03" w:rsidRDefault="00BB4C03" w:rsidP="0031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EC8C2" w14:textId="77777777" w:rsidR="00BB4C03" w:rsidRDefault="00BB4C03" w:rsidP="00316C30">
      <w:r>
        <w:separator/>
      </w:r>
    </w:p>
  </w:footnote>
  <w:footnote w:type="continuationSeparator" w:id="0">
    <w:p w14:paraId="44E05398" w14:textId="77777777" w:rsidR="00BB4C03" w:rsidRDefault="00BB4C03" w:rsidP="0031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58BC7" w14:textId="77777777" w:rsidR="00506D53" w:rsidRDefault="0033218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71B58BC8" wp14:editId="3D780FA4">
          <wp:simplePos x="0" y="0"/>
          <wp:positionH relativeFrom="rightMargin">
            <wp:align>left</wp:align>
          </wp:positionH>
          <wp:positionV relativeFrom="topMargin">
            <wp:align>bottom</wp:align>
          </wp:positionV>
          <wp:extent cx="721217" cy="699105"/>
          <wp:effectExtent l="0" t="0" r="3175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217" cy="69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7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1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0D235A"/>
    <w:multiLevelType w:val="hybridMultilevel"/>
    <w:tmpl w:val="FC10BB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03E72"/>
    <w:multiLevelType w:val="hybridMultilevel"/>
    <w:tmpl w:val="B3A416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5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7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4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7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1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2" w15:restartNumberingAfterBreak="0">
    <w:nsid w:val="71010A14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4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E986ED6"/>
    <w:multiLevelType w:val="hybridMultilevel"/>
    <w:tmpl w:val="9A4CC3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6"/>
  </w:num>
  <w:num w:numId="3">
    <w:abstractNumId w:val="33"/>
  </w:num>
  <w:num w:numId="4">
    <w:abstractNumId w:val="18"/>
  </w:num>
  <w:num w:numId="5">
    <w:abstractNumId w:val="43"/>
  </w:num>
  <w:num w:numId="6">
    <w:abstractNumId w:val="31"/>
  </w:num>
  <w:num w:numId="7">
    <w:abstractNumId w:val="32"/>
  </w:num>
  <w:num w:numId="8">
    <w:abstractNumId w:val="25"/>
  </w:num>
  <w:num w:numId="9">
    <w:abstractNumId w:val="15"/>
  </w:num>
  <w:num w:numId="10">
    <w:abstractNumId w:val="26"/>
  </w:num>
  <w:num w:numId="11">
    <w:abstractNumId w:val="6"/>
  </w:num>
  <w:num w:numId="12">
    <w:abstractNumId w:val="41"/>
  </w:num>
  <w:num w:numId="13">
    <w:abstractNumId w:val="24"/>
  </w:num>
  <w:num w:numId="14">
    <w:abstractNumId w:val="19"/>
  </w:num>
  <w:num w:numId="15">
    <w:abstractNumId w:val="10"/>
  </w:num>
  <w:num w:numId="16">
    <w:abstractNumId w:val="8"/>
  </w:num>
  <w:num w:numId="17">
    <w:abstractNumId w:val="7"/>
  </w:num>
  <w:num w:numId="18">
    <w:abstractNumId w:val="5"/>
  </w:num>
  <w:num w:numId="19">
    <w:abstractNumId w:val="0"/>
  </w:num>
  <w:num w:numId="20">
    <w:abstractNumId w:val="14"/>
  </w:num>
  <w:num w:numId="21">
    <w:abstractNumId w:val="40"/>
  </w:num>
  <w:num w:numId="22">
    <w:abstractNumId w:val="38"/>
  </w:num>
  <w:num w:numId="23">
    <w:abstractNumId w:val="2"/>
  </w:num>
  <w:num w:numId="24">
    <w:abstractNumId w:val="4"/>
  </w:num>
  <w:num w:numId="25">
    <w:abstractNumId w:val="11"/>
  </w:num>
  <w:num w:numId="26">
    <w:abstractNumId w:val="12"/>
  </w:num>
  <w:num w:numId="27">
    <w:abstractNumId w:val="1"/>
  </w:num>
  <w:num w:numId="28">
    <w:abstractNumId w:val="29"/>
  </w:num>
  <w:num w:numId="29">
    <w:abstractNumId w:val="17"/>
  </w:num>
  <w:num w:numId="30">
    <w:abstractNumId w:val="3"/>
  </w:num>
  <w:num w:numId="31">
    <w:abstractNumId w:val="37"/>
  </w:num>
  <w:num w:numId="32">
    <w:abstractNumId w:val="44"/>
  </w:num>
  <w:num w:numId="33">
    <w:abstractNumId w:val="34"/>
  </w:num>
  <w:num w:numId="34">
    <w:abstractNumId w:val="27"/>
  </w:num>
  <w:num w:numId="35">
    <w:abstractNumId w:val="28"/>
  </w:num>
  <w:num w:numId="36">
    <w:abstractNumId w:val="35"/>
  </w:num>
  <w:num w:numId="37">
    <w:abstractNumId w:val="30"/>
  </w:num>
  <w:num w:numId="38">
    <w:abstractNumId w:val="39"/>
  </w:num>
  <w:num w:numId="39">
    <w:abstractNumId w:val="20"/>
  </w:num>
  <w:num w:numId="40">
    <w:abstractNumId w:val="22"/>
  </w:num>
  <w:num w:numId="41">
    <w:abstractNumId w:val="46"/>
  </w:num>
  <w:num w:numId="42">
    <w:abstractNumId w:val="21"/>
  </w:num>
  <w:num w:numId="43">
    <w:abstractNumId w:val="9"/>
  </w:num>
  <w:num w:numId="44">
    <w:abstractNumId w:val="45"/>
  </w:num>
  <w:num w:numId="45">
    <w:abstractNumId w:val="42"/>
  </w:num>
  <w:num w:numId="46">
    <w:abstractNumId w:val="13"/>
  </w:num>
  <w:num w:numId="47">
    <w:abstractNumId w:val="23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180"/>
    <w:rsid w:val="00001153"/>
    <w:rsid w:val="00046B32"/>
    <w:rsid w:val="00094D03"/>
    <w:rsid w:val="000A5D96"/>
    <w:rsid w:val="000C61EF"/>
    <w:rsid w:val="00131EC4"/>
    <w:rsid w:val="00174586"/>
    <w:rsid w:val="00176FEF"/>
    <w:rsid w:val="001A6F51"/>
    <w:rsid w:val="002119D9"/>
    <w:rsid w:val="00224590"/>
    <w:rsid w:val="002A5378"/>
    <w:rsid w:val="002E3935"/>
    <w:rsid w:val="002E55E7"/>
    <w:rsid w:val="00316C30"/>
    <w:rsid w:val="00332180"/>
    <w:rsid w:val="003D5ECC"/>
    <w:rsid w:val="003F54F7"/>
    <w:rsid w:val="00420213"/>
    <w:rsid w:val="00432DE0"/>
    <w:rsid w:val="00470EFB"/>
    <w:rsid w:val="004E5B03"/>
    <w:rsid w:val="00510F9B"/>
    <w:rsid w:val="005363F8"/>
    <w:rsid w:val="00547F2A"/>
    <w:rsid w:val="005B5E40"/>
    <w:rsid w:val="005E0424"/>
    <w:rsid w:val="00615CFB"/>
    <w:rsid w:val="00635833"/>
    <w:rsid w:val="00656E24"/>
    <w:rsid w:val="00680018"/>
    <w:rsid w:val="006E2C4A"/>
    <w:rsid w:val="00731D57"/>
    <w:rsid w:val="007530E0"/>
    <w:rsid w:val="007A430B"/>
    <w:rsid w:val="007E441A"/>
    <w:rsid w:val="00806E47"/>
    <w:rsid w:val="008132D7"/>
    <w:rsid w:val="00830CA8"/>
    <w:rsid w:val="008B0676"/>
    <w:rsid w:val="00902844"/>
    <w:rsid w:val="00907B2C"/>
    <w:rsid w:val="009646C4"/>
    <w:rsid w:val="009910DA"/>
    <w:rsid w:val="009A3FD8"/>
    <w:rsid w:val="009D3249"/>
    <w:rsid w:val="009E3D6A"/>
    <w:rsid w:val="00A40342"/>
    <w:rsid w:val="00A76E89"/>
    <w:rsid w:val="00B10B43"/>
    <w:rsid w:val="00B1389B"/>
    <w:rsid w:val="00B64731"/>
    <w:rsid w:val="00B77B91"/>
    <w:rsid w:val="00BA4E2E"/>
    <w:rsid w:val="00BB4C03"/>
    <w:rsid w:val="00C35192"/>
    <w:rsid w:val="00C41346"/>
    <w:rsid w:val="00C62847"/>
    <w:rsid w:val="00CF6C3C"/>
    <w:rsid w:val="00D31E00"/>
    <w:rsid w:val="00D36ED6"/>
    <w:rsid w:val="00D43F6E"/>
    <w:rsid w:val="00D442EA"/>
    <w:rsid w:val="00D5795D"/>
    <w:rsid w:val="00DE2A0C"/>
    <w:rsid w:val="00DF44AB"/>
    <w:rsid w:val="00E311A4"/>
    <w:rsid w:val="00E74C16"/>
    <w:rsid w:val="00E8433B"/>
    <w:rsid w:val="00EE51ED"/>
    <w:rsid w:val="00EE678F"/>
    <w:rsid w:val="00EF46CE"/>
    <w:rsid w:val="00F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71B58A86"/>
  <w15:chartTrackingRefBased/>
  <w15:docId w15:val="{A3E459DF-4D8F-4968-87EB-AFB11FEA4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32180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2180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332180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2180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332180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33218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32180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2180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332180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332180"/>
  </w:style>
  <w:style w:type="paragraph" w:styleId="Textodeglobo">
    <w:name w:val="Balloon Text"/>
    <w:basedOn w:val="Normal"/>
    <w:link w:val="TextodegloboCar"/>
    <w:uiPriority w:val="99"/>
    <w:semiHidden/>
    <w:unhideWhenUsed/>
    <w:rsid w:val="003321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180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3321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32180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21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180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332180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332180"/>
    <w:rPr>
      <w:i/>
      <w:iCs/>
      <w:color w:val="808080"/>
    </w:rPr>
  </w:style>
  <w:style w:type="paragraph" w:customStyle="1" w:styleId="Default">
    <w:name w:val="Default"/>
    <w:link w:val="DefaultCar"/>
    <w:rsid w:val="00332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332180"/>
  </w:style>
  <w:style w:type="paragraph" w:customStyle="1" w:styleId="CM46">
    <w:name w:val="CM46"/>
    <w:basedOn w:val="Default"/>
    <w:next w:val="Default"/>
    <w:rsid w:val="00332180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332180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33218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332180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332180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332180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32180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332180"/>
    <w:rPr>
      <w:b/>
      <w:bCs/>
    </w:rPr>
  </w:style>
  <w:style w:type="character" w:customStyle="1" w:styleId="apple-converted-space">
    <w:name w:val="apple-converted-space"/>
    <w:basedOn w:val="Fuentedeprrafopredeter"/>
    <w:rsid w:val="00332180"/>
  </w:style>
  <w:style w:type="paragraph" w:customStyle="1" w:styleId="western">
    <w:name w:val="western"/>
    <w:basedOn w:val="Normal"/>
    <w:rsid w:val="0033218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33218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2180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2180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218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2180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332180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332180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332180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332180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332180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332180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332180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332180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3321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218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2180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332180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locked/>
    <w:rsid w:val="00332180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332180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332180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3321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332180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332180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332180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332180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332180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332180"/>
  </w:style>
  <w:style w:type="character" w:styleId="Hipervnculovisitado">
    <w:name w:val="FollowedHyperlink"/>
    <w:basedOn w:val="Fuentedeprrafopredeter"/>
    <w:uiPriority w:val="99"/>
    <w:semiHidden/>
    <w:unhideWhenUsed/>
    <w:rsid w:val="00332180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00115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1153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color w:val="000000"/>
      <w:sz w:val="24"/>
      <w:szCs w:val="24"/>
      <w:lang w:val="es-CO" w:eastAsia="es-CO"/>
    </w:rPr>
  </w:style>
  <w:style w:type="paragraph" w:customStyle="1" w:styleId="font6">
    <w:name w:val="font6"/>
    <w:basedOn w:val="Normal"/>
    <w:rsid w:val="00001153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font7">
    <w:name w:val="font7"/>
    <w:basedOn w:val="Normal"/>
    <w:rsid w:val="00001153"/>
    <w:pPr>
      <w:widowControl/>
      <w:spacing w:before="100" w:beforeAutospacing="1" w:after="100" w:afterAutospacing="1"/>
    </w:pPr>
    <w:rPr>
      <w:rFonts w:ascii="Calibri" w:eastAsia="Times New Roman" w:hAnsi="Calibri" w:cs="Calibri"/>
      <w:i/>
      <w:iCs/>
      <w:color w:val="000000"/>
      <w:sz w:val="24"/>
      <w:szCs w:val="24"/>
      <w:lang w:val="es-CO" w:eastAsia="es-CO"/>
    </w:rPr>
  </w:style>
  <w:style w:type="paragraph" w:customStyle="1" w:styleId="xl66">
    <w:name w:val="xl66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001153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68">
    <w:name w:val="xl68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71">
    <w:name w:val="xl71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2">
    <w:name w:val="xl72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customStyle="1" w:styleId="xl73">
    <w:name w:val="xl73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customStyle="1" w:styleId="xl74">
    <w:name w:val="xl74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5">
    <w:name w:val="xl75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76">
    <w:name w:val="xl76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sz w:val="24"/>
      <w:szCs w:val="24"/>
      <w:lang w:val="es-CO" w:eastAsia="es-CO"/>
    </w:rPr>
  </w:style>
  <w:style w:type="paragraph" w:customStyle="1" w:styleId="xl77">
    <w:name w:val="xl77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i/>
      <w:iCs/>
      <w:sz w:val="24"/>
      <w:szCs w:val="24"/>
      <w:lang w:val="es-CO" w:eastAsia="es-CO"/>
    </w:rPr>
  </w:style>
  <w:style w:type="paragraph" w:customStyle="1" w:styleId="xl78">
    <w:name w:val="xl78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customStyle="1" w:styleId="xl82">
    <w:name w:val="xl82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1153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0011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86">
    <w:name w:val="xl86"/>
    <w:basedOn w:val="Normal"/>
    <w:rsid w:val="000011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87">
    <w:name w:val="xl87"/>
    <w:basedOn w:val="Normal"/>
    <w:rsid w:val="0000115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88">
    <w:name w:val="xl88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9F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s-CO" w:eastAsia="es-CO"/>
    </w:rPr>
  </w:style>
  <w:style w:type="paragraph" w:customStyle="1" w:styleId="xl90">
    <w:name w:val="xl90"/>
    <w:basedOn w:val="Normal"/>
    <w:rsid w:val="000011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001153"/>
    <w:pPr>
      <w:widowControl/>
      <w:pBdr>
        <w:top w:val="single" w:sz="4" w:space="0" w:color="auto"/>
        <w:bottom w:val="single" w:sz="4" w:space="0" w:color="auto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92">
    <w:name w:val="xl92"/>
    <w:basedOn w:val="Normal"/>
    <w:rsid w:val="000011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93">
    <w:name w:val="xl93"/>
    <w:basedOn w:val="Normal"/>
    <w:rsid w:val="00615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AD3C0-D455-4455-B9D9-B934246F0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1910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OFICINA DE CONTRATACION</cp:lastModifiedBy>
  <cp:revision>16</cp:revision>
  <cp:lastPrinted>2020-09-28T23:23:00Z</cp:lastPrinted>
  <dcterms:created xsi:type="dcterms:W3CDTF">2021-11-23T21:21:00Z</dcterms:created>
  <dcterms:modified xsi:type="dcterms:W3CDTF">2023-06-06T22:04:00Z</dcterms:modified>
</cp:coreProperties>
</file>