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922380" w14:textId="77777777" w:rsidR="00EB5F6E" w:rsidRPr="00C54C35" w:rsidRDefault="00AE557E" w:rsidP="00EB5F6E">
      <w:pPr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 xml:space="preserve"> </w:t>
      </w:r>
      <w:r w:rsidR="00EB5F6E" w:rsidRPr="00C54C35">
        <w:rPr>
          <w:rFonts w:cs="Arial"/>
          <w:b/>
          <w:sz w:val="20"/>
          <w:szCs w:val="20"/>
        </w:rPr>
        <w:t>Selección de abreviada de menor cuantía SAMC No 007-2023</w:t>
      </w:r>
    </w:p>
    <w:p w14:paraId="026AA2F8" w14:textId="2406FE76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694DD20C" w14:textId="4B8C4B23" w:rsidR="00AE557E" w:rsidRDefault="00AE557E" w:rsidP="00EB5F6E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</w:p>
    <w:p w14:paraId="602B49EA" w14:textId="41A9F200" w:rsidR="00EB5F6E" w:rsidRDefault="00EB5F6E" w:rsidP="00EB5F6E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</w:p>
    <w:p w14:paraId="2FB5AFAF" w14:textId="0B071C6B" w:rsidR="00EB5F6E" w:rsidRDefault="00EB5F6E" w:rsidP="00EB5F6E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</w:p>
    <w:p w14:paraId="2AD9DEE8" w14:textId="247B7D6C" w:rsidR="00EB5F6E" w:rsidRDefault="00EB5F6E" w:rsidP="00EB5F6E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</w:p>
    <w:p w14:paraId="30875155" w14:textId="4B75A9FB" w:rsidR="00EB5F6E" w:rsidRDefault="00EB5F6E" w:rsidP="00EB5F6E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</w:p>
    <w:p w14:paraId="7FC0062B" w14:textId="77777777" w:rsidR="00EB5F6E" w:rsidRPr="00C54C35" w:rsidRDefault="00EB5F6E" w:rsidP="00EB5F6E">
      <w:pPr>
        <w:rPr>
          <w:rFonts w:cs="Arial"/>
          <w:b/>
          <w:sz w:val="20"/>
          <w:szCs w:val="20"/>
        </w:rPr>
      </w:pPr>
      <w:r w:rsidRPr="00C54C35">
        <w:rPr>
          <w:rFonts w:cs="Arial"/>
          <w:b/>
          <w:sz w:val="20"/>
          <w:szCs w:val="20"/>
        </w:rPr>
        <w:lastRenderedPageBreak/>
        <w:t>Selección de abreviada de menor cuantía SAMC No 007-2023</w:t>
      </w:r>
    </w:p>
    <w:p w14:paraId="7C06E250" w14:textId="77777777" w:rsidR="00EB5F6E" w:rsidRPr="00F00F31" w:rsidRDefault="00EB5F6E" w:rsidP="00EB5F6E">
      <w:pPr>
        <w:spacing w:before="0" w:after="160" w:line="259" w:lineRule="auto"/>
        <w:jc w:val="left"/>
      </w:pPr>
      <w:bookmarkStart w:id="1" w:name="_GoBack"/>
      <w:bookmarkEnd w:id="1"/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lastRenderedPageBreak/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0AB21E" w14:textId="77777777" w:rsidR="009A2E3B" w:rsidRDefault="009A2E3B" w:rsidP="00AE6082">
      <w:pPr>
        <w:spacing w:before="0" w:after="0"/>
      </w:pPr>
      <w:r>
        <w:separator/>
      </w:r>
    </w:p>
  </w:endnote>
  <w:endnote w:type="continuationSeparator" w:id="0">
    <w:p w14:paraId="7E434319" w14:textId="77777777" w:rsidR="009A2E3B" w:rsidRDefault="009A2E3B" w:rsidP="00AE6082">
      <w:pPr>
        <w:spacing w:before="0" w:after="0"/>
      </w:pPr>
      <w:r>
        <w:continuationSeparator/>
      </w:r>
    </w:p>
  </w:endnote>
  <w:endnote w:type="continuationNotice" w:id="1">
    <w:p w14:paraId="36B38A56" w14:textId="77777777" w:rsidR="009A2E3B" w:rsidRDefault="009A2E3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A475E1" w14:textId="77777777" w:rsidR="009A2E3B" w:rsidRDefault="009A2E3B" w:rsidP="00AE6082">
      <w:pPr>
        <w:spacing w:before="0" w:after="0"/>
      </w:pPr>
      <w:r>
        <w:separator/>
      </w:r>
    </w:p>
  </w:footnote>
  <w:footnote w:type="continuationSeparator" w:id="0">
    <w:p w14:paraId="0045673E" w14:textId="77777777" w:rsidR="009A2E3B" w:rsidRDefault="009A2E3B" w:rsidP="00AE6082">
      <w:pPr>
        <w:spacing w:before="0" w:after="0"/>
      </w:pPr>
      <w:r>
        <w:continuationSeparator/>
      </w:r>
    </w:p>
  </w:footnote>
  <w:footnote w:type="continuationNotice" w:id="1">
    <w:p w14:paraId="03358BF1" w14:textId="77777777" w:rsidR="009A2E3B" w:rsidRDefault="009A2E3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21469A10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>
            <w:rPr>
              <w:rFonts w:cs="Arial"/>
              <w:b/>
              <w:sz w:val="16"/>
              <w:szCs w:val="16"/>
            </w:rPr>
            <w:t>2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5020D4B2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EB5F6E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EB5F6E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2C9111E2" w:rsidR="00AE557E" w:rsidRDefault="00443644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2E3B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B5F6E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ADFC446-143E-48D6-8F25-70FDE09ED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1348</Words>
  <Characters>7418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Sol Margarita Lancheros</cp:lastModifiedBy>
  <cp:revision>2</cp:revision>
  <cp:lastPrinted>2020-11-13T23:22:00Z</cp:lastPrinted>
  <dcterms:created xsi:type="dcterms:W3CDTF">2023-06-06T13:14:00Z</dcterms:created>
  <dcterms:modified xsi:type="dcterms:W3CDTF">2023-06-06T13:14:00Z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