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528AE" w14:textId="56630B23" w:rsidR="000D71DC" w:rsidRPr="007B169D" w:rsidRDefault="000D71DC" w:rsidP="000D71DC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440334429"/>
          <w:placeholder>
            <w:docPart w:val="F71A3289B6774D77B6B4F201C25B4A53"/>
          </w:placeholder>
          <w:showingPlcHdr/>
          <w15:color w:val="800000"/>
          <w:text/>
        </w:sdtPr>
        <w:sdtContent>
          <w:r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7B169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00725811"/>
          <w:placeholder>
            <w:docPart w:val="022FD612AE4C41A9AC5872DF6E45329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ED67ABE" w14:textId="77777777" w:rsidR="000D71DC" w:rsidRPr="007B169D" w:rsidRDefault="000D71DC" w:rsidP="000D71DC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Señores.</w:t>
      </w:r>
    </w:p>
    <w:p w14:paraId="652FBB90" w14:textId="77777777" w:rsidR="000D71DC" w:rsidRPr="007B169D" w:rsidRDefault="000D71DC" w:rsidP="000D71DC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2007317862"/>
          <w:placeholder>
            <w:docPart w:val="0BD79A34255F436EA65FF01B39C40D3B"/>
          </w:placeholder>
          <w:showingPlcHdr/>
          <w15:color w:val="800000"/>
          <w:text/>
        </w:sdtPr>
        <w:sdtContent>
          <w:r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33B7CC5" w14:textId="77777777" w:rsidR="000D71DC" w:rsidRPr="007B169D" w:rsidRDefault="000D71DC" w:rsidP="000D71DC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Ciudad.</w:t>
      </w:r>
    </w:p>
    <w:p w14:paraId="4C2E7C44" w14:textId="77777777" w:rsidR="000D71DC" w:rsidRPr="007B169D" w:rsidRDefault="000D71DC" w:rsidP="000D71DC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2E62095B" w14:textId="77777777" w:rsidR="000D71DC" w:rsidRPr="007B169D" w:rsidRDefault="000D71DC" w:rsidP="000D71DC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020DBAEF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63C91241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3CE20A2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05C6A93E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1576074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001C0D13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F2E3797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y/o C.C. ___________</w:t>
      </w:r>
    </w:p>
    <w:p w14:paraId="3B1783B5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024958B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6689A05A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8D99900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ECF7BF3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8D30925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3312B18D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6F323148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39986CC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63D532D3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50BA618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 SI (___)</w:t>
      </w:r>
    </w:p>
    <w:p w14:paraId="2AEF873D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224028E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7A82E1CA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A1D0B48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1746773D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5592DD7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94039F1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FFBAC2A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3508AA64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87D7DB8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714CC8F1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9C5C23C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362DDD8C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89926D8" w14:textId="77777777" w:rsidR="000D71DC" w:rsidRPr="007B169D" w:rsidRDefault="000D71DC" w:rsidP="000D71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4673DDEC" w14:textId="77777777" w:rsidR="000D71DC" w:rsidRPr="007B169D" w:rsidRDefault="000D71DC" w:rsidP="000D71DC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0CF35DA" w14:textId="77777777" w:rsidR="000D71DC" w:rsidRPr="007B169D" w:rsidRDefault="000D71DC" w:rsidP="000D71D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_____________________________________</w:t>
      </w:r>
    </w:p>
    <w:p w14:paraId="3851CA4E" w14:textId="77777777" w:rsidR="000D71DC" w:rsidRPr="007B169D" w:rsidRDefault="000D71DC" w:rsidP="000D71DC">
      <w:pPr>
        <w:pStyle w:val="Sinespaciado1"/>
        <w:rPr>
          <w:rFonts w:ascii="Arial" w:hAnsi="Arial" w:cs="Arial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4CAF192" w14:textId="77777777" w:rsidR="000D71DC" w:rsidRPr="007B169D" w:rsidRDefault="000D71DC" w:rsidP="000D71DC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1881001"/>
          <w:placeholder>
            <w:docPart w:val="23A790A82EB74212825A699AEE34E3DE"/>
          </w:placeholder>
          <w:showingPlcHdr/>
          <w15:color w:val="800000"/>
          <w:text/>
        </w:sdtPr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8A242B5" w14:textId="77777777" w:rsidR="000D71DC" w:rsidRPr="007B169D" w:rsidRDefault="000D71DC" w:rsidP="000D71DC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C.E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>)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20089051"/>
          <w:placeholder>
            <w:docPart w:val="464FF42B1B814710BF5677F252B8D07E"/>
          </w:placeholder>
          <w:showingPlcHdr/>
          <w15:color w:val="800000"/>
        </w:sdtPr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33E5FD56" w14:textId="77777777" w:rsidR="000D71DC" w:rsidRPr="007B169D" w:rsidRDefault="000D71DC" w:rsidP="000D71DC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43689123"/>
          <w:placeholder>
            <w:docPart w:val="CF10B63141C341F38555AD55BFE5C488"/>
          </w:placeholder>
          <w:showingPlcHdr/>
          <w15:color w:val="800000"/>
          <w:text/>
        </w:sdtPr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9348F15" w14:textId="77777777" w:rsidR="000D71DC" w:rsidRPr="006724F1" w:rsidRDefault="000D71DC" w:rsidP="000D71DC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  <w:r w:rsidRPr="007B169D">
        <w:rPr>
          <w:rFonts w:ascii="Arial" w:hAnsi="Arial" w:cs="Arial"/>
          <w:color w:val="000000"/>
        </w:rPr>
        <w:t xml:space="preserve">Identificación (C.C </w:t>
      </w:r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color w:val="000000"/>
        </w:rPr>
        <w:t xml:space="preserve"> C.E.</w:t>
      </w:r>
      <w:r w:rsidRPr="007B169D">
        <w:rPr>
          <w:rFonts w:ascii="Arial" w:hAnsi="Arial" w:cs="Arial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lang w:eastAsia="es-CO"/>
        </w:rPr>
        <w:t>)</w:t>
      </w:r>
    </w:p>
    <w:p w14:paraId="5BE55C90" w14:textId="77777777" w:rsidR="00B020B2" w:rsidRDefault="00B020B2"/>
    <w:sectPr w:rsidR="00B020B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3A493" w14:textId="77777777" w:rsidR="00FF7B10" w:rsidRDefault="00FF7B10" w:rsidP="000D71DC">
      <w:pPr>
        <w:spacing w:after="0" w:line="240" w:lineRule="auto"/>
      </w:pPr>
      <w:r>
        <w:separator/>
      </w:r>
    </w:p>
  </w:endnote>
  <w:endnote w:type="continuationSeparator" w:id="0">
    <w:p w14:paraId="2F7C9E6B" w14:textId="77777777" w:rsidR="00FF7B10" w:rsidRDefault="00FF7B10" w:rsidP="000D7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F28C7" w14:textId="77777777" w:rsidR="00FF7B10" w:rsidRDefault="00FF7B10" w:rsidP="000D71DC">
      <w:pPr>
        <w:spacing w:after="0" w:line="240" w:lineRule="auto"/>
      </w:pPr>
      <w:r>
        <w:separator/>
      </w:r>
    </w:p>
  </w:footnote>
  <w:footnote w:type="continuationSeparator" w:id="0">
    <w:p w14:paraId="2C7E6CA9" w14:textId="77777777" w:rsidR="00FF7B10" w:rsidRDefault="00FF7B10" w:rsidP="000D7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D71DC" w:rsidRPr="00285C0D" w14:paraId="1010468D" w14:textId="77777777" w:rsidTr="00260DEC">
      <w:trPr>
        <w:trHeight w:val="416"/>
      </w:trPr>
      <w:tc>
        <w:tcPr>
          <w:tcW w:w="7971" w:type="dxa"/>
          <w:vAlign w:val="center"/>
        </w:tcPr>
        <w:p w14:paraId="7C7DF34A" w14:textId="77777777" w:rsidR="000D71DC" w:rsidRPr="006825B9" w:rsidRDefault="000D71DC" w:rsidP="000D71DC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06EB583F" w14:textId="77777777" w:rsidR="000D71DC" w:rsidRDefault="000D71DC" w:rsidP="000D71DC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46C2CF41" wp14:editId="3A95BF5D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DA50DD4" w14:textId="77777777" w:rsidR="000D71DC" w:rsidRPr="00C91947" w:rsidRDefault="000D71DC" w:rsidP="000D71DC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D71DC" w:rsidRPr="00285C0D" w14:paraId="1EC6AC0A" w14:textId="77777777" w:rsidTr="00260DEC">
      <w:trPr>
        <w:trHeight w:val="286"/>
      </w:trPr>
      <w:tc>
        <w:tcPr>
          <w:tcW w:w="7971" w:type="dxa"/>
          <w:vAlign w:val="center"/>
        </w:tcPr>
        <w:p w14:paraId="5B6F3C1A" w14:textId="77777777" w:rsidR="000D71DC" w:rsidRPr="00EC686A" w:rsidRDefault="000D71DC" w:rsidP="000D71DC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5561AA14" w14:textId="77777777" w:rsidR="000D71DC" w:rsidRPr="00285C0D" w:rsidRDefault="000D71DC" w:rsidP="000D71DC">
          <w:pPr>
            <w:rPr>
              <w:sz w:val="24"/>
              <w:szCs w:val="24"/>
            </w:rPr>
          </w:pPr>
        </w:p>
      </w:tc>
    </w:tr>
  </w:tbl>
  <w:p w14:paraId="621B5C89" w14:textId="77777777" w:rsidR="000D71DC" w:rsidRDefault="000D71DC" w:rsidP="000D71DC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1DC"/>
    <w:rsid w:val="000D71DC"/>
    <w:rsid w:val="00B020B2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778E756"/>
  <w15:chartTrackingRefBased/>
  <w15:docId w15:val="{B5A036C4-02C1-4573-B360-A1199815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1DC"/>
    <w:rPr>
      <w:kern w:val="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D71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71DC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D71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71DC"/>
    <w:rPr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Manuel Vergara Paez e Ingrid Parra García,TRABAJO"/>
    <w:link w:val="SinespaciadoCar"/>
    <w:uiPriority w:val="1"/>
    <w:qFormat/>
    <w:rsid w:val="000D71D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Manuel Vergara Paez e Ingrid Parra García Car"/>
    <w:link w:val="Sinespaciado"/>
    <w:uiPriority w:val="1"/>
    <w:qFormat/>
    <w:rsid w:val="000D71DC"/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0D71D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0D71DC"/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0D71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0D71DC"/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character" w:styleId="Textodelmarcadordeposicin">
    <w:name w:val="Placeholder Text"/>
    <w:basedOn w:val="Fuentedeprrafopredeter"/>
    <w:uiPriority w:val="99"/>
    <w:semiHidden/>
    <w:rsid w:val="000D71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71A3289B6774D77B6B4F201C25B4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8ED828-7A47-40CF-8CB4-83DA54FC72BD}"/>
      </w:docPartPr>
      <w:docPartBody>
        <w:p w:rsidR="00000000" w:rsidRDefault="00EE0E35" w:rsidP="00EE0E35">
          <w:pPr>
            <w:pStyle w:val="F71A3289B6774D77B6B4F201C25B4A5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022FD612AE4C41A9AC5872DF6E453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A0F26-320B-479F-9DF5-18C7A25B9BFB}"/>
      </w:docPartPr>
      <w:docPartBody>
        <w:p w:rsidR="00000000" w:rsidRDefault="00EE0E35" w:rsidP="00EE0E35">
          <w:pPr>
            <w:pStyle w:val="022FD612AE4C41A9AC5872DF6E45329B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BD79A34255F436EA65FF01B39C40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0DDFD-E903-4BD7-9D38-91550D09B73A}"/>
      </w:docPartPr>
      <w:docPartBody>
        <w:p w:rsidR="00000000" w:rsidRDefault="00EE0E35" w:rsidP="00EE0E35">
          <w:pPr>
            <w:pStyle w:val="0BD79A34255F436EA65FF01B39C40D3B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23A790A82EB74212825A699AEE34E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918B0-D864-4BC0-BC52-DBB24DDE515A}"/>
      </w:docPartPr>
      <w:docPartBody>
        <w:p w:rsidR="00000000" w:rsidRDefault="00EE0E35" w:rsidP="00EE0E35">
          <w:pPr>
            <w:pStyle w:val="23A790A82EB74212825A699AEE34E3D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464FF42B1B814710BF5677F252B8D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812E0-91C9-43E8-9754-F63714A37568}"/>
      </w:docPartPr>
      <w:docPartBody>
        <w:p w:rsidR="00000000" w:rsidRDefault="00EE0E35" w:rsidP="00EE0E35">
          <w:pPr>
            <w:pStyle w:val="464FF42B1B814710BF5677F252B8D07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F10B63141C341F38555AD55BFE5C4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E652E-EB3E-4D75-A3CE-3D4F180C2147}"/>
      </w:docPartPr>
      <w:docPartBody>
        <w:p w:rsidR="00000000" w:rsidRDefault="00EE0E35" w:rsidP="00EE0E35">
          <w:pPr>
            <w:pStyle w:val="CF10B63141C341F38555AD55BFE5C4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E35"/>
    <w:rsid w:val="00D56978"/>
    <w:rsid w:val="00EE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E0E35"/>
    <w:rPr>
      <w:color w:val="808080"/>
    </w:rPr>
  </w:style>
  <w:style w:type="paragraph" w:customStyle="1" w:styleId="F71A3289B6774D77B6B4F201C25B4A53">
    <w:name w:val="F71A3289B6774D77B6B4F201C25B4A53"/>
    <w:rsid w:val="00EE0E35"/>
  </w:style>
  <w:style w:type="paragraph" w:customStyle="1" w:styleId="022FD612AE4C41A9AC5872DF6E45329B">
    <w:name w:val="022FD612AE4C41A9AC5872DF6E45329B"/>
    <w:rsid w:val="00EE0E35"/>
  </w:style>
  <w:style w:type="paragraph" w:customStyle="1" w:styleId="0BD79A34255F436EA65FF01B39C40D3B">
    <w:name w:val="0BD79A34255F436EA65FF01B39C40D3B"/>
    <w:rsid w:val="00EE0E35"/>
  </w:style>
  <w:style w:type="paragraph" w:customStyle="1" w:styleId="23A790A82EB74212825A699AEE34E3DE">
    <w:name w:val="23A790A82EB74212825A699AEE34E3DE"/>
    <w:rsid w:val="00EE0E35"/>
  </w:style>
  <w:style w:type="paragraph" w:customStyle="1" w:styleId="464FF42B1B814710BF5677F252B8D07E">
    <w:name w:val="464FF42B1B814710BF5677F252B8D07E"/>
    <w:rsid w:val="00EE0E35"/>
  </w:style>
  <w:style w:type="paragraph" w:customStyle="1" w:styleId="CF10B63141C341F38555AD55BFE5C488">
    <w:name w:val="CF10B63141C341F38555AD55BFE5C488"/>
    <w:rsid w:val="00EE0E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- JOSE LUIS TORRES FRANCO</dc:creator>
  <cp:keywords/>
  <dc:description/>
  <cp:lastModifiedBy>DINAE - JOSE LUIS TORRES FRANCO</cp:lastModifiedBy>
  <cp:revision>1</cp:revision>
  <dcterms:created xsi:type="dcterms:W3CDTF">2023-05-12T18:38:00Z</dcterms:created>
  <dcterms:modified xsi:type="dcterms:W3CDTF">2023-05-12T18:40:00Z</dcterms:modified>
</cp:coreProperties>
</file>