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D8345" w14:textId="6D557DEA" w:rsidR="000E639C" w:rsidRPr="009972A8" w:rsidRDefault="00EC6C15" w:rsidP="000E639C">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Narrow" w:hAnsi="Arial Narrow"/>
          <w:b/>
          <w:sz w:val="24"/>
          <w:szCs w:val="24"/>
          <w:lang w:val="es-MX"/>
        </w:rPr>
        <w:t xml:space="preserve">Invitación Privada No. IP </w:t>
      </w:r>
      <w:r w:rsidR="003B0228">
        <w:rPr>
          <w:rFonts w:ascii="Arial Narrow" w:hAnsi="Arial Narrow"/>
          <w:b/>
          <w:sz w:val="24"/>
          <w:szCs w:val="24"/>
          <w:lang w:val="es-MX"/>
        </w:rPr>
        <w:t>0</w:t>
      </w:r>
      <w:r w:rsidR="00D73C97">
        <w:rPr>
          <w:rFonts w:ascii="Arial Narrow" w:hAnsi="Arial Narrow"/>
          <w:b/>
          <w:sz w:val="24"/>
          <w:szCs w:val="24"/>
          <w:lang w:val="es-MX"/>
        </w:rPr>
        <w:t>16</w:t>
      </w:r>
      <w:r w:rsidR="003B0228">
        <w:rPr>
          <w:rFonts w:ascii="Arial Narrow" w:hAnsi="Arial Narrow"/>
          <w:b/>
          <w:sz w:val="24"/>
          <w:szCs w:val="24"/>
          <w:lang w:val="es-MX"/>
        </w:rPr>
        <w:t>-2023</w:t>
      </w:r>
    </w:p>
    <w:p w14:paraId="03079FEC" w14:textId="51D050F5"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w:t>
      </w:r>
      <w:r w:rsidR="00D73C97">
        <w:rPr>
          <w:rFonts w:ascii="Arial Narrow" w:hAnsi="Arial Narrow" w:cs="Arial"/>
          <w:b/>
          <w:sz w:val="20"/>
          <w:szCs w:val="20"/>
        </w:rPr>
        <w:t>7</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0813FA11" w14:textId="482B5765"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p w14:paraId="016D1447" w14:textId="77777777" w:rsidR="00BE082D" w:rsidRPr="008D128E" w:rsidRDefault="00BE082D" w:rsidP="00BE082D">
      <w:pPr>
        <w:pStyle w:val="NormalWeb"/>
        <w:spacing w:before="0" w:beforeAutospacing="0" w:after="0" w:afterAutospacing="0"/>
        <w:jc w:val="both"/>
        <w:rPr>
          <w:rFonts w:ascii="Arial Narrow" w:hAnsi="Arial Narrow"/>
        </w:rPr>
      </w:pPr>
    </w:p>
    <w:p w14:paraId="50AFA0D0" w14:textId="77777777" w:rsidR="00BE082D" w:rsidRPr="008D128E" w:rsidRDefault="00BE082D" w:rsidP="00BE082D">
      <w:pPr>
        <w:pStyle w:val="NormalWeb"/>
        <w:spacing w:before="0" w:beforeAutospacing="0" w:after="0" w:afterAutospacing="0"/>
        <w:jc w:val="both"/>
        <w:rPr>
          <w:rFonts w:ascii="Arial Narrow" w:hAnsi="Arial Narrow"/>
        </w:rPr>
      </w:pPr>
    </w:p>
    <w:p w14:paraId="7CB92E2A" w14:textId="77777777" w:rsidR="00BE082D" w:rsidRPr="008D128E" w:rsidRDefault="00BE082D" w:rsidP="00BE082D">
      <w:pPr>
        <w:pStyle w:val="NormalWeb"/>
        <w:spacing w:before="0" w:beforeAutospacing="0" w:after="0" w:afterAutospacing="0"/>
        <w:jc w:val="both"/>
        <w:rPr>
          <w:rFonts w:ascii="Arial Narrow" w:hAnsi="Arial Narrow"/>
        </w:rPr>
      </w:pPr>
    </w:p>
    <w:p w14:paraId="672D0E6C"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lastRenderedPageBreak/>
        <w:t>Nota: utilizar un cuadro aparte para detallar todos los socios en caso de requerir más espacio. *En caso que uno de los accionistas sea una persona jurídica, especifique el nombre y la identificación de la misma.</w:t>
      </w: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F739" w14:textId="77777777" w:rsidR="005D7B64" w:rsidRDefault="00986554">
    <w:pPr>
      <w:pStyle w:val="Piedepgina"/>
    </w:pPr>
    <w:r>
      <w:rPr>
        <w:noProof/>
        <w:lang w:eastAsia="es-CO"/>
      </w:rPr>
      <w:drawing>
        <wp:inline distT="0" distB="0" distL="0" distR="0" wp14:anchorId="3DFF5EE0" wp14:editId="08E787A0">
          <wp:extent cx="5972175" cy="447675"/>
          <wp:effectExtent l="0" t="0" r="9525" b="9525"/>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978A4"/>
    <w:rsid w:val="000E389D"/>
    <w:rsid w:val="000E639C"/>
    <w:rsid w:val="00195D86"/>
    <w:rsid w:val="00203894"/>
    <w:rsid w:val="00260699"/>
    <w:rsid w:val="00266681"/>
    <w:rsid w:val="002A5914"/>
    <w:rsid w:val="002A6B69"/>
    <w:rsid w:val="002C4EC0"/>
    <w:rsid w:val="002E568D"/>
    <w:rsid w:val="00310B7A"/>
    <w:rsid w:val="003B0228"/>
    <w:rsid w:val="003F6489"/>
    <w:rsid w:val="00436384"/>
    <w:rsid w:val="004503C0"/>
    <w:rsid w:val="00536ECA"/>
    <w:rsid w:val="00552CF0"/>
    <w:rsid w:val="005D7B64"/>
    <w:rsid w:val="006B09B2"/>
    <w:rsid w:val="006C34C9"/>
    <w:rsid w:val="007823D6"/>
    <w:rsid w:val="00860304"/>
    <w:rsid w:val="008733AA"/>
    <w:rsid w:val="00877F8D"/>
    <w:rsid w:val="00887932"/>
    <w:rsid w:val="00894EE9"/>
    <w:rsid w:val="00971E8E"/>
    <w:rsid w:val="00973B50"/>
    <w:rsid w:val="00986554"/>
    <w:rsid w:val="00996823"/>
    <w:rsid w:val="009972A8"/>
    <w:rsid w:val="009F3280"/>
    <w:rsid w:val="00A3389E"/>
    <w:rsid w:val="00A9385B"/>
    <w:rsid w:val="00AB1348"/>
    <w:rsid w:val="00B04634"/>
    <w:rsid w:val="00B8095C"/>
    <w:rsid w:val="00BE082D"/>
    <w:rsid w:val="00C73BDA"/>
    <w:rsid w:val="00CE3622"/>
    <w:rsid w:val="00CE4873"/>
    <w:rsid w:val="00CF5B2B"/>
    <w:rsid w:val="00D06890"/>
    <w:rsid w:val="00D33377"/>
    <w:rsid w:val="00D73C97"/>
    <w:rsid w:val="00D855F3"/>
    <w:rsid w:val="00D91983"/>
    <w:rsid w:val="00DE3B28"/>
    <w:rsid w:val="00E8172B"/>
    <w:rsid w:val="00E94AB9"/>
    <w:rsid w:val="00EC6C15"/>
    <w:rsid w:val="00F1457E"/>
    <w:rsid w:val="00F20174"/>
    <w:rsid w:val="00F714D7"/>
    <w:rsid w:val="00F769F2"/>
    <w:rsid w:val="00F77E46"/>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792</Words>
  <Characters>4359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Información Institucional</cp:lastModifiedBy>
  <cp:revision>15</cp:revision>
  <cp:lastPrinted>2021-03-15T22:15:00Z</cp:lastPrinted>
  <dcterms:created xsi:type="dcterms:W3CDTF">2021-04-28T23:03:00Z</dcterms:created>
  <dcterms:modified xsi:type="dcterms:W3CDTF">2023-06-07T21:29:00Z</dcterms:modified>
</cp:coreProperties>
</file>