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6"/>
        <w:gridCol w:w="4890"/>
        <w:gridCol w:w="1275"/>
        <w:gridCol w:w="1058"/>
      </w:tblGrid>
      <w:tr w:rsidR="0056483B" w14:paraId="3C56E8C7" w14:textId="77777777" w:rsidTr="0046080D">
        <w:trPr>
          <w:trHeight w:val="540"/>
        </w:trPr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3430" w14:textId="77777777" w:rsidR="0056483B" w:rsidRDefault="0056483B" w:rsidP="0056483B">
            <w:pPr>
              <w:spacing w:line="240" w:lineRule="auto"/>
            </w:pPr>
            <w:r w:rsidRPr="005673A9">
              <w:rPr>
                <w:rFonts w:ascii="Calibri" w:hAnsi="Calibri" w:cs="Calibri"/>
                <w:b/>
                <w:noProof/>
                <w:szCs w:val="26"/>
                <w:lang w:eastAsia="es-CO"/>
              </w:rPr>
              <w:drawing>
                <wp:inline distT="0" distB="0" distL="0" distR="0" wp14:anchorId="4D1A4499" wp14:editId="79DAB6A5">
                  <wp:extent cx="952500" cy="913765"/>
                  <wp:effectExtent l="0" t="0" r="0" b="635"/>
                  <wp:docPr id="4" name="Imagen 4" descr="C:\Users\NPALOMINO\Desktop\imag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PALOMINO\Desktop\imag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117" cy="927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34187A" w14:textId="106BBB83" w:rsidR="0056483B" w:rsidRDefault="0056483B" w:rsidP="0056483B">
            <w:pPr>
              <w:spacing w:line="240" w:lineRule="auto"/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BC56" w14:textId="77777777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  <w:r w:rsidRPr="000D7189">
              <w:rPr>
                <w:b/>
              </w:rPr>
              <w:t>INDEPORTES ATLANTICO</w:t>
            </w:r>
          </w:p>
          <w:p w14:paraId="24951C0A" w14:textId="77777777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7B96" w14:textId="77777777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</w:p>
          <w:p w14:paraId="41CED5B3" w14:textId="77777777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1450" w14:textId="77777777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</w:p>
          <w:p w14:paraId="26BD0433" w14:textId="77777777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</w:p>
        </w:tc>
      </w:tr>
      <w:tr w:rsidR="0056483B" w14:paraId="68E333D6" w14:textId="77777777" w:rsidTr="00017463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E25F" w14:textId="77777777" w:rsidR="0056483B" w:rsidRDefault="0056483B" w:rsidP="0056483B">
            <w:pPr>
              <w:spacing w:line="240" w:lineRule="auto"/>
            </w:pPr>
          </w:p>
        </w:tc>
        <w:tc>
          <w:tcPr>
            <w:tcW w:w="4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54CAC" w14:textId="2055809E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  <w:r w:rsidRPr="000D7189">
              <w:rPr>
                <w:b/>
              </w:rPr>
              <w:t>FORMATO ACTA DE RECIBO A SATISFACCI</w:t>
            </w:r>
            <w:r>
              <w:rPr>
                <w:b/>
              </w:rPr>
              <w:t>Ó</w:t>
            </w:r>
            <w:r w:rsidRPr="000D7189">
              <w:rPr>
                <w:b/>
              </w:rPr>
              <w:t>N DE BIENES Y SERVICIOS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4D8E" w14:textId="77777777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3027" w14:textId="77777777" w:rsidR="0056483B" w:rsidRPr="000D7189" w:rsidRDefault="0056483B" w:rsidP="0056483B">
            <w:pPr>
              <w:spacing w:line="240" w:lineRule="auto"/>
              <w:jc w:val="center"/>
              <w:rPr>
                <w:b/>
              </w:rPr>
            </w:pPr>
          </w:p>
        </w:tc>
      </w:tr>
      <w:tr w:rsidR="0056483B" w14:paraId="2150867B" w14:textId="77777777" w:rsidTr="00017463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8999E" w14:textId="77777777" w:rsidR="0056483B" w:rsidRDefault="0056483B" w:rsidP="0056483B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2C6C" w14:textId="77777777" w:rsidR="0056483B" w:rsidRDefault="0056483B" w:rsidP="0056483B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05FA" w14:textId="77777777" w:rsidR="0056483B" w:rsidRDefault="0056483B" w:rsidP="0056483B">
            <w:pPr>
              <w:spacing w:line="240" w:lineRule="auto"/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FA06" w14:textId="77777777" w:rsidR="0056483B" w:rsidRDefault="0056483B" w:rsidP="0056483B">
            <w:pPr>
              <w:spacing w:line="240" w:lineRule="auto"/>
            </w:pPr>
          </w:p>
        </w:tc>
      </w:tr>
    </w:tbl>
    <w:p w14:paraId="2943EF68" w14:textId="77777777" w:rsidR="0046080D" w:rsidRDefault="0046080D" w:rsidP="0046080D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856"/>
      </w:tblGrid>
      <w:tr w:rsidR="0046080D" w14:paraId="7C39F8F3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30A4" w14:textId="77777777" w:rsidR="0046080D" w:rsidRDefault="0046080D" w:rsidP="000D7189">
            <w:pPr>
              <w:spacing w:line="240" w:lineRule="auto"/>
            </w:pPr>
            <w:r>
              <w:t>ACTA DE RECIBO A SATISFACCION SERVICIO FINAL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BE7A" w14:textId="220B0DDD" w:rsidR="0046080D" w:rsidRDefault="0046080D">
            <w:pPr>
              <w:spacing w:line="240" w:lineRule="auto"/>
            </w:pPr>
            <w:r>
              <w:t xml:space="preserve">                                 FECHA:</w:t>
            </w:r>
            <w:r w:rsidR="00E74860">
              <w:t xml:space="preserve"> 31</w:t>
            </w:r>
            <w:r w:rsidR="000D7189">
              <w:t>/</w:t>
            </w:r>
            <w:r w:rsidR="00262E61">
              <w:t>05</w:t>
            </w:r>
            <w:r w:rsidR="000D7189">
              <w:t>/202</w:t>
            </w:r>
            <w:r w:rsidR="00262E61">
              <w:t>3</w:t>
            </w:r>
          </w:p>
        </w:tc>
      </w:tr>
      <w:tr w:rsidR="0046080D" w14:paraId="1AADACA9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900A" w14:textId="77777777" w:rsidR="0046080D" w:rsidRDefault="0046080D">
            <w:pPr>
              <w:spacing w:line="240" w:lineRule="auto"/>
            </w:pPr>
            <w:r>
              <w:t>FECHA DE SUSCRIPCION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C2F3" w14:textId="1BBD9866" w:rsidR="0046080D" w:rsidRDefault="00262E61" w:rsidP="00E74860">
            <w:pPr>
              <w:spacing w:line="240" w:lineRule="auto"/>
            </w:pPr>
            <w:r>
              <w:t>23</w:t>
            </w:r>
            <w:r w:rsidR="000D7189">
              <w:t>/</w:t>
            </w:r>
            <w:r w:rsidR="005373F7">
              <w:t>0</w:t>
            </w:r>
            <w:r>
              <w:t>2</w:t>
            </w:r>
            <w:r w:rsidR="000D7189">
              <w:t>/202</w:t>
            </w:r>
            <w:r>
              <w:t>3</w:t>
            </w:r>
          </w:p>
        </w:tc>
      </w:tr>
      <w:tr w:rsidR="0046080D" w14:paraId="325E62F1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94B5" w14:textId="77777777" w:rsidR="0046080D" w:rsidRDefault="0046080D">
            <w:pPr>
              <w:spacing w:line="240" w:lineRule="auto"/>
            </w:pPr>
            <w:r>
              <w:t>OBJETO DEL CONTRATO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97E8" w14:textId="7A5F03C7" w:rsidR="0046080D" w:rsidRDefault="00A825FD" w:rsidP="00262E61">
            <w:pPr>
              <w:spacing w:line="240" w:lineRule="auto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PRESTACION DE SERVICIOS DE PROFESIONALES PARA APOYAR AL INSTITUTO DEPARTAMENTAL DE RECREACION Y DEPORTES DEL ATLANTICO PARA </w:t>
            </w:r>
            <w:r w:rsidR="00262E6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LA ATENCION A LOS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DEPORTISTAS </w:t>
            </w:r>
            <w:r w:rsidR="00262E6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DEL SECTOR CONVENCIONAL Y NO CONVENCIONAL D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EL DEPARTAMENTO DEL ATLÁNTICO</w:t>
            </w:r>
          </w:p>
        </w:tc>
      </w:tr>
      <w:tr w:rsidR="00D469B2" w14:paraId="66B1033D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3089" w14:textId="2FD623C3" w:rsidR="00D469B2" w:rsidRDefault="00D469B2">
            <w:pPr>
              <w:spacing w:line="240" w:lineRule="auto"/>
            </w:pPr>
            <w:r>
              <w:t>NUMERO DEL CONTRATO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AA46" w14:textId="07802931" w:rsidR="00D469B2" w:rsidRDefault="00C713F8" w:rsidP="00E74860">
            <w:pPr>
              <w:spacing w:line="240" w:lineRule="auto"/>
              <w:jc w:val="both"/>
            </w:pPr>
            <w:r>
              <w:t>CD-202</w:t>
            </w:r>
            <w:r w:rsidR="00262E61">
              <w:t>30065</w:t>
            </w:r>
          </w:p>
        </w:tc>
      </w:tr>
      <w:tr w:rsidR="0046080D" w14:paraId="18F61531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9236" w14:textId="77777777" w:rsidR="0046080D" w:rsidRDefault="0046080D">
            <w:pPr>
              <w:spacing w:line="240" w:lineRule="auto"/>
            </w:pPr>
            <w:r>
              <w:t>FORMA DE PAGO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1994" w14:textId="7DE5CF35" w:rsidR="0046080D" w:rsidRDefault="00A825FD" w:rsidP="00262E61">
            <w:pPr>
              <w:spacing w:line="240" w:lineRule="auto"/>
              <w:jc w:val="both"/>
            </w:pPr>
            <w:r>
              <w:t xml:space="preserve">UN PRIMER PAGO POR VALOR DE $ </w:t>
            </w:r>
            <w:r w:rsidR="00262E61">
              <w:t>3</w:t>
            </w:r>
            <w:r w:rsidR="00E74860">
              <w:t>.000</w:t>
            </w:r>
            <w:r>
              <w:t xml:space="preserve">.000; TRES </w:t>
            </w:r>
            <w:r w:rsidR="00D469B2">
              <w:t xml:space="preserve"> (</w:t>
            </w:r>
            <w:r>
              <w:t>3</w:t>
            </w:r>
            <w:r w:rsidR="00D469B2">
              <w:t>) P</w:t>
            </w:r>
            <w:r w:rsidR="007971E7">
              <w:t>AGOS IGUALES MENSUALES POR VALOR DE</w:t>
            </w:r>
            <w:r w:rsidR="005373F7">
              <w:t xml:space="preserve"> </w:t>
            </w:r>
            <w:r w:rsidR="00E74860">
              <w:t>SEIS</w:t>
            </w:r>
            <w:r w:rsidR="005373F7">
              <w:t xml:space="preserve"> MILLONES </w:t>
            </w:r>
            <w:r>
              <w:t xml:space="preserve">DE PESOS </w:t>
            </w:r>
            <w:r w:rsidR="005373F7">
              <w:t xml:space="preserve">  (</w:t>
            </w:r>
            <w:r w:rsidR="007971E7">
              <w:t xml:space="preserve">$ </w:t>
            </w:r>
            <w:r w:rsidR="00E74860">
              <w:t>6</w:t>
            </w:r>
            <w:r>
              <w:t>.000</w:t>
            </w:r>
            <w:r w:rsidR="007971E7">
              <w:t>.000</w:t>
            </w:r>
            <w:r w:rsidR="005373F7">
              <w:t>)</w:t>
            </w:r>
            <w:r w:rsidR="00262E61">
              <w:t>.</w:t>
            </w:r>
            <w:r w:rsidR="007971E7">
              <w:t xml:space="preserve"> </w:t>
            </w:r>
          </w:p>
        </w:tc>
      </w:tr>
      <w:tr w:rsidR="0046080D" w14:paraId="2A92DE8E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A4C9" w14:textId="77777777" w:rsidR="0046080D" w:rsidRDefault="0046080D">
            <w:pPr>
              <w:spacing w:line="240" w:lineRule="auto"/>
            </w:pPr>
            <w:r>
              <w:t>CONTRATISTA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7E65" w14:textId="254CCBBC" w:rsidR="0046080D" w:rsidRDefault="00E74860" w:rsidP="00646E37">
            <w:pPr>
              <w:spacing w:line="240" w:lineRule="auto"/>
            </w:pPr>
            <w:r>
              <w:t>EDUARDO SAUDA ABED</w:t>
            </w:r>
          </w:p>
        </w:tc>
      </w:tr>
      <w:tr w:rsidR="0046080D" w14:paraId="5A9A7417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BCB5" w14:textId="77777777" w:rsidR="0046080D" w:rsidRDefault="0046080D">
            <w:pPr>
              <w:spacing w:line="240" w:lineRule="auto"/>
            </w:pPr>
            <w:r>
              <w:t>SUPERVISOR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64C4" w14:textId="43D1A0CD" w:rsidR="0046080D" w:rsidRDefault="00D469B2">
            <w:pPr>
              <w:spacing w:line="240" w:lineRule="auto"/>
            </w:pPr>
            <w:r>
              <w:t>NELSON FRANCISCO PALOMINO ROSADO</w:t>
            </w:r>
          </w:p>
        </w:tc>
      </w:tr>
      <w:tr w:rsidR="0046080D" w14:paraId="56A1B9AA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7BBC" w14:textId="77777777" w:rsidR="0046080D" w:rsidRDefault="0046080D">
            <w:pPr>
              <w:spacing w:line="240" w:lineRule="auto"/>
            </w:pPr>
            <w:r>
              <w:t>VALOR INICIAL DEL CONTRATO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C2ED" w14:textId="0B3B7C36" w:rsidR="0046080D" w:rsidRDefault="00262E61" w:rsidP="00262E61">
            <w:pPr>
              <w:spacing w:line="240" w:lineRule="auto"/>
            </w:pPr>
            <w:r>
              <w:t xml:space="preserve">VEINTIUN </w:t>
            </w:r>
            <w:r w:rsidR="005373F7">
              <w:t xml:space="preserve"> </w:t>
            </w:r>
            <w:r w:rsidR="00832964">
              <w:t xml:space="preserve"> </w:t>
            </w:r>
            <w:r w:rsidR="00D469B2">
              <w:t xml:space="preserve"> MILLON</w:t>
            </w:r>
            <w:r>
              <w:t xml:space="preserve"> </w:t>
            </w:r>
            <w:r w:rsidR="00D469B2">
              <w:t xml:space="preserve"> </w:t>
            </w:r>
            <w:r w:rsidR="00E74860">
              <w:t xml:space="preserve">DE </w:t>
            </w:r>
            <w:r w:rsidR="00A825FD">
              <w:t xml:space="preserve"> </w:t>
            </w:r>
            <w:r w:rsidR="009B0055">
              <w:t xml:space="preserve"> </w:t>
            </w:r>
            <w:r w:rsidR="003C2051">
              <w:t>PESOS</w:t>
            </w:r>
            <w:r w:rsidR="00D469B2">
              <w:t xml:space="preserve"> M.L. </w:t>
            </w:r>
            <w:r w:rsidR="00F17FFD">
              <w:t>($</w:t>
            </w:r>
            <w:r w:rsidR="00D469B2">
              <w:t xml:space="preserve"> </w:t>
            </w:r>
            <w:r>
              <w:t>21</w:t>
            </w:r>
            <w:r w:rsidR="00E74860">
              <w:t>.000</w:t>
            </w:r>
            <w:r w:rsidR="00D469B2">
              <w:t xml:space="preserve">.000) </w:t>
            </w:r>
          </w:p>
        </w:tc>
      </w:tr>
      <w:tr w:rsidR="007971E7" w14:paraId="29DB0E9A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D70D" w14:textId="666BFD1E" w:rsidR="007971E7" w:rsidRDefault="007971E7">
            <w:pPr>
              <w:spacing w:line="240" w:lineRule="auto"/>
            </w:pPr>
            <w:r>
              <w:t xml:space="preserve">ADICION 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D667" w14:textId="16FFE169" w:rsidR="007971E7" w:rsidRDefault="009B0055" w:rsidP="00C713F8">
            <w:pPr>
              <w:spacing w:line="240" w:lineRule="auto"/>
            </w:pPr>
            <w:r>
              <w:t>N/A</w:t>
            </w:r>
            <w:r w:rsidR="007971E7">
              <w:t xml:space="preserve"> </w:t>
            </w:r>
          </w:p>
        </w:tc>
      </w:tr>
      <w:tr w:rsidR="0046080D" w14:paraId="7E6B615E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C981C" w14:textId="77777777" w:rsidR="0046080D" w:rsidRDefault="0046080D">
            <w:pPr>
              <w:spacing w:line="240" w:lineRule="auto"/>
            </w:pPr>
            <w:r>
              <w:t>PLAZO DE DURACION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2C7C" w14:textId="412BBA97" w:rsidR="0046080D" w:rsidRDefault="00D469B2" w:rsidP="00262E61">
            <w:pPr>
              <w:spacing w:line="240" w:lineRule="auto"/>
              <w:jc w:val="both"/>
            </w:pPr>
            <w:r>
              <w:t xml:space="preserve">EL PLAZO PARA LA EJECUCIÓN DEL CONTRATO SERÁ HASTA EL </w:t>
            </w:r>
            <w:r w:rsidR="00A825FD">
              <w:t>TREINTA Y UNO</w:t>
            </w:r>
            <w:r>
              <w:t xml:space="preserve"> (</w:t>
            </w:r>
            <w:r w:rsidR="00A825FD">
              <w:t>31</w:t>
            </w:r>
            <w:r>
              <w:t xml:space="preserve">) DE </w:t>
            </w:r>
            <w:r w:rsidR="00262E61">
              <w:t xml:space="preserve">MAYO </w:t>
            </w:r>
            <w:r w:rsidR="009B0055">
              <w:t xml:space="preserve"> </w:t>
            </w:r>
            <w:r>
              <w:t xml:space="preserve"> DEL 202</w:t>
            </w:r>
            <w:r w:rsidR="00262E61">
              <w:t>3</w:t>
            </w:r>
            <w:r>
              <w:t>, CONTADOS A PARTIR DEL CUMPLIMIENTO DE LOS REQUISITOS DE PERFECCIONAMIENTO Y EJECUCIÓN DISPUESTOS EN EL ARTÍCULO 41 DE LA LEY 80 DE 1993</w:t>
            </w:r>
          </w:p>
        </w:tc>
      </w:tr>
      <w:tr w:rsidR="0046080D" w14:paraId="5407C03A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488F" w14:textId="77777777" w:rsidR="0046080D" w:rsidRDefault="0046080D">
            <w:pPr>
              <w:spacing w:line="240" w:lineRule="auto"/>
            </w:pPr>
            <w:r>
              <w:t>FECHA DE INICIO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8810" w14:textId="2B3439AE" w:rsidR="0046080D" w:rsidRDefault="00262E61" w:rsidP="00262E61">
            <w:pPr>
              <w:spacing w:line="240" w:lineRule="auto"/>
            </w:pPr>
            <w:r>
              <w:t>23</w:t>
            </w:r>
            <w:r w:rsidR="00D469B2">
              <w:t>/</w:t>
            </w:r>
            <w:r w:rsidR="00F17FFD">
              <w:t>0</w:t>
            </w:r>
            <w:r>
              <w:t>2</w:t>
            </w:r>
            <w:r w:rsidR="00D469B2">
              <w:t>/202</w:t>
            </w:r>
            <w:r>
              <w:t>3</w:t>
            </w:r>
          </w:p>
        </w:tc>
      </w:tr>
      <w:tr w:rsidR="0046080D" w14:paraId="31B9BC5F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658EC" w14:textId="77777777" w:rsidR="0046080D" w:rsidRDefault="0046080D">
            <w:pPr>
              <w:spacing w:line="240" w:lineRule="auto"/>
            </w:pPr>
            <w:r>
              <w:t>FECHA DE SUSPENSION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2623" w14:textId="5E7D5C8B" w:rsidR="0046080D" w:rsidRDefault="00D469B2">
            <w:pPr>
              <w:spacing w:line="240" w:lineRule="auto"/>
            </w:pPr>
            <w:r>
              <w:t>N/A</w:t>
            </w:r>
          </w:p>
        </w:tc>
      </w:tr>
      <w:tr w:rsidR="0046080D" w14:paraId="79234A37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C5012" w14:textId="77777777" w:rsidR="0046080D" w:rsidRDefault="0046080D">
            <w:pPr>
              <w:spacing w:line="240" w:lineRule="auto"/>
            </w:pPr>
            <w:r>
              <w:t>FECHA DE REINICIACION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87EC" w14:textId="0A542F78" w:rsidR="0046080D" w:rsidRDefault="00D469B2">
            <w:pPr>
              <w:spacing w:line="240" w:lineRule="auto"/>
            </w:pPr>
            <w:r>
              <w:t>N/A</w:t>
            </w:r>
          </w:p>
        </w:tc>
      </w:tr>
    </w:tbl>
    <w:p w14:paraId="3DDC9D7F" w14:textId="77777777" w:rsidR="0046080D" w:rsidRDefault="0046080D" w:rsidP="0046080D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65"/>
        <w:gridCol w:w="3863"/>
      </w:tblGrid>
      <w:tr w:rsidR="0046080D" w14:paraId="6EB78706" w14:textId="77777777" w:rsidTr="0046080D">
        <w:tc>
          <w:tcPr>
            <w:tcW w:w="8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779EA" w14:textId="7D18D171" w:rsidR="005F2A71" w:rsidRPr="00835466" w:rsidRDefault="00835466" w:rsidP="00835466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835466">
              <w:rPr>
                <w:sz w:val="24"/>
                <w:szCs w:val="24"/>
              </w:rPr>
              <w:t xml:space="preserve">EN BARRANQUILLA A LOS </w:t>
            </w:r>
            <w:r w:rsidR="00A825FD">
              <w:rPr>
                <w:sz w:val="24"/>
                <w:szCs w:val="24"/>
              </w:rPr>
              <w:t>31</w:t>
            </w:r>
            <w:r w:rsidRPr="00835466">
              <w:rPr>
                <w:sz w:val="24"/>
                <w:szCs w:val="24"/>
              </w:rPr>
              <w:t xml:space="preserve"> DÍAS DE </w:t>
            </w:r>
            <w:r w:rsidR="00262E61">
              <w:rPr>
                <w:sz w:val="24"/>
                <w:szCs w:val="24"/>
              </w:rPr>
              <w:t>MAYO</w:t>
            </w:r>
            <w:r w:rsidR="009B0055">
              <w:rPr>
                <w:sz w:val="24"/>
                <w:szCs w:val="24"/>
              </w:rPr>
              <w:t xml:space="preserve"> </w:t>
            </w:r>
            <w:r w:rsidR="00F17FFD">
              <w:rPr>
                <w:sz w:val="24"/>
                <w:szCs w:val="24"/>
              </w:rPr>
              <w:t xml:space="preserve"> </w:t>
            </w:r>
            <w:r w:rsidRPr="00835466">
              <w:rPr>
                <w:sz w:val="24"/>
                <w:szCs w:val="24"/>
              </w:rPr>
              <w:t>DE 202</w:t>
            </w:r>
            <w:r w:rsidR="00262E61">
              <w:rPr>
                <w:sz w:val="24"/>
                <w:szCs w:val="24"/>
              </w:rPr>
              <w:t>3</w:t>
            </w:r>
            <w:r w:rsidRPr="00835466">
              <w:rPr>
                <w:sz w:val="24"/>
                <w:szCs w:val="24"/>
              </w:rPr>
              <w:t xml:space="preserve">, SE REUNIERON, EN LAS INSTALACIONES DE INDEPORTES ATLÁNTICO,  EL  SEÑOR NELSON FRANCISCO PALOMINO ROSADO, EN SU CALIDAD DE SUPERVISOR POR PARTE DEL INSTITUTO DEPARTAMENTAL DE DEPORTE Y RECREACIÓN DEL ATLÁNTICO (INDEPORTES ATLANTICO) Y </w:t>
            </w:r>
            <w:r w:rsidR="00646E37">
              <w:rPr>
                <w:sz w:val="24"/>
                <w:szCs w:val="24"/>
              </w:rPr>
              <w:t>EL</w:t>
            </w:r>
            <w:r w:rsidRPr="00835466">
              <w:rPr>
                <w:sz w:val="24"/>
                <w:szCs w:val="24"/>
              </w:rPr>
              <w:t xml:space="preserve"> SEÑOR </w:t>
            </w:r>
            <w:r w:rsidR="00E74860">
              <w:rPr>
                <w:sz w:val="24"/>
                <w:szCs w:val="24"/>
              </w:rPr>
              <w:t>EDUARDO SAUDA ABED</w:t>
            </w:r>
            <w:r w:rsidRPr="00835466">
              <w:rPr>
                <w:sz w:val="24"/>
                <w:szCs w:val="24"/>
              </w:rPr>
              <w:t xml:space="preserve">, EN SU CALIDAD DE CONTRATISTA, CON EL OBJETO DE EFECTUAR EL CORRESPONDIENTE RECIBO FINAL, DEL SERVICIO DE </w:t>
            </w:r>
            <w:r w:rsidR="00E74860">
              <w:rPr>
                <w:sz w:val="24"/>
                <w:szCs w:val="24"/>
              </w:rPr>
              <w:t>MÉDICO DEPORTOLOGO</w:t>
            </w:r>
            <w:r w:rsidR="005373F7">
              <w:rPr>
                <w:sz w:val="24"/>
                <w:szCs w:val="24"/>
              </w:rPr>
              <w:t xml:space="preserve"> </w:t>
            </w:r>
            <w:r w:rsidR="00832964">
              <w:rPr>
                <w:sz w:val="24"/>
                <w:szCs w:val="24"/>
              </w:rPr>
              <w:t xml:space="preserve"> </w:t>
            </w:r>
            <w:r w:rsidRPr="00835466">
              <w:rPr>
                <w:sz w:val="24"/>
                <w:szCs w:val="24"/>
              </w:rPr>
              <w:t xml:space="preserve"> CORRESPONDIENTE AL OBJETO CONTRACTUAL DESCRITO EN LA CLÁUSULA PRIMERA DEL CITADO CONTRATO.</w:t>
            </w:r>
          </w:p>
          <w:p w14:paraId="478C5C23" w14:textId="636AD52B" w:rsidR="0046080D" w:rsidRDefault="00835466" w:rsidP="00835466">
            <w:pPr>
              <w:spacing w:line="240" w:lineRule="auto"/>
              <w:jc w:val="both"/>
            </w:pPr>
            <w:r w:rsidRPr="00835466">
              <w:rPr>
                <w:sz w:val="24"/>
                <w:szCs w:val="24"/>
              </w:rPr>
              <w:t xml:space="preserve">LUEGO DE ADELANTAR LA INSPECCIÓN AL SERVICIO SE ESTABLECIÓ QUE ESTOS CUMPLEN CON LOS REQUERIMIENTOS, NORMAS Y/O ESPECIFICACIONES TÉCNICAS Y LA ENTREGA SE CUMPLIÓ DENTRO DEL PLAZO CONTRACTUAL ESTABLECIDO. A </w:t>
            </w:r>
            <w:r w:rsidR="006A2A66" w:rsidRPr="00835466">
              <w:rPr>
                <w:sz w:val="24"/>
                <w:szCs w:val="24"/>
              </w:rPr>
              <w:t>CONTINUACIÓN,</w:t>
            </w:r>
            <w:r w:rsidRPr="00835466">
              <w:rPr>
                <w:sz w:val="24"/>
                <w:szCs w:val="24"/>
              </w:rPr>
              <w:t xml:space="preserve"> SE DESCRIBEN PORMENORIZADAMENTE LOS </w:t>
            </w:r>
            <w:r w:rsidR="00095A2B" w:rsidRPr="00835466">
              <w:rPr>
                <w:sz w:val="24"/>
                <w:szCs w:val="24"/>
              </w:rPr>
              <w:t>SERVICIOS ENTREGADOS</w:t>
            </w:r>
            <w:r w:rsidRPr="00835466">
              <w:rPr>
                <w:sz w:val="24"/>
                <w:szCs w:val="24"/>
              </w:rPr>
              <w:t>, ASÍ</w:t>
            </w:r>
            <w:r w:rsidR="00F17FFD">
              <w:rPr>
                <w:sz w:val="24"/>
                <w:szCs w:val="24"/>
              </w:rPr>
              <w:t>:</w:t>
            </w:r>
            <w:r w:rsidR="00623123">
              <w:t xml:space="preserve"> </w:t>
            </w:r>
          </w:p>
        </w:tc>
      </w:tr>
      <w:tr w:rsidR="0046080D" w:rsidRPr="00623123" w14:paraId="3534F8F0" w14:textId="77777777" w:rsidTr="0046080D"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E8FE" w14:textId="77777777" w:rsidR="0046080D" w:rsidRPr="00623123" w:rsidRDefault="0046080D" w:rsidP="00623123">
            <w:pPr>
              <w:spacing w:line="240" w:lineRule="auto"/>
              <w:jc w:val="both"/>
              <w:rPr>
                <w:b/>
              </w:rPr>
            </w:pPr>
            <w:r w:rsidRPr="00623123">
              <w:rPr>
                <w:b/>
              </w:rPr>
              <w:lastRenderedPageBreak/>
              <w:t>DESCRIPCION DE LOS SERVICIOS PRESTADOS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E1CD6" w14:textId="77777777" w:rsidR="0046080D" w:rsidRPr="00623123" w:rsidRDefault="0046080D">
            <w:pPr>
              <w:spacing w:line="240" w:lineRule="auto"/>
              <w:rPr>
                <w:b/>
              </w:rPr>
            </w:pPr>
            <w:r w:rsidRPr="00623123">
              <w:rPr>
                <w:b/>
              </w:rPr>
              <w:t>OBSERVACIONES GENERALES</w:t>
            </w:r>
          </w:p>
        </w:tc>
      </w:tr>
      <w:tr w:rsidR="0046080D" w14:paraId="56C00E30" w14:textId="77777777" w:rsidTr="0046080D"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06BC7" w14:textId="114CB79D" w:rsidR="0094142F" w:rsidRDefault="00646E37" w:rsidP="00364211">
            <w:pPr>
              <w:spacing w:line="240" w:lineRule="auto"/>
              <w:jc w:val="both"/>
            </w:pPr>
            <w:r>
              <w:t xml:space="preserve">EL </w:t>
            </w:r>
            <w:r w:rsidR="00A825FD">
              <w:t>ME</w:t>
            </w:r>
            <w:r w:rsidR="00421911">
              <w:t>DICO EDURADO SAUDA</w:t>
            </w:r>
            <w:r w:rsidR="0094142F">
              <w:t xml:space="preserve">, REALIZÓ LAS ACTIVIDADES DE </w:t>
            </w:r>
            <w:r w:rsidR="00A825FD">
              <w:t>ME</w:t>
            </w:r>
            <w:r w:rsidR="00421911">
              <w:t>DICO DEPORTOLOGO</w:t>
            </w:r>
            <w:r w:rsidR="0094142F">
              <w:t xml:space="preserve">, </w:t>
            </w:r>
            <w:r w:rsidR="005373F7">
              <w:t>E</w:t>
            </w:r>
            <w:r w:rsidR="00832964">
              <w:t xml:space="preserve">N </w:t>
            </w:r>
            <w:r w:rsidR="004B603C">
              <w:t xml:space="preserve">EL </w:t>
            </w:r>
            <w:r w:rsidR="00A825FD">
              <w:t>DISTRITO DE BARRANQUILLA</w:t>
            </w:r>
            <w:r w:rsidR="005373F7">
              <w:t xml:space="preserve"> </w:t>
            </w:r>
            <w:r w:rsidR="00A825FD">
              <w:t xml:space="preserve">DE LUNES A </w:t>
            </w:r>
            <w:r w:rsidR="00262E61">
              <w:t>VIERNES</w:t>
            </w:r>
            <w:r w:rsidR="00A825FD">
              <w:t xml:space="preserve"> DE 8:00 a.m., a 6: 00 </w:t>
            </w:r>
            <w:r w:rsidR="00C55449">
              <w:t>p.m.,</w:t>
            </w:r>
            <w:r w:rsidR="00A825FD">
              <w:t xml:space="preserve"> </w:t>
            </w:r>
            <w:r w:rsidR="005373F7">
              <w:t xml:space="preserve">Y </w:t>
            </w:r>
            <w:r w:rsidR="0094142F">
              <w:t xml:space="preserve">LAS ACTIVIDADES DESARROLLADAS </w:t>
            </w:r>
            <w:r w:rsidR="004A284C">
              <w:t>SON</w:t>
            </w:r>
            <w:r w:rsidR="0094142F">
              <w:t xml:space="preserve"> LAS SIGUIENTES:</w:t>
            </w:r>
          </w:p>
          <w:p w14:paraId="0E6A3DD7" w14:textId="77777777" w:rsidR="00BC0435" w:rsidRDefault="003B1D4C" w:rsidP="00BC0435">
            <w:pPr>
              <w:spacing w:line="240" w:lineRule="auto"/>
            </w:pPr>
            <w:r>
              <w:t xml:space="preserve">  . </w:t>
            </w:r>
            <w:r w:rsidR="00BC0435">
              <w:t xml:space="preserve">Realizar las valoraciones de acuerdo con su experiencia en medicina deportiva y el acompañamiento de dichos procesos, derivadas de las solicitudes de las áreas correspondientes en </w:t>
            </w:r>
            <w:proofErr w:type="spellStart"/>
            <w:r w:rsidR="00BC0435">
              <w:t>Indeportes</w:t>
            </w:r>
            <w:proofErr w:type="spellEnd"/>
            <w:r w:rsidR="00BC0435">
              <w:t xml:space="preserve"> Atlántico y de los organismos deportivos del departamento, para la mejora del rendimiento deportivo de los atletas del Atlántico. </w:t>
            </w:r>
          </w:p>
          <w:p w14:paraId="6A7E5624" w14:textId="77777777" w:rsidR="00BC0435" w:rsidRDefault="00BC0435" w:rsidP="00BC0435">
            <w:pPr>
              <w:spacing w:line="240" w:lineRule="auto"/>
            </w:pPr>
            <w:r>
              <w:t>• Remitir a los servicios de fisioterapia y rehabilitación deportiva y a los demás servicios en ciencias aplicada a los atletas del Atlántico.</w:t>
            </w:r>
          </w:p>
          <w:p w14:paraId="367FA955" w14:textId="77777777" w:rsidR="00BC0435" w:rsidRDefault="00BC0435" w:rsidP="00BC0435">
            <w:pPr>
              <w:spacing w:line="240" w:lineRule="auto"/>
            </w:pPr>
            <w:r>
              <w:t xml:space="preserve"> • Aplicar las estrategias que busquen mejorar el desempeño del atleta en todos los entornos en que se desenvuelva.</w:t>
            </w:r>
          </w:p>
          <w:p w14:paraId="5EE128B9" w14:textId="77777777" w:rsidR="00BC0435" w:rsidRDefault="00BC0435" w:rsidP="00BC0435">
            <w:pPr>
              <w:spacing w:line="240" w:lineRule="auto"/>
            </w:pPr>
            <w:r>
              <w:t xml:space="preserve"> • Entregar la información que corresponda, solicitada por </w:t>
            </w:r>
            <w:proofErr w:type="spellStart"/>
            <w:r>
              <w:t>Indeportes</w:t>
            </w:r>
            <w:proofErr w:type="spellEnd"/>
            <w:r>
              <w:t xml:space="preserve"> Atlántico</w:t>
            </w:r>
          </w:p>
          <w:p w14:paraId="136984F1" w14:textId="77777777" w:rsidR="00BC0435" w:rsidRDefault="00BC0435" w:rsidP="00BC0435">
            <w:pPr>
              <w:spacing w:line="240" w:lineRule="auto"/>
            </w:pPr>
            <w:r>
              <w:t xml:space="preserve"> • Acudir a las reuniones convocadas por las diferentes áreas de </w:t>
            </w:r>
            <w:proofErr w:type="spellStart"/>
            <w:r>
              <w:t>Indeportes</w:t>
            </w:r>
            <w:proofErr w:type="spellEnd"/>
            <w:r>
              <w:t xml:space="preserve"> Atlántico</w:t>
            </w:r>
          </w:p>
          <w:p w14:paraId="5F1041B1" w14:textId="77777777" w:rsidR="00BC0435" w:rsidRDefault="00BC0435" w:rsidP="00BC0435">
            <w:pPr>
              <w:spacing w:line="240" w:lineRule="auto"/>
            </w:pPr>
            <w:r>
              <w:t xml:space="preserve"> • Acompañar a las delegaciones o deportistas del registro del Atlántico a los entrenamientos, campeonatos, competencias, preparaciones y todo tipo de eventos que se realicen, cuando le sea requerido.</w:t>
            </w:r>
          </w:p>
          <w:p w14:paraId="7462D41C" w14:textId="77777777" w:rsidR="00BC0435" w:rsidRDefault="00BC0435" w:rsidP="00BC0435">
            <w:pPr>
              <w:spacing w:line="240" w:lineRule="auto"/>
            </w:pPr>
            <w:r>
              <w:t xml:space="preserve"> • Apoyar las diferentes actividades, en los sitios donde haga presencia </w:t>
            </w:r>
            <w:proofErr w:type="spellStart"/>
            <w:r>
              <w:t>Indeportes</w:t>
            </w:r>
            <w:proofErr w:type="spellEnd"/>
            <w:r>
              <w:t xml:space="preserve"> Atlántico, coordinados con el supervisor del presente contrato. • Guardar completa reserva sobre diagnósticos, situaciones por los distintos motivos de consulta de los atletas, entrenadores o personal del Instituto.</w:t>
            </w:r>
          </w:p>
          <w:p w14:paraId="7DFA7FA0" w14:textId="77777777" w:rsidR="00BC0435" w:rsidRDefault="00BC0435" w:rsidP="00BC0435">
            <w:pPr>
              <w:spacing w:line="240" w:lineRule="auto"/>
            </w:pPr>
            <w:r>
              <w:t xml:space="preserve"> • Sistematizar y llevar registro de las historias clínicas. </w:t>
            </w:r>
          </w:p>
          <w:p w14:paraId="0C82AEF5" w14:textId="77777777" w:rsidR="00BC0435" w:rsidRDefault="00BC0435" w:rsidP="00BC0435">
            <w:pPr>
              <w:spacing w:line="240" w:lineRule="auto"/>
            </w:pPr>
            <w:r>
              <w:t>• Respetar los principios y valores que sustentan las normas de ética vigentes para el ejercicio de su respectiva profesión y el respeto por los derechos humanos.</w:t>
            </w:r>
          </w:p>
          <w:p w14:paraId="70978396" w14:textId="77777777" w:rsidR="00BC0435" w:rsidRDefault="00BC0435" w:rsidP="00BC0435">
            <w:pPr>
              <w:spacing w:line="240" w:lineRule="auto"/>
            </w:pPr>
            <w:r>
              <w:t xml:space="preserve"> • Organizar la participación de los equipos representativos en cada uno de los eventos.</w:t>
            </w:r>
          </w:p>
          <w:p w14:paraId="38F3A0EF" w14:textId="77777777" w:rsidR="00BC0435" w:rsidRDefault="00BC0435" w:rsidP="00BC0435">
            <w:pPr>
              <w:spacing w:line="240" w:lineRule="auto"/>
            </w:pPr>
            <w:r>
              <w:t xml:space="preserve"> • Supervisar los entrenamientos deportivos y el desempeño de los entrenadores. </w:t>
            </w:r>
          </w:p>
          <w:p w14:paraId="29113216" w14:textId="77777777" w:rsidR="00BC0435" w:rsidRDefault="00BC0435" w:rsidP="00BC0435">
            <w:pPr>
              <w:spacing w:line="240" w:lineRule="auto"/>
            </w:pPr>
            <w:r>
              <w:t>• Participar en las comisiones que se asignen y que incidan en el mejoramiento deportivo.</w:t>
            </w:r>
          </w:p>
          <w:p w14:paraId="1323795E" w14:textId="77777777" w:rsidR="00BC0435" w:rsidRDefault="00BC0435" w:rsidP="00BC0435">
            <w:pPr>
              <w:spacing w:line="240" w:lineRule="auto"/>
            </w:pPr>
            <w:r>
              <w:t xml:space="preserve"> • Participar en la construcción y operación del Plan de Desarrollo Institucional,</w:t>
            </w:r>
          </w:p>
          <w:p w14:paraId="6A4CA429" w14:textId="77777777" w:rsidR="00BC0435" w:rsidRDefault="00BC0435" w:rsidP="00BC0435">
            <w:pPr>
              <w:spacing w:line="240" w:lineRule="auto"/>
            </w:pPr>
            <w:r>
              <w:lastRenderedPageBreak/>
              <w:t xml:space="preserve"> • Planeación del área, y del Comité.</w:t>
            </w:r>
          </w:p>
          <w:p w14:paraId="353F0302" w14:textId="19429C07" w:rsidR="00BC0435" w:rsidRDefault="00BC0435" w:rsidP="00BC0435">
            <w:pPr>
              <w:spacing w:line="240" w:lineRule="auto"/>
            </w:pPr>
            <w:r>
              <w:t xml:space="preserve"> • Favorecer constantemente la Misión y Visión en las instituciones deportivas como elemento unificador de la tarea institucional</w:t>
            </w:r>
          </w:p>
          <w:p w14:paraId="4C3ED5B2" w14:textId="10D34D51" w:rsidR="0046080D" w:rsidRDefault="0046080D" w:rsidP="003B1D4C">
            <w:pPr>
              <w:spacing w:line="240" w:lineRule="auto"/>
            </w:pP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F695" w14:textId="6ED8680A" w:rsidR="0046080D" w:rsidRDefault="00364211" w:rsidP="00364211">
            <w:pPr>
              <w:spacing w:line="240" w:lineRule="auto"/>
              <w:jc w:val="both"/>
            </w:pPr>
            <w:r>
              <w:lastRenderedPageBreak/>
              <w:t xml:space="preserve">SERVICIO CORRESPONDIENTE A LOS MESES DE </w:t>
            </w:r>
            <w:r w:rsidR="00262E61">
              <w:t>FEBRERO, MARZO, ABRIL, MAYO</w:t>
            </w:r>
            <w:r w:rsidR="009B0055">
              <w:t xml:space="preserve"> DEL</w:t>
            </w:r>
            <w:r w:rsidR="00E44610">
              <w:t xml:space="preserve"> 202</w:t>
            </w:r>
            <w:r w:rsidR="00262E61">
              <w:t>3</w:t>
            </w:r>
            <w:r>
              <w:t xml:space="preserve"> </w:t>
            </w:r>
          </w:p>
          <w:p w14:paraId="7F1C4B94" w14:textId="77777777" w:rsidR="00262E61" w:rsidRDefault="00262E61" w:rsidP="00364211">
            <w:pPr>
              <w:spacing w:line="240" w:lineRule="auto"/>
              <w:jc w:val="both"/>
            </w:pPr>
          </w:p>
          <w:p w14:paraId="62C112EF" w14:textId="295D3694" w:rsidR="00364211" w:rsidRDefault="00262E61" w:rsidP="00364211">
            <w:pPr>
              <w:spacing w:line="240" w:lineRule="auto"/>
              <w:jc w:val="both"/>
            </w:pPr>
            <w:r>
              <w:t xml:space="preserve">Febrero </w:t>
            </w:r>
            <w:r w:rsidR="003B1D4C">
              <w:t xml:space="preserve">      $ </w:t>
            </w:r>
            <w:r>
              <w:t>3</w:t>
            </w:r>
            <w:r w:rsidR="00E74860">
              <w:t>.000</w:t>
            </w:r>
            <w:r w:rsidR="003B1D4C">
              <w:t>.000</w:t>
            </w:r>
          </w:p>
          <w:p w14:paraId="4DB95136" w14:textId="58CCD651" w:rsidR="0046080D" w:rsidRDefault="00262E61" w:rsidP="00364211">
            <w:pPr>
              <w:spacing w:line="240" w:lineRule="auto"/>
              <w:jc w:val="both"/>
            </w:pPr>
            <w:r>
              <w:t xml:space="preserve">Marzo     </w:t>
            </w:r>
            <w:r w:rsidR="009B0055">
              <w:t xml:space="preserve"> </w:t>
            </w:r>
            <w:r w:rsidR="00E44610">
              <w:t xml:space="preserve"> </w:t>
            </w:r>
            <w:r w:rsidR="00364211">
              <w:t xml:space="preserve">   $ </w:t>
            </w:r>
            <w:r w:rsidR="00E74860">
              <w:t>6.000</w:t>
            </w:r>
            <w:r w:rsidR="00364211">
              <w:t>.000</w:t>
            </w:r>
          </w:p>
          <w:p w14:paraId="37FF6346" w14:textId="7D5739C4" w:rsidR="00364211" w:rsidRDefault="00262E61" w:rsidP="00364211">
            <w:pPr>
              <w:spacing w:line="240" w:lineRule="auto"/>
              <w:jc w:val="both"/>
            </w:pPr>
            <w:r>
              <w:t xml:space="preserve">Abril  </w:t>
            </w:r>
            <w:r w:rsidR="009B0055">
              <w:t xml:space="preserve">     </w:t>
            </w:r>
            <w:r w:rsidR="00364211">
              <w:t xml:space="preserve">      </w:t>
            </w:r>
            <w:r w:rsidR="00111425">
              <w:t xml:space="preserve">$ </w:t>
            </w:r>
            <w:r w:rsidR="00E74860">
              <w:t>6.000</w:t>
            </w:r>
            <w:r w:rsidR="00111425">
              <w:t>.000</w:t>
            </w:r>
            <w:r w:rsidR="00E44610">
              <w:t xml:space="preserve"> </w:t>
            </w:r>
          </w:p>
          <w:p w14:paraId="5D745327" w14:textId="2D5FA62E" w:rsidR="00E44610" w:rsidRDefault="00262E61" w:rsidP="00364211">
            <w:pPr>
              <w:spacing w:line="240" w:lineRule="auto"/>
              <w:jc w:val="both"/>
            </w:pPr>
            <w:r>
              <w:t xml:space="preserve">Mayo     </w:t>
            </w:r>
            <w:r w:rsidR="009B0055">
              <w:t xml:space="preserve"> </w:t>
            </w:r>
            <w:r w:rsidR="00E44610">
              <w:t xml:space="preserve">     $ </w:t>
            </w:r>
            <w:r w:rsidR="00E74860">
              <w:t>6.000</w:t>
            </w:r>
            <w:r w:rsidR="003B1D4C">
              <w:t>.</w:t>
            </w:r>
            <w:r w:rsidR="00E44610">
              <w:t>000</w:t>
            </w:r>
          </w:p>
          <w:p w14:paraId="596D7220" w14:textId="76A43950" w:rsidR="0046080D" w:rsidRDefault="0046080D" w:rsidP="00262E61">
            <w:pPr>
              <w:spacing w:line="240" w:lineRule="auto"/>
              <w:jc w:val="both"/>
            </w:pPr>
            <w:r>
              <w:t xml:space="preserve">Total     </w:t>
            </w:r>
            <w:r w:rsidR="00E44610">
              <w:t xml:space="preserve"> </w:t>
            </w:r>
            <w:r>
              <w:t xml:space="preserve"> </w:t>
            </w:r>
            <w:r w:rsidR="009B0055">
              <w:t xml:space="preserve">      </w:t>
            </w:r>
            <w:r w:rsidR="00E44610">
              <w:t xml:space="preserve">$ </w:t>
            </w:r>
            <w:r w:rsidR="00262E61">
              <w:t>21</w:t>
            </w:r>
            <w:r w:rsidR="00E74860">
              <w:t>.000</w:t>
            </w:r>
            <w:r w:rsidR="00E44610">
              <w:t>.000</w:t>
            </w:r>
          </w:p>
        </w:tc>
      </w:tr>
    </w:tbl>
    <w:p w14:paraId="20ED3C1A" w14:textId="5B904A12" w:rsidR="0046080D" w:rsidRDefault="0046080D" w:rsidP="00364211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46080D" w14:paraId="2F062D7B" w14:textId="77777777" w:rsidTr="0046080D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842A" w14:textId="77777777" w:rsidR="0046080D" w:rsidRDefault="0046080D">
            <w:pPr>
              <w:spacing w:line="240" w:lineRule="auto"/>
            </w:pPr>
            <w:r>
              <w:t>SITUACION FINANCIERA DEL CONTRATO</w:t>
            </w:r>
          </w:p>
        </w:tc>
      </w:tr>
    </w:tbl>
    <w:p w14:paraId="1B0B8294" w14:textId="77777777" w:rsidR="0046080D" w:rsidRDefault="0046080D" w:rsidP="0046080D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35"/>
        <w:gridCol w:w="2415"/>
        <w:gridCol w:w="3278"/>
      </w:tblGrid>
      <w:tr w:rsidR="0046080D" w14:paraId="3514A3B4" w14:textId="77777777" w:rsidTr="0094142F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D38C4" w14:textId="77777777" w:rsidR="0046080D" w:rsidRDefault="0046080D">
            <w:pPr>
              <w:spacing w:line="240" w:lineRule="auto"/>
            </w:pPr>
            <w:r>
              <w:t>DETALLE DEL PAGO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783D" w14:textId="77777777" w:rsidR="0046080D" w:rsidRDefault="0046080D">
            <w:pPr>
              <w:spacing w:line="240" w:lineRule="auto"/>
            </w:pPr>
            <w:r>
              <w:t>VALOR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AF7A" w14:textId="77777777" w:rsidR="0046080D" w:rsidRDefault="0046080D">
            <w:pPr>
              <w:spacing w:line="240" w:lineRule="auto"/>
            </w:pPr>
            <w:r>
              <w:t>OBSERVACIONES</w:t>
            </w:r>
          </w:p>
        </w:tc>
      </w:tr>
      <w:tr w:rsidR="0046080D" w14:paraId="545BAF32" w14:textId="77777777" w:rsidTr="0094142F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F5B2" w14:textId="77777777" w:rsidR="0046080D" w:rsidRDefault="0046080D">
            <w:pPr>
              <w:spacing w:line="240" w:lineRule="auto"/>
            </w:pPr>
            <w:r>
              <w:t>VALOR INICIAL DEL CONTRATO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AE8A" w14:textId="3187CC5E" w:rsidR="0046080D" w:rsidRDefault="006376CF" w:rsidP="008D1E8B">
            <w:pPr>
              <w:spacing w:line="240" w:lineRule="auto"/>
            </w:pPr>
            <w:r>
              <w:t>$</w:t>
            </w:r>
            <w:r w:rsidR="00E1498E">
              <w:t xml:space="preserve"> </w:t>
            </w:r>
            <w:r w:rsidR="00262E61">
              <w:t>21</w:t>
            </w:r>
            <w:r w:rsidR="00BC0435">
              <w:t>.000</w:t>
            </w:r>
            <w:r w:rsidR="00E1498E">
              <w:t>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CE28" w14:textId="77777777" w:rsidR="0046080D" w:rsidRDefault="0046080D">
            <w:pPr>
              <w:spacing w:line="240" w:lineRule="auto"/>
            </w:pPr>
          </w:p>
        </w:tc>
      </w:tr>
      <w:tr w:rsidR="0046080D" w14:paraId="0E9F2465" w14:textId="77777777" w:rsidTr="0094142F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CE2C2" w14:textId="77777777" w:rsidR="0046080D" w:rsidRDefault="0046080D">
            <w:pPr>
              <w:spacing w:line="240" w:lineRule="auto"/>
            </w:pPr>
            <w:r>
              <w:t>ADICION 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2542" w14:textId="0A2C6026" w:rsidR="0046080D" w:rsidRDefault="00E1498E" w:rsidP="008D1E8B">
            <w:pPr>
              <w:spacing w:line="240" w:lineRule="auto"/>
            </w:pPr>
            <w:r>
              <w:t xml:space="preserve">$ </w:t>
            </w:r>
            <w:r w:rsidR="008D1E8B">
              <w:t>N/A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4DAF" w14:textId="77777777" w:rsidR="0046080D" w:rsidRDefault="0046080D">
            <w:pPr>
              <w:spacing w:line="240" w:lineRule="auto"/>
            </w:pPr>
          </w:p>
        </w:tc>
      </w:tr>
      <w:tr w:rsidR="0046080D" w14:paraId="0CC59D86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E6E0" w14:textId="77777777" w:rsidR="0046080D" w:rsidRDefault="0046080D">
            <w:pPr>
              <w:spacing w:line="240" w:lineRule="auto"/>
            </w:pPr>
            <w:r>
              <w:t>VALOR FINAL DEL CONTRATO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CAFB" w14:textId="647F4C0E" w:rsidR="0046080D" w:rsidRDefault="00835466" w:rsidP="003B1D4C">
            <w:pPr>
              <w:spacing w:line="240" w:lineRule="auto"/>
            </w:pPr>
            <w:r>
              <w:t xml:space="preserve">$ </w:t>
            </w:r>
            <w:r w:rsidR="00262E61">
              <w:t>21</w:t>
            </w:r>
            <w:r w:rsidR="00BC0435">
              <w:t>.000</w:t>
            </w:r>
            <w:r>
              <w:t>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3F473" w14:textId="2B79AC7A" w:rsidR="0046080D" w:rsidRDefault="0046080D">
            <w:pPr>
              <w:spacing w:line="240" w:lineRule="auto"/>
            </w:pPr>
          </w:p>
        </w:tc>
      </w:tr>
      <w:tr w:rsidR="0046080D" w14:paraId="3893EF51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C492" w14:textId="77777777" w:rsidR="0046080D" w:rsidRDefault="0046080D">
            <w:pPr>
              <w:spacing w:line="240" w:lineRule="auto"/>
            </w:pPr>
            <w:r>
              <w:t>PAGO ANTICIPADO O ANTICIPO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D2EE" w14:textId="2847045C" w:rsidR="0046080D" w:rsidRDefault="00835466">
            <w:pPr>
              <w:spacing w:line="240" w:lineRule="auto"/>
            </w:pPr>
            <w:r>
              <w:t>0.00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CFA7" w14:textId="77777777" w:rsidR="0046080D" w:rsidRDefault="0046080D">
            <w:pPr>
              <w:spacing w:line="240" w:lineRule="auto"/>
            </w:pPr>
          </w:p>
        </w:tc>
      </w:tr>
      <w:tr w:rsidR="0046080D" w14:paraId="44DB329B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D25D" w14:textId="77777777" w:rsidR="0046080D" w:rsidRDefault="0046080D">
            <w:pPr>
              <w:spacing w:line="240" w:lineRule="auto"/>
            </w:pPr>
            <w:r>
              <w:t>PRIMER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EC2" w14:textId="429B1D9A" w:rsidR="0046080D" w:rsidRDefault="00835466" w:rsidP="00C713F8">
            <w:pPr>
              <w:spacing w:line="240" w:lineRule="auto"/>
            </w:pPr>
            <w:r>
              <w:t xml:space="preserve">$ </w:t>
            </w:r>
            <w:r w:rsidR="00262E61">
              <w:t>3</w:t>
            </w:r>
            <w:r w:rsidR="00BC0435">
              <w:t>.000</w:t>
            </w:r>
            <w:r>
              <w:t>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DB35" w14:textId="75DA8E46" w:rsidR="0046080D" w:rsidRDefault="005F2A71">
            <w:pPr>
              <w:spacing w:line="240" w:lineRule="auto"/>
            </w:pPr>
            <w:r>
              <w:t>Cuenta de cobro No 1</w:t>
            </w:r>
          </w:p>
        </w:tc>
      </w:tr>
      <w:tr w:rsidR="0046080D" w14:paraId="028D28D6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408C" w14:textId="77777777" w:rsidR="0046080D" w:rsidRDefault="0046080D">
            <w:pPr>
              <w:spacing w:line="240" w:lineRule="auto"/>
            </w:pPr>
            <w:r>
              <w:t>SEGUNDO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0558" w14:textId="34096C22" w:rsidR="0046080D" w:rsidRDefault="00835466" w:rsidP="00C713F8">
            <w:pPr>
              <w:spacing w:line="240" w:lineRule="auto"/>
            </w:pPr>
            <w:r>
              <w:t>$</w:t>
            </w:r>
            <w:r w:rsidR="00E1498E">
              <w:t xml:space="preserve"> </w:t>
            </w:r>
            <w:r w:rsidR="00BC0435">
              <w:t>6.000</w:t>
            </w:r>
            <w:r w:rsidR="00E1498E">
              <w:t>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A337" w14:textId="0D7A5296" w:rsidR="0046080D" w:rsidRDefault="00C713F8">
            <w:pPr>
              <w:spacing w:line="240" w:lineRule="auto"/>
            </w:pPr>
            <w:r>
              <w:t>Cuenta de cobro</w:t>
            </w:r>
            <w:r w:rsidR="005F2A71">
              <w:t xml:space="preserve"> No 2</w:t>
            </w:r>
            <w:r w:rsidR="00E1498E">
              <w:t xml:space="preserve"> </w:t>
            </w:r>
          </w:p>
        </w:tc>
      </w:tr>
      <w:tr w:rsidR="00E1498E" w14:paraId="24A226D0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01C4" w14:textId="262E6A87" w:rsidR="00E1498E" w:rsidRDefault="00E1498E">
            <w:pPr>
              <w:spacing w:line="240" w:lineRule="auto"/>
            </w:pPr>
            <w:r>
              <w:t>TERCER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7D2B" w14:textId="78BC520C" w:rsidR="00E1498E" w:rsidRDefault="00E1498E" w:rsidP="00C713F8">
            <w:pPr>
              <w:spacing w:line="240" w:lineRule="auto"/>
            </w:pPr>
            <w:r>
              <w:t xml:space="preserve">$ </w:t>
            </w:r>
            <w:r w:rsidR="00BC0435">
              <w:t>6.000</w:t>
            </w:r>
            <w:r>
              <w:t>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A09B" w14:textId="4EBC226D" w:rsidR="00E1498E" w:rsidRDefault="00E1498E">
            <w:pPr>
              <w:spacing w:line="240" w:lineRule="auto"/>
            </w:pPr>
            <w:r>
              <w:t>Cuenta de cobro No 3</w:t>
            </w:r>
          </w:p>
        </w:tc>
      </w:tr>
      <w:tr w:rsidR="00E1498E" w14:paraId="403F79BE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B217" w14:textId="289985DA" w:rsidR="00E1498E" w:rsidRDefault="00E1498E">
            <w:pPr>
              <w:spacing w:line="240" w:lineRule="auto"/>
            </w:pPr>
            <w:r>
              <w:t>CUARTO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DC6B" w14:textId="438128AE" w:rsidR="00E1498E" w:rsidRDefault="00E1498E" w:rsidP="00C713F8">
            <w:pPr>
              <w:spacing w:line="240" w:lineRule="auto"/>
            </w:pPr>
            <w:r>
              <w:t xml:space="preserve">$ </w:t>
            </w:r>
            <w:r w:rsidR="00BC0435">
              <w:t>6</w:t>
            </w:r>
            <w:r w:rsidR="003B1D4C">
              <w:t>.0</w:t>
            </w:r>
            <w:r w:rsidR="00350D99">
              <w:t>00</w:t>
            </w:r>
            <w:r>
              <w:t>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DA52" w14:textId="5511735E" w:rsidR="00E1498E" w:rsidRDefault="00E1498E">
            <w:pPr>
              <w:spacing w:line="240" w:lineRule="auto"/>
            </w:pPr>
            <w:r>
              <w:t>Cuenta de cobro No 4</w:t>
            </w:r>
          </w:p>
        </w:tc>
      </w:tr>
    </w:tbl>
    <w:p w14:paraId="53CB68ED" w14:textId="77777777" w:rsidR="00262E61" w:rsidRDefault="00262E61" w:rsidP="00B4138F">
      <w:pPr>
        <w:jc w:val="both"/>
      </w:pPr>
    </w:p>
    <w:p w14:paraId="2D32C332" w14:textId="69F6BE33" w:rsidR="0046080D" w:rsidRDefault="00B4138F" w:rsidP="00B4138F">
      <w:pPr>
        <w:jc w:val="both"/>
      </w:pPr>
      <w:r>
        <w:t xml:space="preserve">PARA LA REVISIÓN DE LOS REQUISITOS A SATISFACCIÓN DE BIENES Y/O </w:t>
      </w:r>
      <w:r w:rsidR="00D71A94">
        <w:t>SERVICIOS EL</w:t>
      </w:r>
      <w:r>
        <w:t xml:space="preserve"> SUPERVISOR PROCEDE A REALIZAR UN CHEQUEO DE LOS DOCUMENTOS.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45"/>
        <w:gridCol w:w="3120"/>
        <w:gridCol w:w="3263"/>
      </w:tblGrid>
      <w:tr w:rsidR="0046080D" w14:paraId="3C7C4AE5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15FB" w14:textId="1A48E356" w:rsidR="0046080D" w:rsidRPr="00B4138F" w:rsidRDefault="00B4138F">
            <w:pPr>
              <w:spacing w:line="240" w:lineRule="auto"/>
              <w:rPr>
                <w:b/>
              </w:rPr>
            </w:pPr>
            <w:r w:rsidRPr="00B4138F">
              <w:rPr>
                <w:b/>
              </w:rPr>
              <w:t>TIPO DE DOCUMENTO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F63A" w14:textId="0E36A151" w:rsidR="0046080D" w:rsidRPr="00B4138F" w:rsidRDefault="00B4138F">
            <w:pPr>
              <w:spacing w:line="240" w:lineRule="auto"/>
              <w:rPr>
                <w:b/>
              </w:rPr>
            </w:pPr>
            <w:r w:rsidRPr="00B4138F">
              <w:rPr>
                <w:b/>
              </w:rPr>
              <w:t>DOCUM</w:t>
            </w:r>
            <w:r>
              <w:rPr>
                <w:b/>
              </w:rPr>
              <w:t>E</w:t>
            </w:r>
            <w:r w:rsidRPr="00B4138F">
              <w:rPr>
                <w:b/>
              </w:rPr>
              <w:t>NTOS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0A2E" w14:textId="1EEDBAE3" w:rsidR="0046080D" w:rsidRPr="00B4138F" w:rsidRDefault="00B4138F">
            <w:pPr>
              <w:spacing w:line="240" w:lineRule="auto"/>
              <w:rPr>
                <w:b/>
              </w:rPr>
            </w:pPr>
            <w:r w:rsidRPr="00B4138F">
              <w:rPr>
                <w:b/>
              </w:rPr>
              <w:t>PAGOS CONTRATISTAS</w:t>
            </w:r>
          </w:p>
        </w:tc>
      </w:tr>
      <w:tr w:rsidR="0046080D" w14:paraId="2144BB40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21846" w14:textId="7F0C8906" w:rsidR="0046080D" w:rsidRDefault="00B4138F">
            <w:pPr>
              <w:spacing w:line="240" w:lineRule="auto"/>
            </w:pPr>
            <w:r>
              <w:t>PROPUESTA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EA2D" w14:textId="60D74777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BBC2" w14:textId="77777777" w:rsidR="0046080D" w:rsidRDefault="0046080D">
            <w:pPr>
              <w:spacing w:line="240" w:lineRule="auto"/>
            </w:pPr>
          </w:p>
        </w:tc>
      </w:tr>
      <w:tr w:rsidR="0046080D" w14:paraId="1380E0E6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3B72" w14:textId="38E9991B" w:rsidR="0046080D" w:rsidRDefault="00B4138F">
            <w:pPr>
              <w:spacing w:line="240" w:lineRule="auto"/>
            </w:pPr>
            <w:r>
              <w:t>ESTUDIOS PREVIOS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8345" w14:textId="3DDD7A6D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B566" w14:textId="77777777" w:rsidR="0046080D" w:rsidRDefault="0046080D">
            <w:pPr>
              <w:spacing w:line="240" w:lineRule="auto"/>
            </w:pPr>
          </w:p>
        </w:tc>
      </w:tr>
      <w:tr w:rsidR="0046080D" w14:paraId="463DD8E5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9F09" w14:textId="3F8819C3" w:rsidR="0046080D" w:rsidRDefault="00B4138F">
            <w:pPr>
              <w:spacing w:line="240" w:lineRule="auto"/>
            </w:pPr>
            <w:r>
              <w:t>CDP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010D" w14:textId="74AE7D9D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0EF6" w14:textId="77777777" w:rsidR="0046080D" w:rsidRDefault="0046080D">
            <w:pPr>
              <w:spacing w:line="240" w:lineRule="auto"/>
            </w:pPr>
          </w:p>
        </w:tc>
      </w:tr>
      <w:tr w:rsidR="0046080D" w14:paraId="1CC8B7D0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A7D3" w14:textId="3891F0BB" w:rsidR="0046080D" w:rsidRDefault="00B4138F">
            <w:pPr>
              <w:spacing w:line="240" w:lineRule="auto"/>
            </w:pPr>
            <w:r>
              <w:t>CONTRATO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334C" w14:textId="6515DDF4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EF29" w14:textId="77777777" w:rsidR="0046080D" w:rsidRDefault="0046080D">
            <w:pPr>
              <w:spacing w:line="240" w:lineRule="auto"/>
            </w:pPr>
          </w:p>
        </w:tc>
      </w:tr>
      <w:tr w:rsidR="0046080D" w14:paraId="2CC71783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57B7" w14:textId="44755E7F" w:rsidR="0046080D" w:rsidRDefault="00B4138F">
            <w:pPr>
              <w:spacing w:line="240" w:lineRule="auto"/>
            </w:pPr>
            <w:r>
              <w:t>RDP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E750" w14:textId="12F0C577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CE1E" w14:textId="77777777" w:rsidR="0046080D" w:rsidRDefault="0046080D">
            <w:pPr>
              <w:spacing w:line="240" w:lineRule="auto"/>
            </w:pPr>
          </w:p>
        </w:tc>
      </w:tr>
      <w:tr w:rsidR="0046080D" w14:paraId="789171C8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DC26C" w14:textId="396F16DB" w:rsidR="0046080D" w:rsidRDefault="00B4138F">
            <w:pPr>
              <w:spacing w:line="240" w:lineRule="auto"/>
            </w:pPr>
            <w:r>
              <w:t>APORTE A S ALUD, PENSIÓN Y A.R.L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A52B" w14:textId="39D42851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26E2" w14:textId="77777777" w:rsidR="0046080D" w:rsidRDefault="0046080D">
            <w:pPr>
              <w:spacing w:line="240" w:lineRule="auto"/>
            </w:pPr>
          </w:p>
        </w:tc>
      </w:tr>
      <w:tr w:rsidR="0046080D" w14:paraId="61ED9AF4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70302" w14:textId="3820F65C" w:rsidR="0046080D" w:rsidRDefault="00B4138F" w:rsidP="00B4138F">
            <w:pPr>
              <w:spacing w:line="240" w:lineRule="auto"/>
              <w:jc w:val="both"/>
            </w:pPr>
            <w:r>
              <w:t xml:space="preserve">BALANCE DE AVANCE DEL SERVICIO A </w:t>
            </w:r>
            <w:r w:rsidR="00DF369E">
              <w:t>ENTREGA FINAL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5F96" w14:textId="5AB73BAC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BAB6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743FA42D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5D60" w14:textId="7D38E39F" w:rsidR="0046080D" w:rsidRDefault="00B4138F" w:rsidP="00B4138F">
            <w:pPr>
              <w:spacing w:line="240" w:lineRule="auto"/>
              <w:jc w:val="both"/>
            </w:pPr>
            <w:r>
              <w:t>CUENTA DE COBRO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2ACF" w14:textId="42792B6C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EF4A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6386C346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A3853" w14:textId="1B6B0B65" w:rsidR="0046080D" w:rsidRDefault="00B4138F" w:rsidP="00B4138F">
            <w:pPr>
              <w:spacing w:line="240" w:lineRule="auto"/>
              <w:jc w:val="both"/>
            </w:pPr>
            <w:r>
              <w:t>INFORMES MENSUALES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AA3B" w14:textId="3D83A454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90B7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37351B3F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E4BF1" w14:textId="5D37D516" w:rsidR="0046080D" w:rsidRDefault="00B4138F" w:rsidP="00B4138F">
            <w:pPr>
              <w:spacing w:line="240" w:lineRule="auto"/>
              <w:jc w:val="both"/>
            </w:pPr>
            <w:r>
              <w:t>RUT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2B87" w14:textId="7E43F909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9EC0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29D0C1B1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2FE28" w14:textId="2E1D3752" w:rsidR="0046080D" w:rsidRDefault="00B4138F" w:rsidP="00B4138F">
            <w:pPr>
              <w:spacing w:line="240" w:lineRule="auto"/>
              <w:jc w:val="both"/>
            </w:pPr>
            <w:r>
              <w:t>COPIA DE LA CEDULA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F5D5" w14:textId="10B5DC43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DA26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2519F355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36DA1" w14:textId="42188731" w:rsidR="0046080D" w:rsidRDefault="00B4138F" w:rsidP="00B4138F">
            <w:pPr>
              <w:spacing w:line="240" w:lineRule="auto"/>
              <w:jc w:val="both"/>
            </w:pPr>
            <w:r>
              <w:t>INFORME ADMINISTRATIVO, TECNICO Y FINANCIERO Y TÉCNICO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9A85" w14:textId="2BCFB1E9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C2C5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6A970A7A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CFC7" w14:textId="5329BED9" w:rsidR="0046080D" w:rsidRDefault="00B4138F" w:rsidP="00B4138F">
            <w:pPr>
              <w:spacing w:line="240" w:lineRule="auto"/>
              <w:jc w:val="both"/>
            </w:pPr>
            <w:r>
              <w:t>HOJA DE VIDA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0592" w14:textId="42072B42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8AAE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788281CD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9DF49" w14:textId="15099303" w:rsidR="0046080D" w:rsidRDefault="00B4138F" w:rsidP="00B4138F">
            <w:pPr>
              <w:spacing w:line="240" w:lineRule="auto"/>
              <w:jc w:val="both"/>
            </w:pPr>
            <w:r>
              <w:t>DECLARACIÓN DE BIENES Y RENTAS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BBC0" w14:textId="28134F41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927D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5A66DBD2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7EBF" w14:textId="07D44702" w:rsidR="0046080D" w:rsidRDefault="00B4138F" w:rsidP="00B4138F">
            <w:pPr>
              <w:spacing w:line="240" w:lineRule="auto"/>
              <w:jc w:val="both"/>
            </w:pPr>
            <w:r>
              <w:t>CERTIFICADOS DE ESTUDIOS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472B" w14:textId="75B4DBC2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1808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2393357D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FD4D" w14:textId="1F129E33" w:rsidR="0046080D" w:rsidRDefault="00B4138F" w:rsidP="00B4138F">
            <w:pPr>
              <w:spacing w:line="240" w:lineRule="auto"/>
              <w:jc w:val="both"/>
            </w:pPr>
            <w:r>
              <w:lastRenderedPageBreak/>
              <w:t>EXPERIENCIA REQUERIDA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5008" w14:textId="365F9EFB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33AC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20E8CF34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7B461" w14:textId="2635F04D" w:rsidR="0046080D" w:rsidRDefault="00B4138F" w:rsidP="00B4138F">
            <w:pPr>
              <w:spacing w:line="240" w:lineRule="auto"/>
              <w:jc w:val="both"/>
            </w:pPr>
            <w:r>
              <w:t>CERTIIFCADO DE ANTECEDENTES (CONTRALORIA, PROCURDURIA, POLICÍA, MEDIDAS CORRECTIVAS)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E160" w14:textId="0D62E69E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0E8B" w14:textId="77777777" w:rsidR="0046080D" w:rsidRDefault="0046080D" w:rsidP="00B4138F">
            <w:pPr>
              <w:spacing w:line="240" w:lineRule="auto"/>
              <w:jc w:val="both"/>
            </w:pPr>
          </w:p>
        </w:tc>
      </w:tr>
    </w:tbl>
    <w:p w14:paraId="1E61B62A" w14:textId="77777777" w:rsidR="0046080D" w:rsidRDefault="0046080D" w:rsidP="00B4138F">
      <w:pPr>
        <w:jc w:val="both"/>
      </w:pPr>
    </w:p>
    <w:p w14:paraId="25962C8C" w14:textId="77777777" w:rsidR="0046080D" w:rsidRDefault="0046080D" w:rsidP="0046080D"/>
    <w:p w14:paraId="0D37AEAF" w14:textId="159E8023" w:rsidR="0046080D" w:rsidRDefault="0046080D" w:rsidP="0046080D">
      <w:r>
        <w:t xml:space="preserve">EN CONSTANCIA, FIRMAN QUIENES </w:t>
      </w:r>
      <w:r w:rsidR="00017913">
        <w:t>INTERVINIERON A</w:t>
      </w:r>
      <w:r w:rsidR="0068483C">
        <w:t xml:space="preserve"> LOS TREINTA Y UN </w:t>
      </w:r>
      <w:r w:rsidR="00773441">
        <w:t xml:space="preserve"> (</w:t>
      </w:r>
      <w:r w:rsidR="0068483C">
        <w:t>31</w:t>
      </w:r>
      <w:r w:rsidR="00262E61">
        <w:t>) DÍAS DE MAYO  DEL 2023</w:t>
      </w:r>
    </w:p>
    <w:p w14:paraId="2C352F6A" w14:textId="6C4E5ADE" w:rsidR="0046080D" w:rsidRDefault="00C27E02" w:rsidP="0046080D">
      <w:r>
        <w:t xml:space="preserve">                                                                                         </w:t>
      </w:r>
    </w:p>
    <w:p w14:paraId="5E0A38C6" w14:textId="72054D71" w:rsidR="00C27E02" w:rsidRDefault="00C27E02" w:rsidP="0046080D"/>
    <w:p w14:paraId="75E61BA3" w14:textId="6D797134" w:rsidR="00C27E02" w:rsidRDefault="00C27E02" w:rsidP="0046080D">
      <w:r>
        <w:t xml:space="preserve">                                                                                                                        </w:t>
      </w:r>
      <w:r w:rsidRPr="00471EDF">
        <w:rPr>
          <w:noProof/>
          <w:lang w:eastAsia="es-CO"/>
        </w:rPr>
        <w:drawing>
          <wp:inline distT="0" distB="0" distL="0" distR="0" wp14:anchorId="7161B4F4" wp14:editId="1EBAF8EA">
            <wp:extent cx="2380034" cy="452955"/>
            <wp:effectExtent l="0" t="0" r="127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592" cy="46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881">
        <w:t xml:space="preserve">                                        </w:t>
      </w:r>
      <w:r w:rsidR="00F56A47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66F8C92E" wp14:editId="714ADC20">
            <wp:extent cx="2684780" cy="981075"/>
            <wp:effectExtent l="0" t="0" r="127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64" cy="991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F68C60F" w14:textId="7AFCE294" w:rsidR="0046080D" w:rsidRDefault="00C27E02" w:rsidP="0046080D">
      <w:r>
        <w:t xml:space="preserve">Supervisor   </w:t>
      </w:r>
      <w:r w:rsidR="0046080D">
        <w:t xml:space="preserve">                                                                        </w:t>
      </w:r>
      <w:r>
        <w:t xml:space="preserve">                      Contratista</w:t>
      </w:r>
    </w:p>
    <w:p w14:paraId="4182EB0A" w14:textId="77777777" w:rsidR="0046080D" w:rsidRDefault="0046080D" w:rsidP="0046080D"/>
    <w:p w14:paraId="567FC44F" w14:textId="77777777" w:rsidR="0046080D" w:rsidRDefault="0046080D" w:rsidP="0046080D"/>
    <w:p w14:paraId="6869DFEA" w14:textId="77777777" w:rsidR="009F31E7" w:rsidRDefault="00190C9A"/>
    <w:sectPr w:rsidR="009F31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1896C7" w14:textId="77777777" w:rsidR="00190C9A" w:rsidRDefault="00190C9A" w:rsidP="00684BB2">
      <w:pPr>
        <w:spacing w:after="0" w:line="240" w:lineRule="auto"/>
      </w:pPr>
      <w:r>
        <w:separator/>
      </w:r>
    </w:p>
  </w:endnote>
  <w:endnote w:type="continuationSeparator" w:id="0">
    <w:p w14:paraId="69079281" w14:textId="77777777" w:rsidR="00190C9A" w:rsidRDefault="00190C9A" w:rsidP="00684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E5CABE" w14:textId="77777777" w:rsidR="00190C9A" w:rsidRDefault="00190C9A" w:rsidP="00684BB2">
      <w:pPr>
        <w:spacing w:after="0" w:line="240" w:lineRule="auto"/>
      </w:pPr>
      <w:r>
        <w:separator/>
      </w:r>
    </w:p>
  </w:footnote>
  <w:footnote w:type="continuationSeparator" w:id="0">
    <w:p w14:paraId="5A16200E" w14:textId="77777777" w:rsidR="00190C9A" w:rsidRDefault="00190C9A" w:rsidP="00684B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105D5"/>
    <w:multiLevelType w:val="hybridMultilevel"/>
    <w:tmpl w:val="DB304502"/>
    <w:lvl w:ilvl="0" w:tplc="24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3ED661F6"/>
    <w:multiLevelType w:val="hybridMultilevel"/>
    <w:tmpl w:val="C700E2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793633"/>
    <w:multiLevelType w:val="hybridMultilevel"/>
    <w:tmpl w:val="55E0EA7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F72080"/>
    <w:multiLevelType w:val="hybridMultilevel"/>
    <w:tmpl w:val="01F460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80D"/>
    <w:rsid w:val="00017913"/>
    <w:rsid w:val="000218BF"/>
    <w:rsid w:val="00030E69"/>
    <w:rsid w:val="00042F2D"/>
    <w:rsid w:val="0005187C"/>
    <w:rsid w:val="00095A2B"/>
    <w:rsid w:val="000A6D73"/>
    <w:rsid w:val="000D7189"/>
    <w:rsid w:val="000E5787"/>
    <w:rsid w:val="00111425"/>
    <w:rsid w:val="0016025D"/>
    <w:rsid w:val="00190C9A"/>
    <w:rsid w:val="001B0EED"/>
    <w:rsid w:val="00223069"/>
    <w:rsid w:val="00262E61"/>
    <w:rsid w:val="00296183"/>
    <w:rsid w:val="00297579"/>
    <w:rsid w:val="002A2627"/>
    <w:rsid w:val="002C6DD1"/>
    <w:rsid w:val="00350D99"/>
    <w:rsid w:val="00364211"/>
    <w:rsid w:val="00364FEC"/>
    <w:rsid w:val="003B1D4C"/>
    <w:rsid w:val="003C2051"/>
    <w:rsid w:val="00416E05"/>
    <w:rsid w:val="00421911"/>
    <w:rsid w:val="0046080D"/>
    <w:rsid w:val="00480992"/>
    <w:rsid w:val="004A284C"/>
    <w:rsid w:val="004B603C"/>
    <w:rsid w:val="005000F6"/>
    <w:rsid w:val="00501684"/>
    <w:rsid w:val="00502872"/>
    <w:rsid w:val="00506163"/>
    <w:rsid w:val="005373F7"/>
    <w:rsid w:val="00564326"/>
    <w:rsid w:val="0056483B"/>
    <w:rsid w:val="005F2A71"/>
    <w:rsid w:val="00623123"/>
    <w:rsid w:val="006376CF"/>
    <w:rsid w:val="00646E37"/>
    <w:rsid w:val="0068483C"/>
    <w:rsid w:val="00684BB2"/>
    <w:rsid w:val="006A2A66"/>
    <w:rsid w:val="006E6360"/>
    <w:rsid w:val="00701F72"/>
    <w:rsid w:val="0072120C"/>
    <w:rsid w:val="00721E78"/>
    <w:rsid w:val="00736326"/>
    <w:rsid w:val="00773441"/>
    <w:rsid w:val="007971E7"/>
    <w:rsid w:val="007D3105"/>
    <w:rsid w:val="007F338B"/>
    <w:rsid w:val="00832964"/>
    <w:rsid w:val="00835466"/>
    <w:rsid w:val="0083547A"/>
    <w:rsid w:val="0084414B"/>
    <w:rsid w:val="00884601"/>
    <w:rsid w:val="008D1E8B"/>
    <w:rsid w:val="0094142F"/>
    <w:rsid w:val="009B0055"/>
    <w:rsid w:val="009C082E"/>
    <w:rsid w:val="009C34F1"/>
    <w:rsid w:val="009C67BB"/>
    <w:rsid w:val="009D7177"/>
    <w:rsid w:val="00A024E5"/>
    <w:rsid w:val="00A20110"/>
    <w:rsid w:val="00A55560"/>
    <w:rsid w:val="00A825FD"/>
    <w:rsid w:val="00A853EF"/>
    <w:rsid w:val="00A85AC6"/>
    <w:rsid w:val="00AF441C"/>
    <w:rsid w:val="00B0027A"/>
    <w:rsid w:val="00B316B9"/>
    <w:rsid w:val="00B4138F"/>
    <w:rsid w:val="00B52EB5"/>
    <w:rsid w:val="00B53CA2"/>
    <w:rsid w:val="00B70F18"/>
    <w:rsid w:val="00BC0435"/>
    <w:rsid w:val="00C27E02"/>
    <w:rsid w:val="00C55449"/>
    <w:rsid w:val="00C713F8"/>
    <w:rsid w:val="00CE221F"/>
    <w:rsid w:val="00CE6FAE"/>
    <w:rsid w:val="00D23A6B"/>
    <w:rsid w:val="00D30672"/>
    <w:rsid w:val="00D33869"/>
    <w:rsid w:val="00D45DBF"/>
    <w:rsid w:val="00D469B2"/>
    <w:rsid w:val="00D71A94"/>
    <w:rsid w:val="00DB1F3B"/>
    <w:rsid w:val="00DC2881"/>
    <w:rsid w:val="00DF369E"/>
    <w:rsid w:val="00DF3E97"/>
    <w:rsid w:val="00E1498E"/>
    <w:rsid w:val="00E31016"/>
    <w:rsid w:val="00E350C7"/>
    <w:rsid w:val="00E44610"/>
    <w:rsid w:val="00E74860"/>
    <w:rsid w:val="00EA417A"/>
    <w:rsid w:val="00F01DA3"/>
    <w:rsid w:val="00F102ED"/>
    <w:rsid w:val="00F17FFD"/>
    <w:rsid w:val="00F56A47"/>
    <w:rsid w:val="00F6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9A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80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60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4142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84B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4BB2"/>
  </w:style>
  <w:style w:type="paragraph" w:styleId="Piedepgina">
    <w:name w:val="footer"/>
    <w:basedOn w:val="Normal"/>
    <w:link w:val="PiedepginaCar"/>
    <w:uiPriority w:val="99"/>
    <w:unhideWhenUsed/>
    <w:rsid w:val="00684B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4BB2"/>
  </w:style>
  <w:style w:type="paragraph" w:styleId="Textodeglobo">
    <w:name w:val="Balloon Text"/>
    <w:basedOn w:val="Normal"/>
    <w:link w:val="TextodegloboCar"/>
    <w:uiPriority w:val="99"/>
    <w:semiHidden/>
    <w:unhideWhenUsed/>
    <w:rsid w:val="00297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75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80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60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4142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84B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4BB2"/>
  </w:style>
  <w:style w:type="paragraph" w:styleId="Piedepgina">
    <w:name w:val="footer"/>
    <w:basedOn w:val="Normal"/>
    <w:link w:val="PiedepginaCar"/>
    <w:uiPriority w:val="99"/>
    <w:unhideWhenUsed/>
    <w:rsid w:val="00684B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4BB2"/>
  </w:style>
  <w:style w:type="paragraph" w:styleId="Textodeglobo">
    <w:name w:val="Balloon Text"/>
    <w:basedOn w:val="Normal"/>
    <w:link w:val="TextodegloboCar"/>
    <w:uiPriority w:val="99"/>
    <w:semiHidden/>
    <w:unhideWhenUsed/>
    <w:rsid w:val="00297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75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6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924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Angie Palomino castilla</dc:creator>
  <cp:lastModifiedBy>TERMINAL2</cp:lastModifiedBy>
  <cp:revision>3</cp:revision>
  <dcterms:created xsi:type="dcterms:W3CDTF">2023-06-08T21:34:00Z</dcterms:created>
  <dcterms:modified xsi:type="dcterms:W3CDTF">2023-06-08T21:39:00Z</dcterms:modified>
</cp:coreProperties>
</file>