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42"/>
        <w:gridCol w:w="2542"/>
        <w:gridCol w:w="2110"/>
        <w:gridCol w:w="1534"/>
      </w:tblGrid>
      <w:tr w:rsidR="00023864" w:rsidRPr="004C4A62" w14:paraId="5075CF61" w14:textId="77777777" w:rsidTr="001B1269">
        <w:trPr>
          <w:trHeight w:val="486"/>
        </w:trPr>
        <w:tc>
          <w:tcPr>
            <w:tcW w:w="1496" w:type="pct"/>
            <w:vAlign w:val="center"/>
          </w:tcPr>
          <w:p w14:paraId="03667305" w14:textId="77777777" w:rsidR="00023864" w:rsidRPr="004C4A62" w:rsidRDefault="00023864" w:rsidP="004971EB">
            <w:pPr>
              <w:tabs>
                <w:tab w:val="left" w:pos="3777"/>
              </w:tabs>
              <w:jc w:val="center"/>
              <w:rPr>
                <w:rFonts w:ascii="Arial" w:hAnsi="Arial" w:cs="Arial"/>
              </w:rPr>
            </w:pPr>
            <w:bookmarkStart w:id="0" w:name="_Hlk136251698"/>
            <w:r w:rsidRPr="004C4A62">
              <w:rPr>
                <w:rFonts w:ascii="Arial" w:hAnsi="Arial" w:cs="Arial"/>
                <w:b/>
              </w:rPr>
              <w:t>Fecha</w:t>
            </w:r>
          </w:p>
        </w:tc>
        <w:tc>
          <w:tcPr>
            <w:tcW w:w="1440" w:type="pct"/>
            <w:vAlign w:val="center"/>
          </w:tcPr>
          <w:p w14:paraId="7ECAF6EF" w14:textId="77777777" w:rsidR="00023864" w:rsidRDefault="00023864" w:rsidP="004971EB">
            <w:pPr>
              <w:tabs>
                <w:tab w:val="left" w:pos="3777"/>
              </w:tabs>
              <w:jc w:val="center"/>
              <w:rPr>
                <w:rFonts w:ascii="Arial" w:hAnsi="Arial" w:cs="Arial"/>
              </w:rPr>
            </w:pPr>
          </w:p>
          <w:p w14:paraId="0C573D5E" w14:textId="3344A8BA" w:rsidR="00F541E8" w:rsidRPr="004C4A62" w:rsidRDefault="00F541E8" w:rsidP="004971EB">
            <w:pPr>
              <w:tabs>
                <w:tab w:val="left" w:pos="377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MARZO</w:t>
            </w:r>
          </w:p>
        </w:tc>
        <w:tc>
          <w:tcPr>
            <w:tcW w:w="1195" w:type="pct"/>
            <w:vAlign w:val="center"/>
          </w:tcPr>
          <w:p w14:paraId="09D9FB9F" w14:textId="10F6C9D0" w:rsidR="00023864" w:rsidRPr="004C4A62" w:rsidRDefault="001A7497" w:rsidP="004971EB">
            <w:pPr>
              <w:tabs>
                <w:tab w:val="left" w:pos="3777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Jornada</w:t>
            </w:r>
          </w:p>
        </w:tc>
        <w:tc>
          <w:tcPr>
            <w:tcW w:w="869" w:type="pct"/>
            <w:vAlign w:val="center"/>
          </w:tcPr>
          <w:p w14:paraId="0A96A648" w14:textId="53E4AC0C" w:rsidR="00023864" w:rsidRPr="004C4A62" w:rsidRDefault="001A7497" w:rsidP="004971EB">
            <w:pPr>
              <w:tabs>
                <w:tab w:val="left" w:pos="377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am – 4 pm</w:t>
            </w:r>
          </w:p>
        </w:tc>
      </w:tr>
      <w:tr w:rsidR="006A6F3C" w:rsidRPr="004C4A62" w14:paraId="1B46B79B" w14:textId="77777777" w:rsidTr="00806971">
        <w:trPr>
          <w:trHeight w:val="486"/>
        </w:trPr>
        <w:tc>
          <w:tcPr>
            <w:tcW w:w="5000" w:type="pct"/>
            <w:gridSpan w:val="4"/>
          </w:tcPr>
          <w:p w14:paraId="52A1910E" w14:textId="7FFA56AB" w:rsidR="006A6F3C" w:rsidRPr="004C4A62" w:rsidRDefault="006A6F3C" w:rsidP="00CE4143">
            <w:pPr>
              <w:tabs>
                <w:tab w:val="left" w:pos="3777"/>
              </w:tabs>
              <w:rPr>
                <w:rFonts w:ascii="Arial" w:hAnsi="Arial" w:cs="Arial"/>
                <w:b/>
              </w:rPr>
            </w:pPr>
            <w:proofErr w:type="gramStart"/>
            <w:r w:rsidRPr="004C4A62">
              <w:rPr>
                <w:rFonts w:ascii="Arial" w:hAnsi="Arial" w:cs="Arial"/>
                <w:b/>
              </w:rPr>
              <w:t>Lugar</w:t>
            </w:r>
            <w:r w:rsidR="007D32F3" w:rsidRPr="004C4A62">
              <w:rPr>
                <w:rFonts w:ascii="Arial" w:hAnsi="Arial" w:cs="Arial"/>
                <w:b/>
              </w:rPr>
              <w:t xml:space="preserve">  </w:t>
            </w:r>
            <w:r w:rsidRPr="004C4A62">
              <w:rPr>
                <w:rFonts w:ascii="Arial" w:hAnsi="Arial" w:cs="Arial"/>
                <w:b/>
              </w:rPr>
              <w:t>:</w:t>
            </w:r>
            <w:proofErr w:type="gramEnd"/>
            <w:r w:rsidRPr="004C4A62">
              <w:rPr>
                <w:rFonts w:ascii="Arial" w:hAnsi="Arial" w:cs="Arial"/>
                <w:b/>
              </w:rPr>
              <w:t xml:space="preserve"> </w:t>
            </w:r>
            <w:r w:rsidR="00F541E8">
              <w:rPr>
                <w:rFonts w:ascii="Arial" w:hAnsi="Arial" w:cs="Arial"/>
                <w:b/>
              </w:rPr>
              <w:t xml:space="preserve">Sede Administrativa, CAV, Almacén, PTART, </w:t>
            </w:r>
            <w:proofErr w:type="spellStart"/>
            <w:r w:rsidR="00F541E8">
              <w:rPr>
                <w:rFonts w:ascii="Arial" w:hAnsi="Arial" w:cs="Arial"/>
                <w:b/>
              </w:rPr>
              <w:t>Jardin</w:t>
            </w:r>
            <w:proofErr w:type="spellEnd"/>
            <w:r w:rsidR="00F541E8">
              <w:rPr>
                <w:rFonts w:ascii="Arial" w:hAnsi="Arial" w:cs="Arial"/>
                <w:b/>
              </w:rPr>
              <w:t xml:space="preserve"> Botánico</w:t>
            </w:r>
          </w:p>
        </w:tc>
      </w:tr>
      <w:tr w:rsidR="00DB44E4" w:rsidRPr="004C4A62" w14:paraId="0A09834F" w14:textId="77777777" w:rsidTr="00806971">
        <w:trPr>
          <w:trHeight w:val="486"/>
        </w:trPr>
        <w:tc>
          <w:tcPr>
            <w:tcW w:w="5000" w:type="pct"/>
            <w:gridSpan w:val="4"/>
          </w:tcPr>
          <w:p w14:paraId="02FE6FE8" w14:textId="2A8AB718" w:rsidR="00DB44E4" w:rsidRPr="004C4A62" w:rsidRDefault="00DB44E4" w:rsidP="0029273D">
            <w:pPr>
              <w:tabs>
                <w:tab w:val="left" w:pos="3777"/>
              </w:tabs>
              <w:rPr>
                <w:rFonts w:ascii="Arial" w:hAnsi="Arial" w:cs="Arial"/>
                <w:b/>
              </w:rPr>
            </w:pPr>
            <w:r w:rsidRPr="004C4A62">
              <w:rPr>
                <w:rFonts w:ascii="Arial" w:hAnsi="Arial" w:cs="Arial"/>
                <w:b/>
              </w:rPr>
              <w:t>Nombre del responsable:</w:t>
            </w:r>
            <w:r w:rsidR="00F541E8">
              <w:rPr>
                <w:rFonts w:ascii="Arial" w:hAnsi="Arial" w:cs="Arial"/>
                <w:b/>
              </w:rPr>
              <w:t xml:space="preserve"> Diva Suárez</w:t>
            </w:r>
          </w:p>
          <w:p w14:paraId="7617CC67" w14:textId="77777777" w:rsidR="00C244D4" w:rsidRPr="004C4A62" w:rsidRDefault="00C244D4" w:rsidP="0029273D">
            <w:pPr>
              <w:tabs>
                <w:tab w:val="left" w:pos="3777"/>
              </w:tabs>
              <w:rPr>
                <w:rFonts w:ascii="Arial" w:hAnsi="Arial" w:cs="Arial"/>
              </w:rPr>
            </w:pPr>
          </w:p>
        </w:tc>
      </w:tr>
      <w:tr w:rsidR="00023864" w:rsidRPr="004C4A62" w14:paraId="3CF5FE05" w14:textId="77777777" w:rsidTr="00806971">
        <w:trPr>
          <w:trHeight w:val="486"/>
        </w:trPr>
        <w:tc>
          <w:tcPr>
            <w:tcW w:w="5000" w:type="pct"/>
            <w:gridSpan w:val="4"/>
          </w:tcPr>
          <w:p w14:paraId="29FF29DE" w14:textId="733FC57B" w:rsidR="00023864" w:rsidRPr="004C4A62" w:rsidRDefault="00DB44E4" w:rsidP="0029273D">
            <w:pPr>
              <w:tabs>
                <w:tab w:val="left" w:pos="3777"/>
              </w:tabs>
              <w:jc w:val="center"/>
              <w:rPr>
                <w:rFonts w:ascii="Arial" w:hAnsi="Arial" w:cs="Arial"/>
                <w:b/>
              </w:rPr>
            </w:pPr>
            <w:r w:rsidRPr="004C4A62">
              <w:rPr>
                <w:rFonts w:ascii="Arial" w:hAnsi="Arial" w:cs="Arial"/>
                <w:b/>
              </w:rPr>
              <w:t>INFORMACIÓ</w:t>
            </w:r>
            <w:r w:rsidR="00023864" w:rsidRPr="004C4A62">
              <w:rPr>
                <w:rFonts w:ascii="Arial" w:hAnsi="Arial" w:cs="Arial"/>
                <w:b/>
              </w:rPr>
              <w:t xml:space="preserve">N DEL </w:t>
            </w:r>
            <w:r w:rsidR="001B1269">
              <w:rPr>
                <w:rFonts w:ascii="Arial" w:hAnsi="Arial" w:cs="Arial"/>
                <w:b/>
              </w:rPr>
              <w:t>SERVICIO</w:t>
            </w:r>
          </w:p>
        </w:tc>
      </w:tr>
      <w:tr w:rsidR="007D32F3" w:rsidRPr="004C4A62" w14:paraId="24860A8E" w14:textId="77777777" w:rsidTr="001B1269">
        <w:trPr>
          <w:trHeight w:val="4206"/>
        </w:trPr>
        <w:tc>
          <w:tcPr>
            <w:tcW w:w="5000" w:type="pct"/>
            <w:gridSpan w:val="4"/>
          </w:tcPr>
          <w:p w14:paraId="441ECD86" w14:textId="77777777" w:rsidR="007D32F3" w:rsidRDefault="007D32F3" w:rsidP="00806971">
            <w:p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2201AB94" w14:textId="77777777" w:rsidR="001B1269" w:rsidRDefault="00F541E8" w:rsidP="00806971">
            <w:p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Servicio de aseo y cafetería diario:  </w:t>
            </w:r>
          </w:p>
          <w:p w14:paraId="6CBF60FF" w14:textId="47CB8324" w:rsidR="00CE4143" w:rsidRPr="001B1269" w:rsidRDefault="00F541E8" w:rsidP="001B1269">
            <w:pPr>
              <w:pStyle w:val="Prrafodelista"/>
              <w:numPr>
                <w:ilvl w:val="0"/>
                <w:numId w:val="1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1B1269">
              <w:rPr>
                <w:rFonts w:ascii="Arial" w:hAnsi="Arial" w:cs="Arial"/>
              </w:rPr>
              <w:t xml:space="preserve">Barrido y </w:t>
            </w:r>
            <w:r w:rsidR="001B1269" w:rsidRPr="001B1269">
              <w:rPr>
                <w:rFonts w:ascii="Arial" w:hAnsi="Arial" w:cs="Arial"/>
              </w:rPr>
              <w:t>trapeado</w:t>
            </w:r>
            <w:r w:rsidRPr="001B1269">
              <w:rPr>
                <w:rFonts w:ascii="Arial" w:hAnsi="Arial" w:cs="Arial"/>
              </w:rPr>
              <w:t xml:space="preserve"> de pisos, </w:t>
            </w:r>
            <w:proofErr w:type="spellStart"/>
            <w:r w:rsidRPr="001B1269">
              <w:rPr>
                <w:rFonts w:ascii="Arial" w:hAnsi="Arial" w:cs="Arial"/>
              </w:rPr>
              <w:t>gua</w:t>
            </w:r>
            <w:r w:rsidR="001B1269" w:rsidRPr="001B1269">
              <w:rPr>
                <w:rFonts w:ascii="Arial" w:hAnsi="Arial" w:cs="Arial"/>
              </w:rPr>
              <w:t>r</w:t>
            </w:r>
            <w:r w:rsidRPr="001B1269">
              <w:rPr>
                <w:rFonts w:ascii="Arial" w:hAnsi="Arial" w:cs="Arial"/>
              </w:rPr>
              <w:t>daescobas</w:t>
            </w:r>
            <w:proofErr w:type="spellEnd"/>
            <w:r w:rsidRPr="001B1269">
              <w:rPr>
                <w:rFonts w:ascii="Arial" w:hAnsi="Arial" w:cs="Arial"/>
              </w:rPr>
              <w:t xml:space="preserve">, conservación y mantenimiento de servicios sanitarios con </w:t>
            </w:r>
            <w:r w:rsidR="001B1269" w:rsidRPr="001B1269">
              <w:rPr>
                <w:rFonts w:ascii="Arial" w:hAnsi="Arial" w:cs="Arial"/>
              </w:rPr>
              <w:t>detergente</w:t>
            </w:r>
            <w:r w:rsidRPr="001B1269">
              <w:rPr>
                <w:rFonts w:ascii="Arial" w:hAnsi="Arial" w:cs="Arial"/>
              </w:rPr>
              <w:t xml:space="preserve"> biodegradable, lavamanos, enchapes, divisiones y </w:t>
            </w:r>
            <w:r w:rsidR="001B1269" w:rsidRPr="001B1269">
              <w:rPr>
                <w:rFonts w:ascii="Arial" w:hAnsi="Arial" w:cs="Arial"/>
              </w:rPr>
              <w:t>espejos</w:t>
            </w:r>
            <w:r w:rsidRPr="001B1269">
              <w:rPr>
                <w:rFonts w:ascii="Arial" w:hAnsi="Arial" w:cs="Arial"/>
              </w:rPr>
              <w:t>, limpieza de puertas y ventanas exteriormente e interiores, limpieza de persianas.</w:t>
            </w:r>
          </w:p>
          <w:p w14:paraId="56E26F0F" w14:textId="355381FF" w:rsidR="001B1269" w:rsidRDefault="001B1269" w:rsidP="001B1269">
            <w:pPr>
              <w:pStyle w:val="Prrafodelista"/>
              <w:numPr>
                <w:ilvl w:val="0"/>
                <w:numId w:val="1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Limpieza de canastas de basura, recolección y clasificación de sólidos y limpieza.</w:t>
            </w:r>
          </w:p>
          <w:p w14:paraId="39F93390" w14:textId="618A8816" w:rsidR="001B1269" w:rsidRDefault="001B1269" w:rsidP="001B1269">
            <w:pPr>
              <w:pStyle w:val="Prrafodelista"/>
              <w:numPr>
                <w:ilvl w:val="0"/>
                <w:numId w:val="1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Mantenimiento y conservación de plantas ornamentales ejecutando las actividades descritas.</w:t>
            </w:r>
          </w:p>
          <w:p w14:paraId="03323F56" w14:textId="29C457FE" w:rsidR="001B1269" w:rsidRDefault="001B1269" w:rsidP="001B1269">
            <w:pPr>
              <w:pStyle w:val="Prrafodelista"/>
              <w:numPr>
                <w:ilvl w:val="0"/>
                <w:numId w:val="1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Barrido, limpieza y lavado general de terrazas y patios.</w:t>
            </w:r>
          </w:p>
          <w:p w14:paraId="7890E66B" w14:textId="2FFA95C4" w:rsidR="001B1269" w:rsidRDefault="001B1269" w:rsidP="001B1269">
            <w:pPr>
              <w:pStyle w:val="Prrafodelista"/>
              <w:numPr>
                <w:ilvl w:val="0"/>
                <w:numId w:val="1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Manten</w:t>
            </w:r>
            <w:r w:rsidR="001A7497">
              <w:rPr>
                <w:rFonts w:ascii="Arial" w:hAnsi="Arial" w:cs="Arial"/>
              </w:rPr>
              <w:t>imiento</w:t>
            </w:r>
            <w:r>
              <w:rPr>
                <w:rFonts w:ascii="Arial" w:hAnsi="Arial" w:cs="Arial"/>
              </w:rPr>
              <w:t xml:space="preserve"> en buen estado de limpieza y conservación todos los implementos de cafetería y prestar el servicio de cafetería de manera permanente en la sede de trabajo de la entidad durante el horario laboral.</w:t>
            </w:r>
          </w:p>
          <w:p w14:paraId="374D99B6" w14:textId="6093F916" w:rsidR="001B1269" w:rsidRPr="001B1269" w:rsidRDefault="001B1269" w:rsidP="001B1269">
            <w:pPr>
              <w:pStyle w:val="Prrafodelista"/>
              <w:numPr>
                <w:ilvl w:val="0"/>
                <w:numId w:val="1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Separación y acumulación de reciclaje en el cuarto correspondiente para su respectiva entrega, diligenciamiento del formato de calidad.</w:t>
            </w:r>
          </w:p>
          <w:p w14:paraId="04F9163E" w14:textId="4E5AC497" w:rsidR="00806971" w:rsidRDefault="00806971" w:rsidP="00806971">
            <w:p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0B34BC2F" w14:textId="5E9B33DC" w:rsidR="001A7497" w:rsidRDefault="001A7497" w:rsidP="00806971">
            <w:p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Observaciones: </w:t>
            </w:r>
          </w:p>
          <w:p w14:paraId="43FB8E11" w14:textId="77777777" w:rsidR="00CE4143" w:rsidRPr="004C4A62" w:rsidRDefault="00CE4143" w:rsidP="008124DF">
            <w:pPr>
              <w:tabs>
                <w:tab w:val="left" w:pos="3777"/>
              </w:tabs>
              <w:jc w:val="both"/>
              <w:rPr>
                <w:rFonts w:ascii="Arial" w:hAnsi="Arial" w:cs="Arial"/>
              </w:rPr>
            </w:pPr>
          </w:p>
        </w:tc>
      </w:tr>
      <w:tr w:rsidR="00023864" w:rsidRPr="004C4A62" w14:paraId="1A6E9ECE" w14:textId="77777777" w:rsidTr="00806971">
        <w:trPr>
          <w:trHeight w:val="258"/>
        </w:trPr>
        <w:tc>
          <w:tcPr>
            <w:tcW w:w="5000" w:type="pct"/>
            <w:gridSpan w:val="4"/>
          </w:tcPr>
          <w:p w14:paraId="1AEC769E" w14:textId="12F046AC" w:rsidR="001B1269" w:rsidRDefault="001B1269" w:rsidP="001B1269">
            <w:pPr>
              <w:rPr>
                <w:rFonts w:ascii="Arial" w:hAnsi="Arial" w:cs="Arial"/>
                <w:b/>
              </w:rPr>
            </w:pPr>
            <w:r w:rsidRPr="004C4A62">
              <w:rPr>
                <w:rFonts w:ascii="Arial" w:hAnsi="Arial" w:cs="Arial"/>
                <w:b/>
              </w:rPr>
              <w:t>ANEXOS:</w:t>
            </w:r>
          </w:p>
          <w:p w14:paraId="29DE40E5" w14:textId="77777777" w:rsidR="001B1269" w:rsidRDefault="001B1269" w:rsidP="001B1269">
            <w:pPr>
              <w:rPr>
                <w:lang w:val="es-MX"/>
              </w:rPr>
            </w:pPr>
            <w:r>
              <w:rPr>
                <w:noProof/>
                <w:lang w:val="es-MX"/>
              </w:rPr>
              <w:lastRenderedPageBreak/>
              <w:drawing>
                <wp:inline distT="0" distB="0" distL="0" distR="0" wp14:anchorId="2E7E58A9" wp14:editId="401C11FA">
                  <wp:extent cx="1244600" cy="1936143"/>
                  <wp:effectExtent l="0" t="0" r="0" b="6985"/>
                  <wp:docPr id="1420825200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823" cy="19598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MX"/>
              </w:rPr>
              <w:drawing>
                <wp:inline distT="0" distB="0" distL="0" distR="0" wp14:anchorId="0FEA81B5" wp14:editId="327EC715">
                  <wp:extent cx="1259541" cy="1944370"/>
                  <wp:effectExtent l="0" t="0" r="0" b="0"/>
                  <wp:docPr id="1826051673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678" cy="19862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MX"/>
              </w:rPr>
              <w:drawing>
                <wp:inline distT="0" distB="0" distL="0" distR="0" wp14:anchorId="44A851A9" wp14:editId="0851A2DB">
                  <wp:extent cx="1114055" cy="1981505"/>
                  <wp:effectExtent l="0" t="0" r="0" b="0"/>
                  <wp:docPr id="1828263565" name="Imagen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801" cy="20095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MX"/>
              </w:rPr>
              <w:drawing>
                <wp:inline distT="0" distB="0" distL="0" distR="0" wp14:anchorId="3EE15299" wp14:editId="652A8368">
                  <wp:extent cx="1254642" cy="1954645"/>
                  <wp:effectExtent l="0" t="0" r="3175" b="7620"/>
                  <wp:docPr id="1377054147" name="Imagen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69653" cy="19780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MX"/>
              </w:rPr>
              <w:drawing>
                <wp:inline distT="0" distB="0" distL="0" distR="0" wp14:anchorId="2B002617" wp14:editId="3FC21D1E">
                  <wp:extent cx="3517543" cy="1977656"/>
                  <wp:effectExtent l="0" t="0" r="6985" b="3810"/>
                  <wp:docPr id="1025850822" name="Imagen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0948" cy="1990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MX"/>
              </w:rPr>
              <w:drawing>
                <wp:inline distT="0" distB="0" distL="0" distR="0" wp14:anchorId="14E3DCCC" wp14:editId="049A29DF">
                  <wp:extent cx="1275715" cy="1876060"/>
                  <wp:effectExtent l="0" t="0" r="635" b="0"/>
                  <wp:docPr id="1206627329" name="Imagen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80589" cy="18832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E6C5ED1" w14:textId="66E4C2A1" w:rsidR="001B1269" w:rsidRPr="004C4A62" w:rsidRDefault="001B1269" w:rsidP="008F659E">
            <w:pPr>
              <w:tabs>
                <w:tab w:val="left" w:pos="3777"/>
              </w:tabs>
              <w:jc w:val="center"/>
              <w:rPr>
                <w:rFonts w:ascii="Arial" w:hAnsi="Arial" w:cs="Arial"/>
                <w:i/>
                <w:color w:val="BFBFBF"/>
              </w:rPr>
            </w:pPr>
            <w:r>
              <w:rPr>
                <w:noProof/>
                <w:lang w:val="es-MX"/>
              </w:rPr>
              <w:drawing>
                <wp:inline distT="0" distB="0" distL="0" distR="0" wp14:anchorId="2945067C" wp14:editId="58169EE8">
                  <wp:extent cx="1700833" cy="2267777"/>
                  <wp:effectExtent l="0" t="0" r="0" b="0"/>
                  <wp:docPr id="271130911" name="Imagen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7366" cy="22764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MX"/>
              </w:rPr>
              <w:drawing>
                <wp:inline distT="0" distB="0" distL="0" distR="0" wp14:anchorId="76DB1EA4" wp14:editId="31D6C837">
                  <wp:extent cx="1403131" cy="2251862"/>
                  <wp:effectExtent l="0" t="0" r="6985" b="0"/>
                  <wp:docPr id="1160814910" name="Imagen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591" cy="22830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A7497">
              <w:rPr>
                <w:rFonts w:ascii="Arial" w:hAnsi="Arial" w:cs="Arial"/>
                <w:i/>
                <w:noProof/>
                <w:color w:val="BFBFBF"/>
              </w:rPr>
              <w:drawing>
                <wp:inline distT="0" distB="0" distL="0" distR="0" wp14:anchorId="67DD30BF" wp14:editId="7AE3CEA5">
                  <wp:extent cx="1434365" cy="2190181"/>
                  <wp:effectExtent l="0" t="0" r="0" b="635"/>
                  <wp:docPr id="1868483875" name="Imagen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291" cy="22144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4C4A62">
              <w:rPr>
                <w:rFonts w:ascii="Arial" w:hAnsi="Arial" w:cs="Arial"/>
                <w:i/>
                <w:color w:val="BFBFBF"/>
              </w:rPr>
              <w:t>Registro fotográfico</w:t>
            </w:r>
          </w:p>
          <w:p w14:paraId="26D3E3FE" w14:textId="77777777" w:rsidR="001B1269" w:rsidRDefault="001B1269" w:rsidP="001B1269">
            <w:pPr>
              <w:rPr>
                <w:lang w:val="es-MX"/>
              </w:rPr>
            </w:pPr>
          </w:p>
          <w:p w14:paraId="454F9E09" w14:textId="03789DC3" w:rsidR="00023864" w:rsidRPr="004C4A62" w:rsidRDefault="00023864" w:rsidP="0029273D">
            <w:pPr>
              <w:tabs>
                <w:tab w:val="left" w:pos="3777"/>
              </w:tabs>
              <w:jc w:val="center"/>
              <w:rPr>
                <w:rFonts w:ascii="Arial" w:hAnsi="Arial" w:cs="Arial"/>
                <w:b/>
              </w:rPr>
            </w:pPr>
          </w:p>
        </w:tc>
      </w:tr>
      <w:tr w:rsidR="00023864" w:rsidRPr="004C4A62" w14:paraId="427FDF8C" w14:textId="77777777" w:rsidTr="008069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1"/>
        </w:trPr>
        <w:tc>
          <w:tcPr>
            <w:tcW w:w="5000" w:type="pct"/>
            <w:gridSpan w:val="4"/>
          </w:tcPr>
          <w:p w14:paraId="20CF0F04" w14:textId="77777777" w:rsidR="00023864" w:rsidRPr="004C4A62" w:rsidRDefault="00023864" w:rsidP="009067DA">
            <w:pPr>
              <w:tabs>
                <w:tab w:val="left" w:pos="3777"/>
              </w:tabs>
              <w:rPr>
                <w:rFonts w:ascii="Arial" w:hAnsi="Arial" w:cs="Arial"/>
              </w:rPr>
            </w:pPr>
          </w:p>
        </w:tc>
      </w:tr>
      <w:tr w:rsidR="001A7497" w:rsidRPr="004C4A62" w14:paraId="4668F433" w14:textId="77777777" w:rsidTr="00882E80">
        <w:trPr>
          <w:trHeight w:val="486"/>
        </w:trPr>
        <w:tc>
          <w:tcPr>
            <w:tcW w:w="1496" w:type="pct"/>
            <w:vAlign w:val="center"/>
          </w:tcPr>
          <w:p w14:paraId="529BC838" w14:textId="77777777" w:rsidR="001A7497" w:rsidRPr="004C4A62" w:rsidRDefault="001A7497" w:rsidP="001A7497">
            <w:pPr>
              <w:tabs>
                <w:tab w:val="left" w:pos="3777"/>
              </w:tabs>
              <w:jc w:val="center"/>
              <w:rPr>
                <w:rFonts w:ascii="Arial" w:hAnsi="Arial" w:cs="Arial"/>
              </w:rPr>
            </w:pPr>
            <w:r w:rsidRPr="004C4A62">
              <w:rPr>
                <w:rFonts w:ascii="Arial" w:hAnsi="Arial" w:cs="Arial"/>
                <w:b/>
              </w:rPr>
              <w:t>Fecha</w:t>
            </w:r>
          </w:p>
        </w:tc>
        <w:tc>
          <w:tcPr>
            <w:tcW w:w="1440" w:type="pct"/>
            <w:vAlign w:val="center"/>
          </w:tcPr>
          <w:p w14:paraId="3D5CF744" w14:textId="77777777" w:rsidR="001A7497" w:rsidRDefault="001A7497" w:rsidP="001A7497">
            <w:pPr>
              <w:tabs>
                <w:tab w:val="left" w:pos="3777"/>
              </w:tabs>
              <w:jc w:val="center"/>
              <w:rPr>
                <w:rFonts w:ascii="Arial" w:hAnsi="Arial" w:cs="Arial"/>
              </w:rPr>
            </w:pPr>
          </w:p>
          <w:p w14:paraId="3286CD43" w14:textId="52E4B073" w:rsidR="001A7497" w:rsidRPr="004C4A62" w:rsidRDefault="001A7497" w:rsidP="001A7497">
            <w:pPr>
              <w:tabs>
                <w:tab w:val="left" w:pos="377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ABRIL</w:t>
            </w:r>
          </w:p>
        </w:tc>
        <w:tc>
          <w:tcPr>
            <w:tcW w:w="1195" w:type="pct"/>
            <w:vAlign w:val="center"/>
          </w:tcPr>
          <w:p w14:paraId="787D49D8" w14:textId="7DA41FD6" w:rsidR="001A7497" w:rsidRPr="004C4A62" w:rsidRDefault="001A7497" w:rsidP="001A7497">
            <w:pPr>
              <w:tabs>
                <w:tab w:val="left" w:pos="3777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Jornada</w:t>
            </w:r>
          </w:p>
        </w:tc>
        <w:tc>
          <w:tcPr>
            <w:tcW w:w="869" w:type="pct"/>
            <w:vAlign w:val="center"/>
          </w:tcPr>
          <w:p w14:paraId="7986E0BF" w14:textId="06A92739" w:rsidR="001A7497" w:rsidRPr="004C4A62" w:rsidRDefault="001A7497" w:rsidP="001A7497">
            <w:pPr>
              <w:tabs>
                <w:tab w:val="left" w:pos="377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am – 4 pm</w:t>
            </w:r>
          </w:p>
        </w:tc>
      </w:tr>
      <w:tr w:rsidR="001B1269" w:rsidRPr="004C4A62" w14:paraId="4DD4B5EC" w14:textId="77777777" w:rsidTr="00882E80">
        <w:trPr>
          <w:trHeight w:val="486"/>
        </w:trPr>
        <w:tc>
          <w:tcPr>
            <w:tcW w:w="5000" w:type="pct"/>
            <w:gridSpan w:val="4"/>
          </w:tcPr>
          <w:p w14:paraId="436D2943" w14:textId="77777777" w:rsidR="001B1269" w:rsidRPr="004C4A62" w:rsidRDefault="001B1269" w:rsidP="00882E80">
            <w:pPr>
              <w:tabs>
                <w:tab w:val="left" w:pos="3777"/>
              </w:tabs>
              <w:rPr>
                <w:rFonts w:ascii="Arial" w:hAnsi="Arial" w:cs="Arial"/>
                <w:b/>
              </w:rPr>
            </w:pPr>
            <w:proofErr w:type="gramStart"/>
            <w:r w:rsidRPr="004C4A62">
              <w:rPr>
                <w:rFonts w:ascii="Arial" w:hAnsi="Arial" w:cs="Arial"/>
                <w:b/>
              </w:rPr>
              <w:t>Lugar  :</w:t>
            </w:r>
            <w:proofErr w:type="gramEnd"/>
            <w:r w:rsidRPr="004C4A62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Sede Administrativa, CAV, Almacén, PTART, </w:t>
            </w:r>
            <w:proofErr w:type="spellStart"/>
            <w:r>
              <w:rPr>
                <w:rFonts w:ascii="Arial" w:hAnsi="Arial" w:cs="Arial"/>
                <w:b/>
              </w:rPr>
              <w:t>Jardin</w:t>
            </w:r>
            <w:proofErr w:type="spellEnd"/>
            <w:r>
              <w:rPr>
                <w:rFonts w:ascii="Arial" w:hAnsi="Arial" w:cs="Arial"/>
                <w:b/>
              </w:rPr>
              <w:t xml:space="preserve"> Botánico</w:t>
            </w:r>
          </w:p>
        </w:tc>
      </w:tr>
      <w:tr w:rsidR="001B1269" w:rsidRPr="004C4A62" w14:paraId="41CE9563" w14:textId="77777777" w:rsidTr="00882E80">
        <w:trPr>
          <w:trHeight w:val="486"/>
        </w:trPr>
        <w:tc>
          <w:tcPr>
            <w:tcW w:w="5000" w:type="pct"/>
            <w:gridSpan w:val="4"/>
          </w:tcPr>
          <w:p w14:paraId="7453FC9E" w14:textId="77777777" w:rsidR="001B1269" w:rsidRPr="004C4A62" w:rsidRDefault="001B1269" w:rsidP="00882E80">
            <w:pPr>
              <w:tabs>
                <w:tab w:val="left" w:pos="3777"/>
              </w:tabs>
              <w:rPr>
                <w:rFonts w:ascii="Arial" w:hAnsi="Arial" w:cs="Arial"/>
                <w:b/>
              </w:rPr>
            </w:pPr>
            <w:r w:rsidRPr="004C4A62">
              <w:rPr>
                <w:rFonts w:ascii="Arial" w:hAnsi="Arial" w:cs="Arial"/>
                <w:b/>
              </w:rPr>
              <w:t>Nombre del responsable:</w:t>
            </w:r>
            <w:r>
              <w:rPr>
                <w:rFonts w:ascii="Arial" w:hAnsi="Arial" w:cs="Arial"/>
                <w:b/>
              </w:rPr>
              <w:t xml:space="preserve"> Diva Suárez</w:t>
            </w:r>
          </w:p>
          <w:p w14:paraId="550F2A17" w14:textId="77777777" w:rsidR="001B1269" w:rsidRPr="004C4A62" w:rsidRDefault="001B1269" w:rsidP="00882E80">
            <w:pPr>
              <w:tabs>
                <w:tab w:val="left" w:pos="3777"/>
              </w:tabs>
              <w:rPr>
                <w:rFonts w:ascii="Arial" w:hAnsi="Arial" w:cs="Arial"/>
              </w:rPr>
            </w:pPr>
          </w:p>
        </w:tc>
      </w:tr>
      <w:tr w:rsidR="001B1269" w:rsidRPr="004C4A62" w14:paraId="6BB2D1A2" w14:textId="77777777" w:rsidTr="00882E80">
        <w:trPr>
          <w:trHeight w:val="486"/>
        </w:trPr>
        <w:tc>
          <w:tcPr>
            <w:tcW w:w="5000" w:type="pct"/>
            <w:gridSpan w:val="4"/>
          </w:tcPr>
          <w:p w14:paraId="2D45D96C" w14:textId="77777777" w:rsidR="001B1269" w:rsidRPr="004C4A62" w:rsidRDefault="001B1269" w:rsidP="00882E80">
            <w:pPr>
              <w:tabs>
                <w:tab w:val="left" w:pos="3777"/>
              </w:tabs>
              <w:jc w:val="center"/>
              <w:rPr>
                <w:rFonts w:ascii="Arial" w:hAnsi="Arial" w:cs="Arial"/>
                <w:b/>
              </w:rPr>
            </w:pPr>
            <w:r w:rsidRPr="004C4A62">
              <w:rPr>
                <w:rFonts w:ascii="Arial" w:hAnsi="Arial" w:cs="Arial"/>
                <w:b/>
              </w:rPr>
              <w:t xml:space="preserve">INFORMACIÓN DEL </w:t>
            </w:r>
            <w:r>
              <w:rPr>
                <w:rFonts w:ascii="Arial" w:hAnsi="Arial" w:cs="Arial"/>
                <w:b/>
              </w:rPr>
              <w:t>SERVICIO</w:t>
            </w:r>
          </w:p>
        </w:tc>
      </w:tr>
      <w:tr w:rsidR="001B1269" w:rsidRPr="004C4A62" w14:paraId="7209425E" w14:textId="77777777" w:rsidTr="00882E80">
        <w:trPr>
          <w:trHeight w:val="486"/>
        </w:trPr>
        <w:tc>
          <w:tcPr>
            <w:tcW w:w="5000" w:type="pct"/>
            <w:gridSpan w:val="4"/>
          </w:tcPr>
          <w:p w14:paraId="4621260B" w14:textId="77777777" w:rsidR="001B1269" w:rsidRDefault="001B1269" w:rsidP="00882E80">
            <w:p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00BD46F2" w14:textId="77777777" w:rsidR="001B1269" w:rsidRDefault="001B1269" w:rsidP="00882E80">
            <w:p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Servicio de aseo y cafetería diario:  </w:t>
            </w:r>
          </w:p>
          <w:p w14:paraId="7857684F" w14:textId="77777777" w:rsidR="001B1269" w:rsidRPr="001B1269" w:rsidRDefault="001B1269" w:rsidP="001B1269">
            <w:pPr>
              <w:pStyle w:val="Prrafodelista"/>
              <w:numPr>
                <w:ilvl w:val="0"/>
                <w:numId w:val="2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1B1269">
              <w:rPr>
                <w:rFonts w:ascii="Arial" w:hAnsi="Arial" w:cs="Arial"/>
              </w:rPr>
              <w:t xml:space="preserve">Barrido y trapeado de pisos, </w:t>
            </w:r>
            <w:proofErr w:type="spellStart"/>
            <w:r w:rsidRPr="001B1269">
              <w:rPr>
                <w:rFonts w:ascii="Arial" w:hAnsi="Arial" w:cs="Arial"/>
              </w:rPr>
              <w:t>guardaescobas</w:t>
            </w:r>
            <w:proofErr w:type="spellEnd"/>
            <w:r w:rsidRPr="001B1269">
              <w:rPr>
                <w:rFonts w:ascii="Arial" w:hAnsi="Arial" w:cs="Arial"/>
              </w:rPr>
              <w:t>, conservación y mantenimiento de servicios sanitarios con detergente biodegradable, lavamanos, enchapes, divisiones y espejos, limpieza de puertas y ventanas exteriormente e interiores, limpieza de persianas.</w:t>
            </w:r>
          </w:p>
          <w:p w14:paraId="4C4999F5" w14:textId="77777777" w:rsidR="001B1269" w:rsidRDefault="001B1269" w:rsidP="001B1269">
            <w:pPr>
              <w:pStyle w:val="Prrafodelista"/>
              <w:numPr>
                <w:ilvl w:val="0"/>
                <w:numId w:val="2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Limpieza de canastas de basura, recolección y clasificación de sólidos y limpieza.</w:t>
            </w:r>
          </w:p>
          <w:p w14:paraId="3EA429BD" w14:textId="77777777" w:rsidR="001B1269" w:rsidRDefault="001B1269" w:rsidP="001B1269">
            <w:pPr>
              <w:pStyle w:val="Prrafodelista"/>
              <w:numPr>
                <w:ilvl w:val="0"/>
                <w:numId w:val="2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Mantenimiento y conservación de plantas ornamentales ejecutando las actividades descritas.</w:t>
            </w:r>
          </w:p>
          <w:p w14:paraId="3AE21A6B" w14:textId="77777777" w:rsidR="001B1269" w:rsidRDefault="001B1269" w:rsidP="001B1269">
            <w:pPr>
              <w:pStyle w:val="Prrafodelista"/>
              <w:numPr>
                <w:ilvl w:val="0"/>
                <w:numId w:val="2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Barrido, limpieza y lavado general de terrazas y patios.</w:t>
            </w:r>
          </w:p>
          <w:p w14:paraId="0F1C3DC9" w14:textId="5C79E4D6" w:rsidR="001B1269" w:rsidRDefault="001B1269" w:rsidP="001B1269">
            <w:pPr>
              <w:pStyle w:val="Prrafodelista"/>
              <w:numPr>
                <w:ilvl w:val="0"/>
                <w:numId w:val="2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Manten</w:t>
            </w:r>
            <w:r w:rsidR="001A7497">
              <w:rPr>
                <w:rFonts w:ascii="Arial" w:hAnsi="Arial" w:cs="Arial"/>
              </w:rPr>
              <w:t>imiento</w:t>
            </w:r>
            <w:r>
              <w:rPr>
                <w:rFonts w:ascii="Arial" w:hAnsi="Arial" w:cs="Arial"/>
              </w:rPr>
              <w:t xml:space="preserve"> en buen estado de limpieza y conservación todos los implementos de cafetería y prestar el servicio de cafetería de manera permanente en la sede de trabajo de la entidad durante el horario laboral.</w:t>
            </w:r>
          </w:p>
          <w:p w14:paraId="497B035D" w14:textId="77777777" w:rsidR="001B1269" w:rsidRPr="001B1269" w:rsidRDefault="001B1269" w:rsidP="001B1269">
            <w:pPr>
              <w:pStyle w:val="Prrafodelista"/>
              <w:numPr>
                <w:ilvl w:val="0"/>
                <w:numId w:val="2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Separación y acumulación de reciclaje en el cuarto correspondiente para su respectiva entrega, diligenciamiento del formato de calidad.</w:t>
            </w:r>
          </w:p>
          <w:p w14:paraId="0F3CDB3C" w14:textId="77777777" w:rsidR="001B1269" w:rsidRDefault="001B1269" w:rsidP="00882E80">
            <w:p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2CB3351C" w14:textId="77777777" w:rsidR="001B1269" w:rsidRPr="004C4A62" w:rsidRDefault="001B1269" w:rsidP="00882E80">
            <w:pPr>
              <w:tabs>
                <w:tab w:val="left" w:pos="3777"/>
              </w:tabs>
              <w:jc w:val="both"/>
              <w:rPr>
                <w:rFonts w:ascii="Arial" w:hAnsi="Arial" w:cs="Arial"/>
              </w:rPr>
            </w:pPr>
          </w:p>
        </w:tc>
      </w:tr>
      <w:tr w:rsidR="001B1269" w:rsidRPr="004C4A62" w14:paraId="162B7EC2" w14:textId="77777777" w:rsidTr="00882E80">
        <w:trPr>
          <w:trHeight w:val="258"/>
        </w:trPr>
        <w:tc>
          <w:tcPr>
            <w:tcW w:w="5000" w:type="pct"/>
            <w:gridSpan w:val="4"/>
          </w:tcPr>
          <w:p w14:paraId="7062BD4B" w14:textId="0378296D" w:rsidR="001B1269" w:rsidRDefault="001B1269" w:rsidP="001B1269">
            <w:pPr>
              <w:rPr>
                <w:rFonts w:ascii="Arial" w:hAnsi="Arial" w:cs="Arial"/>
                <w:b/>
              </w:rPr>
            </w:pPr>
            <w:r w:rsidRPr="004C4A62">
              <w:rPr>
                <w:rFonts w:ascii="Arial" w:hAnsi="Arial" w:cs="Arial"/>
                <w:b/>
              </w:rPr>
              <w:t>ANEXOS:</w:t>
            </w:r>
          </w:p>
          <w:p w14:paraId="4CF36507" w14:textId="77777777" w:rsidR="001B1269" w:rsidRDefault="001B1269" w:rsidP="001B1269">
            <w:pPr>
              <w:rPr>
                <w:lang w:val="es-MX"/>
              </w:rPr>
            </w:pPr>
            <w:r>
              <w:rPr>
                <w:noProof/>
                <w:lang w:val="es-MX"/>
              </w:rPr>
              <w:lastRenderedPageBreak/>
              <w:drawing>
                <wp:inline distT="0" distB="0" distL="0" distR="0" wp14:anchorId="3BBC82CE" wp14:editId="49F2FBAB">
                  <wp:extent cx="1552575" cy="2493437"/>
                  <wp:effectExtent l="0" t="0" r="0" b="2540"/>
                  <wp:docPr id="1493277417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060" cy="2516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9AD9901" wp14:editId="63D37295">
                  <wp:extent cx="2062480" cy="2511848"/>
                  <wp:effectExtent l="0" t="0" r="0" b="3175"/>
                  <wp:docPr id="381779722" name="Imagen 26" descr="Un hombre sentado en una banqueta&#10;&#10;Descripción generada automáticamente con confianza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1779722" name="Imagen 2" descr="Un hombre sentado en una banqueta&#10;&#10;Descripción generada automáticamente con confianza m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8002" cy="2518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1DFB950" wp14:editId="3ED4FD37">
                  <wp:extent cx="1658679" cy="2487033"/>
                  <wp:effectExtent l="0" t="0" r="0" b="8890"/>
                  <wp:docPr id="783975467" name="Imagen 27" descr="Imagen que contiene interior, edificio, persona, parad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3975467" name="Imagen 10" descr="Imagen que contiene interior, edificio, persona, parad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035" cy="2495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779B81" w14:textId="77777777" w:rsidR="001B1269" w:rsidRDefault="001B1269" w:rsidP="001B1269">
            <w:pPr>
              <w:rPr>
                <w:lang w:val="es-MX"/>
              </w:rPr>
            </w:pPr>
            <w:r>
              <w:rPr>
                <w:noProof/>
              </w:rPr>
              <w:drawing>
                <wp:inline distT="0" distB="0" distL="0" distR="0" wp14:anchorId="0C0307F1" wp14:editId="6B545DAC">
                  <wp:extent cx="1722474" cy="2296632"/>
                  <wp:effectExtent l="0" t="0" r="0" b="8890"/>
                  <wp:docPr id="494822128" name="Imagen 28" descr="Persona preparando comida en una cocina&#10;&#10;Descripción generada automáticamente con confianza baj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4822128" name="Imagen 11" descr="Persona preparando comida en una cocina&#10;&#10;Descripción generada automáticamente con confianza baj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274" cy="2299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MX"/>
              </w:rPr>
              <w:drawing>
                <wp:inline distT="0" distB="0" distL="0" distR="0" wp14:anchorId="1E9A875F" wp14:editId="1C4C9964">
                  <wp:extent cx="1671145" cy="2315845"/>
                  <wp:effectExtent l="0" t="0" r="5715" b="8255"/>
                  <wp:docPr id="144745953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8577" cy="23261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MX"/>
              </w:rPr>
              <w:drawing>
                <wp:inline distT="0" distB="0" distL="0" distR="0" wp14:anchorId="4D0C6432" wp14:editId="6F6CC387">
                  <wp:extent cx="1743432" cy="2336652"/>
                  <wp:effectExtent l="0" t="0" r="0" b="6985"/>
                  <wp:docPr id="926286226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763" cy="23504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7957528" w14:textId="77777777" w:rsidR="001B1269" w:rsidRDefault="001B1269" w:rsidP="001B1269">
            <w:pPr>
              <w:rPr>
                <w:lang w:val="es-MX"/>
              </w:rPr>
            </w:pPr>
            <w:r>
              <w:rPr>
                <w:noProof/>
              </w:rPr>
              <w:drawing>
                <wp:inline distT="0" distB="0" distL="0" distR="0" wp14:anchorId="3A960B6D" wp14:editId="29413854">
                  <wp:extent cx="2232837" cy="1674754"/>
                  <wp:effectExtent l="0" t="0" r="0" b="1905"/>
                  <wp:docPr id="1736678140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5867" cy="1677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61ABF4A" wp14:editId="0B294C62">
                  <wp:extent cx="2494918" cy="1871330"/>
                  <wp:effectExtent l="0" t="0" r="635" b="0"/>
                  <wp:docPr id="1793414766" name="Imagen 32" descr="Personas en frente de un edificio&#10;&#10;Descripción generada automáticamente con confianza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3414766" name="Imagen 37" descr="Personas en frente de un edificio&#10;&#10;Descripción generada automáticamente con confianza m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6346" cy="1872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441020" w14:textId="0EEC2CD2" w:rsidR="001B1269" w:rsidRPr="004C4A62" w:rsidRDefault="001B1269" w:rsidP="00882E80">
            <w:pPr>
              <w:tabs>
                <w:tab w:val="left" w:pos="3777"/>
              </w:tabs>
              <w:jc w:val="center"/>
              <w:rPr>
                <w:rFonts w:ascii="Arial" w:hAnsi="Arial" w:cs="Arial"/>
                <w:b/>
              </w:rPr>
            </w:pPr>
          </w:p>
        </w:tc>
      </w:tr>
      <w:bookmarkEnd w:id="0"/>
    </w:tbl>
    <w:p w14:paraId="44C4B7B7" w14:textId="6BE0A14D" w:rsidR="00023864" w:rsidRDefault="00023864" w:rsidP="001B1269">
      <w:pPr>
        <w:rPr>
          <w:rFonts w:ascii="Arial" w:hAnsi="Arial" w:cs="Arial"/>
        </w:rPr>
      </w:pPr>
    </w:p>
    <w:p w14:paraId="4DCAECB4" w14:textId="7CE79D63" w:rsidR="008F659E" w:rsidRDefault="008F659E" w:rsidP="001B1269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42"/>
        <w:gridCol w:w="2542"/>
        <w:gridCol w:w="2110"/>
        <w:gridCol w:w="1534"/>
      </w:tblGrid>
      <w:tr w:rsidR="001A7497" w:rsidRPr="004C4A62" w14:paraId="4C5D9CE2" w14:textId="77777777" w:rsidTr="00882E80">
        <w:trPr>
          <w:trHeight w:val="486"/>
        </w:trPr>
        <w:tc>
          <w:tcPr>
            <w:tcW w:w="1496" w:type="pct"/>
            <w:vAlign w:val="center"/>
          </w:tcPr>
          <w:p w14:paraId="1A869A0F" w14:textId="77777777" w:rsidR="001A7497" w:rsidRPr="004C4A62" w:rsidRDefault="001A7497" w:rsidP="001A7497">
            <w:pPr>
              <w:tabs>
                <w:tab w:val="left" w:pos="3777"/>
              </w:tabs>
              <w:jc w:val="center"/>
              <w:rPr>
                <w:rFonts w:ascii="Arial" w:hAnsi="Arial" w:cs="Arial"/>
              </w:rPr>
            </w:pPr>
            <w:r w:rsidRPr="004C4A62">
              <w:rPr>
                <w:rFonts w:ascii="Arial" w:hAnsi="Arial" w:cs="Arial"/>
                <w:b/>
              </w:rPr>
              <w:t>Fecha</w:t>
            </w:r>
          </w:p>
        </w:tc>
        <w:tc>
          <w:tcPr>
            <w:tcW w:w="1440" w:type="pct"/>
            <w:vAlign w:val="center"/>
          </w:tcPr>
          <w:p w14:paraId="38D101B3" w14:textId="77777777" w:rsidR="001A7497" w:rsidRDefault="001A7497" w:rsidP="001A7497">
            <w:pPr>
              <w:tabs>
                <w:tab w:val="left" w:pos="3777"/>
              </w:tabs>
              <w:jc w:val="center"/>
              <w:rPr>
                <w:rFonts w:ascii="Arial" w:hAnsi="Arial" w:cs="Arial"/>
              </w:rPr>
            </w:pPr>
          </w:p>
          <w:p w14:paraId="453AF81C" w14:textId="6E244418" w:rsidR="001A7497" w:rsidRPr="004C4A62" w:rsidRDefault="001A7497" w:rsidP="001A7497">
            <w:pPr>
              <w:tabs>
                <w:tab w:val="left" w:pos="377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MAYO</w:t>
            </w:r>
          </w:p>
        </w:tc>
        <w:tc>
          <w:tcPr>
            <w:tcW w:w="1195" w:type="pct"/>
            <w:vAlign w:val="center"/>
          </w:tcPr>
          <w:p w14:paraId="024D19F9" w14:textId="7727F853" w:rsidR="001A7497" w:rsidRPr="004C4A62" w:rsidRDefault="001A7497" w:rsidP="001A7497">
            <w:pPr>
              <w:tabs>
                <w:tab w:val="left" w:pos="3777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Jornada</w:t>
            </w:r>
          </w:p>
        </w:tc>
        <w:tc>
          <w:tcPr>
            <w:tcW w:w="869" w:type="pct"/>
            <w:vAlign w:val="center"/>
          </w:tcPr>
          <w:p w14:paraId="62EA2A17" w14:textId="22526789" w:rsidR="001A7497" w:rsidRPr="004C4A62" w:rsidRDefault="001A7497" w:rsidP="001A7497">
            <w:pPr>
              <w:tabs>
                <w:tab w:val="left" w:pos="377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am – 4 pm</w:t>
            </w:r>
          </w:p>
        </w:tc>
      </w:tr>
      <w:tr w:rsidR="008F659E" w:rsidRPr="004C4A62" w14:paraId="5FEDA6FF" w14:textId="77777777" w:rsidTr="00882E80">
        <w:trPr>
          <w:trHeight w:val="486"/>
        </w:trPr>
        <w:tc>
          <w:tcPr>
            <w:tcW w:w="5000" w:type="pct"/>
            <w:gridSpan w:val="4"/>
          </w:tcPr>
          <w:p w14:paraId="3E58637E" w14:textId="77777777" w:rsidR="008F659E" w:rsidRPr="004C4A62" w:rsidRDefault="008F659E" w:rsidP="00882E80">
            <w:pPr>
              <w:tabs>
                <w:tab w:val="left" w:pos="3777"/>
              </w:tabs>
              <w:rPr>
                <w:rFonts w:ascii="Arial" w:hAnsi="Arial" w:cs="Arial"/>
                <w:b/>
              </w:rPr>
            </w:pPr>
            <w:proofErr w:type="gramStart"/>
            <w:r w:rsidRPr="004C4A62">
              <w:rPr>
                <w:rFonts w:ascii="Arial" w:hAnsi="Arial" w:cs="Arial"/>
                <w:b/>
              </w:rPr>
              <w:t>Lugar  :</w:t>
            </w:r>
            <w:proofErr w:type="gramEnd"/>
            <w:r w:rsidRPr="004C4A62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Sede Administrativa, CAV, Almacén, PTART, </w:t>
            </w:r>
            <w:proofErr w:type="spellStart"/>
            <w:r>
              <w:rPr>
                <w:rFonts w:ascii="Arial" w:hAnsi="Arial" w:cs="Arial"/>
                <w:b/>
              </w:rPr>
              <w:t>Jardin</w:t>
            </w:r>
            <w:proofErr w:type="spellEnd"/>
            <w:r>
              <w:rPr>
                <w:rFonts w:ascii="Arial" w:hAnsi="Arial" w:cs="Arial"/>
                <w:b/>
              </w:rPr>
              <w:t xml:space="preserve"> Botánico</w:t>
            </w:r>
          </w:p>
        </w:tc>
      </w:tr>
      <w:tr w:rsidR="008F659E" w:rsidRPr="004C4A62" w14:paraId="7D8ED13C" w14:textId="77777777" w:rsidTr="00882E80">
        <w:trPr>
          <w:trHeight w:val="486"/>
        </w:trPr>
        <w:tc>
          <w:tcPr>
            <w:tcW w:w="5000" w:type="pct"/>
            <w:gridSpan w:val="4"/>
          </w:tcPr>
          <w:p w14:paraId="3B2C76C1" w14:textId="77777777" w:rsidR="008F659E" w:rsidRPr="004C4A62" w:rsidRDefault="008F659E" w:rsidP="00882E80">
            <w:pPr>
              <w:tabs>
                <w:tab w:val="left" w:pos="3777"/>
              </w:tabs>
              <w:rPr>
                <w:rFonts w:ascii="Arial" w:hAnsi="Arial" w:cs="Arial"/>
                <w:b/>
              </w:rPr>
            </w:pPr>
            <w:r w:rsidRPr="004C4A62">
              <w:rPr>
                <w:rFonts w:ascii="Arial" w:hAnsi="Arial" w:cs="Arial"/>
                <w:b/>
              </w:rPr>
              <w:t>Nombre del responsable:</w:t>
            </w:r>
            <w:r>
              <w:rPr>
                <w:rFonts w:ascii="Arial" w:hAnsi="Arial" w:cs="Arial"/>
                <w:b/>
              </w:rPr>
              <w:t xml:space="preserve"> Diva Suárez</w:t>
            </w:r>
          </w:p>
          <w:p w14:paraId="33D49617" w14:textId="77777777" w:rsidR="008F659E" w:rsidRPr="004C4A62" w:rsidRDefault="008F659E" w:rsidP="00882E80">
            <w:pPr>
              <w:tabs>
                <w:tab w:val="left" w:pos="3777"/>
              </w:tabs>
              <w:rPr>
                <w:rFonts w:ascii="Arial" w:hAnsi="Arial" w:cs="Arial"/>
              </w:rPr>
            </w:pPr>
          </w:p>
        </w:tc>
      </w:tr>
      <w:tr w:rsidR="008F659E" w:rsidRPr="004C4A62" w14:paraId="296119DB" w14:textId="77777777" w:rsidTr="00882E80">
        <w:trPr>
          <w:trHeight w:val="486"/>
        </w:trPr>
        <w:tc>
          <w:tcPr>
            <w:tcW w:w="5000" w:type="pct"/>
            <w:gridSpan w:val="4"/>
          </w:tcPr>
          <w:p w14:paraId="6AFDE5AD" w14:textId="77777777" w:rsidR="008F659E" w:rsidRPr="004C4A62" w:rsidRDefault="008F659E" w:rsidP="00882E80">
            <w:pPr>
              <w:tabs>
                <w:tab w:val="left" w:pos="3777"/>
              </w:tabs>
              <w:jc w:val="center"/>
              <w:rPr>
                <w:rFonts w:ascii="Arial" w:hAnsi="Arial" w:cs="Arial"/>
                <w:b/>
              </w:rPr>
            </w:pPr>
            <w:r w:rsidRPr="004C4A62">
              <w:rPr>
                <w:rFonts w:ascii="Arial" w:hAnsi="Arial" w:cs="Arial"/>
                <w:b/>
              </w:rPr>
              <w:t xml:space="preserve">INFORMACIÓN DEL </w:t>
            </w:r>
            <w:r>
              <w:rPr>
                <w:rFonts w:ascii="Arial" w:hAnsi="Arial" w:cs="Arial"/>
                <w:b/>
              </w:rPr>
              <w:t>SERVICIO</w:t>
            </w:r>
          </w:p>
        </w:tc>
      </w:tr>
      <w:tr w:rsidR="008F659E" w:rsidRPr="004C4A62" w14:paraId="0AF031AD" w14:textId="77777777" w:rsidTr="00882E80">
        <w:trPr>
          <w:trHeight w:val="486"/>
        </w:trPr>
        <w:tc>
          <w:tcPr>
            <w:tcW w:w="5000" w:type="pct"/>
            <w:gridSpan w:val="4"/>
          </w:tcPr>
          <w:p w14:paraId="0D29B1B7" w14:textId="77777777" w:rsidR="008F659E" w:rsidRDefault="008F659E" w:rsidP="00882E80">
            <w:p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13937414" w14:textId="77777777" w:rsidR="008F659E" w:rsidRDefault="008F659E" w:rsidP="00882E80">
            <w:p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Servicio de aseo y cafetería diario:  </w:t>
            </w:r>
          </w:p>
          <w:p w14:paraId="1AD8D864" w14:textId="77777777" w:rsidR="008F659E" w:rsidRPr="001B1269" w:rsidRDefault="008F659E" w:rsidP="008F659E">
            <w:pPr>
              <w:pStyle w:val="Prrafodelista"/>
              <w:numPr>
                <w:ilvl w:val="0"/>
                <w:numId w:val="3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1B1269">
              <w:rPr>
                <w:rFonts w:ascii="Arial" w:hAnsi="Arial" w:cs="Arial"/>
              </w:rPr>
              <w:t xml:space="preserve">Barrido y trapeado de pisos, </w:t>
            </w:r>
            <w:proofErr w:type="spellStart"/>
            <w:r w:rsidRPr="001B1269">
              <w:rPr>
                <w:rFonts w:ascii="Arial" w:hAnsi="Arial" w:cs="Arial"/>
              </w:rPr>
              <w:t>guardaescobas</w:t>
            </w:r>
            <w:proofErr w:type="spellEnd"/>
            <w:r w:rsidRPr="001B1269">
              <w:rPr>
                <w:rFonts w:ascii="Arial" w:hAnsi="Arial" w:cs="Arial"/>
              </w:rPr>
              <w:t>, conservación y mantenimiento de servicios sanitarios con detergente biodegradable, lavamanos, enchapes, divisiones y espejos, limpieza de puertas y ventanas exteriormente e interiores, limpieza de persianas.</w:t>
            </w:r>
          </w:p>
          <w:p w14:paraId="0BF245DB" w14:textId="77777777" w:rsidR="008F659E" w:rsidRDefault="008F659E" w:rsidP="008F659E">
            <w:pPr>
              <w:pStyle w:val="Prrafodelista"/>
              <w:numPr>
                <w:ilvl w:val="0"/>
                <w:numId w:val="3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Limpieza de canastas de basura, recolección y clasificación de sólidos y limpieza.</w:t>
            </w:r>
          </w:p>
          <w:p w14:paraId="686E87A5" w14:textId="77777777" w:rsidR="008F659E" w:rsidRDefault="008F659E" w:rsidP="008F659E">
            <w:pPr>
              <w:pStyle w:val="Prrafodelista"/>
              <w:numPr>
                <w:ilvl w:val="0"/>
                <w:numId w:val="3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Mantenimiento y conservación de plantas ornamentales ejecutando las actividades descritas.</w:t>
            </w:r>
          </w:p>
          <w:p w14:paraId="7356C1C5" w14:textId="77777777" w:rsidR="008F659E" w:rsidRDefault="008F659E" w:rsidP="008F659E">
            <w:pPr>
              <w:pStyle w:val="Prrafodelista"/>
              <w:numPr>
                <w:ilvl w:val="0"/>
                <w:numId w:val="3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Barrido, limpieza y lavado general de terrazas y patios.</w:t>
            </w:r>
          </w:p>
          <w:p w14:paraId="625493EE" w14:textId="65FA2BAD" w:rsidR="008F659E" w:rsidRDefault="008F659E" w:rsidP="008F659E">
            <w:pPr>
              <w:pStyle w:val="Prrafodelista"/>
              <w:numPr>
                <w:ilvl w:val="0"/>
                <w:numId w:val="3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Manten</w:t>
            </w:r>
            <w:r w:rsidR="001A7497">
              <w:rPr>
                <w:rFonts w:ascii="Arial" w:hAnsi="Arial" w:cs="Arial"/>
              </w:rPr>
              <w:t>imiento</w:t>
            </w:r>
            <w:r>
              <w:rPr>
                <w:rFonts w:ascii="Arial" w:hAnsi="Arial" w:cs="Arial"/>
              </w:rPr>
              <w:t xml:space="preserve"> en buen estado de limpieza y conservación todos los implementos de cafetería y prestar el servicio de cafetería de manera permanente en la sede de trabajo de la entidad durante el horario laboral.</w:t>
            </w:r>
          </w:p>
          <w:p w14:paraId="61BC0AEB" w14:textId="77777777" w:rsidR="008F659E" w:rsidRPr="001B1269" w:rsidRDefault="008F659E" w:rsidP="008F659E">
            <w:pPr>
              <w:pStyle w:val="Prrafodelista"/>
              <w:numPr>
                <w:ilvl w:val="0"/>
                <w:numId w:val="3"/>
              </w:num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Separación y acumulación de reciclaje en el cuarto correspondiente para su respectiva entrega, diligenciamiento del formato de calidad.</w:t>
            </w:r>
          </w:p>
          <w:p w14:paraId="05FBC413" w14:textId="77777777" w:rsidR="008F659E" w:rsidRDefault="008F659E" w:rsidP="00882E80">
            <w:pPr>
              <w:tabs>
                <w:tab w:val="left" w:pos="3777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269DB331" w14:textId="77777777" w:rsidR="008F659E" w:rsidRPr="004C4A62" w:rsidRDefault="008F659E" w:rsidP="00882E80">
            <w:pPr>
              <w:tabs>
                <w:tab w:val="left" w:pos="3777"/>
              </w:tabs>
              <w:jc w:val="both"/>
              <w:rPr>
                <w:rFonts w:ascii="Arial" w:hAnsi="Arial" w:cs="Arial"/>
              </w:rPr>
            </w:pPr>
          </w:p>
        </w:tc>
      </w:tr>
      <w:tr w:rsidR="008F659E" w:rsidRPr="004C4A62" w14:paraId="51F801E5" w14:textId="77777777" w:rsidTr="00882E80">
        <w:trPr>
          <w:trHeight w:val="258"/>
        </w:trPr>
        <w:tc>
          <w:tcPr>
            <w:tcW w:w="5000" w:type="pct"/>
            <w:gridSpan w:val="4"/>
          </w:tcPr>
          <w:p w14:paraId="178476E8" w14:textId="77777777" w:rsidR="008F659E" w:rsidRDefault="008F659E" w:rsidP="008F659E">
            <w:pPr>
              <w:rPr>
                <w:rFonts w:ascii="Arial" w:hAnsi="Arial" w:cs="Arial"/>
                <w:b/>
              </w:rPr>
            </w:pPr>
            <w:r w:rsidRPr="004C4A62">
              <w:rPr>
                <w:rFonts w:ascii="Arial" w:hAnsi="Arial" w:cs="Arial"/>
                <w:b/>
              </w:rPr>
              <w:t>ANEXOS:</w:t>
            </w:r>
          </w:p>
          <w:p w14:paraId="4FD251DC" w14:textId="77777777" w:rsidR="008F659E" w:rsidRDefault="008F659E" w:rsidP="008F659E">
            <w:pPr>
              <w:rPr>
                <w:lang w:val="es-MX"/>
              </w:rPr>
            </w:pPr>
          </w:p>
          <w:p w14:paraId="529B4BDF" w14:textId="038886A0" w:rsidR="008F659E" w:rsidRDefault="008F659E" w:rsidP="008F659E">
            <w:pPr>
              <w:rPr>
                <w:lang w:val="es-MX"/>
              </w:rPr>
            </w:pPr>
            <w:r>
              <w:rPr>
                <w:noProof/>
                <w:lang w:val="es-MX"/>
              </w:rPr>
              <w:lastRenderedPageBreak/>
              <w:drawing>
                <wp:inline distT="0" distB="0" distL="0" distR="0" wp14:anchorId="2ABA99E2" wp14:editId="6975FEBB">
                  <wp:extent cx="1749972" cy="1903730"/>
                  <wp:effectExtent l="0" t="0" r="3175" b="1270"/>
                  <wp:docPr id="2073133554" name="Imagen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647" cy="19207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MX"/>
              </w:rPr>
              <w:drawing>
                <wp:inline distT="0" distB="0" distL="0" distR="0" wp14:anchorId="5C21A0E4" wp14:editId="24D11FDC">
                  <wp:extent cx="1387366" cy="1943100"/>
                  <wp:effectExtent l="0" t="0" r="3810" b="0"/>
                  <wp:docPr id="1029097162" name="Imagen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8057" cy="19720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MX"/>
              </w:rPr>
              <w:drawing>
                <wp:inline distT="0" distB="0" distL="0" distR="0" wp14:anchorId="029E002A" wp14:editId="7406882F">
                  <wp:extent cx="2080654" cy="1910937"/>
                  <wp:effectExtent l="0" t="0" r="0" b="0"/>
                  <wp:docPr id="1472817867" name="Imagen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116122" cy="19435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MX"/>
              </w:rPr>
              <w:drawing>
                <wp:inline distT="0" distB="0" distL="0" distR="0" wp14:anchorId="77F36574" wp14:editId="36F7D70E">
                  <wp:extent cx="1746499" cy="3106398"/>
                  <wp:effectExtent l="0" t="0" r="6350" b="0"/>
                  <wp:docPr id="729829756" name="Imagen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9367" cy="31292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MX"/>
              </w:rPr>
              <w:drawing>
                <wp:inline distT="0" distB="0" distL="0" distR="0" wp14:anchorId="38A76903" wp14:editId="09745E27">
                  <wp:extent cx="1967860" cy="3200400"/>
                  <wp:effectExtent l="0" t="0" r="0" b="0"/>
                  <wp:docPr id="170898034" name="Imagen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9216" cy="3218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MX"/>
              </w:rPr>
              <w:drawing>
                <wp:inline distT="0" distB="0" distL="0" distR="0" wp14:anchorId="27A1627F" wp14:editId="084CFDD3">
                  <wp:extent cx="1497724" cy="3136265"/>
                  <wp:effectExtent l="0" t="0" r="7620" b="6985"/>
                  <wp:docPr id="1540614513" name="Imagen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958" cy="31744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MX"/>
              </w:rPr>
              <w:drawing>
                <wp:inline distT="0" distB="0" distL="0" distR="0" wp14:anchorId="523973D6" wp14:editId="76F26C3D">
                  <wp:extent cx="5281448" cy="2167890"/>
                  <wp:effectExtent l="0" t="0" r="0" b="3810"/>
                  <wp:docPr id="330104420" name="Imagen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1511" cy="2188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B1F2B3A" w14:textId="45C9FE9A" w:rsidR="008F659E" w:rsidRDefault="008F659E" w:rsidP="008F659E">
            <w:pPr>
              <w:rPr>
                <w:lang w:val="es-MX"/>
              </w:rPr>
            </w:pPr>
          </w:p>
          <w:p w14:paraId="71392C10" w14:textId="7CCD8AE8" w:rsidR="008F659E" w:rsidRDefault="008F659E" w:rsidP="008F659E">
            <w:pPr>
              <w:rPr>
                <w:lang w:val="es-MX"/>
              </w:rPr>
            </w:pPr>
            <w:r>
              <w:rPr>
                <w:noProof/>
                <w:lang w:val="es-MX"/>
              </w:rPr>
              <w:drawing>
                <wp:inline distT="0" distB="0" distL="0" distR="0" wp14:anchorId="289C0007" wp14:editId="03B9E184">
                  <wp:extent cx="1679944" cy="3040380"/>
                  <wp:effectExtent l="0" t="0" r="0" b="7620"/>
                  <wp:docPr id="146534483" name="Imagen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684498" cy="30486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MX"/>
              </w:rPr>
              <w:drawing>
                <wp:inline distT="0" distB="0" distL="0" distR="0" wp14:anchorId="74CFC818" wp14:editId="72CEF261">
                  <wp:extent cx="1679575" cy="3059240"/>
                  <wp:effectExtent l="0" t="0" r="0" b="8255"/>
                  <wp:docPr id="317150761" name="Imagen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032" cy="30728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MX"/>
              </w:rPr>
              <w:drawing>
                <wp:inline distT="0" distB="0" distL="0" distR="0" wp14:anchorId="0163E6FE" wp14:editId="1AEC783D">
                  <wp:extent cx="1628797" cy="2897048"/>
                  <wp:effectExtent l="0" t="0" r="0" b="0"/>
                  <wp:docPr id="722792868" name="Imagen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636039" cy="2909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456E2CF" w14:textId="46C51533" w:rsidR="008F659E" w:rsidRDefault="008F659E" w:rsidP="008F659E">
            <w:pPr>
              <w:rPr>
                <w:lang w:val="es-MX"/>
              </w:rPr>
            </w:pPr>
          </w:p>
          <w:p w14:paraId="3C559654" w14:textId="6F113E1B" w:rsidR="008F659E" w:rsidRDefault="008F659E" w:rsidP="008F659E">
            <w:pPr>
              <w:rPr>
                <w:lang w:val="es-MX"/>
              </w:rPr>
            </w:pPr>
          </w:p>
          <w:p w14:paraId="34365BBB" w14:textId="2469DCA4" w:rsidR="008F659E" w:rsidRDefault="008F659E" w:rsidP="008F659E">
            <w:pPr>
              <w:rPr>
                <w:lang w:val="es-MX"/>
              </w:rPr>
            </w:pPr>
          </w:p>
          <w:p w14:paraId="0C4252E7" w14:textId="77777777" w:rsidR="008F659E" w:rsidRDefault="008F659E" w:rsidP="008F659E">
            <w:pPr>
              <w:rPr>
                <w:lang w:val="es-MX"/>
              </w:rPr>
            </w:pPr>
          </w:p>
          <w:p w14:paraId="3DAA8689" w14:textId="7076C585" w:rsidR="008F659E" w:rsidRPr="004C4A62" w:rsidRDefault="008F659E" w:rsidP="008F659E">
            <w:pPr>
              <w:rPr>
                <w:rFonts w:ascii="Arial" w:hAnsi="Arial" w:cs="Arial"/>
                <w:b/>
              </w:rPr>
            </w:pPr>
          </w:p>
        </w:tc>
      </w:tr>
    </w:tbl>
    <w:p w14:paraId="5C8DE3A9" w14:textId="4A63BE9C" w:rsidR="008F659E" w:rsidRDefault="008F659E" w:rsidP="001B1269">
      <w:pPr>
        <w:rPr>
          <w:rFonts w:ascii="Arial" w:hAnsi="Arial" w:cs="Arial"/>
        </w:rPr>
      </w:pPr>
    </w:p>
    <w:p w14:paraId="6F9435F2" w14:textId="23E66580" w:rsidR="008F659E" w:rsidRDefault="008F659E" w:rsidP="001B1269">
      <w:pPr>
        <w:rPr>
          <w:rFonts w:ascii="Arial" w:hAnsi="Arial" w:cs="Arial"/>
        </w:rPr>
      </w:pPr>
    </w:p>
    <w:p w14:paraId="58D09838" w14:textId="556C8970" w:rsidR="008F659E" w:rsidRDefault="008F659E" w:rsidP="001B1269">
      <w:pPr>
        <w:rPr>
          <w:rFonts w:ascii="Arial" w:hAnsi="Arial" w:cs="Arial"/>
        </w:rPr>
      </w:pPr>
    </w:p>
    <w:p w14:paraId="3FE17982" w14:textId="47FF58AD" w:rsidR="008F659E" w:rsidRDefault="008F659E" w:rsidP="001B1269">
      <w:pPr>
        <w:rPr>
          <w:rFonts w:ascii="Arial" w:hAnsi="Arial" w:cs="Arial"/>
        </w:rPr>
      </w:pPr>
    </w:p>
    <w:p w14:paraId="29F9C6A1" w14:textId="6E45E9E6" w:rsidR="008F659E" w:rsidRDefault="008F659E" w:rsidP="001B1269">
      <w:pPr>
        <w:rPr>
          <w:rFonts w:ascii="Arial" w:hAnsi="Arial" w:cs="Arial"/>
        </w:rPr>
      </w:pPr>
    </w:p>
    <w:p w14:paraId="0B2B0D7A" w14:textId="0DB0AA9C" w:rsidR="008F659E" w:rsidRDefault="008F659E" w:rsidP="001B1269">
      <w:pPr>
        <w:rPr>
          <w:rFonts w:ascii="Arial" w:hAnsi="Arial" w:cs="Arial"/>
        </w:rPr>
      </w:pPr>
    </w:p>
    <w:p w14:paraId="4D8DD95E" w14:textId="55D8DBEA" w:rsidR="008F659E" w:rsidRDefault="008F659E" w:rsidP="001B1269">
      <w:pPr>
        <w:rPr>
          <w:rFonts w:ascii="Arial" w:hAnsi="Arial" w:cs="Arial"/>
        </w:rPr>
      </w:pPr>
    </w:p>
    <w:p w14:paraId="7B798801" w14:textId="00639311" w:rsidR="008F659E" w:rsidRDefault="008F659E" w:rsidP="001B1269">
      <w:pPr>
        <w:rPr>
          <w:rFonts w:ascii="Arial" w:hAnsi="Arial" w:cs="Arial"/>
        </w:rPr>
      </w:pPr>
    </w:p>
    <w:p w14:paraId="070D9AAB" w14:textId="2FF33B09" w:rsidR="008F659E" w:rsidRDefault="008F659E" w:rsidP="001B1269">
      <w:pPr>
        <w:rPr>
          <w:rFonts w:ascii="Arial" w:hAnsi="Arial" w:cs="Arial"/>
        </w:rPr>
      </w:pPr>
    </w:p>
    <w:p w14:paraId="212C90DE" w14:textId="45BE5F9D" w:rsidR="008F659E" w:rsidRDefault="008F659E" w:rsidP="001B1269">
      <w:pPr>
        <w:rPr>
          <w:rFonts w:ascii="Arial" w:hAnsi="Arial" w:cs="Arial"/>
        </w:rPr>
      </w:pPr>
    </w:p>
    <w:p w14:paraId="3366ECC1" w14:textId="0E957AB0" w:rsidR="008F659E" w:rsidRDefault="008F659E" w:rsidP="001B1269">
      <w:pPr>
        <w:rPr>
          <w:rFonts w:ascii="Arial" w:hAnsi="Arial" w:cs="Arial"/>
        </w:rPr>
      </w:pPr>
    </w:p>
    <w:p w14:paraId="17906BDC" w14:textId="77777777" w:rsidR="008F659E" w:rsidRPr="004C4A62" w:rsidRDefault="008F659E" w:rsidP="001B1269">
      <w:pPr>
        <w:rPr>
          <w:rFonts w:ascii="Arial" w:hAnsi="Arial" w:cs="Arial"/>
        </w:rPr>
      </w:pPr>
    </w:p>
    <w:sectPr w:rsidR="008F659E" w:rsidRPr="004C4A62">
      <w:headerReference w:type="default" r:id="rId3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A7F0C" w14:textId="77777777" w:rsidR="0001691E" w:rsidRDefault="0001691E" w:rsidP="00806971">
      <w:pPr>
        <w:spacing w:after="0" w:line="240" w:lineRule="auto"/>
      </w:pPr>
      <w:r>
        <w:separator/>
      </w:r>
    </w:p>
  </w:endnote>
  <w:endnote w:type="continuationSeparator" w:id="0">
    <w:p w14:paraId="1FDE39F7" w14:textId="77777777" w:rsidR="0001691E" w:rsidRDefault="0001691E" w:rsidP="00806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AA7D8" w14:textId="77777777" w:rsidR="0001691E" w:rsidRDefault="0001691E" w:rsidP="00806971">
      <w:pPr>
        <w:spacing w:after="0" w:line="240" w:lineRule="auto"/>
      </w:pPr>
      <w:r>
        <w:separator/>
      </w:r>
    </w:p>
  </w:footnote>
  <w:footnote w:type="continuationSeparator" w:id="0">
    <w:p w14:paraId="7D35C025" w14:textId="77777777" w:rsidR="0001691E" w:rsidRDefault="0001691E" w:rsidP="008069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990"/>
      <w:gridCol w:w="990"/>
      <w:gridCol w:w="2282"/>
      <w:gridCol w:w="2283"/>
      <w:gridCol w:w="2283"/>
    </w:tblGrid>
    <w:tr w:rsidR="00E16600" w:rsidRPr="00806971" w14:paraId="10B6044B" w14:textId="77777777" w:rsidTr="00E16600">
      <w:tc>
        <w:tcPr>
          <w:tcW w:w="1980" w:type="dxa"/>
          <w:gridSpan w:val="2"/>
          <w:vMerge w:val="restart"/>
        </w:tcPr>
        <w:p w14:paraId="517801F1" w14:textId="77777777" w:rsidR="00E16600" w:rsidRPr="00806971" w:rsidRDefault="00FD40C2" w:rsidP="00E16600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8240" behindDoc="0" locked="0" layoutInCell="1" allowOverlap="1" wp14:anchorId="591F5CA6" wp14:editId="23323728">
                <wp:simplePos x="0" y="0"/>
                <wp:positionH relativeFrom="column">
                  <wp:posOffset>86360</wp:posOffset>
                </wp:positionH>
                <wp:positionV relativeFrom="paragraph">
                  <wp:posOffset>20320</wp:posOffset>
                </wp:positionV>
                <wp:extent cx="940595" cy="748032"/>
                <wp:effectExtent l="0" t="0" r="0" b="0"/>
                <wp:wrapNone/>
                <wp:docPr id="4" name="Imagen 2" descr="Logo CDMB oficial 1 (1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2" descr="Logo CDMB oficial 1 (1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99" t="20473" r="-6299" b="-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0595" cy="7480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848" w:type="dxa"/>
          <w:gridSpan w:val="3"/>
        </w:tcPr>
        <w:p w14:paraId="03EF5C56" w14:textId="77777777" w:rsidR="00E16600" w:rsidRPr="00D42F05" w:rsidRDefault="00E16600" w:rsidP="00E16600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D42F05">
            <w:rPr>
              <w:rFonts w:ascii="Arial" w:hAnsi="Arial" w:cs="Arial"/>
              <w:sz w:val="18"/>
              <w:szCs w:val="18"/>
            </w:rPr>
            <w:t>CORPORACIÓN AUTONOMA REGIONAL PARA LA DEFENSA DE LA MESETA DE BUCARAMANGA- CDMB.</w:t>
          </w:r>
        </w:p>
      </w:tc>
    </w:tr>
    <w:tr w:rsidR="00E16600" w:rsidRPr="00806971" w14:paraId="349830D3" w14:textId="77777777" w:rsidTr="00E16600">
      <w:tc>
        <w:tcPr>
          <w:tcW w:w="1980" w:type="dxa"/>
          <w:gridSpan w:val="2"/>
          <w:vMerge/>
        </w:tcPr>
        <w:p w14:paraId="31CF7BCD" w14:textId="77777777" w:rsidR="00E16600" w:rsidRPr="00806971" w:rsidRDefault="00E16600" w:rsidP="00E16600">
          <w:pPr>
            <w:pStyle w:val="Encabezado"/>
            <w:rPr>
              <w:rFonts w:ascii="Arial" w:hAnsi="Arial" w:cs="Arial"/>
            </w:rPr>
          </w:pPr>
        </w:p>
      </w:tc>
      <w:tc>
        <w:tcPr>
          <w:tcW w:w="2282" w:type="dxa"/>
        </w:tcPr>
        <w:p w14:paraId="7FCD370B" w14:textId="77777777" w:rsidR="00E16600" w:rsidRDefault="00E16600" w:rsidP="00E16600">
          <w:pPr>
            <w:pStyle w:val="Encabezado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ELABORÓ:</w:t>
          </w:r>
        </w:p>
        <w:p w14:paraId="7EC59D73" w14:textId="77777777" w:rsidR="00E16600" w:rsidRPr="009876AC" w:rsidRDefault="00E16600" w:rsidP="00E16600">
          <w:pPr>
            <w:pStyle w:val="Encabezado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Equipo Líder SIGC</w:t>
          </w:r>
        </w:p>
      </w:tc>
      <w:tc>
        <w:tcPr>
          <w:tcW w:w="2283" w:type="dxa"/>
        </w:tcPr>
        <w:p w14:paraId="7E3639BD" w14:textId="77777777" w:rsidR="00E16600" w:rsidRDefault="00E16600" w:rsidP="00E16600">
          <w:pPr>
            <w:pStyle w:val="Encabezado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REVISÓ:</w:t>
          </w:r>
        </w:p>
        <w:p w14:paraId="0151F655" w14:textId="77777777" w:rsidR="00E16600" w:rsidRPr="009876AC" w:rsidRDefault="00E16600" w:rsidP="00E16600">
          <w:pPr>
            <w:pStyle w:val="Encabezado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Representante de la Dirección SIGC</w:t>
          </w:r>
        </w:p>
      </w:tc>
      <w:tc>
        <w:tcPr>
          <w:tcW w:w="2283" w:type="dxa"/>
        </w:tcPr>
        <w:p w14:paraId="4063D94B" w14:textId="77777777" w:rsidR="00E16600" w:rsidRDefault="00E16600" w:rsidP="00E16600">
          <w:pPr>
            <w:pStyle w:val="Encabezado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APROBÓ:</w:t>
          </w:r>
        </w:p>
        <w:p w14:paraId="5193F7D9" w14:textId="77777777" w:rsidR="00E16600" w:rsidRPr="009876AC" w:rsidRDefault="00E16600" w:rsidP="00E16600">
          <w:pPr>
            <w:pStyle w:val="Encabezado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Director(a) General</w:t>
          </w:r>
        </w:p>
      </w:tc>
    </w:tr>
    <w:tr w:rsidR="00E16600" w:rsidRPr="00806971" w14:paraId="59F139D8" w14:textId="77777777" w:rsidTr="00E16600">
      <w:tc>
        <w:tcPr>
          <w:tcW w:w="990" w:type="dxa"/>
        </w:tcPr>
        <w:p w14:paraId="4D95E532" w14:textId="77777777" w:rsidR="00E16600" w:rsidRDefault="00E16600" w:rsidP="00E16600">
          <w:pPr>
            <w:pStyle w:val="Encabezado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CÓDIGO:</w:t>
          </w:r>
        </w:p>
        <w:p w14:paraId="0A868124" w14:textId="77777777" w:rsidR="00E16600" w:rsidRPr="009876AC" w:rsidRDefault="00E16600" w:rsidP="00E16600">
          <w:pPr>
            <w:pStyle w:val="Encabezado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A-GR-FO23</w:t>
          </w:r>
        </w:p>
      </w:tc>
      <w:tc>
        <w:tcPr>
          <w:tcW w:w="990" w:type="dxa"/>
        </w:tcPr>
        <w:p w14:paraId="6514EA9D" w14:textId="77777777" w:rsidR="00E16600" w:rsidRDefault="00E16600" w:rsidP="00E16600">
          <w:pPr>
            <w:pStyle w:val="Encabezado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VERSIÓN:</w:t>
          </w:r>
        </w:p>
        <w:p w14:paraId="6E796D23" w14:textId="77777777" w:rsidR="00E16600" w:rsidRPr="009876AC" w:rsidRDefault="00E16600" w:rsidP="00E16600">
          <w:pPr>
            <w:pStyle w:val="Encabezado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01</w:t>
          </w:r>
        </w:p>
      </w:tc>
      <w:tc>
        <w:tcPr>
          <w:tcW w:w="6848" w:type="dxa"/>
          <w:gridSpan w:val="3"/>
        </w:tcPr>
        <w:p w14:paraId="435CCB54" w14:textId="77777777" w:rsidR="00E16600" w:rsidRPr="00806971" w:rsidRDefault="00E16600" w:rsidP="00E16600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806971">
            <w:rPr>
              <w:rFonts w:ascii="Arial" w:hAnsi="Arial" w:cs="Arial"/>
              <w:sz w:val="20"/>
              <w:szCs w:val="20"/>
            </w:rPr>
            <w:t>INFORME DEL LAVADO, LIMPIEZA Y DESINFECCIÓN DE TANQUES DE ALMACENTAMIENTO DE AGUA POTABLE</w:t>
          </w:r>
        </w:p>
      </w:tc>
    </w:tr>
  </w:tbl>
  <w:p w14:paraId="1644F5A1" w14:textId="77777777" w:rsidR="00806971" w:rsidRDefault="008069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97AA2"/>
    <w:multiLevelType w:val="hybridMultilevel"/>
    <w:tmpl w:val="8EEC6FBA"/>
    <w:lvl w:ilvl="0" w:tplc="FFFFFFFF">
      <w:start w:val="1"/>
      <w:numFmt w:val="lowerLetter"/>
      <w:lvlText w:val="%1.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0261B"/>
    <w:multiLevelType w:val="hybridMultilevel"/>
    <w:tmpl w:val="8EEC6FBA"/>
    <w:lvl w:ilvl="0" w:tplc="FFFFFFFF">
      <w:start w:val="1"/>
      <w:numFmt w:val="lowerLetter"/>
      <w:lvlText w:val="%1.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A919D9"/>
    <w:multiLevelType w:val="hybridMultilevel"/>
    <w:tmpl w:val="8EEC6FBA"/>
    <w:lvl w:ilvl="0" w:tplc="12583F36">
      <w:start w:val="1"/>
      <w:numFmt w:val="lowerLetter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170883">
    <w:abstractNumId w:val="2"/>
  </w:num>
  <w:num w:numId="2" w16cid:durableId="1844125988">
    <w:abstractNumId w:val="0"/>
  </w:num>
  <w:num w:numId="3" w16cid:durableId="429518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7911"/>
    <w:rsid w:val="00005850"/>
    <w:rsid w:val="0001691E"/>
    <w:rsid w:val="00023864"/>
    <w:rsid w:val="000275C6"/>
    <w:rsid w:val="000C7911"/>
    <w:rsid w:val="000F3622"/>
    <w:rsid w:val="001A7497"/>
    <w:rsid w:val="001B1269"/>
    <w:rsid w:val="001D63C6"/>
    <w:rsid w:val="0029665E"/>
    <w:rsid w:val="003D4CA0"/>
    <w:rsid w:val="004012F3"/>
    <w:rsid w:val="004971EB"/>
    <w:rsid w:val="004C4A62"/>
    <w:rsid w:val="00544D94"/>
    <w:rsid w:val="0058424B"/>
    <w:rsid w:val="005B4BE1"/>
    <w:rsid w:val="005F17B7"/>
    <w:rsid w:val="006A6F3C"/>
    <w:rsid w:val="006D3CC7"/>
    <w:rsid w:val="006F4223"/>
    <w:rsid w:val="007843D3"/>
    <w:rsid w:val="007D32F3"/>
    <w:rsid w:val="00806971"/>
    <w:rsid w:val="008124DF"/>
    <w:rsid w:val="00876CB1"/>
    <w:rsid w:val="008E53B3"/>
    <w:rsid w:val="008F659E"/>
    <w:rsid w:val="009067DA"/>
    <w:rsid w:val="00966734"/>
    <w:rsid w:val="009932DB"/>
    <w:rsid w:val="009B600F"/>
    <w:rsid w:val="00A82612"/>
    <w:rsid w:val="00B24658"/>
    <w:rsid w:val="00BB3978"/>
    <w:rsid w:val="00BD1DC1"/>
    <w:rsid w:val="00C244D4"/>
    <w:rsid w:val="00C44D79"/>
    <w:rsid w:val="00CE4143"/>
    <w:rsid w:val="00D06BA7"/>
    <w:rsid w:val="00D263C8"/>
    <w:rsid w:val="00D83542"/>
    <w:rsid w:val="00DB44E4"/>
    <w:rsid w:val="00E16600"/>
    <w:rsid w:val="00F517BE"/>
    <w:rsid w:val="00F541E8"/>
    <w:rsid w:val="00FD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68B61A"/>
  <w15:chartTrackingRefBased/>
  <w15:docId w15:val="{03A5D73A-09BF-49AF-B96B-BB6906826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0697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6971"/>
  </w:style>
  <w:style w:type="paragraph" w:styleId="Piedepgina">
    <w:name w:val="footer"/>
    <w:basedOn w:val="Normal"/>
    <w:link w:val="PiedepginaCar"/>
    <w:uiPriority w:val="99"/>
    <w:unhideWhenUsed/>
    <w:rsid w:val="0080697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6971"/>
  </w:style>
  <w:style w:type="table" w:styleId="Tablaconcuadrcula">
    <w:name w:val="Table Grid"/>
    <w:basedOn w:val="Tablanormal"/>
    <w:uiPriority w:val="39"/>
    <w:rsid w:val="00806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B12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header" Target="header1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E8B7A-20E2-4477-9A22-E30118C0C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498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Parra</dc:creator>
  <cp:keywords/>
  <dc:description/>
  <cp:lastModifiedBy>Viviana</cp:lastModifiedBy>
  <cp:revision>3</cp:revision>
  <dcterms:created xsi:type="dcterms:W3CDTF">2023-05-29T16:16:00Z</dcterms:created>
  <dcterms:modified xsi:type="dcterms:W3CDTF">2023-05-29T16:25:00Z</dcterms:modified>
</cp:coreProperties>
</file>