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A7AE2B" w14:textId="77777777" w:rsidR="00437FD2" w:rsidRPr="00706173" w:rsidRDefault="00437FD2" w:rsidP="003C5257">
      <w:pPr>
        <w:pStyle w:val="Ttulo1"/>
        <w:tabs>
          <w:tab w:val="left" w:pos="180"/>
        </w:tabs>
        <w:jc w:val="left"/>
        <w:rPr>
          <w:rFonts w:asciiTheme="minorHAnsi" w:eastAsia="Calibri" w:hAnsiTheme="minorHAnsi" w:cstheme="minorHAnsi"/>
          <w:b/>
          <w:color w:val="auto"/>
          <w:sz w:val="22"/>
          <w:szCs w:val="22"/>
        </w:rPr>
      </w:pPr>
    </w:p>
    <w:p w14:paraId="7BDB0DDE" w14:textId="403A45F7" w:rsidR="00D72795" w:rsidRPr="00706173" w:rsidRDefault="00D72795" w:rsidP="0056473B">
      <w:pPr>
        <w:jc w:val="center"/>
        <w:rPr>
          <w:rFonts w:asciiTheme="minorHAnsi" w:hAnsiTheme="minorHAnsi" w:cstheme="minorHAnsi"/>
          <w:b/>
        </w:rPr>
      </w:pPr>
      <w:r w:rsidRPr="00706173">
        <w:rPr>
          <w:rFonts w:asciiTheme="minorHAnsi" w:hAnsiTheme="minorHAnsi" w:cstheme="minorHAnsi"/>
          <w:b/>
        </w:rPr>
        <w:t>FORMATOS SUGERIDOS PARA ACREDITACIÓN DE EMPRENDIMIENTOS</w:t>
      </w:r>
    </w:p>
    <w:p w14:paraId="1DAFF65C" w14:textId="77777777" w:rsidR="00D72795" w:rsidRPr="00706173" w:rsidRDefault="00D72795" w:rsidP="0056473B">
      <w:pPr>
        <w:jc w:val="center"/>
        <w:rPr>
          <w:rFonts w:asciiTheme="minorHAnsi" w:hAnsiTheme="minorHAnsi" w:cstheme="minorHAnsi"/>
          <w:b/>
        </w:rPr>
      </w:pPr>
      <w:r w:rsidRPr="00706173">
        <w:rPr>
          <w:rFonts w:asciiTheme="minorHAnsi" w:hAnsiTheme="minorHAnsi" w:cstheme="minorHAnsi"/>
          <w:b/>
        </w:rPr>
        <w:t>Y EMPRESAS DE MUJERES</w:t>
      </w:r>
    </w:p>
    <w:p w14:paraId="028AF2E1" w14:textId="77777777" w:rsidR="00D72795" w:rsidRPr="00706173" w:rsidRDefault="00D72795" w:rsidP="0056473B">
      <w:pPr>
        <w:jc w:val="center"/>
        <w:rPr>
          <w:rFonts w:asciiTheme="minorHAnsi" w:hAnsiTheme="minorHAnsi" w:cstheme="minorHAnsi"/>
          <w:b/>
        </w:rPr>
      </w:pPr>
      <w:r w:rsidRPr="00706173">
        <w:rPr>
          <w:rFonts w:asciiTheme="minorHAnsi" w:hAnsiTheme="minorHAnsi" w:cstheme="minorHAnsi"/>
          <w:b/>
        </w:rPr>
        <w:t>Formato No. XX</w:t>
      </w:r>
    </w:p>
    <w:p w14:paraId="279451D8" w14:textId="77777777" w:rsidR="00D72795" w:rsidRPr="00706173" w:rsidRDefault="00D72795" w:rsidP="0056473B">
      <w:pPr>
        <w:jc w:val="center"/>
        <w:rPr>
          <w:rFonts w:asciiTheme="minorHAnsi" w:hAnsiTheme="minorHAnsi" w:cstheme="minorHAnsi"/>
          <w:b/>
        </w:rPr>
      </w:pPr>
      <w:r w:rsidRPr="00706173">
        <w:rPr>
          <w:rFonts w:asciiTheme="minorHAnsi" w:hAnsiTheme="minorHAnsi" w:cstheme="minorHAnsi"/>
          <w:b/>
        </w:rPr>
        <w:t>Opción 1.</w:t>
      </w:r>
    </w:p>
    <w:p w14:paraId="0014967B" w14:textId="77777777" w:rsidR="00D72795" w:rsidRPr="00706173" w:rsidRDefault="00D72795" w:rsidP="0056473B">
      <w:pPr>
        <w:jc w:val="center"/>
        <w:rPr>
          <w:rFonts w:asciiTheme="minorHAnsi" w:hAnsiTheme="minorHAnsi" w:cstheme="minorHAnsi"/>
          <w:b/>
        </w:rPr>
      </w:pPr>
      <w:r w:rsidRPr="00706173">
        <w:rPr>
          <w:rFonts w:asciiTheme="minorHAnsi" w:hAnsiTheme="minorHAnsi" w:cstheme="minorHAnsi"/>
          <w:b/>
        </w:rPr>
        <w:t>Acreditación Emprendimiento y Empresas de Mujeres</w:t>
      </w:r>
    </w:p>
    <w:p w14:paraId="612A1808" w14:textId="37F1DFCF" w:rsidR="00837378" w:rsidRPr="00706173" w:rsidRDefault="00D72795" w:rsidP="0056473B">
      <w:pPr>
        <w:rPr>
          <w:rFonts w:asciiTheme="minorHAnsi" w:hAnsiTheme="minorHAnsi" w:cstheme="minorHAnsi"/>
          <w:bCs/>
        </w:rPr>
      </w:pPr>
      <w:r w:rsidRPr="00706173">
        <w:rPr>
          <w:rFonts w:asciiTheme="minorHAnsi" w:hAnsiTheme="minorHAnsi" w:cstheme="minorHAnsi"/>
          <w:bCs/>
        </w:rPr>
        <w:t>(Nombre de quienes acreditan – representante legal y revisor fiscal, si no está obligado a tener revisor fiscal debe firmar representante legal y contador) nos permitimos certificar bajo la gravedad de juramento que más del cincuenta por ciento (50%) de las acciones, partes de interés o cuotas de participación de (Nombre de la persona Jurídica o razón Social y NIT) pertenecen a mujeres y los derechos de propiedad hayan pertenecido a estas durante al menos el último año anterior a la fecha de cierre del Proceso de Selección, así: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42"/>
        <w:gridCol w:w="2943"/>
        <w:gridCol w:w="2943"/>
      </w:tblGrid>
      <w:tr w:rsidR="00D72795" w:rsidRPr="00706173" w14:paraId="713A0B66" w14:textId="77777777" w:rsidTr="00D72795">
        <w:tc>
          <w:tcPr>
            <w:tcW w:w="2942" w:type="dxa"/>
          </w:tcPr>
          <w:p w14:paraId="002AAF48" w14:textId="4569C7EF" w:rsidR="00D72795" w:rsidRPr="00706173" w:rsidRDefault="00D72795" w:rsidP="0056473B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706173">
              <w:rPr>
                <w:rFonts w:asciiTheme="minorHAnsi" w:hAnsiTheme="minorHAnsi" w:cstheme="minorHAnsi"/>
                <w:b/>
                <w:bCs/>
              </w:rPr>
              <w:t>Nombre de la Mujer</w:t>
            </w:r>
          </w:p>
        </w:tc>
        <w:tc>
          <w:tcPr>
            <w:tcW w:w="2943" w:type="dxa"/>
          </w:tcPr>
          <w:p w14:paraId="00931834" w14:textId="6A6E2C0D" w:rsidR="00D72795" w:rsidRPr="00706173" w:rsidRDefault="00D72795" w:rsidP="0056473B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706173">
              <w:rPr>
                <w:rFonts w:asciiTheme="minorHAnsi" w:hAnsiTheme="minorHAnsi" w:cstheme="minorHAnsi"/>
                <w:b/>
                <w:bCs/>
              </w:rPr>
              <w:t>Porcentaje</w:t>
            </w:r>
          </w:p>
        </w:tc>
        <w:tc>
          <w:tcPr>
            <w:tcW w:w="2943" w:type="dxa"/>
          </w:tcPr>
          <w:p w14:paraId="26143B77" w14:textId="198E425A" w:rsidR="00D72795" w:rsidRPr="00706173" w:rsidRDefault="00D72795" w:rsidP="0056473B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706173">
              <w:rPr>
                <w:rFonts w:asciiTheme="minorHAnsi" w:hAnsiTheme="minorHAnsi" w:cstheme="minorHAnsi"/>
                <w:b/>
                <w:bCs/>
              </w:rPr>
              <w:t>Propietaria desde</w:t>
            </w:r>
          </w:p>
        </w:tc>
      </w:tr>
      <w:tr w:rsidR="00D72795" w:rsidRPr="00706173" w14:paraId="2AC43223" w14:textId="77777777" w:rsidTr="0056473B">
        <w:trPr>
          <w:trHeight w:val="1292"/>
        </w:trPr>
        <w:tc>
          <w:tcPr>
            <w:tcW w:w="2942" w:type="dxa"/>
          </w:tcPr>
          <w:p w14:paraId="5AD42BEF" w14:textId="424FAEB3" w:rsidR="00D72795" w:rsidRPr="00706173" w:rsidRDefault="0056473B" w:rsidP="00D72795">
            <w:pPr>
              <w:rPr>
                <w:rFonts w:asciiTheme="minorHAnsi" w:hAnsiTheme="minorHAnsi" w:cstheme="minorHAnsi"/>
              </w:rPr>
            </w:pPr>
            <w:r w:rsidRPr="00706173">
              <w:rPr>
                <w:rFonts w:asciiTheme="minorHAnsi" w:hAnsiTheme="minorHAnsi" w:cstheme="minorHAnsi"/>
              </w:rPr>
              <w:t>Señale el nombre de la mujer</w:t>
            </w:r>
          </w:p>
        </w:tc>
        <w:tc>
          <w:tcPr>
            <w:tcW w:w="2943" w:type="dxa"/>
          </w:tcPr>
          <w:p w14:paraId="18A64E9C" w14:textId="7F490105" w:rsidR="00D72795" w:rsidRPr="00706173" w:rsidRDefault="0056473B" w:rsidP="0056473B">
            <w:pPr>
              <w:rPr>
                <w:rFonts w:asciiTheme="minorHAnsi" w:hAnsiTheme="minorHAnsi" w:cstheme="minorHAnsi"/>
              </w:rPr>
            </w:pPr>
            <w:r w:rsidRPr="00706173">
              <w:rPr>
                <w:rFonts w:asciiTheme="minorHAnsi" w:hAnsiTheme="minorHAnsi" w:cstheme="minorHAnsi"/>
              </w:rPr>
              <w:t>Indique el porcentaje que tiene tal mujer de participación dentro de la empresa</w:t>
            </w:r>
          </w:p>
        </w:tc>
        <w:tc>
          <w:tcPr>
            <w:tcW w:w="2943" w:type="dxa"/>
          </w:tcPr>
          <w:p w14:paraId="3F2287E5" w14:textId="134BBD43" w:rsidR="00D72795" w:rsidRPr="00706173" w:rsidRDefault="0056473B" w:rsidP="00D72795">
            <w:pPr>
              <w:rPr>
                <w:rFonts w:asciiTheme="minorHAnsi" w:hAnsiTheme="minorHAnsi" w:cstheme="minorHAnsi"/>
              </w:rPr>
            </w:pPr>
            <w:r w:rsidRPr="00706173">
              <w:rPr>
                <w:rFonts w:asciiTheme="minorHAnsi" w:hAnsiTheme="minorHAnsi" w:cstheme="minorHAnsi"/>
              </w:rPr>
              <w:t>Señale la fecha desde la cual el porcentaje de acciones pertenece a la mujer</w:t>
            </w:r>
          </w:p>
        </w:tc>
      </w:tr>
      <w:tr w:rsidR="00D72795" w:rsidRPr="00706173" w14:paraId="2895E40B" w14:textId="77777777" w:rsidTr="00D72795">
        <w:tc>
          <w:tcPr>
            <w:tcW w:w="2942" w:type="dxa"/>
          </w:tcPr>
          <w:p w14:paraId="43C4294E" w14:textId="77777777" w:rsidR="00D72795" w:rsidRPr="00706173" w:rsidRDefault="00D72795" w:rsidP="00D72795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943" w:type="dxa"/>
          </w:tcPr>
          <w:p w14:paraId="57715ED7" w14:textId="77777777" w:rsidR="00D72795" w:rsidRPr="00706173" w:rsidRDefault="00D72795" w:rsidP="00D72795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943" w:type="dxa"/>
          </w:tcPr>
          <w:p w14:paraId="33503F37" w14:textId="77777777" w:rsidR="00D72795" w:rsidRPr="00706173" w:rsidRDefault="00D72795" w:rsidP="00D72795">
            <w:pPr>
              <w:rPr>
                <w:rFonts w:asciiTheme="minorHAnsi" w:hAnsiTheme="minorHAnsi" w:cstheme="minorHAnsi"/>
              </w:rPr>
            </w:pPr>
          </w:p>
        </w:tc>
      </w:tr>
    </w:tbl>
    <w:p w14:paraId="149E9781" w14:textId="1444F4FE" w:rsidR="00D72795" w:rsidRPr="00706173" w:rsidRDefault="00D72795" w:rsidP="00D72795">
      <w:pPr>
        <w:rPr>
          <w:rFonts w:asciiTheme="minorHAnsi" w:hAnsiTheme="minorHAnsi" w:cstheme="minorHAnsi"/>
        </w:rPr>
      </w:pPr>
    </w:p>
    <w:p w14:paraId="72B8D05B" w14:textId="77777777" w:rsidR="00542070" w:rsidRPr="00706173" w:rsidRDefault="00542070" w:rsidP="00542070">
      <w:pPr>
        <w:rPr>
          <w:rFonts w:asciiTheme="minorHAnsi" w:hAnsiTheme="minorHAnsi" w:cstheme="minorHAnsi"/>
        </w:rPr>
      </w:pPr>
      <w:r w:rsidRPr="00706173">
        <w:rPr>
          <w:rFonts w:asciiTheme="minorHAnsi" w:hAnsiTheme="minorHAnsi" w:cstheme="minorHAnsi"/>
        </w:rPr>
        <w:t>Firmado el: DD/MM/AA</w:t>
      </w:r>
    </w:p>
    <w:p w14:paraId="371E2FD1" w14:textId="77777777" w:rsidR="00542070" w:rsidRPr="00706173" w:rsidRDefault="00542070" w:rsidP="00542070">
      <w:pPr>
        <w:rPr>
          <w:rFonts w:asciiTheme="minorHAnsi" w:hAnsiTheme="minorHAnsi" w:cstheme="minorHAnsi"/>
        </w:rPr>
      </w:pPr>
      <w:r w:rsidRPr="00706173">
        <w:rPr>
          <w:rFonts w:asciiTheme="minorHAnsi" w:hAnsiTheme="minorHAnsi" w:cstheme="minorHAnsi"/>
        </w:rPr>
        <w:t xml:space="preserve">Señale la fecha de suscripción de la declaración la cual no puede ser superior a 30 días </w:t>
      </w:r>
    </w:p>
    <w:p w14:paraId="1C1D290A" w14:textId="77777777" w:rsidR="00542070" w:rsidRPr="00706173" w:rsidRDefault="00542070" w:rsidP="00542070">
      <w:pPr>
        <w:rPr>
          <w:rFonts w:asciiTheme="minorHAnsi" w:hAnsiTheme="minorHAnsi" w:cstheme="minorHAnsi"/>
        </w:rPr>
      </w:pPr>
      <w:r w:rsidRPr="00706173">
        <w:rPr>
          <w:rFonts w:asciiTheme="minorHAnsi" w:hAnsiTheme="minorHAnsi" w:cstheme="minorHAnsi"/>
        </w:rPr>
        <w:t>calendarios previos al cierre del proceso</w:t>
      </w:r>
    </w:p>
    <w:p w14:paraId="25BC1C62" w14:textId="77777777" w:rsidR="00542070" w:rsidRPr="00706173" w:rsidRDefault="00542070" w:rsidP="00542070">
      <w:pPr>
        <w:rPr>
          <w:rFonts w:asciiTheme="minorHAnsi" w:hAnsiTheme="minorHAnsi" w:cstheme="minorHAnsi"/>
        </w:rPr>
      </w:pPr>
      <w:r w:rsidRPr="00706173">
        <w:rPr>
          <w:rFonts w:asciiTheme="minorHAnsi" w:hAnsiTheme="minorHAnsi" w:cstheme="minorHAnsi"/>
        </w:rPr>
        <w:t>Atentamente</w:t>
      </w:r>
    </w:p>
    <w:p w14:paraId="34776667" w14:textId="6AE1BAA0" w:rsidR="00542070" w:rsidRPr="00706173" w:rsidRDefault="00542070" w:rsidP="00542070">
      <w:pPr>
        <w:rPr>
          <w:rFonts w:asciiTheme="minorHAnsi" w:hAnsiTheme="minorHAnsi" w:cstheme="minorHAnsi"/>
        </w:rPr>
      </w:pPr>
      <w:r w:rsidRPr="00706173">
        <w:rPr>
          <w:rFonts w:asciiTheme="minorHAnsi" w:hAnsiTheme="minorHAnsi" w:cstheme="minorHAnsi"/>
        </w:rPr>
        <w:t>Nombre y Firma</w:t>
      </w:r>
    </w:p>
    <w:p w14:paraId="70C16FB4" w14:textId="47E735AA" w:rsidR="00542070" w:rsidRDefault="00542070" w:rsidP="00542070"/>
    <w:p w14:paraId="0C029C8B" w14:textId="5B3C358B" w:rsidR="00542070" w:rsidRDefault="00542070" w:rsidP="00542070"/>
    <w:p w14:paraId="2FDF066A" w14:textId="1A05E016" w:rsidR="00542070" w:rsidRDefault="00542070" w:rsidP="00542070"/>
    <w:p w14:paraId="6E725BB8" w14:textId="343596BC" w:rsidR="00542070" w:rsidRDefault="00542070" w:rsidP="00542070"/>
    <w:p w14:paraId="06E46B90" w14:textId="03FF2ECF" w:rsidR="00542070" w:rsidRDefault="00542070" w:rsidP="00542070"/>
    <w:p w14:paraId="43AECA68" w14:textId="77777777" w:rsidR="00542070" w:rsidRPr="00542070" w:rsidRDefault="00542070" w:rsidP="00542070">
      <w:pPr>
        <w:jc w:val="center"/>
        <w:rPr>
          <w:b/>
          <w:bCs/>
        </w:rPr>
      </w:pPr>
      <w:r w:rsidRPr="00542070">
        <w:rPr>
          <w:b/>
          <w:bCs/>
        </w:rPr>
        <w:t>Formato No. XX</w:t>
      </w:r>
    </w:p>
    <w:p w14:paraId="2397C33C" w14:textId="77777777" w:rsidR="00542070" w:rsidRPr="00542070" w:rsidRDefault="00542070" w:rsidP="00542070">
      <w:pPr>
        <w:jc w:val="center"/>
        <w:rPr>
          <w:b/>
          <w:bCs/>
        </w:rPr>
      </w:pPr>
      <w:r w:rsidRPr="00542070">
        <w:rPr>
          <w:b/>
          <w:bCs/>
        </w:rPr>
        <w:t>Opción 2.</w:t>
      </w:r>
    </w:p>
    <w:p w14:paraId="1029AB44" w14:textId="77777777" w:rsidR="00542070" w:rsidRPr="00542070" w:rsidRDefault="00542070" w:rsidP="00542070">
      <w:pPr>
        <w:jc w:val="center"/>
        <w:rPr>
          <w:b/>
          <w:bCs/>
        </w:rPr>
      </w:pPr>
      <w:r w:rsidRPr="00542070">
        <w:rPr>
          <w:b/>
          <w:bCs/>
        </w:rPr>
        <w:t>Acreditación Emprendimiento y Empresas de Mujeres</w:t>
      </w:r>
    </w:p>
    <w:p w14:paraId="68C2C658" w14:textId="77777777" w:rsidR="00542070" w:rsidRDefault="00542070" w:rsidP="00542070">
      <w:pPr>
        <w:jc w:val="both"/>
      </w:pPr>
      <w:r>
        <w:t xml:space="preserve">(Nombre de quienes acreditan – representante legal y revisor fiscal, si no está obligado a tener revisor fiscal debe firmar representante legal y contador) nos permitimos certificar bajo la gravedad de juramento que por lo menos el cincuenta por ciento (50%) de los empleos del nivel directivo de (Nombre de la persona Jurídica o razón Social y NIT) son ejercidos por mujeres y éstas han estado vinculadas laboralmente a la empresa durante al menos el último año anterior a la fecha de cierre del Proceso de Selección en el mismo cargo u otro del mismo nivel., así: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42"/>
        <w:gridCol w:w="2943"/>
        <w:gridCol w:w="2943"/>
      </w:tblGrid>
      <w:tr w:rsidR="00C43943" w14:paraId="4DDF20AD" w14:textId="77777777" w:rsidTr="00C43943">
        <w:tc>
          <w:tcPr>
            <w:tcW w:w="2942" w:type="dxa"/>
          </w:tcPr>
          <w:p w14:paraId="6D677F7D" w14:textId="4700C97A" w:rsidR="00C43943" w:rsidRPr="000B702A" w:rsidRDefault="00F858B4" w:rsidP="000B702A">
            <w:pPr>
              <w:jc w:val="center"/>
              <w:rPr>
                <w:b/>
                <w:bCs/>
              </w:rPr>
            </w:pPr>
            <w:r w:rsidRPr="000B702A">
              <w:rPr>
                <w:b/>
                <w:bCs/>
              </w:rPr>
              <w:t>Cargos de Nivel Directivo*</w:t>
            </w:r>
          </w:p>
        </w:tc>
        <w:tc>
          <w:tcPr>
            <w:tcW w:w="2943" w:type="dxa"/>
          </w:tcPr>
          <w:p w14:paraId="3692D10D" w14:textId="069DF0E7" w:rsidR="00C43943" w:rsidRPr="000B702A" w:rsidRDefault="00F858B4" w:rsidP="000B702A">
            <w:pPr>
              <w:jc w:val="center"/>
              <w:rPr>
                <w:b/>
                <w:bCs/>
              </w:rPr>
            </w:pPr>
            <w:r w:rsidRPr="000B702A">
              <w:rPr>
                <w:b/>
                <w:bCs/>
              </w:rPr>
              <w:t>Número de mujeres que ocupan tales cargos</w:t>
            </w:r>
          </w:p>
        </w:tc>
        <w:tc>
          <w:tcPr>
            <w:tcW w:w="2943" w:type="dxa"/>
          </w:tcPr>
          <w:p w14:paraId="396AB644" w14:textId="6261E51D" w:rsidR="00C43943" w:rsidRPr="000B702A" w:rsidRDefault="000B702A" w:rsidP="000B702A">
            <w:pPr>
              <w:jc w:val="center"/>
              <w:rPr>
                <w:b/>
                <w:bCs/>
              </w:rPr>
            </w:pPr>
            <w:r w:rsidRPr="000B702A">
              <w:rPr>
                <w:b/>
                <w:bCs/>
              </w:rPr>
              <w:t>Porcentaje</w:t>
            </w:r>
          </w:p>
        </w:tc>
      </w:tr>
      <w:tr w:rsidR="00C43943" w14:paraId="23BBFF83" w14:textId="77777777" w:rsidTr="00C43943">
        <w:tc>
          <w:tcPr>
            <w:tcW w:w="2942" w:type="dxa"/>
          </w:tcPr>
          <w:p w14:paraId="03F55BC0" w14:textId="41593DF4" w:rsidR="00C43943" w:rsidRDefault="00F858B4" w:rsidP="00F858B4">
            <w:pPr>
              <w:jc w:val="both"/>
            </w:pPr>
            <w:r>
              <w:t>Indique el número de cargos de nivel directivo que tiene la persona jurídica</w:t>
            </w:r>
          </w:p>
        </w:tc>
        <w:tc>
          <w:tcPr>
            <w:tcW w:w="2943" w:type="dxa"/>
          </w:tcPr>
          <w:p w14:paraId="55152CDB" w14:textId="3B238A28" w:rsidR="00C43943" w:rsidRDefault="00F858B4" w:rsidP="00C43943">
            <w:pPr>
              <w:jc w:val="both"/>
            </w:pPr>
            <w:r>
              <w:t>Señale el número de mujeres que ocupan esos cargos</w:t>
            </w:r>
          </w:p>
          <w:p w14:paraId="76CD927D" w14:textId="7EF34118" w:rsidR="00F858B4" w:rsidRPr="00F858B4" w:rsidRDefault="00F858B4" w:rsidP="00F858B4">
            <w:pPr>
              <w:jc w:val="center"/>
            </w:pPr>
          </w:p>
        </w:tc>
        <w:tc>
          <w:tcPr>
            <w:tcW w:w="2943" w:type="dxa"/>
          </w:tcPr>
          <w:p w14:paraId="4779B906" w14:textId="371A48B1" w:rsidR="00C43943" w:rsidRDefault="000B702A" w:rsidP="00C43943">
            <w:pPr>
              <w:jc w:val="both"/>
            </w:pPr>
            <w:r>
              <w:t>Señale el porcentaje de ocupación de los cargos respecto de las mujeres</w:t>
            </w:r>
          </w:p>
        </w:tc>
      </w:tr>
    </w:tbl>
    <w:p w14:paraId="6E922B8E" w14:textId="10CDF6AF" w:rsidR="00542070" w:rsidRDefault="00542070" w:rsidP="00C43943">
      <w:pPr>
        <w:jc w:val="both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42"/>
        <w:gridCol w:w="2943"/>
        <w:gridCol w:w="2943"/>
      </w:tblGrid>
      <w:tr w:rsidR="000B702A" w14:paraId="0DD9E79F" w14:textId="77777777" w:rsidTr="000B702A">
        <w:tc>
          <w:tcPr>
            <w:tcW w:w="2942" w:type="dxa"/>
          </w:tcPr>
          <w:p w14:paraId="236CE256" w14:textId="750D5054" w:rsidR="000B702A" w:rsidRPr="00DD794A" w:rsidRDefault="00814536" w:rsidP="00DD794A">
            <w:pPr>
              <w:jc w:val="center"/>
              <w:rPr>
                <w:b/>
                <w:bCs/>
              </w:rPr>
            </w:pPr>
            <w:r w:rsidRPr="00DD794A">
              <w:rPr>
                <w:b/>
                <w:bCs/>
              </w:rPr>
              <w:t>Nombre</w:t>
            </w:r>
          </w:p>
        </w:tc>
        <w:tc>
          <w:tcPr>
            <w:tcW w:w="2943" w:type="dxa"/>
          </w:tcPr>
          <w:p w14:paraId="2333C0FB" w14:textId="581A7E5E" w:rsidR="000B702A" w:rsidRPr="00DD794A" w:rsidRDefault="00D40892" w:rsidP="00DD794A">
            <w:pPr>
              <w:jc w:val="center"/>
              <w:rPr>
                <w:b/>
                <w:bCs/>
              </w:rPr>
            </w:pPr>
            <w:r w:rsidRPr="00DD794A">
              <w:rPr>
                <w:b/>
                <w:bCs/>
              </w:rPr>
              <w:t>Documento de identificación</w:t>
            </w:r>
          </w:p>
        </w:tc>
        <w:tc>
          <w:tcPr>
            <w:tcW w:w="2943" w:type="dxa"/>
          </w:tcPr>
          <w:p w14:paraId="137F1874" w14:textId="5A95F58A" w:rsidR="000B702A" w:rsidRPr="00DD794A" w:rsidRDefault="00D40892" w:rsidP="00DD794A">
            <w:pPr>
              <w:jc w:val="center"/>
              <w:rPr>
                <w:b/>
                <w:bCs/>
              </w:rPr>
            </w:pPr>
            <w:r w:rsidRPr="00DD794A">
              <w:rPr>
                <w:b/>
                <w:bCs/>
              </w:rPr>
              <w:t>Fecha de vinculación</w:t>
            </w:r>
          </w:p>
        </w:tc>
      </w:tr>
      <w:tr w:rsidR="000B702A" w14:paraId="5FA3ABCE" w14:textId="77777777" w:rsidTr="000B702A">
        <w:tc>
          <w:tcPr>
            <w:tcW w:w="2942" w:type="dxa"/>
          </w:tcPr>
          <w:p w14:paraId="7B976B31" w14:textId="078BA6DA" w:rsidR="000B702A" w:rsidRDefault="00D40892" w:rsidP="00C43943">
            <w:pPr>
              <w:jc w:val="both"/>
            </w:pPr>
            <w:r>
              <w:t>Señale el nombre de la mujer que ocupa cargo directivo</w:t>
            </w:r>
          </w:p>
        </w:tc>
        <w:tc>
          <w:tcPr>
            <w:tcW w:w="2943" w:type="dxa"/>
          </w:tcPr>
          <w:p w14:paraId="7AF82BFC" w14:textId="0EF0EF32" w:rsidR="000B702A" w:rsidRDefault="00D40892" w:rsidP="00C43943">
            <w:pPr>
              <w:jc w:val="both"/>
            </w:pPr>
            <w:r>
              <w:t>Señale documento de identificación y aporte copia del mismo</w:t>
            </w:r>
          </w:p>
        </w:tc>
        <w:tc>
          <w:tcPr>
            <w:tcW w:w="2943" w:type="dxa"/>
          </w:tcPr>
          <w:p w14:paraId="1DBC660C" w14:textId="6AF85427" w:rsidR="000B702A" w:rsidRDefault="00E363C5" w:rsidP="00C43943">
            <w:pPr>
              <w:jc w:val="both"/>
            </w:pPr>
            <w:r>
              <w:t>Señale la fecha desde la cual la mujer se encuentra vinculada en ejercicio de profesión de tal cargo o de uno de su mismo rango</w:t>
            </w:r>
          </w:p>
        </w:tc>
      </w:tr>
    </w:tbl>
    <w:p w14:paraId="487D4DBF" w14:textId="77777777" w:rsidR="000B702A" w:rsidRDefault="000B702A" w:rsidP="00C43943">
      <w:pPr>
        <w:jc w:val="both"/>
      </w:pPr>
    </w:p>
    <w:p w14:paraId="0A6AC4A3" w14:textId="09AA3706" w:rsidR="00542070" w:rsidRDefault="00542070" w:rsidP="00C43943">
      <w:pPr>
        <w:jc w:val="both"/>
      </w:pPr>
      <w:r>
        <w:t>Para la acreditación de lo aquí dispuesto, nos permitimos relacionar copia del documento de identificación, certificación laboral con funciones o contrato laboral, certificado de aportes a seguridad social del último año en el que se demuestren los pagos realizados por el empleador.</w:t>
      </w:r>
    </w:p>
    <w:p w14:paraId="38AC47CC" w14:textId="0E44F7CE" w:rsidR="00542070" w:rsidRDefault="00542070" w:rsidP="00C43943">
      <w:pPr>
        <w:jc w:val="both"/>
      </w:pPr>
      <w:r>
        <w:t>Firmado el: DD/MM/AA (Señale la fecha de suscripción de la declaración la cual no puede ser superior a 30 días calendarios previos al cierre del proceso)</w:t>
      </w:r>
    </w:p>
    <w:p w14:paraId="22091E46" w14:textId="0E987388" w:rsidR="00542070" w:rsidRPr="00C43943" w:rsidRDefault="00542070" w:rsidP="00C43943">
      <w:pPr>
        <w:jc w:val="both"/>
        <w:rPr>
          <w:sz w:val="16"/>
          <w:szCs w:val="16"/>
        </w:rPr>
      </w:pPr>
      <w:r w:rsidRPr="00C43943">
        <w:rPr>
          <w:sz w:val="16"/>
          <w:szCs w:val="16"/>
        </w:rPr>
        <w:t>*Se entenderá como empleos del nivel directivo aquellos cuyas funciones están relacionadas con la dirección de áreas misionales de la empresa y la toma de decisiones a nivel estratégico. En este sentido, serán cargos de nivel directivo los que dentro de la organización de la empresa se encuentran ubicados en un nivel de mando o los que por su jerarquía desempeñan cargos encaminados al cumplimiento de funciones orientadas a representar al empleador.</w:t>
      </w:r>
    </w:p>
    <w:p w14:paraId="52DB35A0" w14:textId="77777777" w:rsidR="00542070" w:rsidRDefault="00542070" w:rsidP="00542070">
      <w:r>
        <w:lastRenderedPageBreak/>
        <w:t>Atentamente</w:t>
      </w:r>
    </w:p>
    <w:p w14:paraId="6FB37737" w14:textId="4B5FAB90" w:rsidR="00542070" w:rsidRDefault="00542070" w:rsidP="00542070">
      <w:r>
        <w:t>Nombre y Firma</w:t>
      </w:r>
    </w:p>
    <w:p w14:paraId="47B41B90" w14:textId="77777777" w:rsidR="00DD794A" w:rsidRPr="00DD794A" w:rsidRDefault="00DD794A" w:rsidP="00DD794A">
      <w:pPr>
        <w:jc w:val="center"/>
        <w:rPr>
          <w:b/>
          <w:bCs/>
        </w:rPr>
      </w:pPr>
      <w:r w:rsidRPr="00DD794A">
        <w:rPr>
          <w:b/>
          <w:bCs/>
        </w:rPr>
        <w:t>Formato No. XX</w:t>
      </w:r>
    </w:p>
    <w:p w14:paraId="63922CBE" w14:textId="77777777" w:rsidR="00DD794A" w:rsidRPr="00DD794A" w:rsidRDefault="00DD794A" w:rsidP="00DD794A">
      <w:pPr>
        <w:jc w:val="center"/>
        <w:rPr>
          <w:b/>
          <w:bCs/>
        </w:rPr>
      </w:pPr>
      <w:r w:rsidRPr="00DD794A">
        <w:rPr>
          <w:b/>
          <w:bCs/>
        </w:rPr>
        <w:t>Opción 3.</w:t>
      </w:r>
    </w:p>
    <w:p w14:paraId="79CB4F29" w14:textId="77777777" w:rsidR="00DD794A" w:rsidRPr="00DD794A" w:rsidRDefault="00DD794A" w:rsidP="00DD794A">
      <w:pPr>
        <w:jc w:val="center"/>
        <w:rPr>
          <w:b/>
          <w:bCs/>
        </w:rPr>
      </w:pPr>
      <w:r w:rsidRPr="00DD794A">
        <w:rPr>
          <w:b/>
          <w:bCs/>
        </w:rPr>
        <w:t>Acreditación Emprendimiento y Empresas de Mujeres</w:t>
      </w:r>
    </w:p>
    <w:p w14:paraId="30457F5E" w14:textId="53B8D058" w:rsidR="00DD794A" w:rsidRDefault="00DD794A" w:rsidP="00DD794A">
      <w:pPr>
        <w:jc w:val="both"/>
      </w:pPr>
      <w:r>
        <w:t>(Nombre de la mujer proponente que certifica) me permito certificar bajo la gravedad de juramento que he ejercido actividades comerciales a través de establecimiento de comercio durante al menos el último año anterior a la fecha de cierre del proceso de selección.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42"/>
        <w:gridCol w:w="2943"/>
        <w:gridCol w:w="2943"/>
      </w:tblGrid>
      <w:tr w:rsidR="00DD794A" w14:paraId="03CCA54D" w14:textId="77777777" w:rsidTr="00DD794A">
        <w:tc>
          <w:tcPr>
            <w:tcW w:w="2942" w:type="dxa"/>
          </w:tcPr>
          <w:p w14:paraId="58707474" w14:textId="74130BF3" w:rsidR="00DD794A" w:rsidRPr="00706173" w:rsidRDefault="00C643D5" w:rsidP="00706173">
            <w:pPr>
              <w:jc w:val="center"/>
              <w:rPr>
                <w:b/>
                <w:bCs/>
              </w:rPr>
            </w:pPr>
            <w:r w:rsidRPr="00706173">
              <w:rPr>
                <w:b/>
                <w:bCs/>
              </w:rPr>
              <w:t>Nombre de la Mujer</w:t>
            </w:r>
          </w:p>
        </w:tc>
        <w:tc>
          <w:tcPr>
            <w:tcW w:w="2943" w:type="dxa"/>
          </w:tcPr>
          <w:p w14:paraId="6D306A05" w14:textId="3682C655" w:rsidR="00DD794A" w:rsidRPr="00706173" w:rsidRDefault="00C643D5" w:rsidP="00706173">
            <w:pPr>
              <w:jc w:val="center"/>
              <w:rPr>
                <w:b/>
                <w:bCs/>
              </w:rPr>
            </w:pPr>
            <w:r w:rsidRPr="00706173">
              <w:rPr>
                <w:b/>
                <w:bCs/>
              </w:rPr>
              <w:t>Nombre del establecimiento de comercio</w:t>
            </w:r>
          </w:p>
        </w:tc>
        <w:tc>
          <w:tcPr>
            <w:tcW w:w="2943" w:type="dxa"/>
          </w:tcPr>
          <w:p w14:paraId="75602086" w14:textId="4759F704" w:rsidR="00DD794A" w:rsidRPr="00706173" w:rsidRDefault="00C643D5" w:rsidP="00706173">
            <w:pPr>
              <w:jc w:val="center"/>
              <w:rPr>
                <w:b/>
                <w:bCs/>
              </w:rPr>
            </w:pPr>
            <w:r w:rsidRPr="00706173">
              <w:rPr>
                <w:b/>
                <w:bCs/>
              </w:rPr>
              <w:t>Fecha de inscripción en el registro mercantil</w:t>
            </w:r>
          </w:p>
        </w:tc>
      </w:tr>
      <w:tr w:rsidR="00DD794A" w14:paraId="75183CA8" w14:textId="77777777" w:rsidTr="00DD794A">
        <w:tc>
          <w:tcPr>
            <w:tcW w:w="2942" w:type="dxa"/>
          </w:tcPr>
          <w:p w14:paraId="5CEE2EBF" w14:textId="65DCAF1E" w:rsidR="00DD794A" w:rsidRDefault="00C643D5" w:rsidP="00DD794A">
            <w:r>
              <w:t>Señale el nombre de la mujer</w:t>
            </w:r>
          </w:p>
        </w:tc>
        <w:tc>
          <w:tcPr>
            <w:tcW w:w="2943" w:type="dxa"/>
          </w:tcPr>
          <w:p w14:paraId="388442EF" w14:textId="679F0CFE" w:rsidR="00DD794A" w:rsidRDefault="00C643D5" w:rsidP="00DD794A">
            <w:r>
              <w:t>Indique el porcentaje que tiene tal mujer de participación dentro de la empresa</w:t>
            </w:r>
          </w:p>
        </w:tc>
        <w:tc>
          <w:tcPr>
            <w:tcW w:w="2943" w:type="dxa"/>
          </w:tcPr>
          <w:p w14:paraId="450893BB" w14:textId="14E79116" w:rsidR="00DD794A" w:rsidRDefault="00C643D5" w:rsidP="00DD794A">
            <w:r>
              <w:t>Señale la fecha desde la cual se inscribió en el registro mercantil</w:t>
            </w:r>
          </w:p>
        </w:tc>
      </w:tr>
    </w:tbl>
    <w:p w14:paraId="1A5E1C57" w14:textId="2771EBDB" w:rsidR="00DD794A" w:rsidRDefault="00DD794A" w:rsidP="00DD794A"/>
    <w:p w14:paraId="110247CE" w14:textId="77777777" w:rsidR="00DD794A" w:rsidRDefault="00DD794A" w:rsidP="00DD794A">
      <w:r>
        <w:t xml:space="preserve">Con la presente declaración aporto copia del certificado de matrícula mercantil </w:t>
      </w:r>
    </w:p>
    <w:p w14:paraId="7600FE62" w14:textId="47448E99" w:rsidR="00DD794A" w:rsidRDefault="00DD794A" w:rsidP="00DD794A">
      <w:r>
        <w:t>Firmado el: DD/MM/AA (Señale la fecha de suscripción de la declaración la cual no puede ser superior a 30 días calendarios previos al cierre del proceso)</w:t>
      </w:r>
    </w:p>
    <w:p w14:paraId="1F2BF342" w14:textId="77777777" w:rsidR="00DD794A" w:rsidRDefault="00DD794A" w:rsidP="00DD794A">
      <w:r>
        <w:t>Atentamente</w:t>
      </w:r>
    </w:p>
    <w:p w14:paraId="5871F784" w14:textId="7CFB97B9" w:rsidR="00DD794A" w:rsidRDefault="00DD794A" w:rsidP="00DD794A">
      <w:r>
        <w:t>Nombre y Firma</w:t>
      </w:r>
    </w:p>
    <w:p w14:paraId="5AF89E99" w14:textId="0EE9404E" w:rsidR="00444D54" w:rsidRDefault="00444D54" w:rsidP="00DD794A"/>
    <w:p w14:paraId="2554B951" w14:textId="3E562F1E" w:rsidR="00444D54" w:rsidRDefault="00444D54" w:rsidP="00DD794A"/>
    <w:p w14:paraId="0B5A71CF" w14:textId="27CCD8DC" w:rsidR="00444D54" w:rsidRDefault="00444D54" w:rsidP="00DD794A"/>
    <w:p w14:paraId="78A82E69" w14:textId="67095EB7" w:rsidR="00444D54" w:rsidRDefault="00444D54" w:rsidP="00DD794A"/>
    <w:p w14:paraId="6D8373F6" w14:textId="67048A45" w:rsidR="00444D54" w:rsidRDefault="00444D54" w:rsidP="00DD794A"/>
    <w:p w14:paraId="3439541B" w14:textId="165C5DE3" w:rsidR="00444D54" w:rsidRDefault="00444D54" w:rsidP="00DD794A"/>
    <w:p w14:paraId="708A8B47" w14:textId="0E0E1D61" w:rsidR="00444D54" w:rsidRDefault="00444D54" w:rsidP="00DD794A"/>
    <w:p w14:paraId="4E89CC02" w14:textId="1764444B" w:rsidR="00444D54" w:rsidRDefault="00444D54" w:rsidP="00DD794A"/>
    <w:p w14:paraId="7C9CA35F" w14:textId="20346136" w:rsidR="00444D54" w:rsidRDefault="00444D54" w:rsidP="00DD794A"/>
    <w:p w14:paraId="41B800D6" w14:textId="77777777" w:rsidR="00444D54" w:rsidRPr="00444D54" w:rsidRDefault="00444D54" w:rsidP="00444D54">
      <w:pPr>
        <w:jc w:val="center"/>
        <w:rPr>
          <w:b/>
          <w:bCs/>
        </w:rPr>
      </w:pPr>
      <w:r w:rsidRPr="00444D54">
        <w:rPr>
          <w:b/>
          <w:bCs/>
        </w:rPr>
        <w:t>Formato No. XX</w:t>
      </w:r>
    </w:p>
    <w:p w14:paraId="4B04DF38" w14:textId="77777777" w:rsidR="00444D54" w:rsidRPr="00444D54" w:rsidRDefault="00444D54" w:rsidP="00444D54">
      <w:pPr>
        <w:jc w:val="center"/>
        <w:rPr>
          <w:b/>
          <w:bCs/>
        </w:rPr>
      </w:pPr>
      <w:r w:rsidRPr="00444D54">
        <w:rPr>
          <w:b/>
          <w:bCs/>
        </w:rPr>
        <w:t>Opción D</w:t>
      </w:r>
    </w:p>
    <w:p w14:paraId="14F43A24" w14:textId="77777777" w:rsidR="00444D54" w:rsidRPr="00444D54" w:rsidRDefault="00444D54" w:rsidP="00444D54">
      <w:pPr>
        <w:jc w:val="center"/>
        <w:rPr>
          <w:b/>
          <w:bCs/>
        </w:rPr>
      </w:pPr>
      <w:r w:rsidRPr="00444D54">
        <w:rPr>
          <w:b/>
          <w:bCs/>
        </w:rPr>
        <w:t>Acreditación Emprendimiento y Empresas de Mujeres - Asociaciones y Cooperativas</w:t>
      </w:r>
    </w:p>
    <w:p w14:paraId="31084441" w14:textId="43A28388" w:rsidR="00E61D31" w:rsidRDefault="00444D54" w:rsidP="00444D54">
      <w:pPr>
        <w:jc w:val="both"/>
      </w:pPr>
      <w:r>
        <w:t>(Nombre del representante legal) me permito certificar bajo la gravedad de juramento que más del cincuenta por ciento (50%) de los asociados a: (Nombre de la persona Jurídica o razón Social y NIT)</w:t>
      </w:r>
      <w:r w:rsidR="002C067F">
        <w:t xml:space="preserve"> </w:t>
      </w:r>
      <w:r>
        <w:t>son mujeres y la participación ha correspondido a estas durante al menos el último año anterior a la fecha de cierre del Proceso de Selección, así:</w:t>
      </w:r>
      <w:r>
        <w:cr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42"/>
        <w:gridCol w:w="2943"/>
        <w:gridCol w:w="2943"/>
      </w:tblGrid>
      <w:tr w:rsidR="00E61D31" w14:paraId="0EC614F8" w14:textId="77777777" w:rsidTr="00E61D31">
        <w:tc>
          <w:tcPr>
            <w:tcW w:w="2942" w:type="dxa"/>
          </w:tcPr>
          <w:p w14:paraId="2BAC9DC1" w14:textId="1A8BB618" w:rsidR="00E61D31" w:rsidRPr="002C067F" w:rsidRDefault="000A7E6B" w:rsidP="002C067F">
            <w:pPr>
              <w:jc w:val="center"/>
              <w:rPr>
                <w:b/>
                <w:bCs/>
              </w:rPr>
            </w:pPr>
            <w:r w:rsidRPr="002C067F">
              <w:rPr>
                <w:b/>
                <w:bCs/>
              </w:rPr>
              <w:t>Nombre de la Mujer</w:t>
            </w:r>
          </w:p>
        </w:tc>
        <w:tc>
          <w:tcPr>
            <w:tcW w:w="2943" w:type="dxa"/>
          </w:tcPr>
          <w:p w14:paraId="182CAC57" w14:textId="23EC4BD9" w:rsidR="00E61D31" w:rsidRPr="002C067F" w:rsidRDefault="000A7E6B" w:rsidP="002C067F">
            <w:pPr>
              <w:jc w:val="center"/>
              <w:rPr>
                <w:b/>
                <w:bCs/>
              </w:rPr>
            </w:pPr>
            <w:r w:rsidRPr="002C067F">
              <w:rPr>
                <w:b/>
                <w:bCs/>
              </w:rPr>
              <w:t>Porcentaje</w:t>
            </w:r>
          </w:p>
        </w:tc>
        <w:tc>
          <w:tcPr>
            <w:tcW w:w="2943" w:type="dxa"/>
          </w:tcPr>
          <w:p w14:paraId="04DC3411" w14:textId="1D40FE85" w:rsidR="00E61D31" w:rsidRPr="002C067F" w:rsidRDefault="000A7E6B" w:rsidP="002C067F">
            <w:pPr>
              <w:jc w:val="center"/>
              <w:rPr>
                <w:b/>
                <w:bCs/>
              </w:rPr>
            </w:pPr>
            <w:r w:rsidRPr="002C067F">
              <w:rPr>
                <w:b/>
                <w:bCs/>
              </w:rPr>
              <w:t>fecha</w:t>
            </w:r>
          </w:p>
        </w:tc>
      </w:tr>
      <w:tr w:rsidR="00E61D31" w14:paraId="45AAB6B7" w14:textId="77777777" w:rsidTr="00E61D31">
        <w:tc>
          <w:tcPr>
            <w:tcW w:w="2942" w:type="dxa"/>
          </w:tcPr>
          <w:p w14:paraId="601F28B0" w14:textId="64C0D66E" w:rsidR="00E61D31" w:rsidRDefault="000A7E6B" w:rsidP="00444D54">
            <w:pPr>
              <w:jc w:val="both"/>
            </w:pPr>
            <w:r>
              <w:t>Señale el nombre de la mujer</w:t>
            </w:r>
          </w:p>
        </w:tc>
        <w:tc>
          <w:tcPr>
            <w:tcW w:w="2943" w:type="dxa"/>
          </w:tcPr>
          <w:p w14:paraId="2668C36D" w14:textId="5EEDD5BC" w:rsidR="00E61D31" w:rsidRDefault="000A7E6B" w:rsidP="00444D54">
            <w:pPr>
              <w:jc w:val="both"/>
            </w:pPr>
            <w:r>
              <w:t>Indique el porcentaje que tiene tal mujer de participación dentro de la asociación o cooperativa</w:t>
            </w:r>
          </w:p>
        </w:tc>
        <w:tc>
          <w:tcPr>
            <w:tcW w:w="2943" w:type="dxa"/>
          </w:tcPr>
          <w:p w14:paraId="1C1DFE1F" w14:textId="691062A1" w:rsidR="00E61D31" w:rsidRDefault="002C067F" w:rsidP="00444D54">
            <w:pPr>
              <w:jc w:val="both"/>
            </w:pPr>
            <w:r>
              <w:t>Señale la fecha desde la cual el porcentaje de participación ha correspondido a la mujer</w:t>
            </w:r>
          </w:p>
        </w:tc>
      </w:tr>
    </w:tbl>
    <w:p w14:paraId="56FB9B22" w14:textId="0D7B3BB9" w:rsidR="00E61D31" w:rsidRDefault="00E61D31" w:rsidP="00444D54">
      <w:pPr>
        <w:jc w:val="both"/>
      </w:pPr>
    </w:p>
    <w:p w14:paraId="153D9B56" w14:textId="77777777" w:rsidR="00E61D31" w:rsidRDefault="00E61D31" w:rsidP="00444D54">
      <w:pPr>
        <w:jc w:val="both"/>
      </w:pPr>
      <w:r>
        <w:t xml:space="preserve">Firmado el: DD/MM/AA </w:t>
      </w:r>
    </w:p>
    <w:p w14:paraId="10B310EB" w14:textId="77777777" w:rsidR="00E61D31" w:rsidRDefault="00E61D31" w:rsidP="00444D54">
      <w:pPr>
        <w:jc w:val="both"/>
      </w:pPr>
      <w:r>
        <w:t xml:space="preserve">Señale la fecha de suscripción de la declaración la cual no puede ser superior a 30 días calendarios previos al cierre del proceso </w:t>
      </w:r>
    </w:p>
    <w:p w14:paraId="5B1D0172" w14:textId="77777777" w:rsidR="00E61D31" w:rsidRDefault="00E61D31" w:rsidP="00444D54">
      <w:pPr>
        <w:jc w:val="both"/>
      </w:pPr>
      <w:r>
        <w:t xml:space="preserve">Atentamente </w:t>
      </w:r>
    </w:p>
    <w:p w14:paraId="4BAEEFEA" w14:textId="409CD17A" w:rsidR="00E61D31" w:rsidRDefault="00E61D31" w:rsidP="00444D54">
      <w:pPr>
        <w:jc w:val="both"/>
      </w:pPr>
      <w:r>
        <w:t>Nombre y Firma</w:t>
      </w:r>
    </w:p>
    <w:sectPr w:rsidR="00E61D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33DF64" w14:textId="77777777" w:rsidR="00D22D56" w:rsidRDefault="00D22D56" w:rsidP="00437FD2">
      <w:pPr>
        <w:spacing w:after="0" w:line="240" w:lineRule="auto"/>
      </w:pPr>
      <w:r>
        <w:separator/>
      </w:r>
    </w:p>
  </w:endnote>
  <w:endnote w:type="continuationSeparator" w:id="0">
    <w:p w14:paraId="61C74A02" w14:textId="77777777" w:rsidR="00D22D56" w:rsidRDefault="00D22D56" w:rsidP="00437F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63578E" w14:textId="77777777" w:rsidR="002116FC" w:rsidRDefault="002116F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36B02" w14:textId="30030A96" w:rsidR="00437FD2" w:rsidRDefault="00437FD2" w:rsidP="00437FD2">
    <w:pPr>
      <w:pStyle w:val="Piedepgina"/>
      <w:jc w:val="center"/>
    </w:pPr>
    <w:r>
      <w:rPr>
        <w:noProof/>
      </w:rPr>
      <w:drawing>
        <wp:inline distT="0" distB="0" distL="0" distR="0" wp14:anchorId="7FB9E6AB" wp14:editId="19D32795">
          <wp:extent cx="1508760" cy="302260"/>
          <wp:effectExtent l="0" t="0" r="0" b="2540"/>
          <wp:docPr id="1" name="Imagen 1" descr="Logotip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8760" cy="3022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262776" w14:textId="77777777" w:rsidR="002116FC" w:rsidRDefault="002116F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BE027E" w14:textId="77777777" w:rsidR="00D22D56" w:rsidRDefault="00D22D56" w:rsidP="00437FD2">
      <w:pPr>
        <w:spacing w:after="0" w:line="240" w:lineRule="auto"/>
      </w:pPr>
      <w:r>
        <w:separator/>
      </w:r>
    </w:p>
  </w:footnote>
  <w:footnote w:type="continuationSeparator" w:id="0">
    <w:p w14:paraId="1387A2B5" w14:textId="77777777" w:rsidR="00D22D56" w:rsidRDefault="00D22D56" w:rsidP="00437F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AA554" w14:textId="77777777" w:rsidR="002116FC" w:rsidRDefault="002116F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AB3956" w14:textId="1282F4B8" w:rsidR="00437FD2" w:rsidRDefault="002116FC" w:rsidP="00437FD2">
    <w:pPr>
      <w:pStyle w:val="Encabezado"/>
      <w:jc w:val="center"/>
    </w:pPr>
    <w:r>
      <w:rPr>
        <w:noProof/>
      </w:rPr>
      <w:drawing>
        <wp:inline distT="0" distB="0" distL="0" distR="0" wp14:anchorId="44F2F4E2" wp14:editId="37A96B3A">
          <wp:extent cx="619125" cy="586105"/>
          <wp:effectExtent l="0" t="0" r="9525" b="4445"/>
          <wp:docPr id="9" name="Imagen 9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Icono&#10;&#10;Descripción generada automáticamente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799" t="11432" r="32718" b="53422"/>
                  <a:stretch/>
                </pic:blipFill>
                <pic:spPr bwMode="auto">
                  <a:xfrm>
                    <a:off x="0" y="0"/>
                    <a:ext cx="619125" cy="5861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E2140" w14:textId="77777777" w:rsidR="002116FC" w:rsidRDefault="002116F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FD2"/>
    <w:rsid w:val="000A7E6B"/>
    <w:rsid w:val="000B702A"/>
    <w:rsid w:val="002116FC"/>
    <w:rsid w:val="002C067F"/>
    <w:rsid w:val="0035001B"/>
    <w:rsid w:val="003C5257"/>
    <w:rsid w:val="00437FD2"/>
    <w:rsid w:val="00444D54"/>
    <w:rsid w:val="00542070"/>
    <w:rsid w:val="0056473B"/>
    <w:rsid w:val="00706173"/>
    <w:rsid w:val="00762637"/>
    <w:rsid w:val="00814536"/>
    <w:rsid w:val="008304C0"/>
    <w:rsid w:val="00837378"/>
    <w:rsid w:val="00C43943"/>
    <w:rsid w:val="00C643D5"/>
    <w:rsid w:val="00D22D56"/>
    <w:rsid w:val="00D40892"/>
    <w:rsid w:val="00D72795"/>
    <w:rsid w:val="00DD794A"/>
    <w:rsid w:val="00E363C5"/>
    <w:rsid w:val="00E61D31"/>
    <w:rsid w:val="00F85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12170"/>
  <w15:chartTrackingRefBased/>
  <w15:docId w15:val="{702D6230-ACC0-4674-8214-358E6DC4F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7FD2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aliases w:val="Título 1-BCN,Edgar 1,título 1"/>
    <w:basedOn w:val="Normal"/>
    <w:next w:val="Normal"/>
    <w:link w:val="Ttulo1Car"/>
    <w:uiPriority w:val="1"/>
    <w:qFormat/>
    <w:rsid w:val="00437FD2"/>
    <w:pPr>
      <w:spacing w:line="360" w:lineRule="auto"/>
      <w:jc w:val="center"/>
      <w:outlineLvl w:val="0"/>
    </w:pPr>
    <w:rPr>
      <w:rFonts w:eastAsia="Times New Roman" w:cs="Arial"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-BCN Car,Edgar 1 Car,título 1 Car"/>
    <w:basedOn w:val="Fuentedeprrafopredeter"/>
    <w:link w:val="Ttulo1"/>
    <w:uiPriority w:val="1"/>
    <w:rsid w:val="00437FD2"/>
    <w:rPr>
      <w:rFonts w:ascii="Calibri" w:eastAsia="Times New Roman" w:hAnsi="Calibri" w:cs="Arial"/>
      <w:color w:val="262626"/>
      <w:sz w:val="28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437FD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37FD2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437FD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37FD2"/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39"/>
    <w:rsid w:val="00D727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</Pages>
  <Words>775</Words>
  <Characters>4267</Characters>
  <Application>Microsoft Office Word</Application>
  <DocSecurity>0</DocSecurity>
  <Lines>35</Lines>
  <Paragraphs>10</Paragraphs>
  <ScaleCrop>false</ScaleCrop>
  <Company/>
  <LinksUpToDate>false</LinksUpToDate>
  <CharactersWithSpaces>5032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Jeison Andrés Plazas Romero</dc:creator>
  <cp:keywords/>
  <dc:description/>
  <cp:lastModifiedBy>Aurora Maria Daza Borrego</cp:lastModifiedBy>
  <cp:revision>21</cp:revision>
  <dcterms:created xsi:type="dcterms:W3CDTF">2021-04-10T17:53:00Z</dcterms:created>
  <dcterms:modified xsi:type="dcterms:W3CDTF">2023-03-16T18:43:00Z</dcterms:modified>
</cp:coreProperties>
</file>