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A980D" w14:textId="1AA1B00C" w:rsidR="003B2F25" w:rsidRDefault="007A23BB">
      <w:pPr>
        <w:spacing w:after="159" w:line="259" w:lineRule="auto"/>
        <w:jc w:val="center"/>
      </w:pPr>
      <w:r>
        <w:t>FORMATO</w:t>
      </w:r>
    </w:p>
    <w:p w14:paraId="4CF80C94" w14:textId="77777777" w:rsidR="003B2F25" w:rsidRDefault="00CC0E64">
      <w:pPr>
        <w:spacing w:after="159" w:line="259" w:lineRule="auto"/>
        <w:ind w:right="4"/>
        <w:jc w:val="center"/>
      </w:pPr>
      <w:r>
        <w:t xml:space="preserve">EXPERIENCIA DEL PROPONENTE    </w:t>
      </w:r>
    </w:p>
    <w:p w14:paraId="2ECCB43D" w14:textId="7EDDCBED" w:rsidR="003B2F25" w:rsidRDefault="00CC0E64">
      <w:pPr>
        <w:spacing w:after="158" w:line="259" w:lineRule="auto"/>
        <w:ind w:left="0" w:right="0" w:firstLine="0"/>
        <w:jc w:val="left"/>
      </w:pPr>
      <w:r>
        <w:t xml:space="preserve"> </w:t>
      </w:r>
      <w:bookmarkStart w:id="0" w:name="_GoBack"/>
      <w:bookmarkEnd w:id="0"/>
      <w:r>
        <w:t xml:space="preserve"> </w:t>
      </w:r>
    </w:p>
    <w:p w14:paraId="7E2B581B" w14:textId="77777777" w:rsidR="003B2F25" w:rsidRDefault="00CC0E64">
      <w:pPr>
        <w:spacing w:after="160" w:line="259" w:lineRule="auto"/>
        <w:ind w:left="0" w:right="0" w:firstLine="0"/>
        <w:jc w:val="left"/>
      </w:pPr>
      <w:r>
        <w:t xml:space="preserve"> </w:t>
      </w:r>
    </w:p>
    <w:p w14:paraId="5FDFFCBE" w14:textId="77777777" w:rsidR="003B2F25" w:rsidRDefault="00CC0E64">
      <w:pPr>
        <w:spacing w:after="9"/>
        <w:ind w:left="-5" w:right="0"/>
      </w:pPr>
      <w:r>
        <w:t xml:space="preserve">PROPONENTE: ________________________________________________________ </w:t>
      </w:r>
    </w:p>
    <w:p w14:paraId="2EEFE575" w14:textId="77777777" w:rsidR="003B2F25" w:rsidRDefault="00CC0E64">
      <w:pPr>
        <w:spacing w:after="175" w:line="259" w:lineRule="auto"/>
        <w:ind w:left="0" w:right="0" w:firstLine="0"/>
        <w:jc w:val="left"/>
      </w:pPr>
      <w:r>
        <w:t xml:space="preserve"> </w:t>
      </w:r>
    </w:p>
    <w:p w14:paraId="44428A94" w14:textId="77777777" w:rsidR="003B2F25" w:rsidRDefault="00CC0E64">
      <w:pPr>
        <w:ind w:left="-5" w:right="0"/>
      </w:pPr>
      <w:r>
        <w:t xml:space="preserve">PERSONA QUE ACREDITA LA EXPERIENCIA: ______________________________ </w:t>
      </w:r>
    </w:p>
    <w:p w14:paraId="47CB17C6" w14:textId="77777777" w:rsidR="003B2F25" w:rsidRDefault="00CC0E64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399" w:type="dxa"/>
        <w:tblInd w:w="-280" w:type="dxa"/>
        <w:tblCellMar>
          <w:top w:w="50" w:type="dxa"/>
          <w:left w:w="68" w:type="dxa"/>
          <w:right w:w="65" w:type="dxa"/>
        </w:tblCellMar>
        <w:tblLook w:val="04A0" w:firstRow="1" w:lastRow="0" w:firstColumn="1" w:lastColumn="0" w:noHBand="0" w:noVBand="1"/>
      </w:tblPr>
      <w:tblGrid>
        <w:gridCol w:w="2975"/>
        <w:gridCol w:w="1702"/>
        <w:gridCol w:w="1701"/>
        <w:gridCol w:w="1701"/>
        <w:gridCol w:w="1320"/>
      </w:tblGrid>
      <w:tr w:rsidR="003B2F25" w14:paraId="35A51250" w14:textId="77777777">
        <w:trPr>
          <w:trHeight w:val="706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55BCFC2" w14:textId="77777777" w:rsidR="003B2F25" w:rsidRDefault="00CC0E64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20"/>
              </w:rPr>
              <w:t>NUMERO</w:t>
            </w:r>
            <w:r>
              <w:rPr>
                <w:noProof/>
              </w:rPr>
              <w:drawing>
                <wp:inline distT="0" distB="0" distL="0" distR="0" wp14:anchorId="31D17C94" wp14:editId="4CA4F688">
                  <wp:extent cx="1" cy="1"/>
                  <wp:effectExtent l="0" t="0" r="0" b="0"/>
                  <wp:docPr id="184" name="Pictur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Picture 18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" cy="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CONSECUTIVO EN EL </w:t>
            </w:r>
          </w:p>
          <w:p w14:paraId="3E3E3498" w14:textId="77777777" w:rsidR="003B2F25" w:rsidRDefault="00CC0E64">
            <w:pPr>
              <w:spacing w:after="0" w:line="259" w:lineRule="auto"/>
              <w:ind w:left="0" w:right="7" w:firstLine="0"/>
              <w:jc w:val="center"/>
            </w:pPr>
            <w:r>
              <w:rPr>
                <w:sz w:val="20"/>
              </w:rPr>
              <w:t xml:space="preserve">RUP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374935E" w14:textId="77777777" w:rsidR="003B2F25" w:rsidRDefault="00CC0E64">
            <w:pPr>
              <w:spacing w:after="0" w:line="259" w:lineRule="auto"/>
              <w:ind w:left="37" w:right="0" w:firstLine="0"/>
              <w:jc w:val="left"/>
            </w:pPr>
            <w:r>
              <w:rPr>
                <w:sz w:val="20"/>
              </w:rPr>
              <w:t xml:space="preserve">VALOR EN SMMLV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A46696B" w14:textId="77777777" w:rsidR="003B2F25" w:rsidRDefault="00CC0E64">
            <w:pPr>
              <w:spacing w:after="0" w:line="259" w:lineRule="auto"/>
              <w:ind w:left="88" w:right="0" w:firstLine="0"/>
              <w:jc w:val="left"/>
            </w:pPr>
            <w:r>
              <w:rPr>
                <w:sz w:val="20"/>
              </w:rPr>
              <w:t xml:space="preserve">FECHA DE INICIO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A4719D7" w14:textId="77777777" w:rsidR="003B2F25" w:rsidRDefault="00CC0E64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FECHA DE TERMINACIÓN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4B7437D" w14:textId="77777777" w:rsidR="003B2F25" w:rsidRDefault="00CC0E64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CODIGO UNSPC </w:t>
            </w:r>
          </w:p>
        </w:tc>
      </w:tr>
      <w:tr w:rsidR="003B2F25" w14:paraId="738F33BE" w14:textId="77777777">
        <w:trPr>
          <w:trHeight w:val="757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C634D" w14:textId="77777777" w:rsidR="003B2F25" w:rsidRDefault="00CC0E6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4B74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69BE" w14:textId="77777777" w:rsidR="003B2F25" w:rsidRDefault="00CC0E64">
            <w:pPr>
              <w:spacing w:after="98" w:line="259" w:lineRule="auto"/>
              <w:ind w:left="1" w:right="0" w:firstLine="0"/>
              <w:jc w:val="left"/>
            </w:pPr>
            <w:r>
              <w:t xml:space="preserve"> </w:t>
            </w:r>
          </w:p>
          <w:p w14:paraId="197E9E9A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74819" w14:textId="77777777" w:rsidR="003B2F25" w:rsidRDefault="00CC0E64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ABDE" w14:textId="77777777" w:rsidR="003B2F25" w:rsidRDefault="00CC0E6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3B2F25" w14:paraId="2E33FBA8" w14:textId="77777777">
        <w:trPr>
          <w:trHeight w:val="754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106E5" w14:textId="77777777" w:rsidR="003B2F25" w:rsidRDefault="00CC0E6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2573C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5CAE" w14:textId="77777777" w:rsidR="003B2F25" w:rsidRDefault="00CC0E64">
            <w:pPr>
              <w:spacing w:after="98" w:line="259" w:lineRule="auto"/>
              <w:ind w:left="1" w:right="0" w:firstLine="0"/>
              <w:jc w:val="left"/>
            </w:pPr>
            <w:r>
              <w:t xml:space="preserve"> </w:t>
            </w:r>
          </w:p>
          <w:p w14:paraId="62756EC7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B3E4" w14:textId="77777777" w:rsidR="003B2F25" w:rsidRDefault="00CC0E64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D055F" w14:textId="77777777" w:rsidR="003B2F25" w:rsidRDefault="00CC0E6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  <w:tr w:rsidR="003B2F25" w14:paraId="352EFBF3" w14:textId="77777777">
        <w:trPr>
          <w:trHeight w:val="756"/>
        </w:trPr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3653" w14:textId="77777777" w:rsidR="003B2F25" w:rsidRDefault="00CC0E64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2BCE9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F74F" w14:textId="77777777" w:rsidR="003B2F25" w:rsidRDefault="00CC0E64">
            <w:pPr>
              <w:spacing w:after="98" w:line="259" w:lineRule="auto"/>
              <w:ind w:left="1" w:right="0" w:firstLine="0"/>
              <w:jc w:val="left"/>
            </w:pPr>
            <w:r>
              <w:t xml:space="preserve"> </w:t>
            </w:r>
          </w:p>
          <w:p w14:paraId="474D622C" w14:textId="77777777" w:rsidR="003B2F25" w:rsidRDefault="00CC0E64">
            <w:pP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C0EF8" w14:textId="77777777" w:rsidR="003B2F25" w:rsidRDefault="00CC0E64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729E5" w14:textId="77777777" w:rsidR="003B2F25" w:rsidRDefault="00CC0E64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</w:tr>
    </w:tbl>
    <w:p w14:paraId="6684773C" w14:textId="77777777" w:rsidR="003B2F25" w:rsidRDefault="00CC0E64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02DF3076" w14:textId="77777777" w:rsidR="003B2F25" w:rsidRDefault="00CC0E64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4752D56A" w14:textId="77777777" w:rsidR="003B2F25" w:rsidRDefault="00CC0E64">
      <w:pPr>
        <w:spacing w:after="110"/>
        <w:ind w:left="-5" w:right="0"/>
      </w:pPr>
      <w:r>
        <w:t xml:space="preserve">Declaramos, bajo nuestra responsabilidad personal, y comprometiendo la responsabilidad institucional de las personas jurídicas que representamos, que la información antes consignada es totalmente cierta, y puede ser verificada. </w:t>
      </w:r>
    </w:p>
    <w:p w14:paraId="4FD22657" w14:textId="77777777" w:rsidR="003B2F25" w:rsidRDefault="00CC0E64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4C15B87D" w14:textId="77777777" w:rsidR="003B2F25" w:rsidRDefault="00CC0E64">
      <w:pPr>
        <w:spacing w:after="158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785367ED" w14:textId="77777777" w:rsidR="003B2F25" w:rsidRDefault="00CC0E64">
      <w:pPr>
        <w:spacing w:after="158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32C6EB1B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143635F7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7EC0FF52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4D0FEEA4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7742DB2C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b w:val="0"/>
        </w:rPr>
        <w:t xml:space="preserve"> </w:t>
      </w:r>
    </w:p>
    <w:p w14:paraId="5ADF1FC4" w14:textId="77777777" w:rsidR="003B2F25" w:rsidRDefault="00CC0E64">
      <w:pPr>
        <w:spacing w:after="220" w:line="259" w:lineRule="auto"/>
        <w:ind w:left="0" w:right="0" w:firstLine="0"/>
        <w:jc w:val="left"/>
      </w:pPr>
      <w:r>
        <w:rPr>
          <w:b w:val="0"/>
        </w:rPr>
        <w:t xml:space="preserve">_______________________________________ </w:t>
      </w:r>
    </w:p>
    <w:p w14:paraId="3CD29AEA" w14:textId="77777777" w:rsidR="003B2F25" w:rsidRDefault="00CC0E64">
      <w:pPr>
        <w:spacing w:after="405"/>
        <w:ind w:left="-5" w:right="0"/>
      </w:pPr>
      <w:r>
        <w:t xml:space="preserve">Firma Representante Legal del Proponente  </w:t>
      </w:r>
    </w:p>
    <w:p w14:paraId="768DCE62" w14:textId="77777777" w:rsidR="003B2F25" w:rsidRDefault="00CC0E64">
      <w:pPr>
        <w:tabs>
          <w:tab w:val="center" w:pos="1440"/>
        </w:tabs>
        <w:spacing w:after="25"/>
        <w:ind w:left="-15" w:right="0" w:firstLine="0"/>
        <w:jc w:val="left"/>
      </w:pPr>
      <w:r>
        <w:t xml:space="preserve">Nombre:  </w:t>
      </w:r>
      <w:r>
        <w:tab/>
        <w:t xml:space="preserve"> </w:t>
      </w:r>
    </w:p>
    <w:p w14:paraId="39337B77" w14:textId="77777777" w:rsidR="003B2F25" w:rsidRDefault="00CC0E64">
      <w:pPr>
        <w:ind w:left="-5" w:right="0"/>
      </w:pPr>
      <w:r>
        <w:t xml:space="preserve">Documento Identidad:  </w:t>
      </w:r>
    </w:p>
    <w:p w14:paraId="0714536F" w14:textId="77777777" w:rsidR="003B2F25" w:rsidRDefault="00CC0E64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sectPr w:rsidR="003B2F25">
      <w:pgSz w:w="12240" w:h="15840"/>
      <w:pgMar w:top="1440" w:right="1699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25"/>
    <w:rsid w:val="003B2F25"/>
    <w:rsid w:val="007A23BB"/>
    <w:rsid w:val="00CC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2708"/>
  <w15:docId w15:val="{29B55C0B-3B6B-483E-8564-5056B631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8" w:line="249" w:lineRule="auto"/>
      <w:ind w:left="10" w:right="1" w:hanging="10"/>
      <w:jc w:val="both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dc0f25-f108-41d9-bc4f-d4c790fb81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7ED9C59FBE64D8FFDBDA2F196F2DE" ma:contentTypeVersion="14" ma:contentTypeDescription="Create a new document." ma:contentTypeScope="" ma:versionID="e4e70789502320235ea1dcaed9250b6d">
  <xsd:schema xmlns:xsd="http://www.w3.org/2001/XMLSchema" xmlns:xs="http://www.w3.org/2001/XMLSchema" xmlns:p="http://schemas.microsoft.com/office/2006/metadata/properties" xmlns:ns3="79dc0f25-f108-41d9-bc4f-d4c790fb814f" xmlns:ns4="838b62a7-0b9a-40e8-81b0-91035a0d6398" targetNamespace="http://schemas.microsoft.com/office/2006/metadata/properties" ma:root="true" ma:fieldsID="1a54b26d004545beb2fe73dc26355340" ns3:_="" ns4:_="">
    <xsd:import namespace="79dc0f25-f108-41d9-bc4f-d4c790fb814f"/>
    <xsd:import namespace="838b62a7-0b9a-40e8-81b0-91035a0d63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c0f25-f108-41d9-bc4f-d4c790fb8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b62a7-0b9a-40e8-81b0-91035a0d639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DAAD7-8991-4F74-BA86-7063D42D28ED}">
  <ds:schemaRefs>
    <ds:schemaRef ds:uri="http://purl.org/dc/dcmitype/"/>
    <ds:schemaRef ds:uri="79dc0f25-f108-41d9-bc4f-d4c790fb814f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838b62a7-0b9a-40e8-81b0-91035a0d6398"/>
    <ds:schemaRef ds:uri="http://www.w3.org/XML/1998/namespace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F1E6499-7B6D-42C4-B334-332CBE993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DCD2A4-6A9D-4585-8181-F2A2EC6A9F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c0f25-f108-41d9-bc4f-d4c790fb814f"/>
    <ds:schemaRef ds:uri="838b62a7-0b9a-40e8-81b0-91035a0d6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ROCIO DEL PILAR PERDOMO CALDERON</dc:creator>
  <cp:keywords/>
  <cp:lastModifiedBy>ASD2. MARIA MERCEDES SALAMANCA ORTIZ</cp:lastModifiedBy>
  <cp:revision>3</cp:revision>
  <dcterms:created xsi:type="dcterms:W3CDTF">2023-06-06T17:04:00Z</dcterms:created>
  <dcterms:modified xsi:type="dcterms:W3CDTF">2023-06-14T14:32:00Z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0x0101009177ED9C59FBE64D8FFDBDA2F196F2DE</vt:lpwstr>
  </property>
</Properties>
</file>