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79C9E" w14:textId="77777777" w:rsidR="00A2704F" w:rsidRPr="006224F7" w:rsidRDefault="00A2704F" w:rsidP="00A2704F">
      <w:pPr>
        <w:rPr>
          <w:rFonts w:ascii="Century Gothic" w:hAnsi="Century Gothic" w:cs="Arial"/>
          <w:b/>
          <w:sz w:val="22"/>
          <w:szCs w:val="22"/>
        </w:rPr>
      </w:pPr>
    </w:p>
    <w:p w14:paraId="7A604CA3" w14:textId="77777777" w:rsidR="00A2704F" w:rsidRPr="006224F7" w:rsidRDefault="00A2704F" w:rsidP="00A2704F">
      <w:pPr>
        <w:rPr>
          <w:rFonts w:ascii="Century Gothic" w:hAnsi="Century Gothic" w:cs="Arial"/>
          <w:b/>
          <w:sz w:val="22"/>
          <w:szCs w:val="22"/>
        </w:rPr>
      </w:pPr>
    </w:p>
    <w:p w14:paraId="5B68F0FD" w14:textId="77777777" w:rsidR="00A2704F" w:rsidRPr="006224F7" w:rsidRDefault="00A2704F" w:rsidP="00A2704F">
      <w:pPr>
        <w:jc w:val="center"/>
        <w:rPr>
          <w:rFonts w:ascii="Century Gothic" w:hAnsi="Century Gothic" w:cs="Arial"/>
          <w:sz w:val="22"/>
          <w:szCs w:val="22"/>
        </w:rPr>
      </w:pPr>
      <w:r w:rsidRPr="006224F7">
        <w:rPr>
          <w:rFonts w:ascii="Century Gothic" w:hAnsi="Century Gothic" w:cs="Arial"/>
          <w:b/>
          <w:bCs/>
          <w:sz w:val="22"/>
          <w:szCs w:val="22"/>
        </w:rPr>
        <w:t>ANEXO No. 2</w:t>
      </w:r>
    </w:p>
    <w:p w14:paraId="63F209C7" w14:textId="1DF28FFA" w:rsidR="00A2704F" w:rsidRPr="006224F7" w:rsidRDefault="00A2704F" w:rsidP="00A2704F">
      <w:pPr>
        <w:pStyle w:val="Default"/>
        <w:jc w:val="center"/>
        <w:rPr>
          <w:rFonts w:ascii="Century Gothic" w:hAnsi="Century Gothic"/>
          <w:b/>
          <w:bCs/>
          <w:sz w:val="22"/>
          <w:szCs w:val="22"/>
        </w:rPr>
      </w:pPr>
      <w:r w:rsidRPr="006224F7">
        <w:rPr>
          <w:rFonts w:ascii="Century Gothic" w:hAnsi="Century Gothic"/>
          <w:b/>
          <w:bCs/>
          <w:sz w:val="22"/>
          <w:szCs w:val="22"/>
        </w:rPr>
        <w:t>CARTA</w:t>
      </w:r>
      <w:r w:rsidR="005D494D" w:rsidRPr="006224F7">
        <w:rPr>
          <w:rFonts w:ascii="Century Gothic" w:hAnsi="Century Gothic"/>
          <w:b/>
          <w:bCs/>
          <w:sz w:val="22"/>
          <w:szCs w:val="22"/>
        </w:rPr>
        <w:t xml:space="preserve"> DE PRESENTACIÓN DE LA OFERTA</w:t>
      </w:r>
    </w:p>
    <w:p w14:paraId="576DF866" w14:textId="77777777" w:rsidR="00A2704F" w:rsidRPr="006224F7" w:rsidRDefault="00A2704F" w:rsidP="00A2704F">
      <w:pPr>
        <w:pStyle w:val="Default"/>
        <w:rPr>
          <w:rFonts w:ascii="Century Gothic" w:hAnsi="Century Gothic"/>
          <w:sz w:val="22"/>
          <w:szCs w:val="22"/>
        </w:rPr>
      </w:pPr>
    </w:p>
    <w:p w14:paraId="30DF4A7B" w14:textId="77777777" w:rsidR="00A2704F" w:rsidRPr="006224F7" w:rsidRDefault="00A2704F" w:rsidP="00A2704F">
      <w:pPr>
        <w:pStyle w:val="Default"/>
        <w:rPr>
          <w:rFonts w:ascii="Century Gothic" w:hAnsi="Century Gothic"/>
          <w:sz w:val="22"/>
          <w:szCs w:val="22"/>
        </w:rPr>
      </w:pPr>
    </w:p>
    <w:p w14:paraId="013919F8" w14:textId="77777777" w:rsidR="00A2704F" w:rsidRPr="006224F7" w:rsidRDefault="00A2704F" w:rsidP="00A2704F">
      <w:pPr>
        <w:pStyle w:val="Default"/>
        <w:rPr>
          <w:rFonts w:ascii="Century Gothic" w:hAnsi="Century Gothic"/>
          <w:sz w:val="22"/>
          <w:szCs w:val="22"/>
        </w:rPr>
      </w:pPr>
      <w:r w:rsidRPr="006224F7">
        <w:rPr>
          <w:rFonts w:ascii="Century Gothic" w:hAnsi="Century Gothic"/>
          <w:sz w:val="22"/>
          <w:szCs w:val="22"/>
        </w:rPr>
        <w:t xml:space="preserve">Ciudad y fecha, </w:t>
      </w:r>
    </w:p>
    <w:p w14:paraId="06A5E4F0" w14:textId="77777777" w:rsidR="00A2704F" w:rsidRPr="006224F7" w:rsidRDefault="00A2704F" w:rsidP="00A2704F">
      <w:pPr>
        <w:pStyle w:val="Default"/>
        <w:rPr>
          <w:rFonts w:ascii="Century Gothic" w:hAnsi="Century Gothic"/>
          <w:sz w:val="22"/>
          <w:szCs w:val="22"/>
        </w:rPr>
      </w:pPr>
      <w:r w:rsidRPr="006224F7">
        <w:rPr>
          <w:rFonts w:ascii="Century Gothic" w:hAnsi="Century Gothic"/>
          <w:sz w:val="22"/>
          <w:szCs w:val="22"/>
        </w:rPr>
        <w:t>Señores</w:t>
      </w:r>
    </w:p>
    <w:p w14:paraId="254C7440" w14:textId="77777777" w:rsidR="00A2704F" w:rsidRPr="006224F7" w:rsidRDefault="00A2704F" w:rsidP="00A2704F">
      <w:pPr>
        <w:pStyle w:val="Default"/>
        <w:rPr>
          <w:rFonts w:ascii="Century Gothic" w:hAnsi="Century Gothic"/>
          <w:b/>
          <w:bCs/>
          <w:sz w:val="22"/>
          <w:szCs w:val="22"/>
        </w:rPr>
      </w:pPr>
      <w:r w:rsidRPr="006224F7">
        <w:rPr>
          <w:rFonts w:ascii="Century Gothic" w:hAnsi="Century Gothic"/>
          <w:b/>
          <w:bCs/>
          <w:sz w:val="22"/>
          <w:szCs w:val="22"/>
        </w:rPr>
        <w:t>MUNICIPIO DE CHIQUINQUIRA BOYACÁ</w:t>
      </w:r>
    </w:p>
    <w:p w14:paraId="01148EE8" w14:textId="77777777" w:rsidR="00A2704F" w:rsidRPr="006224F7" w:rsidRDefault="00A2704F" w:rsidP="00A2704F">
      <w:pPr>
        <w:pStyle w:val="Default"/>
        <w:rPr>
          <w:rFonts w:ascii="Century Gothic" w:hAnsi="Century Gothic"/>
          <w:sz w:val="22"/>
          <w:szCs w:val="22"/>
        </w:rPr>
      </w:pPr>
    </w:p>
    <w:p w14:paraId="0CBB11B2" w14:textId="77777777" w:rsidR="00A2704F" w:rsidRPr="006224F7" w:rsidRDefault="00A2704F" w:rsidP="00A2704F">
      <w:pPr>
        <w:pStyle w:val="Default"/>
        <w:rPr>
          <w:rFonts w:ascii="Century Gothic" w:hAnsi="Century Gothic"/>
          <w:b/>
          <w:bCs/>
          <w:sz w:val="22"/>
          <w:szCs w:val="22"/>
        </w:rPr>
      </w:pPr>
    </w:p>
    <w:p w14:paraId="7FA2865B" w14:textId="5F6AD77A" w:rsidR="00A2704F" w:rsidRPr="006224F7" w:rsidRDefault="00A2704F" w:rsidP="00A2704F">
      <w:pPr>
        <w:pStyle w:val="Default"/>
        <w:rPr>
          <w:rFonts w:ascii="Century Gothic" w:hAnsi="Century Gothic"/>
          <w:b/>
          <w:bCs/>
          <w:sz w:val="22"/>
          <w:szCs w:val="22"/>
        </w:rPr>
      </w:pPr>
      <w:r w:rsidRPr="006224F7">
        <w:rPr>
          <w:rFonts w:ascii="Century Gothic" w:hAnsi="Century Gothic"/>
          <w:b/>
          <w:bCs/>
          <w:sz w:val="22"/>
          <w:szCs w:val="22"/>
        </w:rPr>
        <w:t>REF.  INV</w:t>
      </w:r>
      <w:r w:rsidR="000B2D33" w:rsidRPr="006224F7">
        <w:rPr>
          <w:rFonts w:ascii="Century Gothic" w:hAnsi="Century Gothic"/>
          <w:b/>
          <w:bCs/>
          <w:sz w:val="22"/>
          <w:szCs w:val="22"/>
        </w:rPr>
        <w:t>ITACIÓN PÚ</w:t>
      </w:r>
      <w:r w:rsidR="004B69F4" w:rsidRPr="006224F7">
        <w:rPr>
          <w:rFonts w:ascii="Century Gothic" w:hAnsi="Century Gothic"/>
          <w:b/>
          <w:bCs/>
          <w:sz w:val="22"/>
          <w:szCs w:val="22"/>
        </w:rPr>
        <w:t>BLICA No. _______________</w:t>
      </w:r>
    </w:p>
    <w:p w14:paraId="190956F5" w14:textId="77777777" w:rsidR="00A2704F" w:rsidRPr="006224F7" w:rsidRDefault="00A2704F" w:rsidP="00A2704F">
      <w:pPr>
        <w:pStyle w:val="Default"/>
        <w:jc w:val="both"/>
        <w:rPr>
          <w:rFonts w:ascii="Century Gothic" w:hAnsi="Century Gothic"/>
          <w:sz w:val="22"/>
          <w:szCs w:val="22"/>
        </w:rPr>
      </w:pPr>
    </w:p>
    <w:p w14:paraId="1659BF43"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 xml:space="preserve">El suscrito, (obrando en nombre propio o como Representante Legal de la firma ___________________, o como Representante del Consorcio _____________o Unión Temporal ___________________, declaro que: </w:t>
      </w:r>
    </w:p>
    <w:p w14:paraId="0C0B210B" w14:textId="77777777" w:rsidR="00A2704F" w:rsidRPr="006224F7" w:rsidRDefault="00A2704F" w:rsidP="00A2704F">
      <w:pPr>
        <w:pStyle w:val="Default"/>
        <w:jc w:val="both"/>
        <w:rPr>
          <w:rFonts w:ascii="Century Gothic" w:hAnsi="Century Gothic"/>
          <w:sz w:val="22"/>
          <w:szCs w:val="22"/>
        </w:rPr>
      </w:pPr>
    </w:p>
    <w:p w14:paraId="21FF6336"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 xml:space="preserve">a) He examinado y no tengo reservas a los documentos de la Invitación, incluyendo las adendas Nos.________________________________________________ </w:t>
      </w:r>
    </w:p>
    <w:p w14:paraId="5D8DDBA4"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b) De conformidad con los documentos de esta contratación, me comprometo a ejecutar la siguiente contratación: _________________________________________________</w:t>
      </w:r>
    </w:p>
    <w:p w14:paraId="2630184B"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 xml:space="preserve">c) Manifiesto el conocimiento, aceptación y cumplimiento de los requerimientos técnicos mínimos establecidos en la invitación que forma parte integral del proceso. </w:t>
      </w:r>
    </w:p>
    <w:p w14:paraId="1E20B670"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 xml:space="preserve">d) Que tengo facultades plenas para contratar y de comprometer a la sociedad en cuantía hasta de $______________ de conformidad con el certificado de existencia y representación legal obrante en mi propuesta (o por autorización concedida por ________________en acta del _______________________). </w:t>
      </w:r>
    </w:p>
    <w:p w14:paraId="68039B36"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e) Si mi oferta es aceptada, me comprometo a obtener una garantía única, de conformidad con la invitación.</w:t>
      </w:r>
    </w:p>
    <w:p w14:paraId="6D664D1E"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 xml:space="preserve">f) Para esta contratación no soy partícipe en calidad de oferente, en más de una oferta y la información y documentos en ésta contenidos, son ciertos. </w:t>
      </w:r>
    </w:p>
    <w:p w14:paraId="08A96453"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g) Entiendo que esta oferta, junto con su aceptación por escrito que se encuentra incluida en la comunicación de adjudicación, constituirán una obligación contractual, hasta la preparación y ejecución del contrato formal.</w:t>
      </w:r>
    </w:p>
    <w:p w14:paraId="657A7155"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 xml:space="preserve">h) 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y demás normas concordantes, que impidan la participación del proponente en el presente proceso contractual y en la celebración y ejecución del respectivo contrato. NOTA: En caso de Consorcio o Unión Temporal esta declaración debe ser, además, presentada por el Representante Legal de cada una de las firmas que lo conforman. </w:t>
      </w:r>
    </w:p>
    <w:p w14:paraId="255AB807"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 xml:space="preserve">i) Que me encuentro inscrito en el Régimen SIMPLIFICADO ( ) COMÚN ( ). </w:t>
      </w:r>
    </w:p>
    <w:p w14:paraId="0FB008B7" w14:textId="77777777" w:rsidR="00A2704F" w:rsidRPr="006224F7" w:rsidRDefault="00A2704F" w:rsidP="00A2704F">
      <w:pPr>
        <w:pStyle w:val="Default"/>
        <w:jc w:val="both"/>
        <w:rPr>
          <w:rFonts w:ascii="Century Gothic" w:hAnsi="Century Gothic"/>
          <w:sz w:val="22"/>
          <w:szCs w:val="22"/>
        </w:rPr>
      </w:pPr>
      <w:bookmarkStart w:id="0" w:name="_GoBack"/>
      <w:bookmarkEnd w:id="0"/>
      <w:r w:rsidRPr="006224F7">
        <w:rPr>
          <w:rFonts w:ascii="Century Gothic" w:hAnsi="Century Gothic"/>
          <w:sz w:val="22"/>
          <w:szCs w:val="22"/>
        </w:rPr>
        <w:lastRenderedPageBreak/>
        <w:t>IGUALMENTE SEÑALO COMO LUGAR DONDE RECIBIRÉ NOTIFICACIONES, COMUNICACIONES Y REQUERIMIENTOS RELACIONADOS CON ESTA CONTRATACIÓN, EL SIGUIENTE: ___________________________</w:t>
      </w:r>
    </w:p>
    <w:p w14:paraId="6F4B1524" w14:textId="77777777" w:rsidR="00A2704F" w:rsidRPr="006224F7" w:rsidRDefault="00A2704F" w:rsidP="00A2704F">
      <w:pPr>
        <w:pStyle w:val="Default"/>
        <w:jc w:val="both"/>
        <w:rPr>
          <w:rFonts w:ascii="Century Gothic" w:hAnsi="Century Gothic"/>
          <w:sz w:val="22"/>
          <w:szCs w:val="22"/>
        </w:rPr>
      </w:pPr>
    </w:p>
    <w:p w14:paraId="2E76FCEA"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 xml:space="preserve">Nombre del representante Legal C.C y/o NIT. Dirección Teléfono </w:t>
      </w:r>
    </w:p>
    <w:p w14:paraId="25D17A25" w14:textId="77777777" w:rsidR="00A2704F" w:rsidRPr="006224F7" w:rsidRDefault="00A2704F" w:rsidP="00A2704F">
      <w:pPr>
        <w:pStyle w:val="Default"/>
        <w:jc w:val="both"/>
        <w:rPr>
          <w:rFonts w:ascii="Century Gothic" w:hAnsi="Century Gothic"/>
          <w:sz w:val="22"/>
          <w:szCs w:val="22"/>
        </w:rPr>
      </w:pPr>
      <w:r w:rsidRPr="006224F7">
        <w:rPr>
          <w:rFonts w:ascii="Century Gothic" w:hAnsi="Century Gothic"/>
          <w:sz w:val="22"/>
          <w:szCs w:val="22"/>
        </w:rPr>
        <w:t>Firma _________________________ C.C No.</w:t>
      </w:r>
    </w:p>
    <w:p w14:paraId="7047AED0" w14:textId="77777777" w:rsidR="00A2704F" w:rsidRPr="006224F7" w:rsidRDefault="00A2704F" w:rsidP="00A2704F">
      <w:pPr>
        <w:jc w:val="center"/>
        <w:rPr>
          <w:rFonts w:ascii="Century Gothic" w:hAnsi="Century Gothic" w:cs="Arial"/>
          <w:sz w:val="22"/>
          <w:szCs w:val="22"/>
          <w:lang w:val="es-CO"/>
        </w:rPr>
      </w:pPr>
    </w:p>
    <w:p w14:paraId="090A4572" w14:textId="77777777" w:rsidR="00A2704F" w:rsidRPr="006224F7" w:rsidRDefault="00A2704F" w:rsidP="00A2704F">
      <w:pPr>
        <w:rPr>
          <w:rFonts w:ascii="Century Gothic" w:hAnsi="Century Gothic"/>
          <w:sz w:val="22"/>
          <w:szCs w:val="22"/>
          <w:lang w:val="es-MX"/>
        </w:rPr>
      </w:pPr>
    </w:p>
    <w:p w14:paraId="4D80E11D" w14:textId="3381399C" w:rsidR="00BC1901" w:rsidRPr="006224F7" w:rsidRDefault="00BC1901" w:rsidP="00B06243">
      <w:pPr>
        <w:rPr>
          <w:rFonts w:ascii="Century Gothic" w:hAnsi="Century Gothic"/>
          <w:lang w:val="es-MX"/>
        </w:rPr>
      </w:pPr>
    </w:p>
    <w:sectPr w:rsidR="00BC1901" w:rsidRPr="006224F7" w:rsidSect="00415701">
      <w:headerReference w:type="default" r:id="rId8"/>
      <w:footerReference w:type="default" r:id="rId9"/>
      <w:headerReference w:type="first" r:id="rId10"/>
      <w:footerReference w:type="first" r:id="rId11"/>
      <w:pgSz w:w="12242" w:h="15842" w:code="1"/>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FAD8B" w14:textId="77777777" w:rsidR="00B815D0" w:rsidRDefault="00B815D0">
      <w:r>
        <w:separator/>
      </w:r>
    </w:p>
  </w:endnote>
  <w:endnote w:type="continuationSeparator" w:id="0">
    <w:p w14:paraId="54D288E9" w14:textId="77777777" w:rsidR="00B815D0" w:rsidRDefault="00B81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arlett">
    <w:panose1 w:val="00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HELVE">
    <w:altName w:val="Times New Roman"/>
    <w:panose1 w:val="00000000000000000000"/>
    <w:charset w:val="00"/>
    <w:family w:val="roman"/>
    <w:notTrueType/>
    <w:pitch w:val="default"/>
  </w:font>
  <w:font w:name="ヒラギノ角ゴ Pro W3">
    <w:charset w:val="00"/>
    <w:family w:val="roman"/>
    <w:pitch w:val="default"/>
  </w:font>
  <w:font w:name="Flareserif821 XBd SW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51CC6" w14:textId="2ACC4C07" w:rsidR="0010181A" w:rsidRPr="0000661E" w:rsidRDefault="0010181A" w:rsidP="00415701">
    <w:pPr>
      <w:pStyle w:val="TableParagraph"/>
      <w:ind w:right="349"/>
      <w:jc w:val="center"/>
      <w:rPr>
        <w:rFonts w:ascii="Arial" w:hAnsi="Arial" w:cs="Arial"/>
        <w:sz w:val="20"/>
        <w:szCs w:val="24"/>
        <w:lang w:val="pt-BR"/>
      </w:rPr>
    </w:pPr>
    <w:r w:rsidRPr="0000661E">
      <w:rPr>
        <w:noProof/>
        <w:sz w:val="20"/>
      </w:rPr>
      <w:drawing>
        <wp:anchor distT="0" distB="0" distL="114300" distR="114300" simplePos="0" relativeHeight="251668480" behindDoc="1" locked="0" layoutInCell="1" allowOverlap="1" wp14:anchorId="47FD348F" wp14:editId="7A8D6635">
          <wp:simplePos x="0" y="0"/>
          <wp:positionH relativeFrom="margin">
            <wp:posOffset>-263525</wp:posOffset>
          </wp:positionH>
          <wp:positionV relativeFrom="paragraph">
            <wp:posOffset>105410</wp:posOffset>
          </wp:positionV>
          <wp:extent cx="967105" cy="414655"/>
          <wp:effectExtent l="0" t="0" r="4445"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hAnsi="Arial" w:cs="Arial"/>
        <w:noProof/>
        <w:sz w:val="20"/>
        <w:szCs w:val="20"/>
      </w:rPr>
      <w:drawing>
        <wp:anchor distT="0" distB="0" distL="114300" distR="114300" simplePos="0" relativeHeight="251666432" behindDoc="1" locked="0" layoutInCell="1" allowOverlap="1" wp14:anchorId="05140C10" wp14:editId="4A535A48">
          <wp:simplePos x="0" y="0"/>
          <wp:positionH relativeFrom="column">
            <wp:posOffset>5309870</wp:posOffset>
          </wp:positionH>
          <wp:positionV relativeFrom="paragraph">
            <wp:posOffset>102235</wp:posOffset>
          </wp:positionV>
          <wp:extent cx="447675" cy="447675"/>
          <wp:effectExtent l="0" t="0" r="9525" b="9525"/>
          <wp:wrapThrough wrapText="bothSides">
            <wp:wrapPolygon edited="0">
              <wp:start x="0" y="0"/>
              <wp:lineTo x="0" y="21140"/>
              <wp:lineTo x="21140" y="21140"/>
              <wp:lineTo x="21140" y="0"/>
              <wp:lineTo x="0" y="0"/>
            </wp:wrapPolygon>
          </wp:wrapThrough>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00661E">
      <w:rPr>
        <w:rFonts w:ascii="Arial" w:hAnsi="Arial" w:cs="Arial"/>
        <w:sz w:val="20"/>
        <w:szCs w:val="24"/>
        <w:lang w:val="pt-BR"/>
      </w:rPr>
      <w:t>Alcaldía</w:t>
    </w:r>
    <w:proofErr w:type="spellEnd"/>
    <w:r w:rsidRPr="0000661E">
      <w:rPr>
        <w:rFonts w:ascii="Arial" w:hAnsi="Arial" w:cs="Arial"/>
        <w:sz w:val="20"/>
        <w:szCs w:val="24"/>
        <w:lang w:val="pt-BR"/>
      </w:rPr>
      <w:t xml:space="preserve"> Municipal de </w:t>
    </w:r>
    <w:proofErr w:type="spellStart"/>
    <w:r w:rsidRPr="0000661E">
      <w:rPr>
        <w:rFonts w:ascii="Arial" w:hAnsi="Arial" w:cs="Arial"/>
        <w:sz w:val="20"/>
        <w:szCs w:val="24"/>
        <w:lang w:val="pt-BR"/>
      </w:rPr>
      <w:t>Chiquinquirá</w:t>
    </w:r>
    <w:proofErr w:type="spellEnd"/>
    <w:r w:rsidRPr="0000661E">
      <w:rPr>
        <w:rFonts w:ascii="Arial" w:hAnsi="Arial" w:cs="Arial"/>
        <w:sz w:val="20"/>
        <w:szCs w:val="24"/>
        <w:lang w:val="pt-BR"/>
      </w:rPr>
      <w:t xml:space="preserve"> </w:t>
    </w:r>
    <w:proofErr w:type="spellStart"/>
    <w:r w:rsidRPr="0000661E">
      <w:rPr>
        <w:rFonts w:ascii="Arial" w:hAnsi="Arial" w:cs="Arial"/>
        <w:sz w:val="20"/>
        <w:szCs w:val="24"/>
        <w:lang w:val="pt-BR"/>
      </w:rPr>
      <w:t>Calle</w:t>
    </w:r>
    <w:proofErr w:type="spellEnd"/>
    <w:r w:rsidRPr="0000661E">
      <w:rPr>
        <w:rFonts w:ascii="Arial" w:hAnsi="Arial" w:cs="Arial"/>
        <w:sz w:val="20"/>
        <w:szCs w:val="24"/>
        <w:lang w:val="pt-BR"/>
      </w:rPr>
      <w:t xml:space="preserve"> 17 # 7A – 48 CAM</w:t>
    </w:r>
  </w:p>
  <w:p w14:paraId="128D8989" w14:textId="74137DC1" w:rsidR="0010181A" w:rsidRPr="0000661E" w:rsidRDefault="0010181A" w:rsidP="00415701">
    <w:pPr>
      <w:pStyle w:val="TableParagraph"/>
      <w:ind w:right="349"/>
      <w:jc w:val="center"/>
      <w:rPr>
        <w:rFonts w:ascii="Arial" w:hAnsi="Arial" w:cs="Arial"/>
        <w:sz w:val="20"/>
        <w:szCs w:val="24"/>
        <w:lang w:val="pt-BR"/>
      </w:rPr>
    </w:pPr>
    <w:r w:rsidRPr="0000661E">
      <w:rPr>
        <w:rFonts w:ascii="Arial" w:hAnsi="Arial" w:cs="Arial"/>
        <w:sz w:val="20"/>
        <w:szCs w:val="24"/>
        <w:lang w:val="pt-BR"/>
      </w:rPr>
      <w:t xml:space="preserve">Código Dane 15176 Código Postal 154640 </w:t>
    </w:r>
    <w:proofErr w:type="spellStart"/>
    <w:r w:rsidRPr="0000661E">
      <w:rPr>
        <w:rFonts w:ascii="Arial" w:hAnsi="Arial" w:cs="Arial"/>
        <w:sz w:val="20"/>
        <w:szCs w:val="24"/>
        <w:lang w:val="pt-BR"/>
      </w:rPr>
      <w:t>Conmutador</w:t>
    </w:r>
    <w:proofErr w:type="spellEnd"/>
    <w:r w:rsidRPr="0000661E">
      <w:rPr>
        <w:rFonts w:ascii="Arial" w:hAnsi="Arial" w:cs="Arial"/>
        <w:sz w:val="20"/>
        <w:szCs w:val="24"/>
        <w:lang w:val="pt-BR"/>
      </w:rPr>
      <w:t xml:space="preserve"> 7 26 2531</w:t>
    </w:r>
  </w:p>
  <w:p w14:paraId="5AE209AF" w14:textId="47F78AE9" w:rsidR="0010181A" w:rsidRPr="0000661E" w:rsidRDefault="0010181A" w:rsidP="00415701">
    <w:pPr>
      <w:jc w:val="center"/>
      <w:rPr>
        <w:sz w:val="20"/>
        <w:lang w:val="en-US"/>
      </w:rPr>
    </w:pPr>
    <w:r w:rsidRPr="0000661E">
      <w:rPr>
        <w:rFonts w:ascii="Arial" w:hAnsi="Arial" w:cs="Arial"/>
        <w:sz w:val="20"/>
        <w:lang w:val="en-US"/>
      </w:rPr>
      <w:t>Web:</w:t>
    </w:r>
    <w:r w:rsidRPr="0000661E">
      <w:rPr>
        <w:sz w:val="20"/>
        <w:lang w:val="en-US"/>
      </w:rPr>
      <w:t xml:space="preserve"> </w:t>
    </w:r>
    <w:hyperlink r:id="rId3" w:history="1">
      <w:r w:rsidRPr="0000661E">
        <w:rPr>
          <w:rStyle w:val="Hipervnculo"/>
          <w:sz w:val="20"/>
          <w:lang w:val="en-US"/>
        </w:rPr>
        <w:t>http://www.chiquinquira-boyaca.gov.co/</w:t>
      </w:r>
    </w:hyperlink>
  </w:p>
  <w:p w14:paraId="3C1E5F90" w14:textId="3C3699CB" w:rsidR="0010181A" w:rsidRPr="0000661E" w:rsidRDefault="0010181A" w:rsidP="0000661E">
    <w:pPr>
      <w:pStyle w:val="TableParagraph"/>
      <w:ind w:right="349"/>
      <w:jc w:val="center"/>
      <w:rPr>
        <w:rFonts w:ascii="Arial" w:hAnsi="Arial" w:cs="Arial"/>
        <w:b/>
        <w:sz w:val="10"/>
        <w:szCs w:val="16"/>
        <w:lang w:val="es-CO"/>
      </w:rPr>
    </w:pPr>
    <w:r w:rsidRPr="0000661E">
      <w:rPr>
        <w:rFonts w:ascii="Arial" w:hAnsi="Arial" w:cs="Arial"/>
        <w:sz w:val="20"/>
        <w:szCs w:val="24"/>
        <w:lang w:val="es-CO"/>
      </w:rPr>
      <w:t>#GobiernoDelSíEsPosible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E27E2" w14:textId="77777777" w:rsidR="0010181A" w:rsidRPr="00E86396" w:rsidRDefault="0010181A" w:rsidP="00E86396">
    <w:pPr>
      <w:widowControl w:val="0"/>
      <w:ind w:right="349"/>
      <w:jc w:val="center"/>
      <w:rPr>
        <w:rFonts w:ascii="Arial" w:eastAsia="Calibri" w:hAnsi="Arial" w:cs="Arial"/>
        <w:sz w:val="16"/>
        <w:szCs w:val="16"/>
        <w:lang w:val="pt-BR" w:eastAsia="en-US"/>
      </w:rPr>
    </w:pPr>
    <w:proofErr w:type="spellStart"/>
    <w:r w:rsidRPr="00E86396">
      <w:rPr>
        <w:rFonts w:ascii="Arial" w:eastAsia="Calibri" w:hAnsi="Arial" w:cs="Arial"/>
        <w:sz w:val="16"/>
        <w:szCs w:val="16"/>
        <w:lang w:val="pt-BR" w:eastAsia="en-US"/>
      </w:rPr>
      <w:t>Alcaldía</w:t>
    </w:r>
    <w:proofErr w:type="spellEnd"/>
    <w:r w:rsidRPr="00E86396">
      <w:rPr>
        <w:rFonts w:ascii="Arial" w:eastAsia="Calibri" w:hAnsi="Arial" w:cs="Arial"/>
        <w:sz w:val="16"/>
        <w:szCs w:val="16"/>
        <w:lang w:val="pt-BR" w:eastAsia="en-US"/>
      </w:rPr>
      <w:t xml:space="preserve"> Municipal de </w:t>
    </w:r>
    <w:proofErr w:type="spellStart"/>
    <w:r w:rsidRPr="00E86396">
      <w:rPr>
        <w:rFonts w:ascii="Arial" w:eastAsia="Calibri" w:hAnsi="Arial" w:cs="Arial"/>
        <w:sz w:val="16"/>
        <w:szCs w:val="16"/>
        <w:lang w:val="pt-BR" w:eastAsia="en-US"/>
      </w:rPr>
      <w:t>Chiquinquirá</w:t>
    </w:r>
    <w:proofErr w:type="spellEnd"/>
    <w:r w:rsidRPr="00E86396">
      <w:rPr>
        <w:rFonts w:ascii="Arial" w:eastAsia="Calibri" w:hAnsi="Arial" w:cs="Arial"/>
        <w:sz w:val="16"/>
        <w:szCs w:val="16"/>
        <w:lang w:val="pt-BR" w:eastAsia="en-US"/>
      </w:rPr>
      <w:t xml:space="preserve"> </w:t>
    </w:r>
    <w:proofErr w:type="spellStart"/>
    <w:r w:rsidRPr="00E86396">
      <w:rPr>
        <w:rFonts w:ascii="Arial" w:eastAsia="Calibri" w:hAnsi="Arial" w:cs="Arial"/>
        <w:sz w:val="16"/>
        <w:szCs w:val="16"/>
        <w:lang w:val="pt-BR" w:eastAsia="en-US"/>
      </w:rPr>
      <w:t>Calle</w:t>
    </w:r>
    <w:proofErr w:type="spellEnd"/>
    <w:r w:rsidRPr="00E86396">
      <w:rPr>
        <w:rFonts w:ascii="Arial" w:eastAsia="Calibri" w:hAnsi="Arial" w:cs="Arial"/>
        <w:sz w:val="16"/>
        <w:szCs w:val="16"/>
        <w:lang w:val="pt-BR" w:eastAsia="en-US"/>
      </w:rPr>
      <w:t xml:space="preserve"> 17 # 7A – 48 CAM</w:t>
    </w:r>
  </w:p>
  <w:p w14:paraId="69FCC9B0" w14:textId="4024AACB" w:rsidR="0010181A" w:rsidRPr="00E86396" w:rsidRDefault="0010181A" w:rsidP="00E86396">
    <w:pPr>
      <w:widowControl w:val="0"/>
      <w:ind w:right="349"/>
      <w:jc w:val="center"/>
      <w:rPr>
        <w:rFonts w:ascii="Arial" w:eastAsia="Calibri" w:hAnsi="Arial" w:cs="Arial"/>
        <w:sz w:val="16"/>
        <w:szCs w:val="16"/>
        <w:lang w:val="pt-BR" w:eastAsia="en-US"/>
      </w:rPr>
    </w:pPr>
    <w:r w:rsidRPr="0000661E">
      <w:rPr>
        <w:noProof/>
        <w:sz w:val="20"/>
        <w:lang w:val="en-US" w:eastAsia="en-US"/>
      </w:rPr>
      <w:drawing>
        <wp:anchor distT="0" distB="0" distL="114300" distR="114300" simplePos="0" relativeHeight="251664384" behindDoc="1" locked="0" layoutInCell="1" allowOverlap="1" wp14:anchorId="1D5BB260" wp14:editId="59B90749">
          <wp:simplePos x="0" y="0"/>
          <wp:positionH relativeFrom="margin">
            <wp:posOffset>-192405</wp:posOffset>
          </wp:positionH>
          <wp:positionV relativeFrom="paragraph">
            <wp:posOffset>23495</wp:posOffset>
          </wp:positionV>
          <wp:extent cx="967105" cy="414655"/>
          <wp:effectExtent l="0" t="0" r="4445" b="444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eastAsia="Calibri" w:hAnsi="Arial" w:cs="Arial"/>
        <w:sz w:val="16"/>
        <w:szCs w:val="16"/>
        <w:lang w:val="pt-BR" w:eastAsia="en-US"/>
      </w:rPr>
      <w:t xml:space="preserve">Código Dane 15176  Código Postal 154640 </w:t>
    </w:r>
    <w:proofErr w:type="spellStart"/>
    <w:r w:rsidRPr="00E86396">
      <w:rPr>
        <w:rFonts w:ascii="Arial" w:eastAsia="Calibri" w:hAnsi="Arial" w:cs="Arial"/>
        <w:sz w:val="16"/>
        <w:szCs w:val="16"/>
        <w:lang w:val="pt-BR" w:eastAsia="en-US"/>
      </w:rPr>
      <w:t>Conmutador</w:t>
    </w:r>
    <w:proofErr w:type="spellEnd"/>
    <w:r w:rsidRPr="00E86396">
      <w:rPr>
        <w:rFonts w:ascii="Arial" w:eastAsia="Calibri" w:hAnsi="Arial" w:cs="Arial"/>
        <w:sz w:val="16"/>
        <w:szCs w:val="16"/>
        <w:lang w:val="pt-BR" w:eastAsia="en-US"/>
      </w:rPr>
      <w:t xml:space="preserve"> 7 26 2531</w:t>
    </w:r>
    <w:r>
      <w:rPr>
        <w:rFonts w:ascii="Arial" w:eastAsia="Calibri" w:hAnsi="Arial" w:cs="Arial"/>
        <w:sz w:val="16"/>
        <w:szCs w:val="16"/>
        <w:lang w:val="pt-BR" w:eastAsia="en-US"/>
      </w:rPr>
      <w:t xml:space="preserve">   </w:t>
    </w:r>
  </w:p>
  <w:p w14:paraId="21D254CF" w14:textId="530BF7C6" w:rsidR="0010181A" w:rsidRPr="00E86396" w:rsidRDefault="0010181A" w:rsidP="00E86396">
    <w:pPr>
      <w:jc w:val="center"/>
      <w:rPr>
        <w:rFonts w:ascii="Arial" w:hAnsi="Arial" w:cs="Arial"/>
        <w:sz w:val="16"/>
        <w:szCs w:val="16"/>
        <w:lang w:val="en-US"/>
      </w:rPr>
    </w:pPr>
    <w:r w:rsidRPr="00E86396">
      <w:rPr>
        <w:rFonts w:ascii="Arial" w:hAnsi="Arial" w:cs="Arial"/>
        <w:sz w:val="16"/>
        <w:szCs w:val="16"/>
        <w:lang w:val="en-US"/>
      </w:rPr>
      <w:t xml:space="preserve">Web: </w:t>
    </w:r>
    <w:hyperlink r:id="rId2" w:history="1">
      <w:r w:rsidRPr="00E86396">
        <w:rPr>
          <w:rFonts w:ascii="Arial" w:hAnsi="Arial" w:cs="Arial"/>
          <w:color w:val="0000FF"/>
          <w:sz w:val="16"/>
          <w:szCs w:val="16"/>
          <w:u w:val="single"/>
          <w:lang w:val="en-US"/>
        </w:rPr>
        <w:t>http://www.chiquinquira-boyaca.gov.co/</w:t>
      </w:r>
    </w:hyperlink>
    <w:r w:rsidRPr="00E86396">
      <w:rPr>
        <w:rFonts w:ascii="Arial" w:hAnsi="Arial" w:cs="Arial"/>
        <w:noProof/>
        <w:sz w:val="20"/>
        <w:szCs w:val="20"/>
        <w:lang w:val="en-US" w:eastAsia="en-US"/>
      </w:rPr>
      <w:drawing>
        <wp:anchor distT="0" distB="0" distL="114300" distR="114300" simplePos="0" relativeHeight="251662336" behindDoc="1" locked="0" layoutInCell="1" allowOverlap="1" wp14:anchorId="0D2D4F9C" wp14:editId="1E53BDA2">
          <wp:simplePos x="0" y="0"/>
          <wp:positionH relativeFrom="column">
            <wp:posOffset>5019675</wp:posOffset>
          </wp:positionH>
          <wp:positionV relativeFrom="paragraph">
            <wp:posOffset>-96520</wp:posOffset>
          </wp:positionV>
          <wp:extent cx="447675" cy="447675"/>
          <wp:effectExtent l="0" t="0" r="9525" b="9525"/>
          <wp:wrapThrough wrapText="bothSides">
            <wp:wrapPolygon edited="0">
              <wp:start x="0" y="0"/>
              <wp:lineTo x="0" y="21140"/>
              <wp:lineTo x="21140" y="21140"/>
              <wp:lineTo x="21140" y="0"/>
              <wp:lineTo x="0" y="0"/>
            </wp:wrapPolygon>
          </wp:wrapThrough>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
  <w:p w14:paraId="1D0C43F2" w14:textId="3DD56F89" w:rsidR="0010181A" w:rsidRPr="00E86396" w:rsidRDefault="0010181A" w:rsidP="00E86396">
    <w:pPr>
      <w:widowControl w:val="0"/>
      <w:ind w:right="349"/>
      <w:jc w:val="center"/>
      <w:rPr>
        <w:rFonts w:ascii="Arial" w:eastAsia="Calibri" w:hAnsi="Arial" w:cs="Arial"/>
        <w:sz w:val="16"/>
        <w:szCs w:val="16"/>
        <w:lang w:val="es-CO" w:eastAsia="en-US"/>
      </w:rPr>
    </w:pPr>
    <w:r w:rsidRPr="00E86396">
      <w:rPr>
        <w:rFonts w:ascii="Arial" w:eastAsia="Calibri" w:hAnsi="Arial" w:cs="Arial"/>
        <w:sz w:val="16"/>
        <w:szCs w:val="16"/>
        <w:lang w:val="es-CO" w:eastAsia="en-US"/>
      </w:rPr>
      <w:t>#GobiernoDelSíEsPosible</w:t>
    </w:r>
  </w:p>
  <w:p w14:paraId="47C501D2" w14:textId="77777777" w:rsidR="0010181A" w:rsidRPr="002A7A4A" w:rsidRDefault="0010181A" w:rsidP="00415701">
    <w:pPr>
      <w:tabs>
        <w:tab w:val="center" w:pos="4419"/>
        <w:tab w:val="right" w:pos="8838"/>
      </w:tabs>
      <w:jc w:val="center"/>
      <w:rPr>
        <w:rFonts w:ascii="Arial" w:hAnsi="Arial" w:cs="Arial"/>
        <w:b/>
        <w:sz w:val="14"/>
        <w:szCs w:val="18"/>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AB379" w14:textId="77777777" w:rsidR="00B815D0" w:rsidRDefault="00B815D0">
      <w:r>
        <w:separator/>
      </w:r>
    </w:p>
  </w:footnote>
  <w:footnote w:type="continuationSeparator" w:id="0">
    <w:p w14:paraId="309E9001" w14:textId="77777777" w:rsidR="00B815D0" w:rsidRDefault="00B815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5"/>
      <w:gridCol w:w="4943"/>
      <w:gridCol w:w="1465"/>
      <w:gridCol w:w="850"/>
      <w:gridCol w:w="1118"/>
    </w:tblGrid>
    <w:tr w:rsidR="0010181A" w:rsidRPr="00E86396" w14:paraId="5ACF53CC" w14:textId="77777777" w:rsidTr="00C020EB">
      <w:trPr>
        <w:trHeight w:val="410"/>
      </w:trPr>
      <w:tc>
        <w:tcPr>
          <w:tcW w:w="774" w:type="pct"/>
          <w:vMerge w:val="restart"/>
          <w:tcBorders>
            <w:bottom w:val="single" w:sz="4" w:space="0" w:color="auto"/>
          </w:tcBorders>
          <w:shd w:val="clear" w:color="auto" w:fill="auto"/>
          <w:vAlign w:val="center"/>
        </w:tcPr>
        <w:p w14:paraId="10406437" w14:textId="77777777" w:rsidR="0010181A" w:rsidRPr="00E86396" w:rsidRDefault="0010181A" w:rsidP="00C020EB">
          <w:pPr>
            <w:suppressAutoHyphens/>
            <w:jc w:val="center"/>
            <w:rPr>
              <w:rFonts w:ascii="Arial" w:hAnsi="Arial" w:cs="Arial"/>
              <w:noProof/>
              <w:sz w:val="22"/>
              <w:szCs w:val="22"/>
              <w:lang w:val="es-MX" w:eastAsia="es-MX"/>
            </w:rPr>
          </w:pPr>
          <w:r w:rsidRPr="00E86396">
            <w:rPr>
              <w:rFonts w:ascii="Arial" w:hAnsi="Arial" w:cs="Arial"/>
              <w:noProof/>
              <w:sz w:val="22"/>
              <w:szCs w:val="22"/>
              <w:lang w:val="en-US" w:eastAsia="en-US"/>
            </w:rPr>
            <w:drawing>
              <wp:inline distT="0" distB="0" distL="0" distR="0" wp14:anchorId="21E7CE5A" wp14:editId="54E4195A">
                <wp:extent cx="327660" cy="409575"/>
                <wp:effectExtent l="0" t="0" r="0" b="9525"/>
                <wp:docPr id="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11515E43" w14:textId="77777777" w:rsidR="0010181A" w:rsidRPr="00E86396" w:rsidRDefault="0010181A" w:rsidP="00C020EB">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999E05E"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1F41608D" w14:textId="77777777"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rPr>
            <w:t xml:space="preserve">MODELO INTEGRADO </w:t>
          </w:r>
        </w:p>
        <w:p w14:paraId="2A21B201"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69B68D5A" w14:textId="77777777" w:rsidR="0010181A" w:rsidRPr="00E86396" w:rsidRDefault="0010181A" w:rsidP="00C020EB">
          <w:pPr>
            <w:suppressAutoHyphens/>
            <w:jc w:val="center"/>
            <w:rPr>
              <w:rFonts w:ascii="Arial" w:hAnsi="Arial" w:cs="Arial"/>
              <w:sz w:val="18"/>
              <w:szCs w:val="18"/>
            </w:rPr>
          </w:pPr>
          <w:r w:rsidRPr="00E86396">
            <w:rPr>
              <w:noProof/>
              <w:sz w:val="18"/>
              <w:szCs w:val="18"/>
              <w:lang w:val="en-US" w:eastAsia="en-US"/>
            </w:rPr>
            <w:drawing>
              <wp:inline distT="0" distB="0" distL="0" distR="0" wp14:anchorId="4DAD768C" wp14:editId="12A9C56F">
                <wp:extent cx="668679" cy="266700"/>
                <wp:effectExtent l="0" t="0" r="0"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1B59B05B" w14:textId="77777777" w:rsidR="0010181A" w:rsidRPr="00E86396" w:rsidRDefault="0010181A" w:rsidP="00C020EB">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DE616F6" w14:textId="77777777" w:rsidTr="00C020EB">
      <w:trPr>
        <w:trHeight w:val="56"/>
      </w:trPr>
      <w:tc>
        <w:tcPr>
          <w:tcW w:w="774" w:type="pct"/>
          <w:vMerge/>
          <w:shd w:val="clear" w:color="auto" w:fill="auto"/>
          <w:vAlign w:val="center"/>
        </w:tcPr>
        <w:p w14:paraId="5ECE908D" w14:textId="77777777" w:rsidR="0010181A" w:rsidRPr="00E86396" w:rsidRDefault="0010181A" w:rsidP="00C020EB">
          <w:pPr>
            <w:suppressAutoHyphens/>
            <w:rPr>
              <w:rFonts w:ascii="Arial" w:hAnsi="Arial" w:cs="Arial"/>
              <w:sz w:val="18"/>
              <w:szCs w:val="18"/>
            </w:rPr>
          </w:pPr>
        </w:p>
      </w:tc>
      <w:tc>
        <w:tcPr>
          <w:tcW w:w="2493" w:type="pct"/>
          <w:vMerge/>
          <w:shd w:val="clear" w:color="auto" w:fill="auto"/>
          <w:vAlign w:val="center"/>
        </w:tcPr>
        <w:p w14:paraId="358C4A17"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6203182A" w14:textId="77777777" w:rsidR="0010181A" w:rsidRPr="00E86396" w:rsidRDefault="0010181A" w:rsidP="00C020EB">
          <w:pPr>
            <w:suppressAutoHyphens/>
            <w:rPr>
              <w:rFonts w:ascii="Arial" w:hAnsi="Arial" w:cs="Arial"/>
              <w:sz w:val="18"/>
              <w:szCs w:val="18"/>
            </w:rPr>
          </w:pPr>
        </w:p>
      </w:tc>
      <w:tc>
        <w:tcPr>
          <w:tcW w:w="429" w:type="pct"/>
          <w:shd w:val="clear" w:color="auto" w:fill="auto"/>
          <w:vAlign w:val="center"/>
        </w:tcPr>
        <w:p w14:paraId="2BC2EBDC"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6FDF2046"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2.0</w:t>
          </w:r>
        </w:p>
      </w:tc>
    </w:tr>
    <w:tr w:rsidR="0010181A" w:rsidRPr="00E86396" w14:paraId="131F4523" w14:textId="77777777" w:rsidTr="00C020EB">
      <w:trPr>
        <w:trHeight w:val="187"/>
      </w:trPr>
      <w:tc>
        <w:tcPr>
          <w:tcW w:w="774" w:type="pct"/>
          <w:vMerge/>
          <w:shd w:val="clear" w:color="auto" w:fill="auto"/>
          <w:vAlign w:val="center"/>
        </w:tcPr>
        <w:p w14:paraId="5F0BCD2F" w14:textId="77777777" w:rsidR="0010181A" w:rsidRPr="00E86396" w:rsidRDefault="0010181A" w:rsidP="00C020EB">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62CB5A8A" w14:textId="77777777" w:rsidR="0010181A" w:rsidRPr="00E86396" w:rsidRDefault="0010181A" w:rsidP="00C020EB">
          <w:pPr>
            <w:suppressAutoHyphens/>
            <w:jc w:val="center"/>
            <w:rPr>
              <w:rFonts w:ascii="Arial" w:hAnsi="Arial" w:cs="Arial"/>
              <w:b/>
              <w:sz w:val="18"/>
              <w:szCs w:val="18"/>
            </w:rPr>
          </w:pPr>
          <w:r w:rsidRPr="00E86396">
            <w:rPr>
              <w:rFonts w:ascii="Arial" w:hAnsi="Arial" w:cs="Arial"/>
              <w:b/>
              <w:sz w:val="18"/>
              <w:szCs w:val="18"/>
            </w:rPr>
            <w:t>INVITACIÓN PÚBLICA</w:t>
          </w:r>
        </w:p>
      </w:tc>
      <w:tc>
        <w:tcPr>
          <w:tcW w:w="739" w:type="pct"/>
          <w:vMerge/>
          <w:shd w:val="clear" w:color="auto" w:fill="auto"/>
          <w:vAlign w:val="center"/>
        </w:tcPr>
        <w:p w14:paraId="2E5D5180" w14:textId="77777777" w:rsidR="0010181A" w:rsidRPr="00E86396" w:rsidRDefault="0010181A" w:rsidP="00C020EB">
          <w:pPr>
            <w:suppressAutoHyphens/>
            <w:jc w:val="center"/>
            <w:rPr>
              <w:rFonts w:ascii="Arial" w:hAnsi="Arial" w:cs="Arial"/>
              <w:b/>
              <w:sz w:val="18"/>
              <w:szCs w:val="18"/>
            </w:rPr>
          </w:pPr>
        </w:p>
      </w:tc>
      <w:tc>
        <w:tcPr>
          <w:tcW w:w="429" w:type="pct"/>
          <w:shd w:val="clear" w:color="auto" w:fill="auto"/>
          <w:vAlign w:val="center"/>
        </w:tcPr>
        <w:p w14:paraId="4D0C6E85"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70F8C80B"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03-01-2020</w:t>
          </w:r>
        </w:p>
      </w:tc>
    </w:tr>
    <w:tr w:rsidR="0010181A" w:rsidRPr="00E86396" w14:paraId="7D5ADD46" w14:textId="77777777" w:rsidTr="00C020EB">
      <w:trPr>
        <w:trHeight w:val="176"/>
      </w:trPr>
      <w:tc>
        <w:tcPr>
          <w:tcW w:w="774" w:type="pct"/>
          <w:vMerge/>
          <w:shd w:val="clear" w:color="auto" w:fill="auto"/>
          <w:vAlign w:val="center"/>
        </w:tcPr>
        <w:p w14:paraId="31ABFC00" w14:textId="77777777" w:rsidR="0010181A" w:rsidRPr="00E86396" w:rsidRDefault="0010181A" w:rsidP="00C020EB">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DEF4CE4"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506585D8" w14:textId="77777777" w:rsidR="0010181A" w:rsidRPr="00E86396" w:rsidRDefault="0010181A" w:rsidP="00C020EB">
          <w:pPr>
            <w:suppressAutoHyphens/>
            <w:rPr>
              <w:rFonts w:ascii="Arial" w:hAnsi="Arial" w:cs="Arial"/>
              <w:sz w:val="18"/>
              <w:szCs w:val="18"/>
            </w:rPr>
          </w:pPr>
        </w:p>
      </w:tc>
      <w:tc>
        <w:tcPr>
          <w:tcW w:w="993" w:type="pct"/>
          <w:gridSpan w:val="2"/>
          <w:shd w:val="clear" w:color="auto" w:fill="auto"/>
          <w:vAlign w:val="center"/>
        </w:tcPr>
        <w:p w14:paraId="61CC8017" w14:textId="04CD7B24"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697D9B">
            <w:rPr>
              <w:rFonts w:ascii="Arial" w:hAnsi="Arial" w:cs="Arial"/>
              <w:noProof/>
              <w:sz w:val="16"/>
              <w:szCs w:val="18"/>
              <w:lang w:val="es-CO"/>
            </w:rPr>
            <w:t>2</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697D9B">
            <w:rPr>
              <w:rFonts w:ascii="Arial" w:hAnsi="Arial" w:cs="Arial"/>
              <w:noProof/>
              <w:sz w:val="16"/>
              <w:szCs w:val="18"/>
              <w:lang w:val="es-CO"/>
            </w:rPr>
            <w:t>2</w:t>
          </w:r>
          <w:r w:rsidRPr="00E86396">
            <w:rPr>
              <w:rFonts w:ascii="Arial" w:hAnsi="Arial" w:cs="Arial"/>
              <w:sz w:val="16"/>
              <w:szCs w:val="18"/>
              <w:lang w:val="es-CO"/>
            </w:rPr>
            <w:fldChar w:fldCharType="end"/>
          </w:r>
        </w:p>
      </w:tc>
    </w:tr>
  </w:tbl>
  <w:p w14:paraId="5C4AF547" w14:textId="77777777" w:rsidR="0010181A" w:rsidRDefault="0010181A" w:rsidP="00415701">
    <w:pPr>
      <w:pStyle w:val="Encabezado"/>
      <w:tabs>
        <w:tab w:val="left" w:pos="3808"/>
        <w:tab w:val="center" w:pos="4535"/>
      </w:tabs>
      <w:jc w:val="center"/>
      <w:rPr>
        <w:rFonts w:ascii="Arial" w:hAnsi="Arial"/>
        <w:b/>
        <w:i/>
        <w:sz w:val="14"/>
        <w:szCs w:val="14"/>
        <w:lang w:val="es-MX"/>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5"/>
      <w:gridCol w:w="4943"/>
      <w:gridCol w:w="1465"/>
      <w:gridCol w:w="850"/>
      <w:gridCol w:w="1118"/>
    </w:tblGrid>
    <w:tr w:rsidR="0010181A" w:rsidRPr="00E86396" w14:paraId="3EAD7DE1" w14:textId="77777777" w:rsidTr="00C020EB">
      <w:trPr>
        <w:trHeight w:val="410"/>
      </w:trPr>
      <w:tc>
        <w:tcPr>
          <w:tcW w:w="774" w:type="pct"/>
          <w:vMerge w:val="restart"/>
          <w:tcBorders>
            <w:bottom w:val="single" w:sz="4" w:space="0" w:color="auto"/>
          </w:tcBorders>
          <w:shd w:val="clear" w:color="auto" w:fill="auto"/>
          <w:vAlign w:val="center"/>
        </w:tcPr>
        <w:p w14:paraId="40A39940" w14:textId="77777777" w:rsidR="0010181A" w:rsidRPr="00E86396" w:rsidRDefault="0010181A" w:rsidP="00E86396">
          <w:pPr>
            <w:suppressAutoHyphens/>
            <w:jc w:val="center"/>
            <w:rPr>
              <w:rFonts w:ascii="Arial" w:hAnsi="Arial" w:cs="Arial"/>
              <w:noProof/>
              <w:sz w:val="22"/>
              <w:szCs w:val="22"/>
              <w:lang w:val="es-MX" w:eastAsia="es-MX"/>
            </w:rPr>
          </w:pPr>
          <w:r w:rsidRPr="00E86396">
            <w:rPr>
              <w:rFonts w:ascii="Arial" w:hAnsi="Arial" w:cs="Arial"/>
              <w:noProof/>
              <w:sz w:val="22"/>
              <w:szCs w:val="22"/>
              <w:lang w:val="en-US" w:eastAsia="en-US"/>
            </w:rPr>
            <w:drawing>
              <wp:inline distT="0" distB="0" distL="0" distR="0" wp14:anchorId="201E36DE" wp14:editId="422BA556">
                <wp:extent cx="327660" cy="409575"/>
                <wp:effectExtent l="0" t="0" r="0" b="9525"/>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5F3AFD05" w14:textId="77777777" w:rsidR="0010181A" w:rsidRPr="00E86396" w:rsidRDefault="0010181A" w:rsidP="00E86396">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509A1AC"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0D8C432A" w14:textId="77777777"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rPr>
            <w:t xml:space="preserve">MODELO INTEGRADO </w:t>
          </w:r>
        </w:p>
        <w:p w14:paraId="58F96983"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7351BCD3" w14:textId="77777777" w:rsidR="0010181A" w:rsidRPr="00E86396" w:rsidRDefault="0010181A" w:rsidP="00E86396">
          <w:pPr>
            <w:suppressAutoHyphens/>
            <w:jc w:val="center"/>
            <w:rPr>
              <w:rFonts w:ascii="Arial" w:hAnsi="Arial" w:cs="Arial"/>
              <w:sz w:val="18"/>
              <w:szCs w:val="18"/>
            </w:rPr>
          </w:pPr>
          <w:r w:rsidRPr="00E86396">
            <w:rPr>
              <w:noProof/>
              <w:sz w:val="18"/>
              <w:szCs w:val="18"/>
              <w:lang w:val="en-US" w:eastAsia="en-US"/>
            </w:rPr>
            <w:drawing>
              <wp:inline distT="0" distB="0" distL="0" distR="0" wp14:anchorId="1F72A10C" wp14:editId="0B9903CF">
                <wp:extent cx="668679" cy="266700"/>
                <wp:effectExtent l="0" t="0" r="0"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21C5DC9F" w14:textId="77777777" w:rsidR="0010181A" w:rsidRPr="00E86396" w:rsidRDefault="0010181A" w:rsidP="00E86396">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52542EB" w14:textId="77777777" w:rsidTr="00C020EB">
      <w:trPr>
        <w:trHeight w:val="56"/>
      </w:trPr>
      <w:tc>
        <w:tcPr>
          <w:tcW w:w="774" w:type="pct"/>
          <w:vMerge/>
          <w:shd w:val="clear" w:color="auto" w:fill="auto"/>
          <w:vAlign w:val="center"/>
        </w:tcPr>
        <w:p w14:paraId="20C2EA78" w14:textId="77777777" w:rsidR="0010181A" w:rsidRPr="00E86396" w:rsidRDefault="0010181A" w:rsidP="00E86396">
          <w:pPr>
            <w:suppressAutoHyphens/>
            <w:rPr>
              <w:rFonts w:ascii="Arial" w:hAnsi="Arial" w:cs="Arial"/>
              <w:sz w:val="18"/>
              <w:szCs w:val="18"/>
            </w:rPr>
          </w:pPr>
        </w:p>
      </w:tc>
      <w:tc>
        <w:tcPr>
          <w:tcW w:w="2493" w:type="pct"/>
          <w:vMerge/>
          <w:shd w:val="clear" w:color="auto" w:fill="auto"/>
          <w:vAlign w:val="center"/>
        </w:tcPr>
        <w:p w14:paraId="70A9CD3D"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3D33A096" w14:textId="77777777" w:rsidR="0010181A" w:rsidRPr="00E86396" w:rsidRDefault="0010181A" w:rsidP="00E86396">
          <w:pPr>
            <w:suppressAutoHyphens/>
            <w:rPr>
              <w:rFonts w:ascii="Arial" w:hAnsi="Arial" w:cs="Arial"/>
              <w:sz w:val="18"/>
              <w:szCs w:val="18"/>
            </w:rPr>
          </w:pPr>
        </w:p>
      </w:tc>
      <w:tc>
        <w:tcPr>
          <w:tcW w:w="429" w:type="pct"/>
          <w:shd w:val="clear" w:color="auto" w:fill="auto"/>
          <w:vAlign w:val="center"/>
        </w:tcPr>
        <w:p w14:paraId="00A4650D"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3DC54CEF"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2.0</w:t>
          </w:r>
        </w:p>
      </w:tc>
    </w:tr>
    <w:tr w:rsidR="0010181A" w:rsidRPr="00E86396" w14:paraId="2F4383D0" w14:textId="77777777" w:rsidTr="00C020EB">
      <w:trPr>
        <w:trHeight w:val="187"/>
      </w:trPr>
      <w:tc>
        <w:tcPr>
          <w:tcW w:w="774" w:type="pct"/>
          <w:vMerge/>
          <w:shd w:val="clear" w:color="auto" w:fill="auto"/>
          <w:vAlign w:val="center"/>
        </w:tcPr>
        <w:p w14:paraId="11850B5D" w14:textId="77777777" w:rsidR="0010181A" w:rsidRPr="00E86396" w:rsidRDefault="0010181A" w:rsidP="00E86396">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4B2C3A23" w14:textId="77777777" w:rsidR="005D494D" w:rsidRPr="005D494D" w:rsidRDefault="005D494D" w:rsidP="005D494D">
          <w:pPr>
            <w:suppressAutoHyphens/>
            <w:jc w:val="center"/>
            <w:rPr>
              <w:rFonts w:ascii="Arial" w:hAnsi="Arial" w:cs="Arial"/>
              <w:b/>
              <w:sz w:val="18"/>
              <w:szCs w:val="18"/>
            </w:rPr>
          </w:pPr>
          <w:r w:rsidRPr="005D494D">
            <w:rPr>
              <w:rFonts w:ascii="Arial" w:hAnsi="Arial" w:cs="Arial"/>
              <w:b/>
              <w:sz w:val="18"/>
              <w:szCs w:val="18"/>
            </w:rPr>
            <w:t>ANEXO No. 2</w:t>
          </w:r>
        </w:p>
        <w:p w14:paraId="3811A808" w14:textId="7ABF1D5D" w:rsidR="0010181A" w:rsidRPr="00E86396" w:rsidRDefault="005D494D" w:rsidP="005D494D">
          <w:pPr>
            <w:suppressAutoHyphens/>
            <w:jc w:val="center"/>
            <w:rPr>
              <w:rFonts w:ascii="Arial" w:hAnsi="Arial" w:cs="Arial"/>
              <w:b/>
              <w:sz w:val="18"/>
              <w:szCs w:val="18"/>
            </w:rPr>
          </w:pPr>
          <w:r w:rsidRPr="005D494D">
            <w:rPr>
              <w:rFonts w:ascii="Arial" w:hAnsi="Arial" w:cs="Arial"/>
              <w:b/>
              <w:sz w:val="18"/>
              <w:szCs w:val="18"/>
            </w:rPr>
            <w:t>CARTA DE PRESENTACIÓN DE LA OFERTA</w:t>
          </w:r>
        </w:p>
      </w:tc>
      <w:tc>
        <w:tcPr>
          <w:tcW w:w="739" w:type="pct"/>
          <w:vMerge/>
          <w:shd w:val="clear" w:color="auto" w:fill="auto"/>
          <w:vAlign w:val="center"/>
        </w:tcPr>
        <w:p w14:paraId="18680C0E" w14:textId="77777777" w:rsidR="0010181A" w:rsidRPr="00E86396" w:rsidRDefault="0010181A" w:rsidP="00E86396">
          <w:pPr>
            <w:suppressAutoHyphens/>
            <w:jc w:val="center"/>
            <w:rPr>
              <w:rFonts w:ascii="Arial" w:hAnsi="Arial" w:cs="Arial"/>
              <w:b/>
              <w:sz w:val="18"/>
              <w:szCs w:val="18"/>
            </w:rPr>
          </w:pPr>
        </w:p>
      </w:tc>
      <w:tc>
        <w:tcPr>
          <w:tcW w:w="429" w:type="pct"/>
          <w:shd w:val="clear" w:color="auto" w:fill="auto"/>
          <w:vAlign w:val="center"/>
        </w:tcPr>
        <w:p w14:paraId="6AA3440F"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1476DE86"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03-01-2020</w:t>
          </w:r>
        </w:p>
      </w:tc>
    </w:tr>
    <w:tr w:rsidR="0010181A" w:rsidRPr="00E86396" w14:paraId="664FD7FF" w14:textId="77777777" w:rsidTr="00C020EB">
      <w:trPr>
        <w:trHeight w:val="176"/>
      </w:trPr>
      <w:tc>
        <w:tcPr>
          <w:tcW w:w="774" w:type="pct"/>
          <w:vMerge/>
          <w:shd w:val="clear" w:color="auto" w:fill="auto"/>
          <w:vAlign w:val="center"/>
        </w:tcPr>
        <w:p w14:paraId="4C2480D4" w14:textId="77777777" w:rsidR="0010181A" w:rsidRPr="00E86396" w:rsidRDefault="0010181A" w:rsidP="00E86396">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F6F1CAF"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54AC2CFB" w14:textId="77777777" w:rsidR="0010181A" w:rsidRPr="00E86396" w:rsidRDefault="0010181A" w:rsidP="00E86396">
          <w:pPr>
            <w:suppressAutoHyphens/>
            <w:rPr>
              <w:rFonts w:ascii="Arial" w:hAnsi="Arial" w:cs="Arial"/>
              <w:sz w:val="18"/>
              <w:szCs w:val="18"/>
            </w:rPr>
          </w:pPr>
        </w:p>
      </w:tc>
      <w:tc>
        <w:tcPr>
          <w:tcW w:w="993" w:type="pct"/>
          <w:gridSpan w:val="2"/>
          <w:shd w:val="clear" w:color="auto" w:fill="auto"/>
          <w:vAlign w:val="center"/>
        </w:tcPr>
        <w:p w14:paraId="6C4676FE" w14:textId="02B24AFD"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697D9B">
            <w:rPr>
              <w:rFonts w:ascii="Arial" w:hAnsi="Arial" w:cs="Arial"/>
              <w:noProof/>
              <w:sz w:val="16"/>
              <w:szCs w:val="18"/>
              <w:lang w:val="es-CO"/>
            </w:rPr>
            <w:t>1</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697D9B">
            <w:rPr>
              <w:rFonts w:ascii="Arial" w:hAnsi="Arial" w:cs="Arial"/>
              <w:noProof/>
              <w:sz w:val="16"/>
              <w:szCs w:val="18"/>
              <w:lang w:val="es-CO"/>
            </w:rPr>
            <w:t>2</w:t>
          </w:r>
          <w:r w:rsidRPr="00E86396">
            <w:rPr>
              <w:rFonts w:ascii="Arial" w:hAnsi="Arial" w:cs="Arial"/>
              <w:sz w:val="16"/>
              <w:szCs w:val="18"/>
              <w:lang w:val="es-CO"/>
            </w:rPr>
            <w:fldChar w:fldCharType="end"/>
          </w:r>
        </w:p>
      </w:tc>
    </w:tr>
  </w:tbl>
  <w:p w14:paraId="0D961F5A" w14:textId="77777777" w:rsidR="0010181A" w:rsidRPr="00B05745" w:rsidRDefault="0010181A" w:rsidP="00415701">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A5710"/>
    <w:multiLevelType w:val="hybridMultilevel"/>
    <w:tmpl w:val="F3CC7B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DD6CC2"/>
    <w:multiLevelType w:val="multilevel"/>
    <w:tmpl w:val="3D6497FA"/>
    <w:lvl w:ilvl="0">
      <w:start w:val="1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C5E2FE8"/>
    <w:multiLevelType w:val="multilevel"/>
    <w:tmpl w:val="2224031A"/>
    <w:lvl w:ilvl="0">
      <w:start w:val="1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8390A33"/>
    <w:multiLevelType w:val="hybridMultilevel"/>
    <w:tmpl w:val="12861C0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2A3FC5"/>
    <w:multiLevelType w:val="multilevel"/>
    <w:tmpl w:val="BE9ABD9C"/>
    <w:lvl w:ilvl="0">
      <w:start w:val="7"/>
      <w:numFmt w:val="decimal"/>
      <w:lvlText w:val="%1"/>
      <w:lvlJc w:val="left"/>
      <w:pPr>
        <w:ind w:left="537" w:hanging="430"/>
      </w:pPr>
      <w:rPr>
        <w:rFonts w:hint="default"/>
        <w:lang w:val="es-ES" w:eastAsia="es-ES" w:bidi="es-ES"/>
      </w:rPr>
    </w:lvl>
    <w:lvl w:ilvl="1">
      <w:start w:val="3"/>
      <w:numFmt w:val="decimal"/>
      <w:lvlText w:val="%1.%2."/>
      <w:lvlJc w:val="left"/>
      <w:pPr>
        <w:ind w:left="537" w:hanging="430"/>
      </w:pPr>
      <w:rPr>
        <w:rFonts w:ascii="Arial" w:eastAsia="Arial" w:hAnsi="Arial" w:cs="Arial" w:hint="default"/>
        <w:b/>
        <w:bCs/>
        <w:w w:val="100"/>
        <w:sz w:val="22"/>
        <w:szCs w:val="22"/>
        <w:lang w:val="es-ES" w:eastAsia="es-ES" w:bidi="es-ES"/>
      </w:rPr>
    </w:lvl>
    <w:lvl w:ilvl="2">
      <w:start w:val="1"/>
      <w:numFmt w:val="bullet"/>
      <w:lvlText w:val=""/>
      <w:lvlJc w:val="left"/>
      <w:pPr>
        <w:ind w:left="569" w:hanging="287"/>
      </w:pPr>
      <w:rPr>
        <w:rFonts w:ascii="Symbol" w:hAnsi="Symbol" w:hint="default"/>
        <w:w w:val="100"/>
        <w:sz w:val="22"/>
        <w:szCs w:val="22"/>
        <w:lang w:val="es-ES" w:eastAsia="es-ES" w:bidi="es-ES"/>
      </w:rPr>
    </w:lvl>
    <w:lvl w:ilvl="3">
      <w:numFmt w:val="bullet"/>
      <w:lvlText w:val="•"/>
      <w:lvlJc w:val="left"/>
      <w:pPr>
        <w:ind w:left="2764" w:hanging="287"/>
      </w:pPr>
      <w:rPr>
        <w:rFonts w:hint="default"/>
        <w:lang w:val="es-ES" w:eastAsia="es-ES" w:bidi="es-ES"/>
      </w:rPr>
    </w:lvl>
    <w:lvl w:ilvl="4">
      <w:numFmt w:val="bullet"/>
      <w:lvlText w:val="•"/>
      <w:lvlJc w:val="left"/>
      <w:pPr>
        <w:ind w:left="3867" w:hanging="287"/>
      </w:pPr>
      <w:rPr>
        <w:rFonts w:hint="default"/>
        <w:lang w:val="es-ES" w:eastAsia="es-ES" w:bidi="es-ES"/>
      </w:rPr>
    </w:lvl>
    <w:lvl w:ilvl="5">
      <w:numFmt w:val="bullet"/>
      <w:lvlText w:val="•"/>
      <w:lvlJc w:val="left"/>
      <w:pPr>
        <w:ind w:left="4969" w:hanging="287"/>
      </w:pPr>
      <w:rPr>
        <w:rFonts w:hint="default"/>
        <w:lang w:val="es-ES" w:eastAsia="es-ES" w:bidi="es-ES"/>
      </w:rPr>
    </w:lvl>
    <w:lvl w:ilvl="6">
      <w:numFmt w:val="bullet"/>
      <w:lvlText w:val="•"/>
      <w:lvlJc w:val="left"/>
      <w:pPr>
        <w:ind w:left="6072" w:hanging="287"/>
      </w:pPr>
      <w:rPr>
        <w:rFonts w:hint="default"/>
        <w:lang w:val="es-ES" w:eastAsia="es-ES" w:bidi="es-ES"/>
      </w:rPr>
    </w:lvl>
    <w:lvl w:ilvl="7">
      <w:numFmt w:val="bullet"/>
      <w:lvlText w:val="•"/>
      <w:lvlJc w:val="left"/>
      <w:pPr>
        <w:ind w:left="7174" w:hanging="287"/>
      </w:pPr>
      <w:rPr>
        <w:rFonts w:hint="default"/>
        <w:lang w:val="es-ES" w:eastAsia="es-ES" w:bidi="es-ES"/>
      </w:rPr>
    </w:lvl>
    <w:lvl w:ilvl="8">
      <w:numFmt w:val="bullet"/>
      <w:lvlText w:val="•"/>
      <w:lvlJc w:val="left"/>
      <w:pPr>
        <w:ind w:left="8277" w:hanging="287"/>
      </w:pPr>
      <w:rPr>
        <w:rFonts w:hint="default"/>
        <w:lang w:val="es-ES" w:eastAsia="es-ES" w:bidi="es-ES"/>
      </w:rPr>
    </w:lvl>
  </w:abstractNum>
  <w:abstractNum w:abstractNumId="5" w15:restartNumberingAfterBreak="0">
    <w:nsid w:val="1B8623A3"/>
    <w:multiLevelType w:val="hybridMultilevel"/>
    <w:tmpl w:val="B904454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8" w15:restartNumberingAfterBreak="0">
    <w:nsid w:val="1D6271DC"/>
    <w:multiLevelType w:val="multilevel"/>
    <w:tmpl w:val="0486CB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9" w15:restartNumberingAfterBreak="0">
    <w:nsid w:val="1D7E2A22"/>
    <w:multiLevelType w:val="hybridMultilevel"/>
    <w:tmpl w:val="F56E1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23A07551"/>
    <w:multiLevelType w:val="hybridMultilevel"/>
    <w:tmpl w:val="CCCC4840"/>
    <w:lvl w:ilvl="0" w:tplc="240A0001">
      <w:start w:val="1"/>
      <w:numFmt w:val="bullet"/>
      <w:lvlText w:val=""/>
      <w:lvlJc w:val="left"/>
      <w:pPr>
        <w:ind w:left="752" w:hanging="360"/>
      </w:pPr>
      <w:rPr>
        <w:rFonts w:ascii="Symbol" w:hAnsi="Symbol" w:cs="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cs="Wingdings" w:hint="default"/>
      </w:rPr>
    </w:lvl>
    <w:lvl w:ilvl="3" w:tplc="240A0001" w:tentative="1">
      <w:start w:val="1"/>
      <w:numFmt w:val="bullet"/>
      <w:lvlText w:val=""/>
      <w:lvlJc w:val="left"/>
      <w:pPr>
        <w:ind w:left="2912" w:hanging="360"/>
      </w:pPr>
      <w:rPr>
        <w:rFonts w:ascii="Symbol" w:hAnsi="Symbol" w:cs="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cs="Wingdings" w:hint="default"/>
      </w:rPr>
    </w:lvl>
    <w:lvl w:ilvl="6" w:tplc="240A0001" w:tentative="1">
      <w:start w:val="1"/>
      <w:numFmt w:val="bullet"/>
      <w:lvlText w:val=""/>
      <w:lvlJc w:val="left"/>
      <w:pPr>
        <w:ind w:left="5072" w:hanging="360"/>
      </w:pPr>
      <w:rPr>
        <w:rFonts w:ascii="Symbol" w:hAnsi="Symbol" w:cs="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cs="Wingdings" w:hint="default"/>
      </w:rPr>
    </w:lvl>
  </w:abstractNum>
  <w:abstractNum w:abstractNumId="12" w15:restartNumberingAfterBreak="0">
    <w:nsid w:val="256A7D2B"/>
    <w:multiLevelType w:val="hybridMultilevel"/>
    <w:tmpl w:val="5CBAE8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D4652A"/>
    <w:multiLevelType w:val="multilevel"/>
    <w:tmpl w:val="F2B0F97E"/>
    <w:lvl w:ilvl="0">
      <w:start w:val="1"/>
      <w:numFmt w:val="decimal"/>
      <w:lvlText w:val="%1."/>
      <w:lvlJc w:val="left"/>
      <w:pPr>
        <w:ind w:left="360" w:hanging="360"/>
      </w:pPr>
      <w:rPr>
        <w:rFonts w:hint="default"/>
        <w:b/>
        <w:bCs/>
        <w:color w:val="000000"/>
        <w:lang w:val="es-ES_tradnl"/>
      </w:rPr>
    </w:lvl>
    <w:lvl w:ilvl="1">
      <w:start w:val="9"/>
      <w:numFmt w:val="decimal"/>
      <w:lvlText w:val="%1.%2"/>
      <w:lvlJc w:val="left"/>
      <w:pPr>
        <w:ind w:left="360" w:hanging="360"/>
      </w:pPr>
      <w:rPr>
        <w:rFonts w:eastAsia="Calibri" w:hint="default"/>
        <w:b/>
        <w:bCs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1080" w:hanging="108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440" w:hanging="144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800" w:hanging="180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14" w15:restartNumberingAfterBreak="0">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5" w15:restartNumberingAfterBreak="0">
    <w:nsid w:val="2B232672"/>
    <w:multiLevelType w:val="hybridMultilevel"/>
    <w:tmpl w:val="2ED4E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771DA0"/>
    <w:multiLevelType w:val="hybridMultilevel"/>
    <w:tmpl w:val="57B4E55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B32480"/>
    <w:multiLevelType w:val="hybridMultilevel"/>
    <w:tmpl w:val="18BEA282"/>
    <w:lvl w:ilvl="0" w:tplc="C05AC53C">
      <w:start w:val="7"/>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309D4532"/>
    <w:multiLevelType w:val="multilevel"/>
    <w:tmpl w:val="926CA2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6A3472C"/>
    <w:multiLevelType w:val="hybridMultilevel"/>
    <w:tmpl w:val="3EB4E1E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1" w15:restartNumberingAfterBreak="0">
    <w:nsid w:val="388C1318"/>
    <w:multiLevelType w:val="hybridMultilevel"/>
    <w:tmpl w:val="94E47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DE11BE"/>
    <w:multiLevelType w:val="multilevel"/>
    <w:tmpl w:val="CED8E0BA"/>
    <w:lvl w:ilvl="0">
      <w:start w:val="1"/>
      <w:numFmt w:val="decimal"/>
      <w:lvlText w:val="%1."/>
      <w:lvlJc w:val="left"/>
      <w:pPr>
        <w:ind w:left="390" w:hanging="390"/>
      </w:pPr>
      <w:rPr>
        <w:rFonts w:hint="default"/>
        <w:b/>
        <w:color w:val="auto"/>
      </w:rPr>
    </w:lvl>
    <w:lvl w:ilvl="1">
      <w:start w:val="7"/>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color w:val="auto"/>
      </w:rPr>
    </w:lvl>
    <w:lvl w:ilvl="3">
      <w:start w:val="1"/>
      <w:numFmt w:val="lowerLetter"/>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4" w15:restartNumberingAfterBreak="0">
    <w:nsid w:val="408D15C9"/>
    <w:multiLevelType w:val="hybridMultilevel"/>
    <w:tmpl w:val="D1F4F7C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2DE7451"/>
    <w:multiLevelType w:val="hybridMultilevel"/>
    <w:tmpl w:val="2F1A4E9A"/>
    <w:lvl w:ilvl="0" w:tplc="0F105C30">
      <w:start w:val="3"/>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E12911"/>
    <w:multiLevelType w:val="hybridMultilevel"/>
    <w:tmpl w:val="9398D126"/>
    <w:lvl w:ilvl="0" w:tplc="CE5079A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5336F18"/>
    <w:multiLevelType w:val="hybridMultilevel"/>
    <w:tmpl w:val="9A04161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67A0AE9"/>
    <w:multiLevelType w:val="hybridMultilevel"/>
    <w:tmpl w:val="D870E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F070822"/>
    <w:multiLevelType w:val="hybridMultilevel"/>
    <w:tmpl w:val="5E183B0C"/>
    <w:lvl w:ilvl="0" w:tplc="D93E9D54">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5FB576A"/>
    <w:multiLevelType w:val="hybridMultilevel"/>
    <w:tmpl w:val="218EAE7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574B2DD7"/>
    <w:multiLevelType w:val="hybridMultilevel"/>
    <w:tmpl w:val="D304C1BE"/>
    <w:lvl w:ilvl="0" w:tplc="0C0A0001">
      <w:start w:val="1"/>
      <w:numFmt w:val="bullet"/>
      <w:lvlText w:val=""/>
      <w:lvlJc w:val="left"/>
      <w:pPr>
        <w:tabs>
          <w:tab w:val="num" w:pos="780"/>
        </w:tabs>
        <w:ind w:left="780" w:hanging="360"/>
      </w:pPr>
      <w:rPr>
        <w:rFonts w:ascii="Symbol" w:hAnsi="Symbol" w:hint="default"/>
      </w:rPr>
    </w:lvl>
    <w:lvl w:ilvl="1" w:tplc="0C0A0005">
      <w:start w:val="1"/>
      <w:numFmt w:val="bullet"/>
      <w:lvlText w:val=""/>
      <w:lvlJc w:val="left"/>
      <w:pPr>
        <w:tabs>
          <w:tab w:val="num" w:pos="1500"/>
        </w:tabs>
        <w:ind w:left="1500" w:hanging="360"/>
      </w:pPr>
      <w:rPr>
        <w:rFonts w:ascii="Wingdings" w:hAnsi="Wingdings"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2" w15:restartNumberingAfterBreak="0">
    <w:nsid w:val="586D17CE"/>
    <w:multiLevelType w:val="hybridMultilevel"/>
    <w:tmpl w:val="E856B6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B665F6"/>
    <w:multiLevelType w:val="hybridMultilevel"/>
    <w:tmpl w:val="BC104C70"/>
    <w:lvl w:ilvl="0" w:tplc="D5CCB128">
      <w:start w:val="1"/>
      <w:numFmt w:val="decimal"/>
      <w:lvlText w:val="%1."/>
      <w:lvlJc w:val="left"/>
      <w:pPr>
        <w:ind w:left="988" w:hanging="705"/>
      </w:pPr>
      <w:rPr>
        <w:rFonts w:hint="default"/>
      </w:rPr>
    </w:lvl>
    <w:lvl w:ilvl="1" w:tplc="0C0A0019">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4" w15:restartNumberingAfterBreak="0">
    <w:nsid w:val="5E9F3A17"/>
    <w:multiLevelType w:val="hybridMultilevel"/>
    <w:tmpl w:val="59428C60"/>
    <w:lvl w:ilvl="0" w:tplc="D8BA01A0">
      <w:start w:val="1"/>
      <w:numFmt w:val="decimal"/>
      <w:lvlText w:val="%1."/>
      <w:lvlJc w:val="left"/>
      <w:pPr>
        <w:ind w:left="1065" w:hanging="705"/>
      </w:pPr>
      <w:rPr>
        <w:rFonts w:ascii="Arial Narrow" w:eastAsia="Times New Roman" w:hAnsi="Arial Narrow"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36" w15:restartNumberingAfterBreak="0">
    <w:nsid w:val="616F3CB0"/>
    <w:multiLevelType w:val="hybridMultilevel"/>
    <w:tmpl w:val="F85A157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F204EC"/>
    <w:multiLevelType w:val="hybridMultilevel"/>
    <w:tmpl w:val="E0EC51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6790990"/>
    <w:multiLevelType w:val="multilevel"/>
    <w:tmpl w:val="252C5544"/>
    <w:lvl w:ilvl="0">
      <w:start w:val="1"/>
      <w:numFmt w:val="bullet"/>
      <w:lvlText w:val=""/>
      <w:lvlJc w:val="left"/>
      <w:pPr>
        <w:ind w:left="525" w:hanging="525"/>
      </w:pPr>
      <w:rPr>
        <w:rFonts w:ascii="Symbol" w:hAnsi="Symbol" w:hint="default"/>
        <w:b/>
        <w:color w:val="auto"/>
      </w:rPr>
    </w:lvl>
    <w:lvl w:ilvl="1">
      <w:start w:val="2"/>
      <w:numFmt w:val="decimal"/>
      <w:lvlText w:val="%1.%2"/>
      <w:lvlJc w:val="left"/>
      <w:pPr>
        <w:ind w:left="525" w:hanging="525"/>
      </w:pPr>
      <w:rPr>
        <w:rFonts w:hint="default"/>
        <w:b/>
        <w:color w:val="auto"/>
      </w:rPr>
    </w:lvl>
    <w:lvl w:ilvl="2">
      <w:start w:val="2"/>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9" w15:restartNumberingAfterBreak="0">
    <w:nsid w:val="66F46887"/>
    <w:multiLevelType w:val="hybridMultilevel"/>
    <w:tmpl w:val="930E00FA"/>
    <w:lvl w:ilvl="0" w:tplc="BD4C9296">
      <w:numFmt w:val="bullet"/>
      <w:lvlText w:val=""/>
      <w:lvlJc w:val="left"/>
      <w:pPr>
        <w:ind w:left="569" w:hanging="287"/>
      </w:pPr>
      <w:rPr>
        <w:rFonts w:ascii="Symbol" w:eastAsia="Symbol" w:hAnsi="Symbol" w:cs="Symbol" w:hint="default"/>
        <w:w w:val="100"/>
        <w:sz w:val="22"/>
        <w:szCs w:val="22"/>
        <w:lang w:val="es-ES" w:eastAsia="es-ES" w:bidi="es-ES"/>
      </w:rPr>
    </w:lvl>
    <w:lvl w:ilvl="1" w:tplc="2E086A8C">
      <w:numFmt w:val="bullet"/>
      <w:lvlText w:val="•"/>
      <w:lvlJc w:val="left"/>
      <w:pPr>
        <w:ind w:left="1552" w:hanging="287"/>
      </w:pPr>
      <w:rPr>
        <w:rFonts w:hint="default"/>
        <w:lang w:val="es-ES" w:eastAsia="es-ES" w:bidi="es-ES"/>
      </w:rPr>
    </w:lvl>
    <w:lvl w:ilvl="2" w:tplc="E18097E8">
      <w:numFmt w:val="bullet"/>
      <w:lvlText w:val="•"/>
      <w:lvlJc w:val="left"/>
      <w:pPr>
        <w:ind w:left="2544" w:hanging="287"/>
      </w:pPr>
      <w:rPr>
        <w:rFonts w:hint="default"/>
        <w:lang w:val="es-ES" w:eastAsia="es-ES" w:bidi="es-ES"/>
      </w:rPr>
    </w:lvl>
    <w:lvl w:ilvl="3" w:tplc="1E10B062">
      <w:numFmt w:val="bullet"/>
      <w:lvlText w:val="•"/>
      <w:lvlJc w:val="left"/>
      <w:pPr>
        <w:ind w:left="3536" w:hanging="287"/>
      </w:pPr>
      <w:rPr>
        <w:rFonts w:hint="default"/>
        <w:lang w:val="es-ES" w:eastAsia="es-ES" w:bidi="es-ES"/>
      </w:rPr>
    </w:lvl>
    <w:lvl w:ilvl="4" w:tplc="2CA0575E">
      <w:numFmt w:val="bullet"/>
      <w:lvlText w:val="•"/>
      <w:lvlJc w:val="left"/>
      <w:pPr>
        <w:ind w:left="4528" w:hanging="287"/>
      </w:pPr>
      <w:rPr>
        <w:rFonts w:hint="default"/>
        <w:lang w:val="es-ES" w:eastAsia="es-ES" w:bidi="es-ES"/>
      </w:rPr>
    </w:lvl>
    <w:lvl w:ilvl="5" w:tplc="0B309ECA">
      <w:numFmt w:val="bullet"/>
      <w:lvlText w:val="•"/>
      <w:lvlJc w:val="left"/>
      <w:pPr>
        <w:ind w:left="5521" w:hanging="287"/>
      </w:pPr>
      <w:rPr>
        <w:rFonts w:hint="default"/>
        <w:lang w:val="es-ES" w:eastAsia="es-ES" w:bidi="es-ES"/>
      </w:rPr>
    </w:lvl>
    <w:lvl w:ilvl="6" w:tplc="1C7AE388">
      <w:numFmt w:val="bullet"/>
      <w:lvlText w:val="•"/>
      <w:lvlJc w:val="left"/>
      <w:pPr>
        <w:ind w:left="6513" w:hanging="287"/>
      </w:pPr>
      <w:rPr>
        <w:rFonts w:hint="default"/>
        <w:lang w:val="es-ES" w:eastAsia="es-ES" w:bidi="es-ES"/>
      </w:rPr>
    </w:lvl>
    <w:lvl w:ilvl="7" w:tplc="61EE70D4">
      <w:numFmt w:val="bullet"/>
      <w:lvlText w:val="•"/>
      <w:lvlJc w:val="left"/>
      <w:pPr>
        <w:ind w:left="7505" w:hanging="287"/>
      </w:pPr>
      <w:rPr>
        <w:rFonts w:hint="default"/>
        <w:lang w:val="es-ES" w:eastAsia="es-ES" w:bidi="es-ES"/>
      </w:rPr>
    </w:lvl>
    <w:lvl w:ilvl="8" w:tplc="FC9692AC">
      <w:numFmt w:val="bullet"/>
      <w:lvlText w:val="•"/>
      <w:lvlJc w:val="left"/>
      <w:pPr>
        <w:ind w:left="8497" w:hanging="287"/>
      </w:pPr>
      <w:rPr>
        <w:rFonts w:hint="default"/>
        <w:lang w:val="es-ES" w:eastAsia="es-ES" w:bidi="es-ES"/>
      </w:rPr>
    </w:lvl>
  </w:abstractNum>
  <w:abstractNum w:abstractNumId="40" w15:restartNumberingAfterBreak="0">
    <w:nsid w:val="676306AF"/>
    <w:multiLevelType w:val="multilevel"/>
    <w:tmpl w:val="3A1A51FC"/>
    <w:lvl w:ilvl="0">
      <w:start w:val="3"/>
      <w:numFmt w:val="decimal"/>
      <w:lvlText w:val="%1."/>
      <w:lvlJc w:val="left"/>
      <w:pPr>
        <w:ind w:left="1080" w:hanging="360"/>
      </w:pPr>
      <w:rPr>
        <w:rFonts w:hint="default"/>
      </w:rPr>
    </w:lvl>
    <w:lvl w:ilvl="1">
      <w:start w:val="3"/>
      <w:numFmt w:val="decimal"/>
      <w:isLgl/>
      <w:lvlText w:val="%1.%2"/>
      <w:lvlJc w:val="left"/>
      <w:pPr>
        <w:ind w:left="1080" w:hanging="360"/>
      </w:pPr>
      <w:rPr>
        <w:rFonts w:eastAsia="Calibri" w:hint="default"/>
        <w:b/>
      </w:rPr>
    </w:lvl>
    <w:lvl w:ilvl="2">
      <w:start w:val="1"/>
      <w:numFmt w:val="decimal"/>
      <w:isLgl/>
      <w:lvlText w:val="%1.%2.%3"/>
      <w:lvlJc w:val="left"/>
      <w:pPr>
        <w:ind w:left="1440" w:hanging="720"/>
      </w:pPr>
      <w:rPr>
        <w:rFonts w:eastAsia="Calibri" w:hint="default"/>
        <w:b/>
      </w:rPr>
    </w:lvl>
    <w:lvl w:ilvl="3">
      <w:start w:val="1"/>
      <w:numFmt w:val="decimal"/>
      <w:isLgl/>
      <w:lvlText w:val="%1.%2.%3.%4"/>
      <w:lvlJc w:val="left"/>
      <w:pPr>
        <w:ind w:left="1440" w:hanging="720"/>
      </w:pPr>
      <w:rPr>
        <w:rFonts w:eastAsia="Calibri" w:hint="default"/>
        <w:b/>
      </w:rPr>
    </w:lvl>
    <w:lvl w:ilvl="4">
      <w:start w:val="1"/>
      <w:numFmt w:val="decimal"/>
      <w:isLgl/>
      <w:lvlText w:val="%1.%2.%3.%4.%5"/>
      <w:lvlJc w:val="left"/>
      <w:pPr>
        <w:ind w:left="1440" w:hanging="720"/>
      </w:pPr>
      <w:rPr>
        <w:rFonts w:eastAsia="Calibri" w:hint="default"/>
        <w:b/>
      </w:rPr>
    </w:lvl>
    <w:lvl w:ilvl="5">
      <w:start w:val="1"/>
      <w:numFmt w:val="decimal"/>
      <w:isLgl/>
      <w:lvlText w:val="%1.%2.%3.%4.%5.%6"/>
      <w:lvlJc w:val="left"/>
      <w:pPr>
        <w:ind w:left="1800" w:hanging="1080"/>
      </w:pPr>
      <w:rPr>
        <w:rFonts w:eastAsia="Calibri" w:hint="default"/>
        <w:b/>
      </w:rPr>
    </w:lvl>
    <w:lvl w:ilvl="6">
      <w:start w:val="1"/>
      <w:numFmt w:val="decimal"/>
      <w:isLgl/>
      <w:lvlText w:val="%1.%2.%3.%4.%5.%6.%7"/>
      <w:lvlJc w:val="left"/>
      <w:pPr>
        <w:ind w:left="1800" w:hanging="1080"/>
      </w:pPr>
      <w:rPr>
        <w:rFonts w:eastAsia="Calibri" w:hint="default"/>
        <w:b/>
      </w:rPr>
    </w:lvl>
    <w:lvl w:ilvl="7">
      <w:start w:val="1"/>
      <w:numFmt w:val="decimal"/>
      <w:isLgl/>
      <w:lvlText w:val="%1.%2.%3.%4.%5.%6.%7.%8"/>
      <w:lvlJc w:val="left"/>
      <w:pPr>
        <w:ind w:left="2160" w:hanging="1440"/>
      </w:pPr>
      <w:rPr>
        <w:rFonts w:eastAsia="Calibri" w:hint="default"/>
        <w:b/>
      </w:rPr>
    </w:lvl>
    <w:lvl w:ilvl="8">
      <w:start w:val="1"/>
      <w:numFmt w:val="decimal"/>
      <w:isLgl/>
      <w:lvlText w:val="%1.%2.%3.%4.%5.%6.%7.%8.%9"/>
      <w:lvlJc w:val="left"/>
      <w:pPr>
        <w:ind w:left="2160" w:hanging="1440"/>
      </w:pPr>
      <w:rPr>
        <w:rFonts w:eastAsia="Calibri" w:hint="default"/>
        <w:b/>
      </w:rPr>
    </w:lvl>
  </w:abstractNum>
  <w:abstractNum w:abstractNumId="41" w15:restartNumberingAfterBreak="0">
    <w:nsid w:val="70A11297"/>
    <w:multiLevelType w:val="hybridMultilevel"/>
    <w:tmpl w:val="DEA02AA2"/>
    <w:lvl w:ilvl="0" w:tplc="0F105C30">
      <w:start w:val="3"/>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Marlett" w:hAnsi="Marlett"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Marlett" w:hAnsi="Marlett"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Marlett" w:hAnsi="Marlett" w:hint="default"/>
      </w:rPr>
    </w:lvl>
  </w:abstractNum>
  <w:abstractNum w:abstractNumId="42" w15:restartNumberingAfterBreak="0">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763E76B9"/>
    <w:multiLevelType w:val="hybridMultilevel"/>
    <w:tmpl w:val="B32421A8"/>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9231895"/>
    <w:multiLevelType w:val="hybridMultilevel"/>
    <w:tmpl w:val="A3DEEF96"/>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A457F08"/>
    <w:multiLevelType w:val="hybridMultilevel"/>
    <w:tmpl w:val="66D0B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AA9017D"/>
    <w:multiLevelType w:val="hybridMultilevel"/>
    <w:tmpl w:val="6A1C5432"/>
    <w:lvl w:ilvl="0" w:tplc="5A60886C">
      <w:start w:val="1"/>
      <w:numFmt w:val="decimal"/>
      <w:lvlText w:val="%1)"/>
      <w:lvlJc w:val="left"/>
      <w:pPr>
        <w:ind w:left="720" w:hanging="360"/>
      </w:pPr>
      <w:rPr>
        <w:b/>
        <w:bCs/>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8"/>
  </w:num>
  <w:num w:numId="2">
    <w:abstractNumId w:val="26"/>
  </w:num>
  <w:num w:numId="3">
    <w:abstractNumId w:val="12"/>
  </w:num>
  <w:num w:numId="4">
    <w:abstractNumId w:val="42"/>
  </w:num>
  <w:num w:numId="5">
    <w:abstractNumId w:val="47"/>
  </w:num>
  <w:num w:numId="6">
    <w:abstractNumId w:val="7"/>
  </w:num>
  <w:num w:numId="7">
    <w:abstractNumId w:val="10"/>
  </w:num>
  <w:num w:numId="8">
    <w:abstractNumId w:val="22"/>
  </w:num>
  <w:num w:numId="9">
    <w:abstractNumId w:val="35"/>
  </w:num>
  <w:num w:numId="10">
    <w:abstractNumId w:val="14"/>
  </w:num>
  <w:num w:numId="11">
    <w:abstractNumId w:val="20"/>
  </w:num>
  <w:num w:numId="12">
    <w:abstractNumId w:val="6"/>
  </w:num>
  <w:num w:numId="13">
    <w:abstractNumId w:val="0"/>
  </w:num>
  <w:num w:numId="14">
    <w:abstractNumId w:val="18"/>
  </w:num>
  <w:num w:numId="15">
    <w:abstractNumId w:val="46"/>
  </w:num>
  <w:num w:numId="16">
    <w:abstractNumId w:val="2"/>
  </w:num>
  <w:num w:numId="17">
    <w:abstractNumId w:val="38"/>
  </w:num>
  <w:num w:numId="18">
    <w:abstractNumId w:val="17"/>
  </w:num>
  <w:num w:numId="19">
    <w:abstractNumId w:val="2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num>
  <w:num w:numId="21">
    <w:abstractNumId w:val="13"/>
  </w:num>
  <w:num w:numId="22">
    <w:abstractNumId w:val="41"/>
  </w:num>
  <w:num w:numId="23">
    <w:abstractNumId w:val="25"/>
  </w:num>
  <w:num w:numId="24">
    <w:abstractNumId w:val="37"/>
  </w:num>
  <w:num w:numId="25">
    <w:abstractNumId w:val="4"/>
  </w:num>
  <w:num w:numId="26">
    <w:abstractNumId w:val="39"/>
  </w:num>
  <w:num w:numId="27">
    <w:abstractNumId w:val="45"/>
  </w:num>
  <w:num w:numId="28">
    <w:abstractNumId w:val="9"/>
  </w:num>
  <w:num w:numId="29">
    <w:abstractNumId w:val="36"/>
  </w:num>
  <w:num w:numId="30">
    <w:abstractNumId w:val="19"/>
  </w:num>
  <w:num w:numId="31">
    <w:abstractNumId w:val="24"/>
  </w:num>
  <w:num w:numId="32">
    <w:abstractNumId w:val="3"/>
  </w:num>
  <w:num w:numId="33">
    <w:abstractNumId w:val="16"/>
  </w:num>
  <w:num w:numId="34">
    <w:abstractNumId w:val="5"/>
  </w:num>
  <w:num w:numId="35">
    <w:abstractNumId w:val="32"/>
  </w:num>
  <w:num w:numId="36">
    <w:abstractNumId w:val="27"/>
  </w:num>
  <w:num w:numId="37">
    <w:abstractNumId w:val="15"/>
  </w:num>
  <w:num w:numId="38">
    <w:abstractNumId w:val="28"/>
  </w:num>
  <w:num w:numId="39">
    <w:abstractNumId w:val="34"/>
  </w:num>
  <w:num w:numId="40">
    <w:abstractNumId w:val="33"/>
  </w:num>
  <w:num w:numId="41">
    <w:abstractNumId w:val="30"/>
  </w:num>
  <w:num w:numId="42">
    <w:abstractNumId w:val="21"/>
  </w:num>
  <w:num w:numId="43">
    <w:abstractNumId w:val="31"/>
  </w:num>
  <w:num w:numId="44">
    <w:abstractNumId w:val="43"/>
  </w:num>
  <w:num w:numId="45">
    <w:abstractNumId w:val="44"/>
  </w:num>
  <w:num w:numId="46">
    <w:abstractNumId w:val="11"/>
  </w:num>
  <w:num w:numId="47">
    <w:abstractNumId w:val="29"/>
  </w:num>
  <w:num w:numId="48">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0" w:nlCheck="1" w:checkStyle="0"/>
  <w:activeWritingStyle w:appName="MSWord" w:lang="es-CO" w:vendorID="64" w:dllVersion="6" w:nlCheck="1" w:checkStyle="0"/>
  <w:activeWritingStyle w:appName="MSWord" w:lang="es-MX" w:vendorID="64" w:dllVersion="6" w:nlCheck="1" w:checkStyle="0"/>
  <w:activeWritingStyle w:appName="MSWord" w:lang="es-AR" w:vendorID="64" w:dllVersion="6"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056"/>
    <w:rsid w:val="000002C9"/>
    <w:rsid w:val="00000F5C"/>
    <w:rsid w:val="0000661E"/>
    <w:rsid w:val="00007097"/>
    <w:rsid w:val="000111FF"/>
    <w:rsid w:val="000202A8"/>
    <w:rsid w:val="00021426"/>
    <w:rsid w:val="0002166F"/>
    <w:rsid w:val="000270D1"/>
    <w:rsid w:val="00031849"/>
    <w:rsid w:val="00031CF6"/>
    <w:rsid w:val="0003617E"/>
    <w:rsid w:val="00036238"/>
    <w:rsid w:val="00047CC6"/>
    <w:rsid w:val="00047F3A"/>
    <w:rsid w:val="0005207B"/>
    <w:rsid w:val="000523D2"/>
    <w:rsid w:val="000602F4"/>
    <w:rsid w:val="00075055"/>
    <w:rsid w:val="00081DD1"/>
    <w:rsid w:val="00082298"/>
    <w:rsid w:val="00084D74"/>
    <w:rsid w:val="0008504C"/>
    <w:rsid w:val="0008570B"/>
    <w:rsid w:val="00085AA6"/>
    <w:rsid w:val="000865A2"/>
    <w:rsid w:val="00090FDA"/>
    <w:rsid w:val="000A38E2"/>
    <w:rsid w:val="000A78F4"/>
    <w:rsid w:val="000B0A1F"/>
    <w:rsid w:val="000B1421"/>
    <w:rsid w:val="000B2D33"/>
    <w:rsid w:val="000B3043"/>
    <w:rsid w:val="000B629F"/>
    <w:rsid w:val="000B7CBE"/>
    <w:rsid w:val="000C0800"/>
    <w:rsid w:val="000C7B1C"/>
    <w:rsid w:val="000D084F"/>
    <w:rsid w:val="000D2194"/>
    <w:rsid w:val="000D4E55"/>
    <w:rsid w:val="000D6E08"/>
    <w:rsid w:val="000E137A"/>
    <w:rsid w:val="000E2B63"/>
    <w:rsid w:val="000E33B0"/>
    <w:rsid w:val="000E50B6"/>
    <w:rsid w:val="000E6010"/>
    <w:rsid w:val="000F052C"/>
    <w:rsid w:val="000F2BEC"/>
    <w:rsid w:val="000F46A8"/>
    <w:rsid w:val="000F5A3D"/>
    <w:rsid w:val="000F5B45"/>
    <w:rsid w:val="000F6663"/>
    <w:rsid w:val="00100678"/>
    <w:rsid w:val="0010181A"/>
    <w:rsid w:val="0010539A"/>
    <w:rsid w:val="00105535"/>
    <w:rsid w:val="0010782E"/>
    <w:rsid w:val="00110376"/>
    <w:rsid w:val="00111B0E"/>
    <w:rsid w:val="00112B30"/>
    <w:rsid w:val="00116017"/>
    <w:rsid w:val="00116339"/>
    <w:rsid w:val="0012133F"/>
    <w:rsid w:val="00122C12"/>
    <w:rsid w:val="00123FB5"/>
    <w:rsid w:val="001274A0"/>
    <w:rsid w:val="00134E32"/>
    <w:rsid w:val="00136F41"/>
    <w:rsid w:val="00141B2B"/>
    <w:rsid w:val="00141D9D"/>
    <w:rsid w:val="001453D2"/>
    <w:rsid w:val="00145A2C"/>
    <w:rsid w:val="001467CB"/>
    <w:rsid w:val="00150889"/>
    <w:rsid w:val="0015318C"/>
    <w:rsid w:val="0016775E"/>
    <w:rsid w:val="00170675"/>
    <w:rsid w:val="00174531"/>
    <w:rsid w:val="00174B81"/>
    <w:rsid w:val="00177D5F"/>
    <w:rsid w:val="001806D1"/>
    <w:rsid w:val="00180AED"/>
    <w:rsid w:val="0018112F"/>
    <w:rsid w:val="00187BDD"/>
    <w:rsid w:val="0019322F"/>
    <w:rsid w:val="001A3791"/>
    <w:rsid w:val="001A437F"/>
    <w:rsid w:val="001B4EBE"/>
    <w:rsid w:val="001B6436"/>
    <w:rsid w:val="001B6A97"/>
    <w:rsid w:val="001B77CE"/>
    <w:rsid w:val="001C0016"/>
    <w:rsid w:val="001C6764"/>
    <w:rsid w:val="001D2704"/>
    <w:rsid w:val="001D2B64"/>
    <w:rsid w:val="001D38DA"/>
    <w:rsid w:val="001D3C69"/>
    <w:rsid w:val="001D5879"/>
    <w:rsid w:val="001D5CC8"/>
    <w:rsid w:val="001E0B68"/>
    <w:rsid w:val="001E3815"/>
    <w:rsid w:val="001E4B85"/>
    <w:rsid w:val="001F3948"/>
    <w:rsid w:val="001F52A1"/>
    <w:rsid w:val="002002CF"/>
    <w:rsid w:val="00201098"/>
    <w:rsid w:val="00201185"/>
    <w:rsid w:val="00202105"/>
    <w:rsid w:val="0021076D"/>
    <w:rsid w:val="00215CD5"/>
    <w:rsid w:val="00216F96"/>
    <w:rsid w:val="00233D67"/>
    <w:rsid w:val="002340F4"/>
    <w:rsid w:val="00235385"/>
    <w:rsid w:val="00243F56"/>
    <w:rsid w:val="00246A5B"/>
    <w:rsid w:val="00246BB8"/>
    <w:rsid w:val="00254C5A"/>
    <w:rsid w:val="0026085B"/>
    <w:rsid w:val="00260D6F"/>
    <w:rsid w:val="00261A16"/>
    <w:rsid w:val="002622C6"/>
    <w:rsid w:val="00263B3F"/>
    <w:rsid w:val="00266999"/>
    <w:rsid w:val="002669FB"/>
    <w:rsid w:val="00285A4B"/>
    <w:rsid w:val="00285FF0"/>
    <w:rsid w:val="002870D9"/>
    <w:rsid w:val="00292DD7"/>
    <w:rsid w:val="0029342E"/>
    <w:rsid w:val="00297BC4"/>
    <w:rsid w:val="002A091E"/>
    <w:rsid w:val="002A2818"/>
    <w:rsid w:val="002A6C1B"/>
    <w:rsid w:val="002B051C"/>
    <w:rsid w:val="002B1AC8"/>
    <w:rsid w:val="002B2A98"/>
    <w:rsid w:val="002B6190"/>
    <w:rsid w:val="002C1926"/>
    <w:rsid w:val="002C4EE7"/>
    <w:rsid w:val="002C5309"/>
    <w:rsid w:val="002D570C"/>
    <w:rsid w:val="002D5A1D"/>
    <w:rsid w:val="002E00B6"/>
    <w:rsid w:val="002F2DC6"/>
    <w:rsid w:val="002F65B7"/>
    <w:rsid w:val="002F71E4"/>
    <w:rsid w:val="00301416"/>
    <w:rsid w:val="00311556"/>
    <w:rsid w:val="0031297C"/>
    <w:rsid w:val="0032421E"/>
    <w:rsid w:val="003252F8"/>
    <w:rsid w:val="003323DD"/>
    <w:rsid w:val="003327A6"/>
    <w:rsid w:val="00333820"/>
    <w:rsid w:val="0033576C"/>
    <w:rsid w:val="0033650A"/>
    <w:rsid w:val="0033777D"/>
    <w:rsid w:val="00341B60"/>
    <w:rsid w:val="0034230F"/>
    <w:rsid w:val="00342CC2"/>
    <w:rsid w:val="003437F6"/>
    <w:rsid w:val="00345E2C"/>
    <w:rsid w:val="0035065A"/>
    <w:rsid w:val="003522FA"/>
    <w:rsid w:val="003625C3"/>
    <w:rsid w:val="00367C24"/>
    <w:rsid w:val="00372DFC"/>
    <w:rsid w:val="0037731F"/>
    <w:rsid w:val="00380BBC"/>
    <w:rsid w:val="003866F3"/>
    <w:rsid w:val="00387583"/>
    <w:rsid w:val="003900FA"/>
    <w:rsid w:val="0039405B"/>
    <w:rsid w:val="00395DB5"/>
    <w:rsid w:val="003B60AC"/>
    <w:rsid w:val="003C0313"/>
    <w:rsid w:val="003D0055"/>
    <w:rsid w:val="003D02D0"/>
    <w:rsid w:val="003D06A3"/>
    <w:rsid w:val="003D1A2D"/>
    <w:rsid w:val="003D6297"/>
    <w:rsid w:val="003D7854"/>
    <w:rsid w:val="003E4700"/>
    <w:rsid w:val="003E498D"/>
    <w:rsid w:val="003E61EA"/>
    <w:rsid w:val="003E6BCF"/>
    <w:rsid w:val="003E7195"/>
    <w:rsid w:val="003F07A4"/>
    <w:rsid w:val="003F7D30"/>
    <w:rsid w:val="004000E8"/>
    <w:rsid w:val="004023DF"/>
    <w:rsid w:val="004023F2"/>
    <w:rsid w:val="004076F4"/>
    <w:rsid w:val="00407A81"/>
    <w:rsid w:val="00415701"/>
    <w:rsid w:val="00416FBE"/>
    <w:rsid w:val="004172C5"/>
    <w:rsid w:val="00420B7C"/>
    <w:rsid w:val="00426173"/>
    <w:rsid w:val="00427FCD"/>
    <w:rsid w:val="00431EFA"/>
    <w:rsid w:val="00433C12"/>
    <w:rsid w:val="00436DEA"/>
    <w:rsid w:val="00443AF0"/>
    <w:rsid w:val="00443FA2"/>
    <w:rsid w:val="004457C0"/>
    <w:rsid w:val="00445EA8"/>
    <w:rsid w:val="00446A4E"/>
    <w:rsid w:val="004500A1"/>
    <w:rsid w:val="0045189E"/>
    <w:rsid w:val="00453C7E"/>
    <w:rsid w:val="00454D62"/>
    <w:rsid w:val="0045523D"/>
    <w:rsid w:val="00456CCA"/>
    <w:rsid w:val="00462D3E"/>
    <w:rsid w:val="00463024"/>
    <w:rsid w:val="004644A7"/>
    <w:rsid w:val="004645F9"/>
    <w:rsid w:val="00464679"/>
    <w:rsid w:val="00470DAA"/>
    <w:rsid w:val="004757DA"/>
    <w:rsid w:val="00475FDC"/>
    <w:rsid w:val="004812D8"/>
    <w:rsid w:val="00483B9B"/>
    <w:rsid w:val="00486FE5"/>
    <w:rsid w:val="004A47F4"/>
    <w:rsid w:val="004A6053"/>
    <w:rsid w:val="004A6A19"/>
    <w:rsid w:val="004B1D5B"/>
    <w:rsid w:val="004B25FA"/>
    <w:rsid w:val="004B2783"/>
    <w:rsid w:val="004B290A"/>
    <w:rsid w:val="004B3A9D"/>
    <w:rsid w:val="004B69F4"/>
    <w:rsid w:val="004B7FAE"/>
    <w:rsid w:val="004C2CF1"/>
    <w:rsid w:val="004C3554"/>
    <w:rsid w:val="004C76CC"/>
    <w:rsid w:val="004D0E61"/>
    <w:rsid w:val="004D2DA8"/>
    <w:rsid w:val="004D491B"/>
    <w:rsid w:val="004D7B51"/>
    <w:rsid w:val="004E5D0D"/>
    <w:rsid w:val="004E79C5"/>
    <w:rsid w:val="004F12F7"/>
    <w:rsid w:val="004F75B5"/>
    <w:rsid w:val="00506D2E"/>
    <w:rsid w:val="0051162A"/>
    <w:rsid w:val="005144CA"/>
    <w:rsid w:val="00515F9B"/>
    <w:rsid w:val="0052086C"/>
    <w:rsid w:val="00524F56"/>
    <w:rsid w:val="00525F5A"/>
    <w:rsid w:val="00535330"/>
    <w:rsid w:val="00535FA8"/>
    <w:rsid w:val="005366B9"/>
    <w:rsid w:val="00536AA8"/>
    <w:rsid w:val="0054022A"/>
    <w:rsid w:val="0054168A"/>
    <w:rsid w:val="0054185E"/>
    <w:rsid w:val="00543E93"/>
    <w:rsid w:val="00546965"/>
    <w:rsid w:val="00552D16"/>
    <w:rsid w:val="0055575A"/>
    <w:rsid w:val="00560348"/>
    <w:rsid w:val="00561899"/>
    <w:rsid w:val="00562DD8"/>
    <w:rsid w:val="00566BA6"/>
    <w:rsid w:val="005703A6"/>
    <w:rsid w:val="005771E7"/>
    <w:rsid w:val="005773F9"/>
    <w:rsid w:val="0057786D"/>
    <w:rsid w:val="00581128"/>
    <w:rsid w:val="00581C10"/>
    <w:rsid w:val="00593F38"/>
    <w:rsid w:val="005963C9"/>
    <w:rsid w:val="005A0629"/>
    <w:rsid w:val="005A3A3E"/>
    <w:rsid w:val="005A6D5A"/>
    <w:rsid w:val="005B1103"/>
    <w:rsid w:val="005B2590"/>
    <w:rsid w:val="005B3B8E"/>
    <w:rsid w:val="005B41EA"/>
    <w:rsid w:val="005B61C0"/>
    <w:rsid w:val="005B6610"/>
    <w:rsid w:val="005C1905"/>
    <w:rsid w:val="005C37E6"/>
    <w:rsid w:val="005D1258"/>
    <w:rsid w:val="005D3B54"/>
    <w:rsid w:val="005D494D"/>
    <w:rsid w:val="005E17F9"/>
    <w:rsid w:val="005E1C59"/>
    <w:rsid w:val="005F2363"/>
    <w:rsid w:val="005F3590"/>
    <w:rsid w:val="005F3C7E"/>
    <w:rsid w:val="005F3F88"/>
    <w:rsid w:val="005F6EA1"/>
    <w:rsid w:val="006008AC"/>
    <w:rsid w:val="0061253E"/>
    <w:rsid w:val="006126CB"/>
    <w:rsid w:val="006128E5"/>
    <w:rsid w:val="006148D9"/>
    <w:rsid w:val="00614C25"/>
    <w:rsid w:val="006157C9"/>
    <w:rsid w:val="00620CED"/>
    <w:rsid w:val="00620E0A"/>
    <w:rsid w:val="00621D96"/>
    <w:rsid w:val="00622342"/>
    <w:rsid w:val="006224F7"/>
    <w:rsid w:val="00623819"/>
    <w:rsid w:val="00624938"/>
    <w:rsid w:val="00633866"/>
    <w:rsid w:val="00643349"/>
    <w:rsid w:val="006435E7"/>
    <w:rsid w:val="00652DD4"/>
    <w:rsid w:val="00663FE0"/>
    <w:rsid w:val="00664E37"/>
    <w:rsid w:val="0066578D"/>
    <w:rsid w:val="0067211D"/>
    <w:rsid w:val="00672245"/>
    <w:rsid w:val="00680056"/>
    <w:rsid w:val="00682AC6"/>
    <w:rsid w:val="00684D3C"/>
    <w:rsid w:val="00697D9B"/>
    <w:rsid w:val="006A2496"/>
    <w:rsid w:val="006A2EBF"/>
    <w:rsid w:val="006B0863"/>
    <w:rsid w:val="006B1736"/>
    <w:rsid w:val="006B27D4"/>
    <w:rsid w:val="006B2EB5"/>
    <w:rsid w:val="006B6FFB"/>
    <w:rsid w:val="006C18B1"/>
    <w:rsid w:val="006C47A7"/>
    <w:rsid w:val="006C4995"/>
    <w:rsid w:val="006C529A"/>
    <w:rsid w:val="006C5AF4"/>
    <w:rsid w:val="006C7BD6"/>
    <w:rsid w:val="006D2315"/>
    <w:rsid w:val="006D3843"/>
    <w:rsid w:val="006E329A"/>
    <w:rsid w:val="006F07FF"/>
    <w:rsid w:val="006F6FED"/>
    <w:rsid w:val="006F768C"/>
    <w:rsid w:val="00702115"/>
    <w:rsid w:val="00715330"/>
    <w:rsid w:val="007210CD"/>
    <w:rsid w:val="007247E3"/>
    <w:rsid w:val="007352C5"/>
    <w:rsid w:val="00742C9F"/>
    <w:rsid w:val="007445DC"/>
    <w:rsid w:val="007464DF"/>
    <w:rsid w:val="00747B4B"/>
    <w:rsid w:val="00747EFC"/>
    <w:rsid w:val="00755013"/>
    <w:rsid w:val="00755AE0"/>
    <w:rsid w:val="007563F2"/>
    <w:rsid w:val="00762CF0"/>
    <w:rsid w:val="007744AA"/>
    <w:rsid w:val="00776DD6"/>
    <w:rsid w:val="00786F7F"/>
    <w:rsid w:val="0078702B"/>
    <w:rsid w:val="007908BA"/>
    <w:rsid w:val="007B723A"/>
    <w:rsid w:val="007C66F1"/>
    <w:rsid w:val="007D0499"/>
    <w:rsid w:val="007D07BB"/>
    <w:rsid w:val="007D22BE"/>
    <w:rsid w:val="007D78EA"/>
    <w:rsid w:val="007E3AE2"/>
    <w:rsid w:val="007E69B9"/>
    <w:rsid w:val="007E6E97"/>
    <w:rsid w:val="007F1D99"/>
    <w:rsid w:val="007F71DF"/>
    <w:rsid w:val="007F753F"/>
    <w:rsid w:val="00803E34"/>
    <w:rsid w:val="008046A6"/>
    <w:rsid w:val="0080651C"/>
    <w:rsid w:val="008101A8"/>
    <w:rsid w:val="00810FFD"/>
    <w:rsid w:val="00816D0F"/>
    <w:rsid w:val="0082101F"/>
    <w:rsid w:val="008258E1"/>
    <w:rsid w:val="008302C5"/>
    <w:rsid w:val="0083066B"/>
    <w:rsid w:val="00837374"/>
    <w:rsid w:val="008409C1"/>
    <w:rsid w:val="00842B48"/>
    <w:rsid w:val="00850A5B"/>
    <w:rsid w:val="0086024A"/>
    <w:rsid w:val="00861109"/>
    <w:rsid w:val="008617F8"/>
    <w:rsid w:val="00865FE2"/>
    <w:rsid w:val="00867E6C"/>
    <w:rsid w:val="00870040"/>
    <w:rsid w:val="00874F1A"/>
    <w:rsid w:val="008756D6"/>
    <w:rsid w:val="008758E3"/>
    <w:rsid w:val="008875BB"/>
    <w:rsid w:val="0089003A"/>
    <w:rsid w:val="008903FA"/>
    <w:rsid w:val="008937A3"/>
    <w:rsid w:val="0089407C"/>
    <w:rsid w:val="00894D16"/>
    <w:rsid w:val="008A73B8"/>
    <w:rsid w:val="008A7C77"/>
    <w:rsid w:val="008B5B03"/>
    <w:rsid w:val="008C2D8E"/>
    <w:rsid w:val="008C2EE9"/>
    <w:rsid w:val="008C4345"/>
    <w:rsid w:val="008C5090"/>
    <w:rsid w:val="008C6B04"/>
    <w:rsid w:val="008C7740"/>
    <w:rsid w:val="008D1DB7"/>
    <w:rsid w:val="008D4D5D"/>
    <w:rsid w:val="008D4F9C"/>
    <w:rsid w:val="008F1453"/>
    <w:rsid w:val="008F1680"/>
    <w:rsid w:val="008F441F"/>
    <w:rsid w:val="00907653"/>
    <w:rsid w:val="009100CF"/>
    <w:rsid w:val="00911D77"/>
    <w:rsid w:val="0091310F"/>
    <w:rsid w:val="009221B2"/>
    <w:rsid w:val="00930FAC"/>
    <w:rsid w:val="00944C32"/>
    <w:rsid w:val="00946F29"/>
    <w:rsid w:val="00955790"/>
    <w:rsid w:val="009650D0"/>
    <w:rsid w:val="0096543C"/>
    <w:rsid w:val="009709AF"/>
    <w:rsid w:val="009855F6"/>
    <w:rsid w:val="009856B3"/>
    <w:rsid w:val="00992A22"/>
    <w:rsid w:val="00997908"/>
    <w:rsid w:val="009B4ED6"/>
    <w:rsid w:val="009B5736"/>
    <w:rsid w:val="009C5147"/>
    <w:rsid w:val="009C5771"/>
    <w:rsid w:val="009D0A87"/>
    <w:rsid w:val="009D5330"/>
    <w:rsid w:val="009E03E2"/>
    <w:rsid w:val="009E1570"/>
    <w:rsid w:val="009E1D62"/>
    <w:rsid w:val="009E61D9"/>
    <w:rsid w:val="009E6D5A"/>
    <w:rsid w:val="009E7435"/>
    <w:rsid w:val="009F1FF0"/>
    <w:rsid w:val="009F5984"/>
    <w:rsid w:val="00A00B1F"/>
    <w:rsid w:val="00A07608"/>
    <w:rsid w:val="00A10BED"/>
    <w:rsid w:val="00A10EA9"/>
    <w:rsid w:val="00A1200B"/>
    <w:rsid w:val="00A12566"/>
    <w:rsid w:val="00A1269E"/>
    <w:rsid w:val="00A13C91"/>
    <w:rsid w:val="00A1734E"/>
    <w:rsid w:val="00A17FD4"/>
    <w:rsid w:val="00A2321F"/>
    <w:rsid w:val="00A26498"/>
    <w:rsid w:val="00A2704F"/>
    <w:rsid w:val="00A2732F"/>
    <w:rsid w:val="00A327CF"/>
    <w:rsid w:val="00A328A2"/>
    <w:rsid w:val="00A37C6B"/>
    <w:rsid w:val="00A40AC7"/>
    <w:rsid w:val="00A4218F"/>
    <w:rsid w:val="00A44994"/>
    <w:rsid w:val="00A4504F"/>
    <w:rsid w:val="00A45D85"/>
    <w:rsid w:val="00A5174D"/>
    <w:rsid w:val="00A54DD1"/>
    <w:rsid w:val="00A55688"/>
    <w:rsid w:val="00A6016A"/>
    <w:rsid w:val="00A64324"/>
    <w:rsid w:val="00A7521E"/>
    <w:rsid w:val="00A7674C"/>
    <w:rsid w:val="00A82633"/>
    <w:rsid w:val="00A8721C"/>
    <w:rsid w:val="00A87B1B"/>
    <w:rsid w:val="00A90267"/>
    <w:rsid w:val="00A90787"/>
    <w:rsid w:val="00A95432"/>
    <w:rsid w:val="00A95548"/>
    <w:rsid w:val="00A9602A"/>
    <w:rsid w:val="00A96A01"/>
    <w:rsid w:val="00A97F9D"/>
    <w:rsid w:val="00AA01A2"/>
    <w:rsid w:val="00AA62B5"/>
    <w:rsid w:val="00AB02ED"/>
    <w:rsid w:val="00AB02F9"/>
    <w:rsid w:val="00AB0418"/>
    <w:rsid w:val="00AB0C0A"/>
    <w:rsid w:val="00AB404F"/>
    <w:rsid w:val="00AB5CF2"/>
    <w:rsid w:val="00AB5D9C"/>
    <w:rsid w:val="00AC4043"/>
    <w:rsid w:val="00AC46B1"/>
    <w:rsid w:val="00AC5E1B"/>
    <w:rsid w:val="00AD14C5"/>
    <w:rsid w:val="00AD1DAE"/>
    <w:rsid w:val="00AD4966"/>
    <w:rsid w:val="00AE0F98"/>
    <w:rsid w:val="00AE69EE"/>
    <w:rsid w:val="00AE7857"/>
    <w:rsid w:val="00AF2D0B"/>
    <w:rsid w:val="00AF3043"/>
    <w:rsid w:val="00AF3179"/>
    <w:rsid w:val="00AF5792"/>
    <w:rsid w:val="00AF5DC9"/>
    <w:rsid w:val="00AF61D4"/>
    <w:rsid w:val="00B02A4F"/>
    <w:rsid w:val="00B03125"/>
    <w:rsid w:val="00B06243"/>
    <w:rsid w:val="00B100C0"/>
    <w:rsid w:val="00B163A5"/>
    <w:rsid w:val="00B21908"/>
    <w:rsid w:val="00B2343D"/>
    <w:rsid w:val="00B25D40"/>
    <w:rsid w:val="00B325D4"/>
    <w:rsid w:val="00B35528"/>
    <w:rsid w:val="00B43940"/>
    <w:rsid w:val="00B461B9"/>
    <w:rsid w:val="00B50A09"/>
    <w:rsid w:val="00B52366"/>
    <w:rsid w:val="00B52436"/>
    <w:rsid w:val="00B547C1"/>
    <w:rsid w:val="00B55162"/>
    <w:rsid w:val="00B617D0"/>
    <w:rsid w:val="00B6728E"/>
    <w:rsid w:val="00B67A90"/>
    <w:rsid w:val="00B7204F"/>
    <w:rsid w:val="00B815D0"/>
    <w:rsid w:val="00B82633"/>
    <w:rsid w:val="00B9030F"/>
    <w:rsid w:val="00B909E4"/>
    <w:rsid w:val="00B90A3B"/>
    <w:rsid w:val="00B91E28"/>
    <w:rsid w:val="00B97000"/>
    <w:rsid w:val="00BA0504"/>
    <w:rsid w:val="00BA4E42"/>
    <w:rsid w:val="00BB203E"/>
    <w:rsid w:val="00BB325B"/>
    <w:rsid w:val="00BC1901"/>
    <w:rsid w:val="00BC2870"/>
    <w:rsid w:val="00BC28CB"/>
    <w:rsid w:val="00BC4BD3"/>
    <w:rsid w:val="00BC4CCE"/>
    <w:rsid w:val="00BC5800"/>
    <w:rsid w:val="00BC5D3C"/>
    <w:rsid w:val="00BD3F6B"/>
    <w:rsid w:val="00BD435B"/>
    <w:rsid w:val="00BD49E5"/>
    <w:rsid w:val="00BD6D49"/>
    <w:rsid w:val="00BF2DCE"/>
    <w:rsid w:val="00BF3D29"/>
    <w:rsid w:val="00BF590A"/>
    <w:rsid w:val="00BF7D30"/>
    <w:rsid w:val="00C020EB"/>
    <w:rsid w:val="00C077C7"/>
    <w:rsid w:val="00C1352A"/>
    <w:rsid w:val="00C249FB"/>
    <w:rsid w:val="00C24DAF"/>
    <w:rsid w:val="00C31350"/>
    <w:rsid w:val="00C316C5"/>
    <w:rsid w:val="00C32050"/>
    <w:rsid w:val="00C44F62"/>
    <w:rsid w:val="00C54984"/>
    <w:rsid w:val="00C55A04"/>
    <w:rsid w:val="00C65D50"/>
    <w:rsid w:val="00C70179"/>
    <w:rsid w:val="00C704BA"/>
    <w:rsid w:val="00C765DA"/>
    <w:rsid w:val="00C82472"/>
    <w:rsid w:val="00C834FE"/>
    <w:rsid w:val="00C83CB6"/>
    <w:rsid w:val="00C977FE"/>
    <w:rsid w:val="00CA1CED"/>
    <w:rsid w:val="00CA2F7A"/>
    <w:rsid w:val="00CA7A6F"/>
    <w:rsid w:val="00CA7AC4"/>
    <w:rsid w:val="00CB0C71"/>
    <w:rsid w:val="00CB1202"/>
    <w:rsid w:val="00CB3916"/>
    <w:rsid w:val="00CB7F1B"/>
    <w:rsid w:val="00CB7F83"/>
    <w:rsid w:val="00CC141A"/>
    <w:rsid w:val="00CC1B15"/>
    <w:rsid w:val="00CC30B4"/>
    <w:rsid w:val="00CC38BA"/>
    <w:rsid w:val="00CC46A6"/>
    <w:rsid w:val="00CC7CDE"/>
    <w:rsid w:val="00CD5E61"/>
    <w:rsid w:val="00CE0942"/>
    <w:rsid w:val="00CE3FC2"/>
    <w:rsid w:val="00CF10C7"/>
    <w:rsid w:val="00CF4E19"/>
    <w:rsid w:val="00CF6234"/>
    <w:rsid w:val="00D00167"/>
    <w:rsid w:val="00D02270"/>
    <w:rsid w:val="00D033CC"/>
    <w:rsid w:val="00D04CC2"/>
    <w:rsid w:val="00D054D7"/>
    <w:rsid w:val="00D05887"/>
    <w:rsid w:val="00D067C9"/>
    <w:rsid w:val="00D06D24"/>
    <w:rsid w:val="00D167F4"/>
    <w:rsid w:val="00D24155"/>
    <w:rsid w:val="00D25AB2"/>
    <w:rsid w:val="00D265B4"/>
    <w:rsid w:val="00D31F1B"/>
    <w:rsid w:val="00D41518"/>
    <w:rsid w:val="00D43024"/>
    <w:rsid w:val="00D50502"/>
    <w:rsid w:val="00D56A68"/>
    <w:rsid w:val="00D60427"/>
    <w:rsid w:val="00D624BE"/>
    <w:rsid w:val="00D664C8"/>
    <w:rsid w:val="00D70079"/>
    <w:rsid w:val="00D73F50"/>
    <w:rsid w:val="00D77E1D"/>
    <w:rsid w:val="00D80034"/>
    <w:rsid w:val="00D85447"/>
    <w:rsid w:val="00D906E5"/>
    <w:rsid w:val="00D915EE"/>
    <w:rsid w:val="00D92DFD"/>
    <w:rsid w:val="00D92F35"/>
    <w:rsid w:val="00D94AF9"/>
    <w:rsid w:val="00D95191"/>
    <w:rsid w:val="00D97D17"/>
    <w:rsid w:val="00DA3CA8"/>
    <w:rsid w:val="00DA6708"/>
    <w:rsid w:val="00DA7AC0"/>
    <w:rsid w:val="00DA7FE8"/>
    <w:rsid w:val="00DB0688"/>
    <w:rsid w:val="00DB1EA6"/>
    <w:rsid w:val="00DB73F2"/>
    <w:rsid w:val="00DC1505"/>
    <w:rsid w:val="00DC5150"/>
    <w:rsid w:val="00DD140D"/>
    <w:rsid w:val="00DD7521"/>
    <w:rsid w:val="00DE2538"/>
    <w:rsid w:val="00DF2B10"/>
    <w:rsid w:val="00DF5E96"/>
    <w:rsid w:val="00E01D88"/>
    <w:rsid w:val="00E127F0"/>
    <w:rsid w:val="00E142D4"/>
    <w:rsid w:val="00E146C0"/>
    <w:rsid w:val="00E16767"/>
    <w:rsid w:val="00E168BF"/>
    <w:rsid w:val="00E16D90"/>
    <w:rsid w:val="00E171CB"/>
    <w:rsid w:val="00E22B86"/>
    <w:rsid w:val="00E23395"/>
    <w:rsid w:val="00E3378E"/>
    <w:rsid w:val="00E3395C"/>
    <w:rsid w:val="00E34F18"/>
    <w:rsid w:val="00E35F03"/>
    <w:rsid w:val="00E40C4D"/>
    <w:rsid w:val="00E4213E"/>
    <w:rsid w:val="00E466E5"/>
    <w:rsid w:val="00E4731A"/>
    <w:rsid w:val="00E522FB"/>
    <w:rsid w:val="00E5584B"/>
    <w:rsid w:val="00E56285"/>
    <w:rsid w:val="00E641A6"/>
    <w:rsid w:val="00E65DED"/>
    <w:rsid w:val="00E670DA"/>
    <w:rsid w:val="00E719B5"/>
    <w:rsid w:val="00E835E4"/>
    <w:rsid w:val="00E86396"/>
    <w:rsid w:val="00E87204"/>
    <w:rsid w:val="00E90BE3"/>
    <w:rsid w:val="00E92DC5"/>
    <w:rsid w:val="00E953F5"/>
    <w:rsid w:val="00E95A07"/>
    <w:rsid w:val="00E96432"/>
    <w:rsid w:val="00E97AF8"/>
    <w:rsid w:val="00EA67E6"/>
    <w:rsid w:val="00EB3B5F"/>
    <w:rsid w:val="00EB7D27"/>
    <w:rsid w:val="00EC1304"/>
    <w:rsid w:val="00ED0F54"/>
    <w:rsid w:val="00ED24A9"/>
    <w:rsid w:val="00ED380C"/>
    <w:rsid w:val="00EE0669"/>
    <w:rsid w:val="00EF18EC"/>
    <w:rsid w:val="00EF61A0"/>
    <w:rsid w:val="00F024ED"/>
    <w:rsid w:val="00F04EE2"/>
    <w:rsid w:val="00F0797B"/>
    <w:rsid w:val="00F20BFE"/>
    <w:rsid w:val="00F2127C"/>
    <w:rsid w:val="00F21292"/>
    <w:rsid w:val="00F23EF8"/>
    <w:rsid w:val="00F27207"/>
    <w:rsid w:val="00F31A3D"/>
    <w:rsid w:val="00F33188"/>
    <w:rsid w:val="00F3368E"/>
    <w:rsid w:val="00F3398A"/>
    <w:rsid w:val="00F3769B"/>
    <w:rsid w:val="00F40238"/>
    <w:rsid w:val="00F42D5F"/>
    <w:rsid w:val="00F4513A"/>
    <w:rsid w:val="00F45D34"/>
    <w:rsid w:val="00F47BF4"/>
    <w:rsid w:val="00F569AC"/>
    <w:rsid w:val="00F626E7"/>
    <w:rsid w:val="00F62F83"/>
    <w:rsid w:val="00F63333"/>
    <w:rsid w:val="00F644AF"/>
    <w:rsid w:val="00F65B89"/>
    <w:rsid w:val="00F67492"/>
    <w:rsid w:val="00F67F78"/>
    <w:rsid w:val="00F7450F"/>
    <w:rsid w:val="00F74D3D"/>
    <w:rsid w:val="00F777C8"/>
    <w:rsid w:val="00F801CE"/>
    <w:rsid w:val="00F8494B"/>
    <w:rsid w:val="00F92158"/>
    <w:rsid w:val="00F93B63"/>
    <w:rsid w:val="00F9457C"/>
    <w:rsid w:val="00F95A80"/>
    <w:rsid w:val="00F97101"/>
    <w:rsid w:val="00FA2DA3"/>
    <w:rsid w:val="00FA3DC2"/>
    <w:rsid w:val="00FA3DF9"/>
    <w:rsid w:val="00FB1806"/>
    <w:rsid w:val="00FB1EF6"/>
    <w:rsid w:val="00FB3CF2"/>
    <w:rsid w:val="00FB4BA6"/>
    <w:rsid w:val="00FC0AD6"/>
    <w:rsid w:val="00FC117E"/>
    <w:rsid w:val="00FC2C7C"/>
    <w:rsid w:val="00FC3377"/>
    <w:rsid w:val="00FD52D5"/>
    <w:rsid w:val="00FD5A88"/>
    <w:rsid w:val="00FD6227"/>
    <w:rsid w:val="00FE3466"/>
    <w:rsid w:val="00FE4808"/>
    <w:rsid w:val="00FE5AA2"/>
    <w:rsid w:val="00FE5C0C"/>
    <w:rsid w:val="00FF0839"/>
    <w:rsid w:val="00FF1755"/>
    <w:rsid w:val="00FF5111"/>
    <w:rsid w:val="00FF57F0"/>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11504"/>
  <w15:docId w15:val="{D39F23FA-9B59-4A29-B1DE-BB3320C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5"/>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iPriority w:val="9"/>
    <w:unhideWhenUsed/>
    <w:qFormat/>
    <w:rsid w:val="00047F3A"/>
    <w:pPr>
      <w:keepNext/>
      <w:numPr>
        <w:numId w:val="4"/>
      </w:numPr>
      <w:outlineLvl w:val="1"/>
    </w:pPr>
    <w:rPr>
      <w:rFonts w:ascii="Arial" w:hAnsi="Arial"/>
      <w:b/>
      <w:sz w:val="22"/>
      <w:lang w:val="es-MX" w:eastAsia="es-CO"/>
    </w:rPr>
  </w:style>
  <w:style w:type="paragraph" w:styleId="Ttulo3">
    <w:name w:val="heading 3"/>
    <w:basedOn w:val="Normal"/>
    <w:next w:val="Normal"/>
    <w:link w:val="Ttulo3Car"/>
    <w:uiPriority w:val="9"/>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
    <w:basedOn w:val="Normal"/>
    <w:link w:val="PrrafodelistaCar"/>
    <w:uiPriority w:val="34"/>
    <w:qFormat/>
    <w:rsid w:val="00680056"/>
    <w:pPr>
      <w:ind w:left="720"/>
      <w:contextualSpacing/>
    </w:pPr>
  </w:style>
  <w:style w:type="paragraph" w:customStyle="1" w:styleId="Default">
    <w:name w:val="Default"/>
    <w:link w:val="DefaultCar"/>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99"/>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99"/>
    <w:rsid w:val="0068005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59"/>
    <w:rsid w:val="00234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uiPriority w:val="9"/>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rsid w:val="00047F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uiPriority w:val="99"/>
    <w:rsid w:val="00047F3A"/>
    <w:pPr>
      <w:spacing w:before="100" w:beforeAutospacing="1" w:after="100" w:afterAutospacing="1"/>
    </w:pPr>
    <w:rPr>
      <w:lang w:val="es-CO" w:eastAsia="es-CO"/>
    </w:rPr>
  </w:style>
  <w:style w:type="paragraph" w:customStyle="1" w:styleId="Estilopredeterminado">
    <w:name w:val="Estilo predeterminado"/>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Ttulo">
    <w:name w:val="Title"/>
    <w:basedOn w:val="Normal"/>
    <w:link w:val="TtuloCar1"/>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6"/>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72"/>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7"/>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8"/>
      </w:numPr>
      <w:ind w:left="720" w:hanging="360"/>
    </w:pPr>
  </w:style>
  <w:style w:type="paragraph" w:customStyle="1" w:styleId="Lista31">
    <w:name w:val="Lista 31"/>
    <w:basedOn w:val="ImportWordListStyleDefinition557515235"/>
    <w:semiHidden/>
    <w:rsid w:val="00047F3A"/>
    <w:pPr>
      <w:numPr>
        <w:numId w:val="9"/>
      </w:numPr>
      <w:ind w:left="480" w:hanging="480"/>
    </w:pPr>
  </w:style>
  <w:style w:type="paragraph" w:customStyle="1" w:styleId="ImportWordListStyleDefinition557515235">
    <w:name w:val="Import Word List Style Definition 557515235"/>
    <w:rsid w:val="00047F3A"/>
    <w:pPr>
      <w:numPr>
        <w:numId w:val="10"/>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11"/>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12"/>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uiPriority w:val="99"/>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Descripcin">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semiHidden/>
    <w:unhideWhenUsed/>
    <w:rsid w:val="00047F3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3778">
      <w:bodyDiv w:val="1"/>
      <w:marLeft w:val="0"/>
      <w:marRight w:val="0"/>
      <w:marTop w:val="0"/>
      <w:marBottom w:val="0"/>
      <w:divBdr>
        <w:top w:val="none" w:sz="0" w:space="0" w:color="auto"/>
        <w:left w:val="none" w:sz="0" w:space="0" w:color="auto"/>
        <w:bottom w:val="none" w:sz="0" w:space="0" w:color="auto"/>
        <w:right w:val="none" w:sz="0" w:space="0" w:color="auto"/>
      </w:divBdr>
    </w:div>
    <w:div w:id="190146086">
      <w:bodyDiv w:val="1"/>
      <w:marLeft w:val="0"/>
      <w:marRight w:val="0"/>
      <w:marTop w:val="0"/>
      <w:marBottom w:val="0"/>
      <w:divBdr>
        <w:top w:val="none" w:sz="0" w:space="0" w:color="auto"/>
        <w:left w:val="none" w:sz="0" w:space="0" w:color="auto"/>
        <w:bottom w:val="none" w:sz="0" w:space="0" w:color="auto"/>
        <w:right w:val="none" w:sz="0" w:space="0" w:color="auto"/>
      </w:divBdr>
    </w:div>
    <w:div w:id="262031624">
      <w:bodyDiv w:val="1"/>
      <w:marLeft w:val="0"/>
      <w:marRight w:val="0"/>
      <w:marTop w:val="0"/>
      <w:marBottom w:val="0"/>
      <w:divBdr>
        <w:top w:val="none" w:sz="0" w:space="0" w:color="auto"/>
        <w:left w:val="none" w:sz="0" w:space="0" w:color="auto"/>
        <w:bottom w:val="none" w:sz="0" w:space="0" w:color="auto"/>
        <w:right w:val="none" w:sz="0" w:space="0" w:color="auto"/>
      </w:divBdr>
    </w:div>
    <w:div w:id="262148149">
      <w:bodyDiv w:val="1"/>
      <w:marLeft w:val="0"/>
      <w:marRight w:val="0"/>
      <w:marTop w:val="0"/>
      <w:marBottom w:val="0"/>
      <w:divBdr>
        <w:top w:val="none" w:sz="0" w:space="0" w:color="auto"/>
        <w:left w:val="none" w:sz="0" w:space="0" w:color="auto"/>
        <w:bottom w:val="none" w:sz="0" w:space="0" w:color="auto"/>
        <w:right w:val="none" w:sz="0" w:space="0" w:color="auto"/>
      </w:divBdr>
    </w:div>
    <w:div w:id="338891095">
      <w:bodyDiv w:val="1"/>
      <w:marLeft w:val="0"/>
      <w:marRight w:val="0"/>
      <w:marTop w:val="0"/>
      <w:marBottom w:val="0"/>
      <w:divBdr>
        <w:top w:val="none" w:sz="0" w:space="0" w:color="auto"/>
        <w:left w:val="none" w:sz="0" w:space="0" w:color="auto"/>
        <w:bottom w:val="none" w:sz="0" w:space="0" w:color="auto"/>
        <w:right w:val="none" w:sz="0" w:space="0" w:color="auto"/>
      </w:divBdr>
    </w:div>
    <w:div w:id="378478376">
      <w:bodyDiv w:val="1"/>
      <w:marLeft w:val="0"/>
      <w:marRight w:val="0"/>
      <w:marTop w:val="0"/>
      <w:marBottom w:val="0"/>
      <w:divBdr>
        <w:top w:val="none" w:sz="0" w:space="0" w:color="auto"/>
        <w:left w:val="none" w:sz="0" w:space="0" w:color="auto"/>
        <w:bottom w:val="none" w:sz="0" w:space="0" w:color="auto"/>
        <w:right w:val="none" w:sz="0" w:space="0" w:color="auto"/>
      </w:divBdr>
    </w:div>
    <w:div w:id="447355650">
      <w:bodyDiv w:val="1"/>
      <w:marLeft w:val="0"/>
      <w:marRight w:val="0"/>
      <w:marTop w:val="0"/>
      <w:marBottom w:val="0"/>
      <w:divBdr>
        <w:top w:val="none" w:sz="0" w:space="0" w:color="auto"/>
        <w:left w:val="none" w:sz="0" w:space="0" w:color="auto"/>
        <w:bottom w:val="none" w:sz="0" w:space="0" w:color="auto"/>
        <w:right w:val="none" w:sz="0" w:space="0" w:color="auto"/>
      </w:divBdr>
    </w:div>
    <w:div w:id="632178771">
      <w:bodyDiv w:val="1"/>
      <w:marLeft w:val="0"/>
      <w:marRight w:val="0"/>
      <w:marTop w:val="0"/>
      <w:marBottom w:val="0"/>
      <w:divBdr>
        <w:top w:val="none" w:sz="0" w:space="0" w:color="auto"/>
        <w:left w:val="none" w:sz="0" w:space="0" w:color="auto"/>
        <w:bottom w:val="none" w:sz="0" w:space="0" w:color="auto"/>
        <w:right w:val="none" w:sz="0" w:space="0" w:color="auto"/>
      </w:divBdr>
    </w:div>
    <w:div w:id="720052846">
      <w:bodyDiv w:val="1"/>
      <w:marLeft w:val="0"/>
      <w:marRight w:val="0"/>
      <w:marTop w:val="0"/>
      <w:marBottom w:val="0"/>
      <w:divBdr>
        <w:top w:val="none" w:sz="0" w:space="0" w:color="auto"/>
        <w:left w:val="none" w:sz="0" w:space="0" w:color="auto"/>
        <w:bottom w:val="none" w:sz="0" w:space="0" w:color="auto"/>
        <w:right w:val="none" w:sz="0" w:space="0" w:color="auto"/>
      </w:divBdr>
    </w:div>
    <w:div w:id="927033789">
      <w:bodyDiv w:val="1"/>
      <w:marLeft w:val="0"/>
      <w:marRight w:val="0"/>
      <w:marTop w:val="0"/>
      <w:marBottom w:val="0"/>
      <w:divBdr>
        <w:top w:val="none" w:sz="0" w:space="0" w:color="auto"/>
        <w:left w:val="none" w:sz="0" w:space="0" w:color="auto"/>
        <w:bottom w:val="none" w:sz="0" w:space="0" w:color="auto"/>
        <w:right w:val="none" w:sz="0" w:space="0" w:color="auto"/>
      </w:divBdr>
    </w:div>
    <w:div w:id="984773163">
      <w:bodyDiv w:val="1"/>
      <w:marLeft w:val="0"/>
      <w:marRight w:val="0"/>
      <w:marTop w:val="0"/>
      <w:marBottom w:val="0"/>
      <w:divBdr>
        <w:top w:val="none" w:sz="0" w:space="0" w:color="auto"/>
        <w:left w:val="none" w:sz="0" w:space="0" w:color="auto"/>
        <w:bottom w:val="none" w:sz="0" w:space="0" w:color="auto"/>
        <w:right w:val="none" w:sz="0" w:space="0" w:color="auto"/>
      </w:divBdr>
    </w:div>
    <w:div w:id="994651234">
      <w:bodyDiv w:val="1"/>
      <w:marLeft w:val="0"/>
      <w:marRight w:val="0"/>
      <w:marTop w:val="0"/>
      <w:marBottom w:val="0"/>
      <w:divBdr>
        <w:top w:val="none" w:sz="0" w:space="0" w:color="auto"/>
        <w:left w:val="none" w:sz="0" w:space="0" w:color="auto"/>
        <w:bottom w:val="none" w:sz="0" w:space="0" w:color="auto"/>
        <w:right w:val="none" w:sz="0" w:space="0" w:color="auto"/>
      </w:divBdr>
    </w:div>
    <w:div w:id="1099370787">
      <w:bodyDiv w:val="1"/>
      <w:marLeft w:val="0"/>
      <w:marRight w:val="0"/>
      <w:marTop w:val="0"/>
      <w:marBottom w:val="0"/>
      <w:divBdr>
        <w:top w:val="none" w:sz="0" w:space="0" w:color="auto"/>
        <w:left w:val="none" w:sz="0" w:space="0" w:color="auto"/>
        <w:bottom w:val="none" w:sz="0" w:space="0" w:color="auto"/>
        <w:right w:val="none" w:sz="0" w:space="0" w:color="auto"/>
      </w:divBdr>
    </w:div>
    <w:div w:id="1360623443">
      <w:bodyDiv w:val="1"/>
      <w:marLeft w:val="0"/>
      <w:marRight w:val="0"/>
      <w:marTop w:val="0"/>
      <w:marBottom w:val="0"/>
      <w:divBdr>
        <w:top w:val="none" w:sz="0" w:space="0" w:color="auto"/>
        <w:left w:val="none" w:sz="0" w:space="0" w:color="auto"/>
        <w:bottom w:val="none" w:sz="0" w:space="0" w:color="auto"/>
        <w:right w:val="none" w:sz="0" w:space="0" w:color="auto"/>
      </w:divBdr>
    </w:div>
    <w:div w:id="1468432274">
      <w:bodyDiv w:val="1"/>
      <w:marLeft w:val="0"/>
      <w:marRight w:val="0"/>
      <w:marTop w:val="0"/>
      <w:marBottom w:val="0"/>
      <w:divBdr>
        <w:top w:val="none" w:sz="0" w:space="0" w:color="auto"/>
        <w:left w:val="none" w:sz="0" w:space="0" w:color="auto"/>
        <w:bottom w:val="none" w:sz="0" w:space="0" w:color="auto"/>
        <w:right w:val="none" w:sz="0" w:space="0" w:color="auto"/>
      </w:divBdr>
    </w:div>
    <w:div w:id="1554539112">
      <w:bodyDiv w:val="1"/>
      <w:marLeft w:val="0"/>
      <w:marRight w:val="0"/>
      <w:marTop w:val="0"/>
      <w:marBottom w:val="0"/>
      <w:divBdr>
        <w:top w:val="none" w:sz="0" w:space="0" w:color="auto"/>
        <w:left w:val="none" w:sz="0" w:space="0" w:color="auto"/>
        <w:bottom w:val="none" w:sz="0" w:space="0" w:color="auto"/>
        <w:right w:val="none" w:sz="0" w:space="0" w:color="auto"/>
      </w:divBdr>
    </w:div>
    <w:div w:id="1572471329">
      <w:bodyDiv w:val="1"/>
      <w:marLeft w:val="0"/>
      <w:marRight w:val="0"/>
      <w:marTop w:val="0"/>
      <w:marBottom w:val="0"/>
      <w:divBdr>
        <w:top w:val="none" w:sz="0" w:space="0" w:color="auto"/>
        <w:left w:val="none" w:sz="0" w:space="0" w:color="auto"/>
        <w:bottom w:val="none" w:sz="0" w:space="0" w:color="auto"/>
        <w:right w:val="none" w:sz="0" w:space="0" w:color="auto"/>
      </w:divBdr>
    </w:div>
    <w:div w:id="1856504617">
      <w:bodyDiv w:val="1"/>
      <w:marLeft w:val="0"/>
      <w:marRight w:val="0"/>
      <w:marTop w:val="0"/>
      <w:marBottom w:val="0"/>
      <w:divBdr>
        <w:top w:val="none" w:sz="0" w:space="0" w:color="auto"/>
        <w:left w:val="none" w:sz="0" w:space="0" w:color="auto"/>
        <w:bottom w:val="none" w:sz="0" w:space="0" w:color="auto"/>
        <w:right w:val="none" w:sz="0" w:space="0" w:color="auto"/>
      </w:divBdr>
    </w:div>
    <w:div w:id="1923180084">
      <w:bodyDiv w:val="1"/>
      <w:marLeft w:val="0"/>
      <w:marRight w:val="0"/>
      <w:marTop w:val="0"/>
      <w:marBottom w:val="0"/>
      <w:divBdr>
        <w:top w:val="none" w:sz="0" w:space="0" w:color="auto"/>
        <w:left w:val="none" w:sz="0" w:space="0" w:color="auto"/>
        <w:bottom w:val="none" w:sz="0" w:space="0" w:color="auto"/>
        <w:right w:val="none" w:sz="0" w:space="0" w:color="auto"/>
      </w:divBdr>
    </w:div>
    <w:div w:id="1965577828">
      <w:bodyDiv w:val="1"/>
      <w:marLeft w:val="0"/>
      <w:marRight w:val="0"/>
      <w:marTop w:val="0"/>
      <w:marBottom w:val="0"/>
      <w:divBdr>
        <w:top w:val="none" w:sz="0" w:space="0" w:color="auto"/>
        <w:left w:val="none" w:sz="0" w:space="0" w:color="auto"/>
        <w:bottom w:val="none" w:sz="0" w:space="0" w:color="auto"/>
        <w:right w:val="none" w:sz="0" w:space="0" w:color="auto"/>
      </w:divBdr>
    </w:div>
    <w:div w:id="1969437194">
      <w:bodyDiv w:val="1"/>
      <w:marLeft w:val="0"/>
      <w:marRight w:val="0"/>
      <w:marTop w:val="0"/>
      <w:marBottom w:val="0"/>
      <w:divBdr>
        <w:top w:val="none" w:sz="0" w:space="0" w:color="auto"/>
        <w:left w:val="none" w:sz="0" w:space="0" w:color="auto"/>
        <w:bottom w:val="none" w:sz="0" w:space="0" w:color="auto"/>
        <w:right w:val="none" w:sz="0" w:space="0" w:color="auto"/>
      </w:divBdr>
    </w:div>
    <w:div w:id="203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chiquinquira-boya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7D73A-FC11-432B-B6AD-412883840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384</Words>
  <Characters>2191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AUX_CONTRA</dc:creator>
  <cp:lastModifiedBy>Andrea</cp:lastModifiedBy>
  <cp:revision>6</cp:revision>
  <cp:lastPrinted>2023-02-17T19:54:00Z</cp:lastPrinted>
  <dcterms:created xsi:type="dcterms:W3CDTF">2023-02-15T21:38:00Z</dcterms:created>
  <dcterms:modified xsi:type="dcterms:W3CDTF">2023-03-08T18:59:00Z</dcterms:modified>
</cp:coreProperties>
</file>