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41"/>
        <w:gridCol w:w="10311"/>
        <w:gridCol w:w="2194"/>
      </w:tblGrid>
      <w:tr w:rsidR="003C186D" w:rsidRPr="00BE3AB8" w:rsidTr="009407CD">
        <w:trPr>
          <w:trHeight w:val="416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34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PROCEDIMIENTO:  ELABORACION, EJECUCION Y LIQUIDACION DE CONTRATOS</w:t>
            </w:r>
          </w:p>
        </w:tc>
        <w:tc>
          <w:tcPr>
            <w:tcW w:w="7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BE3AB8">
              <w:rPr>
                <w:rFonts w:ascii="Arial" w:eastAsia="Times New Roman" w:hAnsi="Arial" w:cs="Arial"/>
                <w:noProof/>
                <w:color w:val="000000"/>
                <w:lang w:val="es-ES" w:eastAsia="es-ES"/>
              </w:rPr>
              <w:drawing>
                <wp:anchor distT="0" distB="0" distL="114300" distR="114300" simplePos="0" relativeHeight="251659264" behindDoc="0" locked="0" layoutInCell="1" allowOverlap="1" wp14:anchorId="50564C50" wp14:editId="19BA748D">
                  <wp:simplePos x="0" y="0"/>
                  <wp:positionH relativeFrom="column">
                    <wp:posOffset>160655</wp:posOffset>
                  </wp:positionH>
                  <wp:positionV relativeFrom="paragraph">
                    <wp:posOffset>-561975</wp:posOffset>
                  </wp:positionV>
                  <wp:extent cx="962025" cy="514350"/>
                  <wp:effectExtent l="0" t="0" r="0" b="0"/>
                  <wp:wrapNone/>
                  <wp:docPr id="93" name="Imagen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514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E3AB8">
              <w:rPr>
                <w:rFonts w:ascii="Arial" w:eastAsia="Times New Roman" w:hAnsi="Arial" w:cs="Arial"/>
                <w:color w:val="000000"/>
                <w:lang w:eastAsia="es-ES"/>
              </w:rPr>
              <w:t>POLICIA NACIONAL</w:t>
            </w:r>
          </w:p>
        </w:tc>
      </w:tr>
      <w:tr w:rsidR="003C186D" w:rsidRPr="00BE3AB8" w:rsidTr="009407CD">
        <w:trPr>
          <w:trHeight w:val="272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CODIGO:  2BS-FR-0019</w:t>
            </w:r>
          </w:p>
        </w:tc>
        <w:tc>
          <w:tcPr>
            <w:tcW w:w="34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7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</w:tr>
      <w:tr w:rsidR="003C186D" w:rsidRPr="00BE3AB8" w:rsidTr="009407CD">
        <w:trPr>
          <w:trHeight w:val="276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D64B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FECHA:  19-08-2015</w:t>
            </w:r>
          </w:p>
        </w:tc>
        <w:tc>
          <w:tcPr>
            <w:tcW w:w="34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INFORME SUPERVISORES SEGUIMIENTO CONTRACTUAL  </w:t>
            </w:r>
          </w:p>
        </w:tc>
        <w:tc>
          <w:tcPr>
            <w:tcW w:w="7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</w:tr>
      <w:tr w:rsidR="003C186D" w:rsidRPr="00BE3AB8" w:rsidTr="009407CD">
        <w:trPr>
          <w:trHeight w:val="137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VERSION:  4</w:t>
            </w:r>
          </w:p>
        </w:tc>
        <w:tc>
          <w:tcPr>
            <w:tcW w:w="34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7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</w:tr>
    </w:tbl>
    <w:p w:rsidR="003C186D" w:rsidRDefault="003C186D" w:rsidP="00F35997">
      <w:pPr>
        <w:spacing w:after="0" w:line="240" w:lineRule="auto"/>
      </w:pPr>
    </w:p>
    <w:p w:rsidR="003C186D" w:rsidRDefault="003C186D" w:rsidP="00F35997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331EA8">
        <w:rPr>
          <w:rFonts w:ascii="Arial" w:hAnsi="Arial" w:cs="Arial"/>
          <w:sz w:val="18"/>
          <w:szCs w:val="18"/>
        </w:rPr>
        <w:t>Envigado,</w:t>
      </w:r>
      <w:r>
        <w:rPr>
          <w:rFonts w:ascii="Arial" w:hAnsi="Arial" w:cs="Arial"/>
          <w:sz w:val="18"/>
          <w:szCs w:val="18"/>
        </w:rPr>
        <w:t xml:space="preserve">  </w:t>
      </w:r>
      <w:r w:rsidR="00900E70">
        <w:rPr>
          <w:rFonts w:ascii="Arial" w:hAnsi="Arial" w:cs="Arial"/>
          <w:sz w:val="18"/>
          <w:szCs w:val="18"/>
        </w:rPr>
        <w:t>30 de  junio</w:t>
      </w:r>
      <w:r w:rsidR="009F00E2">
        <w:rPr>
          <w:rFonts w:ascii="Arial" w:hAnsi="Arial" w:cs="Arial"/>
          <w:sz w:val="18"/>
          <w:szCs w:val="18"/>
        </w:rPr>
        <w:t xml:space="preserve">  de 2019</w:t>
      </w:r>
    </w:p>
    <w:p w:rsidR="003C186D" w:rsidRPr="00331EA8" w:rsidRDefault="003C186D" w:rsidP="00F35997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3C186D" w:rsidRPr="00331EA8" w:rsidRDefault="003C186D" w:rsidP="00F35997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>No.  _________</w:t>
      </w: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___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>___________</w:t>
      </w: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 </w:t>
      </w:r>
      <w:r w:rsidRPr="00331EA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SECSA</w:t>
      </w:r>
    </w:p>
    <w:p w:rsidR="003C186D" w:rsidRPr="00331EA8" w:rsidRDefault="003C186D" w:rsidP="00331EA8">
      <w:pPr>
        <w:spacing w:line="240" w:lineRule="auto"/>
        <w:rPr>
          <w:rFonts w:ascii="Arial" w:hAnsi="Arial" w:cs="Arial"/>
          <w:sz w:val="18"/>
          <w:szCs w:val="18"/>
        </w:rPr>
      </w:pPr>
    </w:p>
    <w:p w:rsidR="003C186D" w:rsidRPr="00331EA8" w:rsidRDefault="003C186D" w:rsidP="00331EA8">
      <w:pPr>
        <w:tabs>
          <w:tab w:val="left" w:pos="1843"/>
        </w:tabs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331EA8">
        <w:rPr>
          <w:rFonts w:ascii="Arial" w:eastAsia="Calibri" w:hAnsi="Arial" w:cs="Arial"/>
          <w:color w:val="000000"/>
          <w:sz w:val="18"/>
          <w:szCs w:val="18"/>
        </w:rPr>
        <w:t>Señor Teniente Coronel</w:t>
      </w:r>
    </w:p>
    <w:p w:rsidR="003C186D" w:rsidRPr="00331EA8" w:rsidRDefault="003C186D" w:rsidP="00BE3AB8">
      <w:pPr>
        <w:tabs>
          <w:tab w:val="left" w:pos="1843"/>
        </w:tabs>
        <w:spacing w:after="0" w:line="240" w:lineRule="auto"/>
        <w:jc w:val="both"/>
        <w:rPr>
          <w:rFonts w:ascii="Arial" w:eastAsia="Calibri" w:hAnsi="Arial" w:cs="Arial"/>
          <w:sz w:val="18"/>
          <w:szCs w:val="18"/>
          <w:lang w:val="es-ES_tradnl"/>
        </w:rPr>
      </w:pPr>
      <w:r>
        <w:rPr>
          <w:rFonts w:ascii="Arial" w:eastAsia="Calibri" w:hAnsi="Arial" w:cs="Arial"/>
          <w:sz w:val="18"/>
          <w:szCs w:val="18"/>
          <w:lang w:val="es-ES_tradnl"/>
        </w:rPr>
        <w:t>CARLOS ORLANDO MORA FRANCO</w:t>
      </w:r>
    </w:p>
    <w:p w:rsidR="003C186D" w:rsidRPr="00331EA8" w:rsidRDefault="003C186D" w:rsidP="00BE3AB8">
      <w:pPr>
        <w:tabs>
          <w:tab w:val="left" w:pos="1843"/>
        </w:tabs>
        <w:spacing w:after="0" w:line="240" w:lineRule="auto"/>
        <w:jc w:val="both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sz w:val="18"/>
          <w:szCs w:val="18"/>
          <w:lang w:val="es-ES_tradnl"/>
        </w:rPr>
        <w:t>Jefe Seccional Sanidad Antioquia</w:t>
      </w:r>
    </w:p>
    <w:p w:rsidR="003C186D" w:rsidRDefault="003C186D" w:rsidP="00BE3AB8">
      <w:p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331EA8">
        <w:rPr>
          <w:rFonts w:ascii="Arial" w:hAnsi="Arial" w:cs="Arial"/>
          <w:color w:val="000000"/>
          <w:sz w:val="18"/>
          <w:szCs w:val="18"/>
        </w:rPr>
        <w:t>Envigado.</w:t>
      </w:r>
    </w:p>
    <w:p w:rsidR="003C186D" w:rsidRDefault="003C186D" w:rsidP="00BE3AB8">
      <w:p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p w:rsidR="003C186D" w:rsidRPr="00B5320F" w:rsidRDefault="003C186D" w:rsidP="00BE3AB8">
      <w:pPr>
        <w:spacing w:after="0" w:line="240" w:lineRule="auto"/>
        <w:jc w:val="both"/>
        <w:rPr>
          <w:rFonts w:ascii="Arial" w:eastAsia="Times New Roman" w:hAnsi="Arial" w:cs="Arial"/>
          <w:b/>
          <w:color w:val="FF0000"/>
          <w:sz w:val="18"/>
          <w:szCs w:val="18"/>
          <w:lang w:eastAsia="es-ES"/>
        </w:rPr>
      </w:pP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Asunto: Informe de  </w:t>
      </w:r>
      <w:r w:rsidRPr="00331EA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supervisión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contrato  No. </w:t>
      </w:r>
      <w:r w:rsidRPr="00E57F04">
        <w:rPr>
          <w:rFonts w:ascii="Arial" w:eastAsia="Times New Roman" w:hAnsi="Arial" w:cs="Arial"/>
          <w:b/>
          <w:noProof/>
          <w:color w:val="000000"/>
          <w:sz w:val="18"/>
          <w:szCs w:val="18"/>
          <w:lang w:eastAsia="es-ES"/>
        </w:rPr>
        <w:t>65-5-20055-19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 </w:t>
      </w:r>
      <w:r w:rsidRPr="00FA1874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Mes</w:t>
      </w: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reportado 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 </w:t>
      </w:r>
      <w:r w:rsidR="00900E70">
        <w:rPr>
          <w:rFonts w:ascii="Arial" w:eastAsia="Times New Roman" w:hAnsi="Arial" w:cs="Arial"/>
          <w:b/>
          <w:color w:val="FF0000"/>
          <w:sz w:val="18"/>
          <w:szCs w:val="18"/>
          <w:lang w:eastAsia="es-ES"/>
        </w:rPr>
        <w:t>JUNIO</w:t>
      </w:r>
    </w:p>
    <w:tbl>
      <w:tblPr>
        <w:tblW w:w="5000" w:type="pct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28"/>
        <w:gridCol w:w="3836"/>
        <w:gridCol w:w="3216"/>
        <w:gridCol w:w="3266"/>
      </w:tblGrid>
      <w:tr w:rsidR="003C186D" w:rsidRPr="00BE3AB8" w:rsidTr="00981D3B">
        <w:trPr>
          <w:trHeight w:val="330"/>
        </w:trPr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1. PRÓRROGA No. </w:t>
            </w:r>
          </w:p>
        </w:tc>
        <w:tc>
          <w:tcPr>
            <w:tcW w:w="1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2. ACLARATORIO No.</w:t>
            </w:r>
          </w:p>
        </w:tc>
        <w:tc>
          <w:tcPr>
            <w:tcW w:w="10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3. MODIFICATORIO No.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4. OTROS</w:t>
            </w:r>
          </w:p>
        </w:tc>
      </w:tr>
      <w:tr w:rsidR="003C186D" w:rsidRPr="00BE3AB8" w:rsidTr="00981D3B">
        <w:trPr>
          <w:trHeight w:val="226"/>
        </w:trPr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3D64B6">
            <w:pPr>
              <w:spacing w:after="0" w:line="240" w:lineRule="auto"/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INCIO: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                                   </w:t>
            </w: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TERMINO: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                   </w:t>
            </w:r>
          </w:p>
          <w:p w:rsidR="003C186D" w:rsidRPr="00BE3AB8" w:rsidRDefault="003C186D" w:rsidP="00553EBD">
            <w:pPr>
              <w:spacing w:after="0" w:line="240" w:lineRule="auto"/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FECHA:</w:t>
            </w:r>
          </w:p>
        </w:tc>
        <w:tc>
          <w:tcPr>
            <w:tcW w:w="10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FECHA: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FECHA:</w:t>
            </w:r>
          </w:p>
        </w:tc>
      </w:tr>
    </w:tbl>
    <w:p w:rsidR="003C186D" w:rsidRPr="00331EA8" w:rsidRDefault="003C186D" w:rsidP="00BE3AB8">
      <w:pPr>
        <w:spacing w:after="0" w:line="240" w:lineRule="auto"/>
        <w:jc w:val="both"/>
        <w:rPr>
          <w:rFonts w:ascii="Arial" w:eastAsia="Calibri" w:hAnsi="Arial" w:cs="Arial"/>
          <w:color w:val="000000"/>
          <w:sz w:val="18"/>
          <w:szCs w:val="18"/>
        </w:rPr>
      </w:pPr>
    </w:p>
    <w:tbl>
      <w:tblPr>
        <w:tblW w:w="5000" w:type="pct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"/>
        <w:gridCol w:w="707"/>
        <w:gridCol w:w="710"/>
        <w:gridCol w:w="567"/>
        <w:gridCol w:w="1597"/>
        <w:gridCol w:w="1093"/>
        <w:gridCol w:w="371"/>
        <w:gridCol w:w="769"/>
        <w:gridCol w:w="425"/>
        <w:gridCol w:w="1134"/>
        <w:gridCol w:w="567"/>
        <w:gridCol w:w="1559"/>
        <w:gridCol w:w="567"/>
        <w:gridCol w:w="1844"/>
        <w:gridCol w:w="291"/>
        <w:gridCol w:w="1654"/>
      </w:tblGrid>
      <w:tr w:rsidR="003C186D" w:rsidRPr="00331EA8" w:rsidTr="001A3581">
        <w:trPr>
          <w:trHeight w:val="263"/>
        </w:trPr>
        <w:tc>
          <w:tcPr>
            <w:tcW w:w="5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5. OBJETO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6.  CONTRATISTA</w:t>
            </w:r>
          </w:p>
        </w:tc>
        <w:tc>
          <w:tcPr>
            <w:tcW w:w="5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7. PLAZO DE EJECUCION </w:t>
            </w:r>
          </w:p>
        </w:tc>
        <w:tc>
          <w:tcPr>
            <w:tcW w:w="127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BIENES  Y/O SERVICIOS  CONTRATADOS</w:t>
            </w:r>
          </w:p>
        </w:tc>
        <w:tc>
          <w:tcPr>
            <w:tcW w:w="7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RECIBIDO </w:t>
            </w:r>
          </w:p>
        </w:tc>
        <w:tc>
          <w:tcPr>
            <w:tcW w:w="8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PENDIENTE POR RECEPCION</w:t>
            </w:r>
          </w:p>
        </w:tc>
        <w:tc>
          <w:tcPr>
            <w:tcW w:w="65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15.  OBSERVACIONES</w:t>
            </w:r>
          </w:p>
        </w:tc>
      </w:tr>
      <w:tr w:rsidR="003C186D" w:rsidRPr="00331EA8" w:rsidTr="001A3581">
        <w:trPr>
          <w:trHeight w:val="411"/>
        </w:trPr>
        <w:tc>
          <w:tcPr>
            <w:tcW w:w="57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8. DESCRIPCION 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9. CANTIDAD 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10.  VALOR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11. CANTIDAD  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12.  VALOR 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13. CANTIDAD 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14.  VALOR </w:t>
            </w:r>
          </w:p>
        </w:tc>
        <w:tc>
          <w:tcPr>
            <w:tcW w:w="655" w:type="pct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402"/>
        </w:trPr>
        <w:tc>
          <w:tcPr>
            <w:tcW w:w="5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186D" w:rsidRPr="00BE46B9" w:rsidRDefault="003C186D" w:rsidP="00BE46B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 w:rsidRPr="00E57F04"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  <w:t>PRESTACION DE SERVICIOS DE SALUD AMBULATORIOS HOSPITALARIOS QUIRURGICOS NO QUIRURGICOS Y DE APOYO DIAGNOSTICO Y TERAPEUTICO PARA LOS USUARIOS DEL SUBSISTEMA DE SALUD DE LA PONAL SECCIONAL SANIDAD ANTIOQUIA</w:t>
            </w:r>
          </w:p>
        </w:tc>
        <w:tc>
          <w:tcPr>
            <w:tcW w:w="430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BE46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E57F04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E.S.E HOSPITAL GUILLERMO GAVIRIA CORREA - CAICEDO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Vigencia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86D" w:rsidRPr="00BE3AB8" w:rsidRDefault="003C186D" w:rsidP="005510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 xml:space="preserve">$1,800,000.00 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86D" w:rsidRPr="00BE3AB8" w:rsidRDefault="009F00E2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86D" w:rsidRPr="00861CCD" w:rsidRDefault="003C186D" w:rsidP="00861CC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 xml:space="preserve">$1,800,000.00 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86D" w:rsidRPr="0037434A" w:rsidRDefault="00900E70" w:rsidP="00861CC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  <w:t>4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86D" w:rsidRPr="00BE3AB8" w:rsidRDefault="003C186D" w:rsidP="00196F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 xml:space="preserve">$1,800,000.00 </w:t>
            </w:r>
          </w:p>
        </w:tc>
        <w:tc>
          <w:tcPr>
            <w:tcW w:w="65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186D" w:rsidRPr="00BE3AB8" w:rsidRDefault="00293F87" w:rsidP="006B2F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LA E.S.E. NO PRESENTO LA FACTURACION DEL MES OPORTUNAMENTE</w:t>
            </w:r>
          </w:p>
        </w:tc>
      </w:tr>
      <w:tr w:rsidR="003C186D" w:rsidRPr="00331EA8" w:rsidTr="001A3581">
        <w:trPr>
          <w:trHeight w:val="331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331EA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inicio</w:t>
            </w: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BE3AB8" w:rsidRDefault="003C186D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57F04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  <w:t>2019/04/04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771E8D" w:rsidRDefault="00293F87" w:rsidP="00126D0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771E8D" w:rsidRDefault="00293F87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771E8D" w:rsidRDefault="00900E70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771E8D" w:rsidRDefault="00293F87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$1.800.000,00</w:t>
            </w: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266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termino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BE3AB8" w:rsidRDefault="003C186D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57F04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  <w:t>2019/08/30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771E8D" w:rsidRDefault="00900E70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771E8D" w:rsidRDefault="00900E70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771E8D" w:rsidRDefault="00900E70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771E8D" w:rsidRDefault="00900E70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$1.800.000,00</w:t>
            </w:r>
            <w:bookmarkStart w:id="0" w:name="_GoBack"/>
            <w:bookmarkEnd w:id="0"/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290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F26A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771E8D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771E8D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771E8D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771E8D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261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Adición: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F26A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0363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0B19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CC1A4B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CC1A4B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CC1A4B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302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Inicio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0B19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0B19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0B19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0B19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307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termino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0B19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0B19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0B19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0B19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290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A536F0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A536F0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A536F0" w:rsidRDefault="003C186D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BE3AB8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BE3AB8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BE3AB8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186D" w:rsidRPr="00BE3AB8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279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A536F0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A536F0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A536F0" w:rsidRDefault="003C186D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9D7C38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9D7C38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186D" w:rsidRPr="009D7C38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256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A536F0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A536F0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A536F0" w:rsidRDefault="003C186D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B5320F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9D7C38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9D7C38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186D" w:rsidRPr="009D7C38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287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A536F0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 w:rsidRPr="00A536F0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A536F0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 w:rsidRPr="00A536F0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A536F0" w:rsidRDefault="003C186D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B5320F" w:rsidRDefault="003C186D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9D7C38" w:rsidRDefault="003C186D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9D7C38" w:rsidRDefault="003C186D" w:rsidP="00EF609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186D" w:rsidRPr="009D7C38" w:rsidRDefault="003C186D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278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A536F0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A536F0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A536F0" w:rsidRDefault="003C186D" w:rsidP="008A11D2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Default="003C186D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9D7C38" w:rsidRDefault="003C186D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9D7C38" w:rsidRDefault="003C186D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186D" w:rsidRPr="009D7C38" w:rsidRDefault="003C186D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283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36F0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36F0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36F0" w:rsidRDefault="003C186D" w:rsidP="008A11D2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Default="003C186D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9D7C38" w:rsidRDefault="003C186D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9D7C38" w:rsidRDefault="003C186D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186D" w:rsidRPr="009D7C38" w:rsidRDefault="003C186D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85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86D" w:rsidRPr="00BE3AB8" w:rsidRDefault="003C186D" w:rsidP="00196F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36F0" w:rsidRDefault="003C186D" w:rsidP="00196F0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36F0" w:rsidRDefault="003C186D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36F0" w:rsidRDefault="003C186D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Default="003C186D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63296E" w:rsidRDefault="003C186D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84B5F" w:rsidRDefault="003C186D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186D" w:rsidRPr="00D53537" w:rsidRDefault="003C186D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300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86D" w:rsidRPr="00BE3AB8" w:rsidRDefault="003C186D" w:rsidP="00196F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36F0" w:rsidRDefault="003C186D" w:rsidP="00196F0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36F0" w:rsidRDefault="003C186D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36F0" w:rsidRDefault="003C186D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Default="003C186D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Default="003C186D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Default="003C186D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186D" w:rsidRDefault="003C186D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262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86D" w:rsidRPr="00BE3AB8" w:rsidRDefault="003C186D" w:rsidP="00D85F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36F0" w:rsidRDefault="003C186D" w:rsidP="00D85F1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36F0" w:rsidRDefault="003C186D" w:rsidP="00D85F17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36F0" w:rsidRDefault="003C186D" w:rsidP="00D85F17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Default="003C186D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Default="003C186D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Default="003C186D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186D" w:rsidRDefault="003C186D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243"/>
        </w:trPr>
        <w:tc>
          <w:tcPr>
            <w:tcW w:w="572" w:type="pct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86D" w:rsidRPr="00BE3AB8" w:rsidRDefault="003C186D" w:rsidP="00DB12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VALOR TOTAL</w:t>
            </w: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BE3AB8" w:rsidRDefault="003C186D" w:rsidP="00DB1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BE3AB8" w:rsidRDefault="003C186D" w:rsidP="00DB12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BE3AB8" w:rsidRDefault="003C186D" w:rsidP="00FC6F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E57F04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1,800,000.00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Default="003C186D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Default="003C186D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Default="003C186D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186D" w:rsidRDefault="003C186D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699"/>
        </w:trPr>
        <w:tc>
          <w:tcPr>
            <w:tcW w:w="1540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FD30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lastRenderedPageBreak/>
              <w:t>16. El contratista cumplió con lo establecido con las cláusulas contractuales</w:t>
            </w:r>
            <w:proofErr w:type="gramStart"/>
            <w:r w:rsidRPr="00331EA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?</w:t>
            </w:r>
            <w:proofErr w:type="gramEnd"/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86D" w:rsidRPr="00162E5E" w:rsidRDefault="003C186D" w:rsidP="004A2B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SI. _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  <w:lang w:eastAsia="es-ES"/>
              </w:rPr>
              <w:t>X</w:t>
            </w: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__</w:t>
            </w:r>
          </w:p>
        </w:tc>
        <w:tc>
          <w:tcPr>
            <w:tcW w:w="309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186D" w:rsidRPr="00162E5E" w:rsidRDefault="003C186D" w:rsidP="004224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17. Certifico con la firma del presente informe, que el contratista cumplió con lo establecido en las cláusulas y especificaciones técnicas del contrato, en la fecha o fechas establecidas, para lo cual relaciono y anexo los documentos soportes, descritos en el numeral 23 del presente formato.</w:t>
            </w:r>
          </w:p>
        </w:tc>
      </w:tr>
      <w:tr w:rsidR="003C186D" w:rsidRPr="00331EA8" w:rsidTr="001A3581">
        <w:trPr>
          <w:trHeight w:val="701"/>
        </w:trPr>
        <w:tc>
          <w:tcPr>
            <w:tcW w:w="1540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es-ES"/>
              </w:rPr>
              <w:t>NO. ____</w:t>
            </w:r>
          </w:p>
        </w:tc>
        <w:tc>
          <w:tcPr>
            <w:tcW w:w="309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186D" w:rsidRPr="00162E5E" w:rsidRDefault="003C186D" w:rsidP="00FD306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18. En caso de incumplimiento parcial o total del contrato, diligenciar el numeral 19 del presente formato, para lo cual anexo comunicación oficial No____________ del _______________, mediante la cual se informa al ordenador del gasto, el no cumplimiento de las obligaciones pactadas en el contrato.</w:t>
            </w:r>
          </w:p>
        </w:tc>
      </w:tr>
      <w:tr w:rsidR="003C186D" w:rsidRPr="00331EA8" w:rsidTr="003F7F30">
        <w:trPr>
          <w:trHeight w:val="271"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19. RELACIÓN DE OBLIGACIONES INCUMPLIDAS</w:t>
            </w:r>
          </w:p>
        </w:tc>
      </w:tr>
      <w:tr w:rsidR="003C186D" w:rsidRPr="00331EA8" w:rsidTr="00A939D3">
        <w:trPr>
          <w:trHeight w:val="271"/>
        </w:trPr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20. ÍTEM Y/O NUMERAL </w:t>
            </w:r>
          </w:p>
        </w:tc>
        <w:tc>
          <w:tcPr>
            <w:tcW w:w="162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21. DESCRIPCIÓN DE LA ESPECIFICACIÓN TÉCNICA</w:t>
            </w:r>
          </w:p>
        </w:tc>
        <w:tc>
          <w:tcPr>
            <w:tcW w:w="2565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22. OBSERVACIÓN Y SOPORTES QUE EVIDENCIAN EL INCUMPLIMIENTO.</w:t>
            </w:r>
          </w:p>
        </w:tc>
      </w:tr>
      <w:tr w:rsidR="003C186D" w:rsidRPr="00331EA8" w:rsidTr="00A939D3">
        <w:trPr>
          <w:trHeight w:val="267"/>
        </w:trPr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2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565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86D" w:rsidRPr="00162E5E" w:rsidTr="005510B5">
        <w:trPr>
          <w:trHeight w:val="315"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23.  DOCUMENTOS TÈCNICOS OBLIGATORIOS ESTABLECIDOS EN LAS ESPECIFICACIONES TÉCNICAS, INCLUYENDO LAS AMBIENTALES, DE SEGURIDAD Y SALUD OCUPACIONAL Y OTROS.</w:t>
            </w:r>
          </w:p>
        </w:tc>
      </w:tr>
      <w:tr w:rsidR="003C186D" w:rsidRPr="00331EA8" w:rsidTr="00126D07">
        <w:trPr>
          <w:trHeight w:val="60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C186D" w:rsidRPr="009E2F00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8"/>
                <w:lang w:eastAsia="es-ES"/>
              </w:rPr>
            </w:pPr>
            <w:r w:rsidRPr="009E2F00">
              <w:rPr>
                <w:rFonts w:ascii="Arial" w:eastAsia="Times New Roman" w:hAnsi="Arial" w:cs="Arial"/>
                <w:bCs/>
                <w:color w:val="000000"/>
                <w:sz w:val="16"/>
                <w:szCs w:val="18"/>
                <w:lang w:eastAsia="es-ES"/>
              </w:rPr>
              <w:t>24. ÍTEM Y/O NUMERAL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25. DESCRIPCIÓN DE LA ESPECIFICACIÓN TÉCNICA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DB1289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</w:pPr>
            <w:r w:rsidRPr="00DB128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  <w:t>26. OBSERVACIÓN Y SOPORTES QUE EVIDENCIAN EL CUMPLIMIENTO</w:t>
            </w:r>
          </w:p>
        </w:tc>
      </w:tr>
      <w:tr w:rsidR="003C186D" w:rsidRPr="00331EA8" w:rsidTr="00126D07">
        <w:trPr>
          <w:trHeight w:val="31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C186D" w:rsidRPr="00162E5E" w:rsidRDefault="003C186D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Cumplir con el objeto contractual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86D" w:rsidRPr="00331EA8" w:rsidTr="00126D07">
        <w:trPr>
          <w:trHeight w:val="31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C186D" w:rsidRPr="00162E5E" w:rsidRDefault="003C186D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Obrar con lealtad y buena fe en las distintas etapas contractuales, evitando dilaciones y trabas.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86D" w:rsidRPr="00331EA8" w:rsidTr="00126D07">
        <w:trPr>
          <w:trHeight w:val="323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C186D" w:rsidRPr="00162E5E" w:rsidRDefault="003C186D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Responder en los plazos que la SECCIONAL SANIDAD ANTIOQUIA establezca en cada caso, los requerimientos de ac</w:t>
            </w:r>
            <w:r w:rsidRPr="00331EA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</w:t>
            </w: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ión o de información que le formule.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86D" w:rsidRPr="00331EA8" w:rsidTr="00126D07">
        <w:trPr>
          <w:trHeight w:val="513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C186D" w:rsidRPr="00162E5E" w:rsidRDefault="003C186D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Cumplir cabalmente con sus obligaciones, frente al Sistema de Seguridad Social Integral y parafiscales (Cajas de Compensación Familiar, Sena e ICBF), por cuanto el cumplimiento de ésta obligación es requisito indispensable para la realización de cualquier pago. 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86D" w:rsidRPr="00331EA8" w:rsidTr="00126D07">
        <w:trPr>
          <w:trHeight w:val="283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5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C186D" w:rsidRPr="00162E5E" w:rsidRDefault="003C186D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04F4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El Contratista deberá sostener los precios ofrecidos durante el plazo de ejecución del  Contrato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86D" w:rsidRPr="00331EA8" w:rsidTr="00126D07">
        <w:trPr>
          <w:trHeight w:val="369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6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C186D" w:rsidRPr="00162E5E" w:rsidRDefault="003C186D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Guardar la confidencialidad de toda la información que le sea entregada y que se encuentre bajo su custodia o que por cualquier otra circunstancia deba conocer o manipular y responderá civil, penal y disciplinariamente por los perjuicios de su divulgación y/o utilización indebida que por </w:t>
            </w:r>
            <w:proofErr w:type="spellStart"/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si</w:t>
            </w:r>
            <w:proofErr w:type="spellEnd"/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o por un tercero se cause a la administración o a terceros.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86D" w:rsidRPr="00331EA8" w:rsidTr="00126D07">
        <w:trPr>
          <w:trHeight w:val="69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7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C186D" w:rsidRPr="00162E5E" w:rsidRDefault="003C186D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No acceder a peticiones o amenazas, de quienes actuando por fuera de la ley pretendan obligarlo a hacer u omitir algún acto o hecho, el CONTRATISTA deberá Informar de tal evento a la Jefatura Administrativa y Financiera de la SECCIONAL SANIDAD ANTIOQUIA y a las autoridades competentes para que se adopte las medidas necesarias.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86D" w:rsidRPr="00331EA8" w:rsidTr="00126D07">
        <w:trPr>
          <w:trHeight w:val="40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8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C186D" w:rsidRPr="00162E5E" w:rsidRDefault="003C186D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Mantener activa la cuenta corriente o de ahorros reportada para los pagos con el fin de evitar traumatismos en el proceso de ejecución del contrato.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86D" w:rsidRPr="00331EA8" w:rsidTr="00126D07">
        <w:trPr>
          <w:trHeight w:val="31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9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C186D" w:rsidRPr="00162E5E" w:rsidRDefault="003C186D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90520">
              <w:rPr>
                <w:rFonts w:ascii="Arial" w:hAnsi="Arial" w:cs="Arial"/>
                <w:sz w:val="20"/>
                <w:szCs w:val="20"/>
              </w:rPr>
              <w:t xml:space="preserve">El </w:t>
            </w:r>
            <w:r w:rsidRPr="00890520">
              <w:rPr>
                <w:rFonts w:ascii="Arial" w:hAnsi="Arial" w:cs="Arial"/>
                <w:sz w:val="20"/>
                <w:szCs w:val="20"/>
                <w:lang w:val="es-MX"/>
              </w:rPr>
              <w:t>Contratista</w:t>
            </w:r>
            <w:r w:rsidRPr="00890520">
              <w:rPr>
                <w:rFonts w:ascii="Arial" w:hAnsi="Arial" w:cs="Arial"/>
                <w:sz w:val="20"/>
                <w:szCs w:val="20"/>
              </w:rPr>
              <w:t xml:space="preserve"> debe garantizar que el servicio prestado sea acorde con lo contratado con la Seccional Sanidad Antioquia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86D" w:rsidRPr="00331EA8" w:rsidTr="00126D07">
        <w:trPr>
          <w:trHeight w:val="51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10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C186D" w:rsidRPr="00162E5E" w:rsidRDefault="003C186D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Las demás obligaciones del CONTRATISTA contenidas en el artículo 5º de la Ley 80 de 1993, así mismo, será civil y penalmente responsable por sus acciones u omisiones en la actuación contractual.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</w:tbl>
    <w:p w:rsidR="003C186D" w:rsidRDefault="003C186D" w:rsidP="00BE3AB8">
      <w:pPr>
        <w:spacing w:after="0"/>
        <w:rPr>
          <w:rFonts w:ascii="Arial" w:hAnsi="Arial" w:cs="Arial"/>
          <w:sz w:val="18"/>
          <w:szCs w:val="18"/>
        </w:rPr>
      </w:pPr>
    </w:p>
    <w:p w:rsidR="003C186D" w:rsidRDefault="003C186D" w:rsidP="00BE3AB8">
      <w:pPr>
        <w:spacing w:after="0"/>
        <w:rPr>
          <w:rFonts w:ascii="Arial" w:hAnsi="Arial" w:cs="Arial"/>
          <w:sz w:val="18"/>
          <w:szCs w:val="18"/>
        </w:rPr>
      </w:pPr>
    </w:p>
    <w:p w:rsidR="003C186D" w:rsidRDefault="003C186D" w:rsidP="00BE3AB8">
      <w:pPr>
        <w:spacing w:after="0"/>
        <w:rPr>
          <w:rFonts w:ascii="Arial" w:hAnsi="Arial" w:cs="Arial"/>
          <w:sz w:val="18"/>
          <w:szCs w:val="18"/>
        </w:rPr>
      </w:pPr>
    </w:p>
    <w:p w:rsidR="003C186D" w:rsidRPr="00331EA8" w:rsidRDefault="003C186D" w:rsidP="00FD3066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331EA8">
        <w:rPr>
          <w:rFonts w:ascii="Arial" w:hAnsi="Arial" w:cs="Arial"/>
          <w:sz w:val="18"/>
          <w:szCs w:val="18"/>
        </w:rPr>
        <w:t xml:space="preserve">Grado y Nombre del Supervisor: IT. </w:t>
      </w:r>
      <w:r>
        <w:rPr>
          <w:rFonts w:ascii="Arial" w:hAnsi="Arial" w:cs="Arial"/>
          <w:sz w:val="18"/>
          <w:szCs w:val="18"/>
        </w:rPr>
        <w:t>OSCAR DARIO ARANGO GOMEZ</w:t>
      </w:r>
    </w:p>
    <w:p w:rsidR="003C186D" w:rsidRPr="00331EA8" w:rsidRDefault="003C186D" w:rsidP="00FD3066">
      <w:pPr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Cargo: Coordinador </w:t>
      </w:r>
      <w:r w:rsidRPr="00331EA8">
        <w:rPr>
          <w:rFonts w:ascii="Arial" w:hAnsi="Arial" w:cs="Arial"/>
          <w:sz w:val="18"/>
          <w:szCs w:val="18"/>
        </w:rPr>
        <w:t>Contrato</w:t>
      </w:r>
      <w:r>
        <w:rPr>
          <w:rFonts w:ascii="Arial" w:hAnsi="Arial" w:cs="Arial"/>
          <w:sz w:val="18"/>
          <w:szCs w:val="18"/>
        </w:rPr>
        <w:t>s Nivel 1</w:t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  <w:t>Firma: ________________________________</w:t>
      </w:r>
    </w:p>
    <w:p w:rsidR="003C186D" w:rsidRDefault="003C186D" w:rsidP="00744573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331EA8">
        <w:rPr>
          <w:rFonts w:ascii="Arial" w:hAnsi="Arial" w:cs="Arial"/>
          <w:sz w:val="18"/>
          <w:szCs w:val="18"/>
        </w:rPr>
        <w:t>Teléfonos: 339-67-64</w:t>
      </w:r>
    </w:p>
    <w:p w:rsidR="003C186D" w:rsidRDefault="003C186D" w:rsidP="00BC07C2">
      <w:pPr>
        <w:spacing w:after="0" w:line="240" w:lineRule="auto"/>
        <w:rPr>
          <w:rFonts w:ascii="Arial" w:hAnsi="Arial" w:cs="Arial"/>
          <w:sz w:val="18"/>
          <w:szCs w:val="18"/>
        </w:rPr>
        <w:sectPr w:rsidR="003C186D" w:rsidSect="003C186D">
          <w:pgSz w:w="15840" w:h="12240" w:orient="landscape" w:code="1"/>
          <w:pgMar w:top="567" w:right="567" w:bottom="567" w:left="567" w:header="851" w:footer="851" w:gutter="0"/>
          <w:pgNumType w:start="1"/>
          <w:cols w:space="708"/>
          <w:titlePg/>
          <w:docGrid w:linePitch="360"/>
        </w:sectPr>
      </w:pPr>
    </w:p>
    <w:p w:rsidR="003C186D" w:rsidRPr="00331EA8" w:rsidRDefault="003C186D" w:rsidP="00BC07C2">
      <w:pPr>
        <w:spacing w:after="0" w:line="240" w:lineRule="auto"/>
        <w:rPr>
          <w:rFonts w:ascii="Arial" w:hAnsi="Arial" w:cs="Arial"/>
          <w:sz w:val="18"/>
          <w:szCs w:val="18"/>
        </w:rPr>
      </w:pPr>
    </w:p>
    <w:sectPr w:rsidR="003C186D" w:rsidRPr="00331EA8" w:rsidSect="003C186D">
      <w:type w:val="continuous"/>
      <w:pgSz w:w="15840" w:h="12240" w:orient="landscape" w:code="1"/>
      <w:pgMar w:top="567" w:right="567" w:bottom="567" w:left="567" w:header="851" w:footer="851" w:gutter="0"/>
      <w:pgNumType w:start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AB8"/>
    <w:rsid w:val="000015FB"/>
    <w:rsid w:val="000038D5"/>
    <w:rsid w:val="0001104E"/>
    <w:rsid w:val="00011731"/>
    <w:rsid w:val="00011E68"/>
    <w:rsid w:val="00012A94"/>
    <w:rsid w:val="000152B0"/>
    <w:rsid w:val="00016038"/>
    <w:rsid w:val="00016B63"/>
    <w:rsid w:val="000241D1"/>
    <w:rsid w:val="00025AD5"/>
    <w:rsid w:val="00026B34"/>
    <w:rsid w:val="00027544"/>
    <w:rsid w:val="00030DA1"/>
    <w:rsid w:val="00033A43"/>
    <w:rsid w:val="0003416D"/>
    <w:rsid w:val="0003630E"/>
    <w:rsid w:val="00036830"/>
    <w:rsid w:val="000400C4"/>
    <w:rsid w:val="000400C8"/>
    <w:rsid w:val="0004296F"/>
    <w:rsid w:val="00044029"/>
    <w:rsid w:val="000474A2"/>
    <w:rsid w:val="00050E4D"/>
    <w:rsid w:val="00056AFE"/>
    <w:rsid w:val="000575F0"/>
    <w:rsid w:val="00063522"/>
    <w:rsid w:val="000637DC"/>
    <w:rsid w:val="00067299"/>
    <w:rsid w:val="00067E9A"/>
    <w:rsid w:val="0007102E"/>
    <w:rsid w:val="00074988"/>
    <w:rsid w:val="00080A26"/>
    <w:rsid w:val="00083747"/>
    <w:rsid w:val="00083B94"/>
    <w:rsid w:val="00085845"/>
    <w:rsid w:val="00091A7E"/>
    <w:rsid w:val="00096051"/>
    <w:rsid w:val="000A22A8"/>
    <w:rsid w:val="000A3214"/>
    <w:rsid w:val="000A5E86"/>
    <w:rsid w:val="000B1588"/>
    <w:rsid w:val="000B1F16"/>
    <w:rsid w:val="000B307C"/>
    <w:rsid w:val="000C2C86"/>
    <w:rsid w:val="000C4A28"/>
    <w:rsid w:val="000C5B96"/>
    <w:rsid w:val="000D0F88"/>
    <w:rsid w:val="000D191D"/>
    <w:rsid w:val="000D39C6"/>
    <w:rsid w:val="000D4011"/>
    <w:rsid w:val="000E5FC4"/>
    <w:rsid w:val="000F024B"/>
    <w:rsid w:val="000F2387"/>
    <w:rsid w:val="000F30D9"/>
    <w:rsid w:val="000F4DDC"/>
    <w:rsid w:val="000F52D9"/>
    <w:rsid w:val="000F5D56"/>
    <w:rsid w:val="000F69A3"/>
    <w:rsid w:val="000F6DDB"/>
    <w:rsid w:val="00106B52"/>
    <w:rsid w:val="0010700F"/>
    <w:rsid w:val="00107EE6"/>
    <w:rsid w:val="00110C52"/>
    <w:rsid w:val="00110EDC"/>
    <w:rsid w:val="0011291F"/>
    <w:rsid w:val="00113CEC"/>
    <w:rsid w:val="00122B9E"/>
    <w:rsid w:val="00125C8F"/>
    <w:rsid w:val="00126D07"/>
    <w:rsid w:val="0013225E"/>
    <w:rsid w:val="00133734"/>
    <w:rsid w:val="0013706A"/>
    <w:rsid w:val="00142AF6"/>
    <w:rsid w:val="00142C24"/>
    <w:rsid w:val="0014309F"/>
    <w:rsid w:val="0014476D"/>
    <w:rsid w:val="001448C2"/>
    <w:rsid w:val="00144F9F"/>
    <w:rsid w:val="00161568"/>
    <w:rsid w:val="0016156B"/>
    <w:rsid w:val="00162E5E"/>
    <w:rsid w:val="00164119"/>
    <w:rsid w:val="001707CF"/>
    <w:rsid w:val="001740D5"/>
    <w:rsid w:val="00175DA8"/>
    <w:rsid w:val="00177EA5"/>
    <w:rsid w:val="00182939"/>
    <w:rsid w:val="00182AFE"/>
    <w:rsid w:val="00187486"/>
    <w:rsid w:val="00187BC7"/>
    <w:rsid w:val="0019159E"/>
    <w:rsid w:val="00196F00"/>
    <w:rsid w:val="00197630"/>
    <w:rsid w:val="001A0D78"/>
    <w:rsid w:val="001A131F"/>
    <w:rsid w:val="001A159C"/>
    <w:rsid w:val="001A2D80"/>
    <w:rsid w:val="001A31CF"/>
    <w:rsid w:val="001A3581"/>
    <w:rsid w:val="001A394F"/>
    <w:rsid w:val="001A41E4"/>
    <w:rsid w:val="001A794C"/>
    <w:rsid w:val="001B1764"/>
    <w:rsid w:val="001B67BD"/>
    <w:rsid w:val="001B719E"/>
    <w:rsid w:val="001C2476"/>
    <w:rsid w:val="001C7905"/>
    <w:rsid w:val="001D0B87"/>
    <w:rsid w:val="001D361A"/>
    <w:rsid w:val="001D3C67"/>
    <w:rsid w:val="001D6BE2"/>
    <w:rsid w:val="001D729C"/>
    <w:rsid w:val="001D7623"/>
    <w:rsid w:val="001E261E"/>
    <w:rsid w:val="001E5882"/>
    <w:rsid w:val="001F21A6"/>
    <w:rsid w:val="001F4507"/>
    <w:rsid w:val="001F4C28"/>
    <w:rsid w:val="001F5AC5"/>
    <w:rsid w:val="001F6E2E"/>
    <w:rsid w:val="00201C27"/>
    <w:rsid w:val="0020278E"/>
    <w:rsid w:val="00206A3E"/>
    <w:rsid w:val="00213652"/>
    <w:rsid w:val="0021404D"/>
    <w:rsid w:val="002145E4"/>
    <w:rsid w:val="00214CBC"/>
    <w:rsid w:val="00225228"/>
    <w:rsid w:val="0022708A"/>
    <w:rsid w:val="00230210"/>
    <w:rsid w:val="0023222D"/>
    <w:rsid w:val="002379BA"/>
    <w:rsid w:val="002437B9"/>
    <w:rsid w:val="00245411"/>
    <w:rsid w:val="0024655C"/>
    <w:rsid w:val="00246F74"/>
    <w:rsid w:val="00247DA4"/>
    <w:rsid w:val="00250B44"/>
    <w:rsid w:val="0025474E"/>
    <w:rsid w:val="002554E0"/>
    <w:rsid w:val="00257080"/>
    <w:rsid w:val="0026382E"/>
    <w:rsid w:val="00264CFD"/>
    <w:rsid w:val="00271173"/>
    <w:rsid w:val="00271DE0"/>
    <w:rsid w:val="00275205"/>
    <w:rsid w:val="00280033"/>
    <w:rsid w:val="002814E6"/>
    <w:rsid w:val="00283528"/>
    <w:rsid w:val="00283A1D"/>
    <w:rsid w:val="00293F87"/>
    <w:rsid w:val="002A0276"/>
    <w:rsid w:val="002A1A07"/>
    <w:rsid w:val="002A6186"/>
    <w:rsid w:val="002B4646"/>
    <w:rsid w:val="002B56F2"/>
    <w:rsid w:val="002B7902"/>
    <w:rsid w:val="002C4512"/>
    <w:rsid w:val="002C4F1E"/>
    <w:rsid w:val="002C5754"/>
    <w:rsid w:val="002D3599"/>
    <w:rsid w:val="002D4BA9"/>
    <w:rsid w:val="002D7038"/>
    <w:rsid w:val="002E04AA"/>
    <w:rsid w:val="002E21E1"/>
    <w:rsid w:val="002F2D0C"/>
    <w:rsid w:val="002F4739"/>
    <w:rsid w:val="00300EDB"/>
    <w:rsid w:val="00303FD3"/>
    <w:rsid w:val="00307BCB"/>
    <w:rsid w:val="003118F0"/>
    <w:rsid w:val="003120B9"/>
    <w:rsid w:val="003138F7"/>
    <w:rsid w:val="00313A81"/>
    <w:rsid w:val="00315240"/>
    <w:rsid w:val="003165F4"/>
    <w:rsid w:val="003247F8"/>
    <w:rsid w:val="00326E78"/>
    <w:rsid w:val="00330055"/>
    <w:rsid w:val="00331EA8"/>
    <w:rsid w:val="00333840"/>
    <w:rsid w:val="00334755"/>
    <w:rsid w:val="00335DFF"/>
    <w:rsid w:val="00336C49"/>
    <w:rsid w:val="00340B01"/>
    <w:rsid w:val="003510DA"/>
    <w:rsid w:val="003572B7"/>
    <w:rsid w:val="003621D0"/>
    <w:rsid w:val="00364B05"/>
    <w:rsid w:val="00365A90"/>
    <w:rsid w:val="003663F6"/>
    <w:rsid w:val="003730BD"/>
    <w:rsid w:val="00373C84"/>
    <w:rsid w:val="0037434A"/>
    <w:rsid w:val="00376357"/>
    <w:rsid w:val="0037791A"/>
    <w:rsid w:val="00380EBF"/>
    <w:rsid w:val="00382C8F"/>
    <w:rsid w:val="0038332C"/>
    <w:rsid w:val="00386AC2"/>
    <w:rsid w:val="00387ADE"/>
    <w:rsid w:val="00390DA1"/>
    <w:rsid w:val="0039340C"/>
    <w:rsid w:val="0039574D"/>
    <w:rsid w:val="003A2BA2"/>
    <w:rsid w:val="003A48CF"/>
    <w:rsid w:val="003A5D07"/>
    <w:rsid w:val="003A6F85"/>
    <w:rsid w:val="003B3074"/>
    <w:rsid w:val="003B7F98"/>
    <w:rsid w:val="003C186D"/>
    <w:rsid w:val="003C1C7A"/>
    <w:rsid w:val="003C7520"/>
    <w:rsid w:val="003D0842"/>
    <w:rsid w:val="003D0844"/>
    <w:rsid w:val="003D3312"/>
    <w:rsid w:val="003D571F"/>
    <w:rsid w:val="003D64B6"/>
    <w:rsid w:val="003E072E"/>
    <w:rsid w:val="003E7312"/>
    <w:rsid w:val="003F4F0C"/>
    <w:rsid w:val="003F53FD"/>
    <w:rsid w:val="003F7F30"/>
    <w:rsid w:val="00400FAC"/>
    <w:rsid w:val="00401DDA"/>
    <w:rsid w:val="004079E1"/>
    <w:rsid w:val="00420C35"/>
    <w:rsid w:val="00422472"/>
    <w:rsid w:val="00423461"/>
    <w:rsid w:val="00423AB3"/>
    <w:rsid w:val="00424098"/>
    <w:rsid w:val="00424BBC"/>
    <w:rsid w:val="00431D84"/>
    <w:rsid w:val="004329ED"/>
    <w:rsid w:val="00440B1D"/>
    <w:rsid w:val="00443D92"/>
    <w:rsid w:val="004508CC"/>
    <w:rsid w:val="004537B6"/>
    <w:rsid w:val="00457522"/>
    <w:rsid w:val="00460DBA"/>
    <w:rsid w:val="00462822"/>
    <w:rsid w:val="00464A15"/>
    <w:rsid w:val="00467643"/>
    <w:rsid w:val="00471295"/>
    <w:rsid w:val="00473664"/>
    <w:rsid w:val="00483D8B"/>
    <w:rsid w:val="00493C58"/>
    <w:rsid w:val="004A0E06"/>
    <w:rsid w:val="004A2B9D"/>
    <w:rsid w:val="004A2FEB"/>
    <w:rsid w:val="004A7A6F"/>
    <w:rsid w:val="004B0D38"/>
    <w:rsid w:val="004B5FF1"/>
    <w:rsid w:val="004C3078"/>
    <w:rsid w:val="004C483B"/>
    <w:rsid w:val="004C6758"/>
    <w:rsid w:val="004D3C5B"/>
    <w:rsid w:val="004D3D26"/>
    <w:rsid w:val="004E368B"/>
    <w:rsid w:val="004E37B7"/>
    <w:rsid w:val="004E5AC9"/>
    <w:rsid w:val="004E5AD8"/>
    <w:rsid w:val="004E5EAB"/>
    <w:rsid w:val="004E6300"/>
    <w:rsid w:val="004F0FCA"/>
    <w:rsid w:val="004F1182"/>
    <w:rsid w:val="004F2F2C"/>
    <w:rsid w:val="004F33CE"/>
    <w:rsid w:val="004F46D3"/>
    <w:rsid w:val="00502FCC"/>
    <w:rsid w:val="005042B0"/>
    <w:rsid w:val="00507615"/>
    <w:rsid w:val="00507ACF"/>
    <w:rsid w:val="005134C7"/>
    <w:rsid w:val="0051496D"/>
    <w:rsid w:val="0051593D"/>
    <w:rsid w:val="00520917"/>
    <w:rsid w:val="005266AD"/>
    <w:rsid w:val="005276BE"/>
    <w:rsid w:val="0052773B"/>
    <w:rsid w:val="00530271"/>
    <w:rsid w:val="00533AD6"/>
    <w:rsid w:val="00534A6C"/>
    <w:rsid w:val="005356E1"/>
    <w:rsid w:val="0054017E"/>
    <w:rsid w:val="00543136"/>
    <w:rsid w:val="005446EC"/>
    <w:rsid w:val="00546AA7"/>
    <w:rsid w:val="005510B5"/>
    <w:rsid w:val="00553EBD"/>
    <w:rsid w:val="00560E2B"/>
    <w:rsid w:val="00561DCA"/>
    <w:rsid w:val="00567C19"/>
    <w:rsid w:val="00570F9F"/>
    <w:rsid w:val="0057295D"/>
    <w:rsid w:val="00575B0D"/>
    <w:rsid w:val="00575EB3"/>
    <w:rsid w:val="005778AB"/>
    <w:rsid w:val="00583B7B"/>
    <w:rsid w:val="00586AF8"/>
    <w:rsid w:val="00591853"/>
    <w:rsid w:val="0059205E"/>
    <w:rsid w:val="00594491"/>
    <w:rsid w:val="005A5324"/>
    <w:rsid w:val="005B01BE"/>
    <w:rsid w:val="005B35E7"/>
    <w:rsid w:val="005B469E"/>
    <w:rsid w:val="005B4D89"/>
    <w:rsid w:val="005C0966"/>
    <w:rsid w:val="005C65F0"/>
    <w:rsid w:val="005C7A99"/>
    <w:rsid w:val="005C7C7A"/>
    <w:rsid w:val="005D0A01"/>
    <w:rsid w:val="005D3406"/>
    <w:rsid w:val="005E7F92"/>
    <w:rsid w:val="005F08EC"/>
    <w:rsid w:val="005F3CB6"/>
    <w:rsid w:val="005F4EF8"/>
    <w:rsid w:val="006037E8"/>
    <w:rsid w:val="0060495E"/>
    <w:rsid w:val="006111C9"/>
    <w:rsid w:val="006158CA"/>
    <w:rsid w:val="00620A9E"/>
    <w:rsid w:val="006222D1"/>
    <w:rsid w:val="00622FCC"/>
    <w:rsid w:val="00625D10"/>
    <w:rsid w:val="00626453"/>
    <w:rsid w:val="00626B54"/>
    <w:rsid w:val="0062759B"/>
    <w:rsid w:val="00630CBC"/>
    <w:rsid w:val="0063296E"/>
    <w:rsid w:val="006361AA"/>
    <w:rsid w:val="00637115"/>
    <w:rsid w:val="00637C3F"/>
    <w:rsid w:val="006404F5"/>
    <w:rsid w:val="006504CD"/>
    <w:rsid w:val="00662F3F"/>
    <w:rsid w:val="00665521"/>
    <w:rsid w:val="00665DD5"/>
    <w:rsid w:val="00670A8A"/>
    <w:rsid w:val="00677DF9"/>
    <w:rsid w:val="0068137F"/>
    <w:rsid w:val="00682B88"/>
    <w:rsid w:val="00685EDC"/>
    <w:rsid w:val="00692813"/>
    <w:rsid w:val="0069295B"/>
    <w:rsid w:val="006A222C"/>
    <w:rsid w:val="006A25BA"/>
    <w:rsid w:val="006A7AD1"/>
    <w:rsid w:val="006A7B0E"/>
    <w:rsid w:val="006B2296"/>
    <w:rsid w:val="006B2FD8"/>
    <w:rsid w:val="006B5CAB"/>
    <w:rsid w:val="006C0D45"/>
    <w:rsid w:val="006C0E97"/>
    <w:rsid w:val="006D1225"/>
    <w:rsid w:val="006D6C7C"/>
    <w:rsid w:val="006D7939"/>
    <w:rsid w:val="006E698A"/>
    <w:rsid w:val="006F258B"/>
    <w:rsid w:val="006F7287"/>
    <w:rsid w:val="00700290"/>
    <w:rsid w:val="007012EF"/>
    <w:rsid w:val="00702CE4"/>
    <w:rsid w:val="00705BF7"/>
    <w:rsid w:val="00705D56"/>
    <w:rsid w:val="007137BA"/>
    <w:rsid w:val="00717F9C"/>
    <w:rsid w:val="00722F28"/>
    <w:rsid w:val="00726087"/>
    <w:rsid w:val="0073215A"/>
    <w:rsid w:val="00733F8C"/>
    <w:rsid w:val="00735D3D"/>
    <w:rsid w:val="00736011"/>
    <w:rsid w:val="00736669"/>
    <w:rsid w:val="00742109"/>
    <w:rsid w:val="00744573"/>
    <w:rsid w:val="00755F5E"/>
    <w:rsid w:val="007576E4"/>
    <w:rsid w:val="00762417"/>
    <w:rsid w:val="0076286D"/>
    <w:rsid w:val="007667BE"/>
    <w:rsid w:val="007667CB"/>
    <w:rsid w:val="00771E8D"/>
    <w:rsid w:val="007725C2"/>
    <w:rsid w:val="00773A37"/>
    <w:rsid w:val="00774506"/>
    <w:rsid w:val="007809FF"/>
    <w:rsid w:val="00781103"/>
    <w:rsid w:val="007837A3"/>
    <w:rsid w:val="00783A76"/>
    <w:rsid w:val="00784809"/>
    <w:rsid w:val="00786D48"/>
    <w:rsid w:val="00791188"/>
    <w:rsid w:val="007A176B"/>
    <w:rsid w:val="007A26F8"/>
    <w:rsid w:val="007A594D"/>
    <w:rsid w:val="007B4A2E"/>
    <w:rsid w:val="007B5B6F"/>
    <w:rsid w:val="007B6839"/>
    <w:rsid w:val="007C0F8F"/>
    <w:rsid w:val="007C1EFC"/>
    <w:rsid w:val="007C20B5"/>
    <w:rsid w:val="007C2594"/>
    <w:rsid w:val="007C4FB8"/>
    <w:rsid w:val="007D0806"/>
    <w:rsid w:val="007D11E7"/>
    <w:rsid w:val="007D45D3"/>
    <w:rsid w:val="007D4665"/>
    <w:rsid w:val="007E26B6"/>
    <w:rsid w:val="007E50D0"/>
    <w:rsid w:val="007E51EA"/>
    <w:rsid w:val="007E6A3D"/>
    <w:rsid w:val="007E6BDD"/>
    <w:rsid w:val="007E71A3"/>
    <w:rsid w:val="007F4668"/>
    <w:rsid w:val="007F500C"/>
    <w:rsid w:val="007F62B7"/>
    <w:rsid w:val="008038C4"/>
    <w:rsid w:val="00804564"/>
    <w:rsid w:val="008104CA"/>
    <w:rsid w:val="0081075F"/>
    <w:rsid w:val="00814BD2"/>
    <w:rsid w:val="0082020C"/>
    <w:rsid w:val="00821B4D"/>
    <w:rsid w:val="00822153"/>
    <w:rsid w:val="0082246E"/>
    <w:rsid w:val="0082377A"/>
    <w:rsid w:val="00827F0C"/>
    <w:rsid w:val="00831D3C"/>
    <w:rsid w:val="00834776"/>
    <w:rsid w:val="00836B0F"/>
    <w:rsid w:val="00840965"/>
    <w:rsid w:val="00841CD5"/>
    <w:rsid w:val="0085029E"/>
    <w:rsid w:val="00851E92"/>
    <w:rsid w:val="00854673"/>
    <w:rsid w:val="00856456"/>
    <w:rsid w:val="0085715F"/>
    <w:rsid w:val="008571F1"/>
    <w:rsid w:val="0086036B"/>
    <w:rsid w:val="00861CCD"/>
    <w:rsid w:val="00863E3D"/>
    <w:rsid w:val="00865DE4"/>
    <w:rsid w:val="00865F17"/>
    <w:rsid w:val="00874182"/>
    <w:rsid w:val="00875D5B"/>
    <w:rsid w:val="00877BEC"/>
    <w:rsid w:val="00885488"/>
    <w:rsid w:val="008916D9"/>
    <w:rsid w:val="00892D8D"/>
    <w:rsid w:val="00895BB4"/>
    <w:rsid w:val="00896F4C"/>
    <w:rsid w:val="0089709E"/>
    <w:rsid w:val="008A11D2"/>
    <w:rsid w:val="008A263F"/>
    <w:rsid w:val="008A6BE0"/>
    <w:rsid w:val="008B05EF"/>
    <w:rsid w:val="008B17C6"/>
    <w:rsid w:val="008B611D"/>
    <w:rsid w:val="008B6158"/>
    <w:rsid w:val="008B6FCA"/>
    <w:rsid w:val="008C3081"/>
    <w:rsid w:val="008C43F5"/>
    <w:rsid w:val="008C560E"/>
    <w:rsid w:val="008C5691"/>
    <w:rsid w:val="008C5836"/>
    <w:rsid w:val="008C65C4"/>
    <w:rsid w:val="008D352F"/>
    <w:rsid w:val="008D3D7A"/>
    <w:rsid w:val="008D5C68"/>
    <w:rsid w:val="008D6D83"/>
    <w:rsid w:val="008E060A"/>
    <w:rsid w:val="008E5E04"/>
    <w:rsid w:val="008F3C05"/>
    <w:rsid w:val="008F5747"/>
    <w:rsid w:val="008F7E66"/>
    <w:rsid w:val="00900E70"/>
    <w:rsid w:val="00900F3B"/>
    <w:rsid w:val="00901592"/>
    <w:rsid w:val="009047EE"/>
    <w:rsid w:val="00905CAF"/>
    <w:rsid w:val="009071AD"/>
    <w:rsid w:val="00907563"/>
    <w:rsid w:val="00907986"/>
    <w:rsid w:val="00907F4D"/>
    <w:rsid w:val="00917267"/>
    <w:rsid w:val="00921CC5"/>
    <w:rsid w:val="00923A29"/>
    <w:rsid w:val="00926C99"/>
    <w:rsid w:val="009349DD"/>
    <w:rsid w:val="00936378"/>
    <w:rsid w:val="009368EB"/>
    <w:rsid w:val="00937191"/>
    <w:rsid w:val="009407CD"/>
    <w:rsid w:val="0094431F"/>
    <w:rsid w:val="009448DC"/>
    <w:rsid w:val="00944D27"/>
    <w:rsid w:val="009560BE"/>
    <w:rsid w:val="00961BF0"/>
    <w:rsid w:val="00962834"/>
    <w:rsid w:val="00964508"/>
    <w:rsid w:val="00964BE5"/>
    <w:rsid w:val="00965EEE"/>
    <w:rsid w:val="009666B3"/>
    <w:rsid w:val="00967132"/>
    <w:rsid w:val="009700DE"/>
    <w:rsid w:val="0097252C"/>
    <w:rsid w:val="0097284A"/>
    <w:rsid w:val="00973546"/>
    <w:rsid w:val="00973CCD"/>
    <w:rsid w:val="00976023"/>
    <w:rsid w:val="00976CCD"/>
    <w:rsid w:val="00981031"/>
    <w:rsid w:val="00981D3B"/>
    <w:rsid w:val="00982BC4"/>
    <w:rsid w:val="00986FD0"/>
    <w:rsid w:val="00991824"/>
    <w:rsid w:val="00993F0C"/>
    <w:rsid w:val="00995A16"/>
    <w:rsid w:val="00995EE7"/>
    <w:rsid w:val="009A669A"/>
    <w:rsid w:val="009B21FE"/>
    <w:rsid w:val="009B34BF"/>
    <w:rsid w:val="009C15FF"/>
    <w:rsid w:val="009C1753"/>
    <w:rsid w:val="009C2899"/>
    <w:rsid w:val="009C2EA4"/>
    <w:rsid w:val="009C35D7"/>
    <w:rsid w:val="009C640B"/>
    <w:rsid w:val="009C7148"/>
    <w:rsid w:val="009C7D49"/>
    <w:rsid w:val="009D0D66"/>
    <w:rsid w:val="009D151F"/>
    <w:rsid w:val="009D2FEE"/>
    <w:rsid w:val="009D4A89"/>
    <w:rsid w:val="009D72F1"/>
    <w:rsid w:val="009D7C38"/>
    <w:rsid w:val="009E0394"/>
    <w:rsid w:val="009E0FA2"/>
    <w:rsid w:val="009E1271"/>
    <w:rsid w:val="009E2D9C"/>
    <w:rsid w:val="009E2F00"/>
    <w:rsid w:val="009E30BC"/>
    <w:rsid w:val="009E599B"/>
    <w:rsid w:val="009F00E2"/>
    <w:rsid w:val="009F0DE2"/>
    <w:rsid w:val="009F1E25"/>
    <w:rsid w:val="009F3CA4"/>
    <w:rsid w:val="009F4621"/>
    <w:rsid w:val="00A00A23"/>
    <w:rsid w:val="00A01B55"/>
    <w:rsid w:val="00A05AF2"/>
    <w:rsid w:val="00A10E93"/>
    <w:rsid w:val="00A113F0"/>
    <w:rsid w:val="00A14966"/>
    <w:rsid w:val="00A16F02"/>
    <w:rsid w:val="00A22412"/>
    <w:rsid w:val="00A2430B"/>
    <w:rsid w:val="00A26B52"/>
    <w:rsid w:val="00A30557"/>
    <w:rsid w:val="00A31E56"/>
    <w:rsid w:val="00A34AD0"/>
    <w:rsid w:val="00A406D8"/>
    <w:rsid w:val="00A42250"/>
    <w:rsid w:val="00A453D0"/>
    <w:rsid w:val="00A45653"/>
    <w:rsid w:val="00A45D7D"/>
    <w:rsid w:val="00A46017"/>
    <w:rsid w:val="00A50B19"/>
    <w:rsid w:val="00A536F0"/>
    <w:rsid w:val="00A53865"/>
    <w:rsid w:val="00A6604F"/>
    <w:rsid w:val="00A660F5"/>
    <w:rsid w:val="00A66595"/>
    <w:rsid w:val="00A66BD6"/>
    <w:rsid w:val="00A6748D"/>
    <w:rsid w:val="00A70FB6"/>
    <w:rsid w:val="00A71D9B"/>
    <w:rsid w:val="00A733C4"/>
    <w:rsid w:val="00A73A89"/>
    <w:rsid w:val="00A74912"/>
    <w:rsid w:val="00A74CBC"/>
    <w:rsid w:val="00A81C92"/>
    <w:rsid w:val="00A826EE"/>
    <w:rsid w:val="00A834D7"/>
    <w:rsid w:val="00A84B5F"/>
    <w:rsid w:val="00A84CB9"/>
    <w:rsid w:val="00A87F86"/>
    <w:rsid w:val="00A90F83"/>
    <w:rsid w:val="00A91C17"/>
    <w:rsid w:val="00A9203D"/>
    <w:rsid w:val="00A92AC9"/>
    <w:rsid w:val="00A92C55"/>
    <w:rsid w:val="00A933CB"/>
    <w:rsid w:val="00A939D3"/>
    <w:rsid w:val="00AA4C4A"/>
    <w:rsid w:val="00AA6D33"/>
    <w:rsid w:val="00AB03F2"/>
    <w:rsid w:val="00AB08F8"/>
    <w:rsid w:val="00AB29DE"/>
    <w:rsid w:val="00AB43FA"/>
    <w:rsid w:val="00AB4D4A"/>
    <w:rsid w:val="00AB51A5"/>
    <w:rsid w:val="00AC3F20"/>
    <w:rsid w:val="00AC4FA6"/>
    <w:rsid w:val="00AC7DB0"/>
    <w:rsid w:val="00AD4C5C"/>
    <w:rsid w:val="00AD57CC"/>
    <w:rsid w:val="00AE2F82"/>
    <w:rsid w:val="00AF2621"/>
    <w:rsid w:val="00AF4EA9"/>
    <w:rsid w:val="00AF7725"/>
    <w:rsid w:val="00B00392"/>
    <w:rsid w:val="00B02B6C"/>
    <w:rsid w:val="00B05A7A"/>
    <w:rsid w:val="00B06010"/>
    <w:rsid w:val="00B20839"/>
    <w:rsid w:val="00B219F0"/>
    <w:rsid w:val="00B229B9"/>
    <w:rsid w:val="00B25519"/>
    <w:rsid w:val="00B26B7E"/>
    <w:rsid w:val="00B32370"/>
    <w:rsid w:val="00B32493"/>
    <w:rsid w:val="00B325DF"/>
    <w:rsid w:val="00B336EC"/>
    <w:rsid w:val="00B34062"/>
    <w:rsid w:val="00B349EC"/>
    <w:rsid w:val="00B35B97"/>
    <w:rsid w:val="00B408C0"/>
    <w:rsid w:val="00B411BD"/>
    <w:rsid w:val="00B4201B"/>
    <w:rsid w:val="00B50D77"/>
    <w:rsid w:val="00B5320F"/>
    <w:rsid w:val="00B53D4A"/>
    <w:rsid w:val="00B55028"/>
    <w:rsid w:val="00B60E01"/>
    <w:rsid w:val="00B615A4"/>
    <w:rsid w:val="00B655FE"/>
    <w:rsid w:val="00B65B07"/>
    <w:rsid w:val="00B677D6"/>
    <w:rsid w:val="00B70E5F"/>
    <w:rsid w:val="00B74032"/>
    <w:rsid w:val="00B80D63"/>
    <w:rsid w:val="00B811AC"/>
    <w:rsid w:val="00B82652"/>
    <w:rsid w:val="00B92DCD"/>
    <w:rsid w:val="00B92E8A"/>
    <w:rsid w:val="00B94E7C"/>
    <w:rsid w:val="00B94F7D"/>
    <w:rsid w:val="00B96FAD"/>
    <w:rsid w:val="00BB19F5"/>
    <w:rsid w:val="00BB3031"/>
    <w:rsid w:val="00BB70E0"/>
    <w:rsid w:val="00BC07C2"/>
    <w:rsid w:val="00BC159C"/>
    <w:rsid w:val="00BC16B3"/>
    <w:rsid w:val="00BD76F6"/>
    <w:rsid w:val="00BE1094"/>
    <w:rsid w:val="00BE3A01"/>
    <w:rsid w:val="00BE3AB8"/>
    <w:rsid w:val="00BE46B9"/>
    <w:rsid w:val="00BF05E0"/>
    <w:rsid w:val="00BF203C"/>
    <w:rsid w:val="00BF5743"/>
    <w:rsid w:val="00BF726A"/>
    <w:rsid w:val="00C023D6"/>
    <w:rsid w:val="00C0421D"/>
    <w:rsid w:val="00C05542"/>
    <w:rsid w:val="00C067BD"/>
    <w:rsid w:val="00C165F9"/>
    <w:rsid w:val="00C20F30"/>
    <w:rsid w:val="00C23A76"/>
    <w:rsid w:val="00C268F9"/>
    <w:rsid w:val="00C2708B"/>
    <w:rsid w:val="00C27DDA"/>
    <w:rsid w:val="00C3176A"/>
    <w:rsid w:val="00C329F6"/>
    <w:rsid w:val="00C33CE9"/>
    <w:rsid w:val="00C34EB0"/>
    <w:rsid w:val="00C36ABC"/>
    <w:rsid w:val="00C37CBF"/>
    <w:rsid w:val="00C43FA4"/>
    <w:rsid w:val="00C44899"/>
    <w:rsid w:val="00C45248"/>
    <w:rsid w:val="00C46987"/>
    <w:rsid w:val="00C4794D"/>
    <w:rsid w:val="00C537BA"/>
    <w:rsid w:val="00C56D39"/>
    <w:rsid w:val="00C60D96"/>
    <w:rsid w:val="00C636D1"/>
    <w:rsid w:val="00C659E6"/>
    <w:rsid w:val="00C6762D"/>
    <w:rsid w:val="00C73D9E"/>
    <w:rsid w:val="00C7634C"/>
    <w:rsid w:val="00C85F08"/>
    <w:rsid w:val="00C87723"/>
    <w:rsid w:val="00C92800"/>
    <w:rsid w:val="00CA101D"/>
    <w:rsid w:val="00CA3B84"/>
    <w:rsid w:val="00CA4AA4"/>
    <w:rsid w:val="00CB43F9"/>
    <w:rsid w:val="00CB4481"/>
    <w:rsid w:val="00CB6B27"/>
    <w:rsid w:val="00CC1A4B"/>
    <w:rsid w:val="00CC1CD9"/>
    <w:rsid w:val="00CC1EC6"/>
    <w:rsid w:val="00CC6794"/>
    <w:rsid w:val="00CD1F3D"/>
    <w:rsid w:val="00CD5F32"/>
    <w:rsid w:val="00CD6431"/>
    <w:rsid w:val="00CD681E"/>
    <w:rsid w:val="00CE20BA"/>
    <w:rsid w:val="00CE4DF9"/>
    <w:rsid w:val="00CE5F30"/>
    <w:rsid w:val="00CF0E92"/>
    <w:rsid w:val="00CF1BD9"/>
    <w:rsid w:val="00CF23E9"/>
    <w:rsid w:val="00CF4C09"/>
    <w:rsid w:val="00CF4F55"/>
    <w:rsid w:val="00CF52E2"/>
    <w:rsid w:val="00CF73FA"/>
    <w:rsid w:val="00D009F5"/>
    <w:rsid w:val="00D010F3"/>
    <w:rsid w:val="00D02555"/>
    <w:rsid w:val="00D04B5B"/>
    <w:rsid w:val="00D059C0"/>
    <w:rsid w:val="00D118DD"/>
    <w:rsid w:val="00D11A47"/>
    <w:rsid w:val="00D129AE"/>
    <w:rsid w:val="00D1692B"/>
    <w:rsid w:val="00D20C36"/>
    <w:rsid w:val="00D24994"/>
    <w:rsid w:val="00D2676B"/>
    <w:rsid w:val="00D27681"/>
    <w:rsid w:val="00D30E54"/>
    <w:rsid w:val="00D315BE"/>
    <w:rsid w:val="00D35290"/>
    <w:rsid w:val="00D373BF"/>
    <w:rsid w:val="00D416D3"/>
    <w:rsid w:val="00D46123"/>
    <w:rsid w:val="00D4797B"/>
    <w:rsid w:val="00D5130F"/>
    <w:rsid w:val="00D53537"/>
    <w:rsid w:val="00D541F9"/>
    <w:rsid w:val="00D54D25"/>
    <w:rsid w:val="00D55B9C"/>
    <w:rsid w:val="00D569CA"/>
    <w:rsid w:val="00D621E1"/>
    <w:rsid w:val="00D63EC7"/>
    <w:rsid w:val="00D6408A"/>
    <w:rsid w:val="00D64640"/>
    <w:rsid w:val="00D65A8A"/>
    <w:rsid w:val="00D66B8A"/>
    <w:rsid w:val="00D70620"/>
    <w:rsid w:val="00D726EB"/>
    <w:rsid w:val="00D74769"/>
    <w:rsid w:val="00D752EA"/>
    <w:rsid w:val="00D75571"/>
    <w:rsid w:val="00D76850"/>
    <w:rsid w:val="00D8052C"/>
    <w:rsid w:val="00D85F17"/>
    <w:rsid w:val="00D94630"/>
    <w:rsid w:val="00D97E59"/>
    <w:rsid w:val="00DA03D5"/>
    <w:rsid w:val="00DA6BC3"/>
    <w:rsid w:val="00DB0735"/>
    <w:rsid w:val="00DB0E58"/>
    <w:rsid w:val="00DB1289"/>
    <w:rsid w:val="00DB38E9"/>
    <w:rsid w:val="00DB65AD"/>
    <w:rsid w:val="00DB70BB"/>
    <w:rsid w:val="00DB7C27"/>
    <w:rsid w:val="00DC0677"/>
    <w:rsid w:val="00DC271D"/>
    <w:rsid w:val="00DC2859"/>
    <w:rsid w:val="00DC3173"/>
    <w:rsid w:val="00DC430D"/>
    <w:rsid w:val="00DC5894"/>
    <w:rsid w:val="00DC62D8"/>
    <w:rsid w:val="00DD077E"/>
    <w:rsid w:val="00DD19F5"/>
    <w:rsid w:val="00DD3EC4"/>
    <w:rsid w:val="00DD5C68"/>
    <w:rsid w:val="00DE0C15"/>
    <w:rsid w:val="00DE160E"/>
    <w:rsid w:val="00DE3416"/>
    <w:rsid w:val="00DE6974"/>
    <w:rsid w:val="00DF03D2"/>
    <w:rsid w:val="00DF1F43"/>
    <w:rsid w:val="00DF2192"/>
    <w:rsid w:val="00E0439A"/>
    <w:rsid w:val="00E06E66"/>
    <w:rsid w:val="00E12B1B"/>
    <w:rsid w:val="00E15D65"/>
    <w:rsid w:val="00E22202"/>
    <w:rsid w:val="00E27415"/>
    <w:rsid w:val="00E311A9"/>
    <w:rsid w:val="00E327BE"/>
    <w:rsid w:val="00E34308"/>
    <w:rsid w:val="00E3635D"/>
    <w:rsid w:val="00E40966"/>
    <w:rsid w:val="00E40AA3"/>
    <w:rsid w:val="00E4276F"/>
    <w:rsid w:val="00E50E00"/>
    <w:rsid w:val="00E50F9E"/>
    <w:rsid w:val="00E51FF9"/>
    <w:rsid w:val="00E54E68"/>
    <w:rsid w:val="00E609D3"/>
    <w:rsid w:val="00E60B03"/>
    <w:rsid w:val="00E611A4"/>
    <w:rsid w:val="00E630B3"/>
    <w:rsid w:val="00E634A1"/>
    <w:rsid w:val="00E66D7C"/>
    <w:rsid w:val="00E66FA6"/>
    <w:rsid w:val="00E72D95"/>
    <w:rsid w:val="00E74441"/>
    <w:rsid w:val="00E749D0"/>
    <w:rsid w:val="00E74A16"/>
    <w:rsid w:val="00E83A73"/>
    <w:rsid w:val="00E85DFA"/>
    <w:rsid w:val="00E863D2"/>
    <w:rsid w:val="00E86CE1"/>
    <w:rsid w:val="00E87602"/>
    <w:rsid w:val="00E901E6"/>
    <w:rsid w:val="00E91BC1"/>
    <w:rsid w:val="00E920D1"/>
    <w:rsid w:val="00E97408"/>
    <w:rsid w:val="00EA57C9"/>
    <w:rsid w:val="00EB0817"/>
    <w:rsid w:val="00EB2766"/>
    <w:rsid w:val="00EB6E3B"/>
    <w:rsid w:val="00EC1E0F"/>
    <w:rsid w:val="00EC22FF"/>
    <w:rsid w:val="00EC277E"/>
    <w:rsid w:val="00EC422C"/>
    <w:rsid w:val="00EC541D"/>
    <w:rsid w:val="00EC6305"/>
    <w:rsid w:val="00EC64D5"/>
    <w:rsid w:val="00EE3AC6"/>
    <w:rsid w:val="00EE4E1D"/>
    <w:rsid w:val="00EE6CA3"/>
    <w:rsid w:val="00EE6E88"/>
    <w:rsid w:val="00EE7946"/>
    <w:rsid w:val="00EF4EE0"/>
    <w:rsid w:val="00EF51A4"/>
    <w:rsid w:val="00EF6090"/>
    <w:rsid w:val="00F0058F"/>
    <w:rsid w:val="00F0166D"/>
    <w:rsid w:val="00F07372"/>
    <w:rsid w:val="00F11874"/>
    <w:rsid w:val="00F14E0A"/>
    <w:rsid w:val="00F1619F"/>
    <w:rsid w:val="00F16EBA"/>
    <w:rsid w:val="00F174C0"/>
    <w:rsid w:val="00F21657"/>
    <w:rsid w:val="00F22264"/>
    <w:rsid w:val="00F2380C"/>
    <w:rsid w:val="00F26AEF"/>
    <w:rsid w:val="00F33FC0"/>
    <w:rsid w:val="00F35997"/>
    <w:rsid w:val="00F41724"/>
    <w:rsid w:val="00F459C6"/>
    <w:rsid w:val="00F45C72"/>
    <w:rsid w:val="00F509A0"/>
    <w:rsid w:val="00F56661"/>
    <w:rsid w:val="00F56AAF"/>
    <w:rsid w:val="00F66BAE"/>
    <w:rsid w:val="00F671EB"/>
    <w:rsid w:val="00F70149"/>
    <w:rsid w:val="00F73A68"/>
    <w:rsid w:val="00F742FA"/>
    <w:rsid w:val="00F746F6"/>
    <w:rsid w:val="00F753D0"/>
    <w:rsid w:val="00F85FAE"/>
    <w:rsid w:val="00F91408"/>
    <w:rsid w:val="00F9339A"/>
    <w:rsid w:val="00F947FC"/>
    <w:rsid w:val="00F964DD"/>
    <w:rsid w:val="00FA0218"/>
    <w:rsid w:val="00FA1874"/>
    <w:rsid w:val="00FA2AA3"/>
    <w:rsid w:val="00FB5A1B"/>
    <w:rsid w:val="00FB6916"/>
    <w:rsid w:val="00FB73E7"/>
    <w:rsid w:val="00FB74C4"/>
    <w:rsid w:val="00FC3DD1"/>
    <w:rsid w:val="00FC5C0B"/>
    <w:rsid w:val="00FC6F5E"/>
    <w:rsid w:val="00FC6F7C"/>
    <w:rsid w:val="00FC7F36"/>
    <w:rsid w:val="00FD198F"/>
    <w:rsid w:val="00FD3066"/>
    <w:rsid w:val="00FD3AE9"/>
    <w:rsid w:val="00FD3D9D"/>
    <w:rsid w:val="00FD4EE2"/>
    <w:rsid w:val="00FD6902"/>
    <w:rsid w:val="00FE0F6E"/>
    <w:rsid w:val="00FF0F9F"/>
    <w:rsid w:val="00FF1674"/>
    <w:rsid w:val="00FF6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43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30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43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30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44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9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6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7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8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4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038BF3-6009-43DC-A4DF-B760D8D33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723</Words>
  <Characters>3982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edwin.bravo</dc:creator>
  <cp:lastModifiedBy>DISAN - NIDIA MARIA HERNANDEZ GOMEZ</cp:lastModifiedBy>
  <cp:revision>4</cp:revision>
  <cp:lastPrinted>2018-07-19T22:17:00Z</cp:lastPrinted>
  <dcterms:created xsi:type="dcterms:W3CDTF">2019-05-07T16:31:00Z</dcterms:created>
  <dcterms:modified xsi:type="dcterms:W3CDTF">2019-06-19T14:45:00Z</dcterms:modified>
</cp:coreProperties>
</file>