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3C186D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3C186D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3C186D" w:rsidRDefault="003C186D" w:rsidP="00F35997">
      <w:pPr>
        <w:spacing w:after="0" w:line="240" w:lineRule="auto"/>
      </w:pPr>
    </w:p>
    <w:p w:rsidR="003C186D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FE4445">
        <w:rPr>
          <w:rFonts w:ascii="Arial" w:hAnsi="Arial" w:cs="Arial"/>
          <w:sz w:val="18"/>
          <w:szCs w:val="18"/>
        </w:rPr>
        <w:t>30 de  julio</w:t>
      </w:r>
      <w:r w:rsidR="009F00E2">
        <w:rPr>
          <w:rFonts w:ascii="Arial" w:hAnsi="Arial" w:cs="Arial"/>
          <w:sz w:val="18"/>
          <w:szCs w:val="18"/>
        </w:rPr>
        <w:t xml:space="preserve">  de 2019</w:t>
      </w:r>
    </w:p>
    <w:p w:rsidR="003C186D" w:rsidRPr="00331EA8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3C186D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3C186D" w:rsidRPr="00331EA8" w:rsidRDefault="003C186D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3C186D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3C186D" w:rsidRPr="00331EA8" w:rsidRDefault="003C186D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3C186D" w:rsidRPr="00331EA8" w:rsidRDefault="003C186D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C186D" w:rsidRPr="00B5320F" w:rsidRDefault="003C186D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E57F04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65-5-20055-19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FE4445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JUL</w:t>
      </w:r>
      <w:r w:rsidR="00900E70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IO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3C186D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3C186D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3C186D" w:rsidRPr="00BE3AB8" w:rsidRDefault="003C186D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3C186D" w:rsidRPr="00331EA8" w:rsidRDefault="003C186D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3C186D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3C186D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46B9" w:rsidRDefault="003C186D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9F00E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861CCD" w:rsidRDefault="003C186D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37434A" w:rsidRDefault="00900E70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0" w:name="_GoBack"/>
            <w:bookmarkEnd w:id="0"/>
          </w:p>
        </w:tc>
      </w:tr>
      <w:tr w:rsidR="003C186D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2019/04/04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2019/08/30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$270.200,00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$1.529.800,00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CC1A4B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CC1A4B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CC1A4B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3296E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84B5F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D53537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1,800,000.00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3C186D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3C186D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3C186D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3C186D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3C186D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9E2F00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DB1289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3C186D" w:rsidRDefault="003C186D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3C186D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3C186D" w:rsidSect="003C186D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3C186D" w:rsidRPr="00331EA8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3C186D" w:rsidRPr="00331EA8" w:rsidSect="003C186D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76D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93F87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A6F85"/>
    <w:rsid w:val="003B3074"/>
    <w:rsid w:val="003B7F98"/>
    <w:rsid w:val="003C186D"/>
    <w:rsid w:val="003C1C7A"/>
    <w:rsid w:val="003C7520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08CC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5EAB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E70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023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0E2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4F7D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E4445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72D1A1-5A8F-48CF-BEAA-B62EC0365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718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5</cp:revision>
  <cp:lastPrinted>2018-07-19T22:17:00Z</cp:lastPrinted>
  <dcterms:created xsi:type="dcterms:W3CDTF">2019-05-07T16:31:00Z</dcterms:created>
  <dcterms:modified xsi:type="dcterms:W3CDTF">2019-07-19T19:31:00Z</dcterms:modified>
</cp:coreProperties>
</file>