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W w:w="5000" w:type="pct"/>
        <w:tblLook w:val="0000" w:firstRow="0" w:lastRow="0" w:firstColumn="0" w:lastColumn="0" w:noHBand="0" w:noVBand="0"/>
      </w:tblPr>
      <w:tblGrid>
        <w:gridCol w:w="3186"/>
        <w:gridCol w:w="6237"/>
        <w:gridCol w:w="1367"/>
      </w:tblGrid>
      <w:tr w:rsidR="002C31BD" w:rsidRPr="00395649" w14:paraId="3344277D" w14:textId="77777777" w:rsidTr="002C31BD">
        <w:trPr>
          <w:trHeight w:val="1531"/>
        </w:trPr>
        <w:tc>
          <w:tcPr>
            <w:tcW w:w="9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7B12C24" w14:textId="77777777" w:rsidR="002C31BD" w:rsidRPr="00395649" w:rsidRDefault="00532893" w:rsidP="00D870C7">
            <w:pPr>
              <w:ind w:right="46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395649">
              <w:rPr>
                <w:rFonts w:ascii="Arial" w:hAnsi="Arial" w:cs="Arial"/>
                <w:noProof/>
                <w:sz w:val="22"/>
                <w:szCs w:val="22"/>
                <w:lang w:val="es-CO" w:eastAsia="es-CO"/>
              </w:rPr>
              <w:drawing>
                <wp:anchor distT="0" distB="0" distL="114300" distR="114300" simplePos="0" relativeHeight="251656704" behindDoc="1" locked="0" layoutInCell="1" allowOverlap="1" wp14:anchorId="2FB6D26D" wp14:editId="13B36968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-622935</wp:posOffset>
                  </wp:positionV>
                  <wp:extent cx="1885950" cy="774700"/>
                  <wp:effectExtent l="0" t="0" r="0" b="0"/>
                  <wp:wrapThrough wrapText="bothSides">
                    <wp:wrapPolygon edited="0">
                      <wp:start x="0" y="0"/>
                      <wp:lineTo x="0" y="14872"/>
                      <wp:lineTo x="1964" y="18059"/>
                      <wp:lineTo x="5018" y="18059"/>
                      <wp:lineTo x="4582" y="21246"/>
                      <wp:lineTo x="16145" y="21246"/>
                      <wp:lineTo x="21382" y="19652"/>
                      <wp:lineTo x="21382" y="3718"/>
                      <wp:lineTo x="20509" y="3187"/>
                      <wp:lineTo x="5018" y="0"/>
                      <wp:lineTo x="0" y="0"/>
                    </wp:wrapPolygon>
                  </wp:wrapThrough>
                  <wp:docPr id="5" name="Imagen 5" descr="LOGO HOSPITAL AZUL prueb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 HOSPITAL AZUL prueb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5950" cy="774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1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2F717DA" w14:textId="77777777" w:rsidR="00532893" w:rsidRPr="00395649" w:rsidRDefault="00532893" w:rsidP="00532893">
            <w:pPr>
              <w:pStyle w:val="Encabezado"/>
              <w:jc w:val="center"/>
              <w:rPr>
                <w:rFonts w:ascii="Arial" w:eastAsia="MS Mincho" w:hAnsi="Arial" w:cs="Arial"/>
                <w:sz w:val="22"/>
                <w:szCs w:val="22"/>
              </w:rPr>
            </w:pPr>
            <w:r w:rsidRPr="00395649">
              <w:rPr>
                <w:rFonts w:ascii="Arial" w:eastAsia="MS Mincho" w:hAnsi="Arial" w:cs="Arial"/>
                <w:sz w:val="22"/>
                <w:szCs w:val="22"/>
              </w:rPr>
              <w:t>HOSPITAL DEPARTAMENTAL SAN JUAN DE DIOS</w:t>
            </w:r>
          </w:p>
          <w:p w14:paraId="4C5AD791" w14:textId="77777777" w:rsidR="00532893" w:rsidRPr="00395649" w:rsidRDefault="00532893" w:rsidP="00532893">
            <w:pPr>
              <w:pStyle w:val="Encabezado"/>
              <w:jc w:val="center"/>
              <w:rPr>
                <w:rFonts w:ascii="Arial" w:eastAsia="MS Mincho" w:hAnsi="Arial" w:cs="Arial"/>
                <w:sz w:val="22"/>
                <w:szCs w:val="22"/>
              </w:rPr>
            </w:pPr>
            <w:r w:rsidRPr="00395649">
              <w:rPr>
                <w:rFonts w:ascii="Arial" w:eastAsia="MS Mincho" w:hAnsi="Arial" w:cs="Arial"/>
                <w:sz w:val="22"/>
                <w:szCs w:val="22"/>
              </w:rPr>
              <w:t xml:space="preserve"> RIOSUCIO – CALDAS E.S.E.</w:t>
            </w:r>
          </w:p>
          <w:p w14:paraId="540CB98E" w14:textId="77777777" w:rsidR="00532893" w:rsidRPr="00395649" w:rsidRDefault="00532893" w:rsidP="00532893">
            <w:pPr>
              <w:pStyle w:val="Textoindependiente"/>
              <w:rPr>
                <w:rFonts w:ascii="Arial" w:eastAsia="MS Mincho" w:hAnsi="Arial" w:cs="Arial"/>
                <w:sz w:val="22"/>
                <w:szCs w:val="22"/>
              </w:rPr>
            </w:pPr>
          </w:p>
          <w:p w14:paraId="07375B4D" w14:textId="77777777" w:rsidR="00532893" w:rsidRPr="00395649" w:rsidRDefault="00532893" w:rsidP="00532893">
            <w:pPr>
              <w:pStyle w:val="Textoindependiente"/>
              <w:jc w:val="center"/>
              <w:rPr>
                <w:rFonts w:ascii="Arial" w:eastAsia="MS Mincho" w:hAnsi="Arial" w:cs="Arial"/>
                <w:sz w:val="22"/>
                <w:szCs w:val="22"/>
              </w:rPr>
            </w:pPr>
            <w:r w:rsidRPr="00395649">
              <w:rPr>
                <w:rFonts w:ascii="Arial" w:eastAsia="MS Mincho" w:hAnsi="Arial" w:cs="Arial"/>
                <w:sz w:val="22"/>
                <w:szCs w:val="22"/>
              </w:rPr>
              <w:t>ACTA DE SUPERVISIÓN Y/O INTERVENTORIA</w:t>
            </w:r>
          </w:p>
          <w:p w14:paraId="71B63CDC" w14:textId="77777777" w:rsidR="00532893" w:rsidRPr="00395649" w:rsidRDefault="00532893" w:rsidP="00532893">
            <w:pPr>
              <w:pStyle w:val="Textoindependiente"/>
              <w:jc w:val="center"/>
              <w:rPr>
                <w:rFonts w:ascii="Arial" w:eastAsia="MS Mincho" w:hAnsi="Arial" w:cs="Arial"/>
                <w:sz w:val="22"/>
                <w:szCs w:val="22"/>
              </w:rPr>
            </w:pPr>
            <w:r w:rsidRPr="00395649">
              <w:rPr>
                <w:rFonts w:ascii="Arial" w:eastAsia="MS Mincho" w:hAnsi="Arial" w:cs="Arial"/>
                <w:sz w:val="22"/>
                <w:szCs w:val="22"/>
              </w:rPr>
              <w:t>(</w:t>
            </w:r>
            <w:r w:rsidR="00757076" w:rsidRPr="00395649">
              <w:rPr>
                <w:rFonts w:ascii="Arial" w:eastAsia="MS Mincho" w:hAnsi="Arial" w:cs="Arial"/>
                <w:sz w:val="22"/>
                <w:szCs w:val="22"/>
              </w:rPr>
              <w:t>FINAL</w:t>
            </w:r>
            <w:r w:rsidRPr="00395649">
              <w:rPr>
                <w:rFonts w:ascii="Arial" w:eastAsia="MS Mincho" w:hAnsi="Arial" w:cs="Arial"/>
                <w:sz w:val="22"/>
                <w:szCs w:val="22"/>
              </w:rPr>
              <w:t>)</w:t>
            </w:r>
          </w:p>
          <w:p w14:paraId="7749C459" w14:textId="77777777" w:rsidR="002C31BD" w:rsidRPr="00395649" w:rsidRDefault="002C31BD" w:rsidP="00D870C7">
            <w:pPr>
              <w:ind w:right="46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8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FE710F" w14:textId="77777777" w:rsidR="002C31BD" w:rsidRPr="00395649" w:rsidRDefault="002C31BD" w:rsidP="00D870C7">
            <w:pPr>
              <w:pStyle w:val="Piedepgina"/>
              <w:ind w:right="46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58ABB47C" w14:textId="77777777" w:rsidR="002C31BD" w:rsidRPr="00395649" w:rsidRDefault="002C31BD" w:rsidP="00D870C7">
      <w:pPr>
        <w:pStyle w:val="Lista"/>
        <w:tabs>
          <w:tab w:val="left" w:pos="3690"/>
        </w:tabs>
        <w:rPr>
          <w:rFonts w:ascii="Arial" w:hAnsi="Arial" w:cs="Arial"/>
          <w:sz w:val="22"/>
          <w:szCs w:val="22"/>
        </w:rPr>
      </w:pPr>
    </w:p>
    <w:p w14:paraId="4E37DD3A" w14:textId="77777777" w:rsidR="008C6067" w:rsidRPr="00395649" w:rsidRDefault="008C6067" w:rsidP="00D870C7">
      <w:pPr>
        <w:pStyle w:val="Lista"/>
        <w:tabs>
          <w:tab w:val="left" w:pos="3690"/>
        </w:tabs>
        <w:rPr>
          <w:rFonts w:ascii="Arial" w:hAnsi="Arial" w:cs="Arial"/>
          <w:sz w:val="22"/>
          <w:szCs w:val="22"/>
        </w:rPr>
      </w:pPr>
      <w:r w:rsidRPr="00395649">
        <w:rPr>
          <w:rFonts w:ascii="Arial" w:hAnsi="Arial" w:cs="Arial"/>
          <w:sz w:val="22"/>
          <w:szCs w:val="22"/>
        </w:rPr>
        <w:t xml:space="preserve">CONTRATO DE PRESTACIÓN DE SERVICIOS </w:t>
      </w:r>
      <w:r w:rsidRPr="00395649">
        <w:rPr>
          <w:rFonts w:ascii="Arial" w:hAnsi="Arial" w:cs="Arial"/>
          <w:sz w:val="22"/>
          <w:szCs w:val="22"/>
          <w:u w:val="single"/>
        </w:rPr>
        <w:t>______</w:t>
      </w:r>
      <w:r w:rsidR="002C31BD" w:rsidRPr="00395649">
        <w:rPr>
          <w:rFonts w:ascii="Arial" w:hAnsi="Arial" w:cs="Arial"/>
          <w:sz w:val="22"/>
          <w:szCs w:val="22"/>
        </w:rPr>
        <w:tab/>
      </w:r>
      <w:r w:rsidR="00A54BB9" w:rsidRPr="00395649">
        <w:rPr>
          <w:rFonts w:ascii="Arial" w:hAnsi="Arial" w:cs="Arial"/>
          <w:sz w:val="22"/>
          <w:szCs w:val="22"/>
        </w:rPr>
        <w:t xml:space="preserve">           </w:t>
      </w:r>
      <w:r w:rsidRPr="00395649">
        <w:rPr>
          <w:rFonts w:ascii="Arial" w:hAnsi="Arial" w:cs="Arial"/>
          <w:sz w:val="22"/>
          <w:szCs w:val="22"/>
        </w:rPr>
        <w:t>CONTRATO DE SUMINISTROS ___</w:t>
      </w:r>
      <w:r w:rsidR="00A54BB9" w:rsidRPr="00395649">
        <w:rPr>
          <w:rFonts w:ascii="Arial" w:hAnsi="Arial" w:cs="Arial"/>
          <w:sz w:val="22"/>
          <w:szCs w:val="22"/>
        </w:rPr>
        <w:t>x</w:t>
      </w:r>
      <w:r w:rsidRPr="00395649">
        <w:rPr>
          <w:rFonts w:ascii="Arial" w:hAnsi="Arial" w:cs="Arial"/>
          <w:sz w:val="22"/>
          <w:szCs w:val="22"/>
        </w:rPr>
        <w:t>___</w:t>
      </w:r>
    </w:p>
    <w:p w14:paraId="502ECE4A" w14:textId="77777777" w:rsidR="009B29CB" w:rsidRPr="00395649" w:rsidRDefault="009B29CB" w:rsidP="00D870C7">
      <w:pPr>
        <w:pStyle w:val="Lista"/>
        <w:tabs>
          <w:tab w:val="left" w:pos="3690"/>
        </w:tabs>
        <w:rPr>
          <w:rFonts w:ascii="Arial" w:hAnsi="Arial" w:cs="Arial"/>
          <w:sz w:val="22"/>
          <w:szCs w:val="22"/>
        </w:rPr>
      </w:pPr>
      <w:r w:rsidRPr="00395649">
        <w:rPr>
          <w:rFonts w:ascii="Arial" w:hAnsi="Arial" w:cs="Arial"/>
          <w:sz w:val="22"/>
          <w:szCs w:val="22"/>
        </w:rPr>
        <w:t>ORDEN DE SERVICIO - ORDEN DE COMPRA________            CONTRATO DE COMPRAVENTA_____</w:t>
      </w:r>
    </w:p>
    <w:p w14:paraId="2EACCD04" w14:textId="77777777" w:rsidR="008C6067" w:rsidRPr="00395649" w:rsidRDefault="008C6067" w:rsidP="00D870C7">
      <w:pPr>
        <w:pStyle w:val="Lista"/>
        <w:tabs>
          <w:tab w:val="left" w:pos="3690"/>
        </w:tabs>
        <w:rPr>
          <w:rFonts w:ascii="Arial" w:hAnsi="Arial" w:cs="Arial"/>
          <w:sz w:val="22"/>
          <w:szCs w:val="22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372"/>
        <w:gridCol w:w="3423"/>
        <w:gridCol w:w="2126"/>
        <w:gridCol w:w="1869"/>
      </w:tblGrid>
      <w:tr w:rsidR="008C6067" w:rsidRPr="00395649" w14:paraId="4652F63F" w14:textId="77777777" w:rsidTr="00E42BB1">
        <w:trPr>
          <w:cantSplit/>
          <w:trHeight w:val="342"/>
        </w:trPr>
        <w:tc>
          <w:tcPr>
            <w:tcW w:w="15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641EE04" w14:textId="77777777" w:rsidR="008C6067" w:rsidRPr="00395649" w:rsidRDefault="008D722E" w:rsidP="008D722E">
            <w:pPr>
              <w:snapToGrid w:val="0"/>
              <w:rPr>
                <w:rFonts w:ascii="Arial" w:hAnsi="Arial" w:cs="Arial"/>
                <w:b/>
                <w:sz w:val="22"/>
                <w:szCs w:val="22"/>
              </w:rPr>
            </w:pPr>
            <w:r w:rsidRPr="00395649">
              <w:rPr>
                <w:rFonts w:ascii="Arial" w:hAnsi="Arial" w:cs="Arial"/>
                <w:b/>
                <w:sz w:val="22"/>
                <w:szCs w:val="22"/>
              </w:rPr>
              <w:t xml:space="preserve">NUMERO DE </w:t>
            </w:r>
            <w:r w:rsidR="008C6067" w:rsidRPr="00395649">
              <w:rPr>
                <w:rFonts w:ascii="Arial" w:hAnsi="Arial" w:cs="Arial"/>
                <w:b/>
                <w:sz w:val="22"/>
                <w:szCs w:val="22"/>
              </w:rPr>
              <w:t xml:space="preserve">ACTA </w:t>
            </w:r>
          </w:p>
        </w:tc>
        <w:tc>
          <w:tcPr>
            <w:tcW w:w="3437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54E7F2" w14:textId="67A174B5" w:rsidR="008C6067" w:rsidRPr="00395649" w:rsidRDefault="007500A6" w:rsidP="00532893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  <w:r w:rsidRPr="00395649">
              <w:rPr>
                <w:rFonts w:ascii="Arial" w:hAnsi="Arial" w:cs="Arial"/>
                <w:sz w:val="22"/>
                <w:szCs w:val="22"/>
              </w:rPr>
              <w:t>0</w:t>
            </w:r>
            <w:r w:rsidR="00195230" w:rsidRPr="00395649">
              <w:rPr>
                <w:rFonts w:ascii="Arial" w:hAnsi="Arial" w:cs="Arial"/>
                <w:sz w:val="22"/>
                <w:szCs w:val="22"/>
              </w:rPr>
              <w:t>4</w:t>
            </w:r>
          </w:p>
        </w:tc>
      </w:tr>
      <w:tr w:rsidR="00FA64B8" w:rsidRPr="00395649" w14:paraId="2914CD70" w14:textId="77777777" w:rsidTr="00200956">
        <w:trPr>
          <w:cantSplit/>
          <w:trHeight w:val="227"/>
        </w:trPr>
        <w:tc>
          <w:tcPr>
            <w:tcW w:w="15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7BDA5BA" w14:textId="77777777" w:rsidR="00FA64B8" w:rsidRPr="00395649" w:rsidRDefault="00FA64B8" w:rsidP="00D870C7">
            <w:pPr>
              <w:snapToGrid w:val="0"/>
              <w:rPr>
                <w:rFonts w:ascii="Arial" w:hAnsi="Arial" w:cs="Arial"/>
                <w:b/>
                <w:sz w:val="22"/>
                <w:szCs w:val="22"/>
              </w:rPr>
            </w:pPr>
            <w:r w:rsidRPr="00395649">
              <w:rPr>
                <w:rFonts w:ascii="Arial" w:hAnsi="Arial" w:cs="Arial"/>
                <w:b/>
                <w:sz w:val="22"/>
                <w:szCs w:val="22"/>
              </w:rPr>
              <w:t>FECHA</w:t>
            </w:r>
          </w:p>
        </w:tc>
        <w:tc>
          <w:tcPr>
            <w:tcW w:w="3437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8BBE6A" w14:textId="31803AA6" w:rsidR="00FA64B8" w:rsidRPr="00395649" w:rsidRDefault="00395649" w:rsidP="005E1730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31 de mayo</w:t>
            </w:r>
            <w:r w:rsidR="003D1009" w:rsidRPr="00395649">
              <w:rPr>
                <w:rFonts w:ascii="Arial" w:hAnsi="Arial" w:cs="Arial"/>
                <w:sz w:val="22"/>
                <w:szCs w:val="22"/>
              </w:rPr>
              <w:t xml:space="preserve"> 2023</w:t>
            </w:r>
          </w:p>
        </w:tc>
      </w:tr>
      <w:tr w:rsidR="00FA64B8" w:rsidRPr="00395649" w14:paraId="1EE3ED5A" w14:textId="77777777" w:rsidTr="00200956">
        <w:trPr>
          <w:cantSplit/>
          <w:trHeight w:val="227"/>
        </w:trPr>
        <w:tc>
          <w:tcPr>
            <w:tcW w:w="15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E1A0EDE" w14:textId="77777777" w:rsidR="00FA64B8" w:rsidRPr="00395649" w:rsidRDefault="00FA64B8" w:rsidP="00532893">
            <w:pPr>
              <w:snapToGrid w:val="0"/>
              <w:rPr>
                <w:rFonts w:ascii="Arial" w:hAnsi="Arial" w:cs="Arial"/>
                <w:b/>
                <w:sz w:val="22"/>
                <w:szCs w:val="22"/>
              </w:rPr>
            </w:pPr>
            <w:r w:rsidRPr="00395649">
              <w:rPr>
                <w:rFonts w:ascii="Arial" w:hAnsi="Arial" w:cs="Arial"/>
                <w:b/>
                <w:sz w:val="22"/>
                <w:szCs w:val="22"/>
              </w:rPr>
              <w:t xml:space="preserve">PERIODO </w:t>
            </w:r>
            <w:r w:rsidR="00532893" w:rsidRPr="00395649">
              <w:rPr>
                <w:rFonts w:ascii="Arial" w:hAnsi="Arial" w:cs="Arial"/>
                <w:b/>
                <w:sz w:val="22"/>
                <w:szCs w:val="22"/>
              </w:rPr>
              <w:t>SUPERVISADO</w:t>
            </w:r>
          </w:p>
        </w:tc>
        <w:tc>
          <w:tcPr>
            <w:tcW w:w="3437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B91192" w14:textId="77777777" w:rsidR="00FA64B8" w:rsidRPr="00395649" w:rsidRDefault="00E87222" w:rsidP="00C43BCA">
            <w:pPr>
              <w:snapToGrid w:val="0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395649">
              <w:rPr>
                <w:rFonts w:ascii="Arial" w:hAnsi="Arial" w:cs="Arial"/>
                <w:sz w:val="22"/>
                <w:szCs w:val="22"/>
              </w:rPr>
              <w:t>GLORIA CRISTINA TABORDA CASTRO</w:t>
            </w:r>
          </w:p>
        </w:tc>
      </w:tr>
      <w:tr w:rsidR="00FA64B8" w:rsidRPr="00395649" w14:paraId="18FE69CD" w14:textId="77777777" w:rsidTr="00200956">
        <w:trPr>
          <w:cantSplit/>
          <w:trHeight w:val="227"/>
        </w:trPr>
        <w:tc>
          <w:tcPr>
            <w:tcW w:w="1563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9154AF9" w14:textId="77777777" w:rsidR="00FA64B8" w:rsidRPr="00395649" w:rsidRDefault="00FA64B8" w:rsidP="00D870C7">
            <w:pPr>
              <w:snapToGrid w:val="0"/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 w:rsidRPr="00395649">
              <w:rPr>
                <w:rFonts w:ascii="Arial" w:hAnsi="Arial" w:cs="Arial"/>
                <w:b/>
                <w:sz w:val="22"/>
                <w:szCs w:val="22"/>
                <w:lang w:val="es-MX"/>
              </w:rPr>
              <w:t>CONTRATO №</w:t>
            </w:r>
          </w:p>
        </w:tc>
        <w:tc>
          <w:tcPr>
            <w:tcW w:w="3437" w:type="pct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E9EB8E" w14:textId="366C1709" w:rsidR="00FA64B8" w:rsidRPr="00395649" w:rsidRDefault="00047246" w:rsidP="0095311E">
            <w:pPr>
              <w:snapToGrid w:val="0"/>
              <w:rPr>
                <w:rFonts w:ascii="Arial" w:hAnsi="Arial" w:cs="Arial"/>
                <w:sz w:val="22"/>
                <w:szCs w:val="22"/>
                <w:lang w:val="es-CO"/>
              </w:rPr>
            </w:pPr>
            <w:r w:rsidRPr="00395649">
              <w:rPr>
                <w:rFonts w:ascii="Arial" w:hAnsi="Arial" w:cs="Arial"/>
                <w:sz w:val="22"/>
                <w:szCs w:val="22"/>
                <w:lang w:val="es-CO"/>
              </w:rPr>
              <w:t>23-1222-15.04.021</w:t>
            </w:r>
          </w:p>
        </w:tc>
      </w:tr>
      <w:tr w:rsidR="00FA64B8" w:rsidRPr="00395649" w14:paraId="394B4892" w14:textId="77777777" w:rsidTr="00395649">
        <w:trPr>
          <w:cantSplit/>
          <w:trHeight w:val="249"/>
        </w:trPr>
        <w:tc>
          <w:tcPr>
            <w:tcW w:w="1563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32D8E53" w14:textId="77777777" w:rsidR="00FA64B8" w:rsidRPr="00395649" w:rsidRDefault="00FA64B8" w:rsidP="00D870C7">
            <w:pPr>
              <w:pStyle w:val="Ttulo8"/>
              <w:snapToGrid w:val="0"/>
              <w:ind w:left="0" w:firstLine="0"/>
              <w:rPr>
                <w:rFonts w:cs="Arial"/>
                <w:bCs w:val="0"/>
                <w:szCs w:val="22"/>
              </w:rPr>
            </w:pPr>
            <w:r w:rsidRPr="00395649">
              <w:rPr>
                <w:rFonts w:cs="Arial"/>
                <w:bCs w:val="0"/>
                <w:szCs w:val="22"/>
              </w:rPr>
              <w:t>OBJETO</w:t>
            </w:r>
          </w:p>
        </w:tc>
        <w:tc>
          <w:tcPr>
            <w:tcW w:w="3437" w:type="pct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B9F07A" w14:textId="3A34AA66" w:rsidR="00FA64B8" w:rsidRPr="00395649" w:rsidRDefault="00DD430B" w:rsidP="00DD430B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val="es-CO"/>
              </w:rPr>
            </w:pPr>
            <w:r w:rsidRPr="00395649">
              <w:rPr>
                <w:rFonts w:ascii="Arial" w:hAnsi="Arial" w:cs="Arial"/>
                <w:color w:val="000000"/>
                <w:sz w:val="22"/>
                <w:szCs w:val="22"/>
                <w:lang w:val="es-CO"/>
              </w:rPr>
              <w:t xml:space="preserve">Suministrar el </w:t>
            </w:r>
            <w:r w:rsidR="00047246" w:rsidRPr="00395649">
              <w:rPr>
                <w:rFonts w:ascii="Arial" w:hAnsi="Arial" w:cs="Arial"/>
                <w:color w:val="000000"/>
                <w:sz w:val="22"/>
                <w:szCs w:val="22"/>
                <w:lang w:val="es-CO"/>
              </w:rPr>
              <w:t>material de aseo industrial</w:t>
            </w:r>
            <w:r w:rsidR="00155EC7" w:rsidRPr="00395649">
              <w:rPr>
                <w:rFonts w:ascii="Arial" w:hAnsi="Arial" w:cs="Arial"/>
                <w:color w:val="000000"/>
                <w:sz w:val="22"/>
                <w:szCs w:val="22"/>
                <w:lang w:val="es-CO"/>
              </w:rPr>
              <w:t xml:space="preserve"> que la entidad requiera de acuerdo a especificaciones técnicas.</w:t>
            </w:r>
          </w:p>
        </w:tc>
      </w:tr>
      <w:tr w:rsidR="00FA64B8" w:rsidRPr="00395649" w14:paraId="4A78C472" w14:textId="77777777" w:rsidTr="00200956">
        <w:trPr>
          <w:cantSplit/>
          <w:trHeight w:val="227"/>
        </w:trPr>
        <w:tc>
          <w:tcPr>
            <w:tcW w:w="1563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82BD11F" w14:textId="77777777" w:rsidR="00FA64B8" w:rsidRPr="00395649" w:rsidRDefault="00FA64B8" w:rsidP="00D870C7">
            <w:pPr>
              <w:snapToGrid w:val="0"/>
              <w:rPr>
                <w:rFonts w:ascii="Arial" w:hAnsi="Arial" w:cs="Arial"/>
                <w:b/>
                <w:sz w:val="22"/>
                <w:szCs w:val="22"/>
              </w:rPr>
            </w:pPr>
            <w:r w:rsidRPr="00395649">
              <w:rPr>
                <w:rFonts w:ascii="Arial" w:hAnsi="Arial" w:cs="Arial"/>
                <w:b/>
                <w:sz w:val="22"/>
                <w:szCs w:val="22"/>
              </w:rPr>
              <w:t>CONTRATISTA</w:t>
            </w:r>
          </w:p>
        </w:tc>
        <w:tc>
          <w:tcPr>
            <w:tcW w:w="3437" w:type="pct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02620F" w14:textId="5CF0486C" w:rsidR="00FA64B8" w:rsidRPr="00395649" w:rsidRDefault="00023C67" w:rsidP="00113891">
            <w:pPr>
              <w:snapToGrid w:val="0"/>
              <w:rPr>
                <w:rFonts w:ascii="Arial" w:hAnsi="Arial" w:cs="Arial"/>
                <w:color w:val="000000"/>
                <w:sz w:val="22"/>
                <w:szCs w:val="22"/>
                <w:lang w:val="es-CO"/>
              </w:rPr>
            </w:pPr>
            <w:r w:rsidRPr="00395649">
              <w:rPr>
                <w:rFonts w:ascii="Arial" w:hAnsi="Arial" w:cs="Arial"/>
                <w:color w:val="000000"/>
                <w:sz w:val="22"/>
                <w:szCs w:val="22"/>
                <w:lang w:val="es-CO"/>
              </w:rPr>
              <w:t>DISTRIBUCIONES AZ S.A.S</w:t>
            </w:r>
          </w:p>
        </w:tc>
      </w:tr>
      <w:tr w:rsidR="00FA64B8" w:rsidRPr="00395649" w14:paraId="47DC4A7B" w14:textId="77777777" w:rsidTr="00200956">
        <w:trPr>
          <w:cantSplit/>
          <w:trHeight w:val="227"/>
        </w:trPr>
        <w:tc>
          <w:tcPr>
            <w:tcW w:w="1563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61531F1" w14:textId="77777777" w:rsidR="00FA64B8" w:rsidRPr="00395649" w:rsidRDefault="00FA64B8" w:rsidP="00D870C7">
            <w:pPr>
              <w:snapToGrid w:val="0"/>
              <w:rPr>
                <w:rFonts w:ascii="Arial" w:hAnsi="Arial" w:cs="Arial"/>
                <w:b/>
                <w:sz w:val="22"/>
                <w:szCs w:val="22"/>
              </w:rPr>
            </w:pPr>
            <w:r w:rsidRPr="00395649">
              <w:rPr>
                <w:rFonts w:ascii="Arial" w:hAnsi="Arial" w:cs="Arial"/>
                <w:b/>
                <w:sz w:val="22"/>
                <w:szCs w:val="22"/>
              </w:rPr>
              <w:t>PLAZO DE EJECUCIÓN</w:t>
            </w:r>
          </w:p>
        </w:tc>
        <w:tc>
          <w:tcPr>
            <w:tcW w:w="3437" w:type="pct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29ACF0" w14:textId="77777777" w:rsidR="00FA64B8" w:rsidRPr="00395649" w:rsidRDefault="00A54BB9" w:rsidP="00AD1BCF">
            <w:pPr>
              <w:snapToGrid w:val="0"/>
              <w:rPr>
                <w:rFonts w:ascii="Arial" w:hAnsi="Arial" w:cs="Arial"/>
                <w:sz w:val="22"/>
                <w:szCs w:val="22"/>
                <w:lang w:val="es-CO"/>
              </w:rPr>
            </w:pPr>
            <w:r w:rsidRPr="00395649">
              <w:rPr>
                <w:rFonts w:ascii="Arial" w:hAnsi="Arial" w:cs="Arial"/>
                <w:sz w:val="22"/>
                <w:szCs w:val="22"/>
                <w:lang w:val="es-CO"/>
              </w:rPr>
              <w:t>HASTA EL 30 DE JUNIO DE 2023</w:t>
            </w:r>
          </w:p>
        </w:tc>
      </w:tr>
      <w:tr w:rsidR="00757076" w:rsidRPr="00395649" w14:paraId="310D85AB" w14:textId="77777777" w:rsidTr="00757076">
        <w:trPr>
          <w:cantSplit/>
          <w:trHeight w:val="227"/>
        </w:trPr>
        <w:tc>
          <w:tcPr>
            <w:tcW w:w="1563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9221B9C" w14:textId="77777777" w:rsidR="00757076" w:rsidRPr="00395649" w:rsidRDefault="00757076" w:rsidP="00532893">
            <w:pPr>
              <w:snapToGrid w:val="0"/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 w:rsidRPr="00395649">
              <w:rPr>
                <w:rFonts w:ascii="Arial" w:hAnsi="Arial" w:cs="Arial"/>
                <w:b/>
                <w:sz w:val="22"/>
                <w:szCs w:val="22"/>
                <w:lang w:val="es-MX"/>
              </w:rPr>
              <w:t>VALOR DEL CONTRATO</w:t>
            </w:r>
          </w:p>
        </w:tc>
        <w:tc>
          <w:tcPr>
            <w:tcW w:w="158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8A2216" w14:textId="0AD387F0" w:rsidR="00757076" w:rsidRPr="00395649" w:rsidRDefault="00A54BB9" w:rsidP="00532893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  <w:r w:rsidRPr="00395649">
              <w:rPr>
                <w:rFonts w:ascii="Arial" w:hAnsi="Arial" w:cs="Arial"/>
                <w:sz w:val="22"/>
                <w:szCs w:val="22"/>
              </w:rPr>
              <w:t>$</w:t>
            </w:r>
            <w:r w:rsidR="00047246" w:rsidRPr="00395649">
              <w:rPr>
                <w:rFonts w:ascii="Arial" w:hAnsi="Arial" w:cs="Arial"/>
                <w:sz w:val="22"/>
                <w:szCs w:val="22"/>
              </w:rPr>
              <w:t>60.000.000</w:t>
            </w:r>
          </w:p>
        </w:tc>
        <w:tc>
          <w:tcPr>
            <w:tcW w:w="98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4A8DD8" w14:textId="7338895B" w:rsidR="00757076" w:rsidRPr="00395649" w:rsidRDefault="00757076" w:rsidP="00532893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  <w:r w:rsidRPr="00395649">
              <w:rPr>
                <w:rFonts w:ascii="Arial" w:hAnsi="Arial" w:cs="Arial"/>
                <w:b/>
                <w:sz w:val="22"/>
                <w:szCs w:val="22"/>
              </w:rPr>
              <w:t xml:space="preserve">CDP: </w:t>
            </w:r>
            <w:r w:rsidR="00047246" w:rsidRPr="00395649">
              <w:rPr>
                <w:rFonts w:ascii="Arial" w:hAnsi="Arial" w:cs="Arial"/>
                <w:b/>
                <w:sz w:val="22"/>
                <w:szCs w:val="22"/>
              </w:rPr>
              <w:t>161</w:t>
            </w:r>
          </w:p>
        </w:tc>
        <w:tc>
          <w:tcPr>
            <w:tcW w:w="86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3067DE" w14:textId="5AFA5E38" w:rsidR="00757076" w:rsidRPr="00395649" w:rsidRDefault="00757076" w:rsidP="00532893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  <w:r w:rsidRPr="00395649">
              <w:rPr>
                <w:rFonts w:ascii="Arial" w:hAnsi="Arial" w:cs="Arial"/>
                <w:b/>
                <w:sz w:val="22"/>
                <w:szCs w:val="22"/>
              </w:rPr>
              <w:t>RP:</w:t>
            </w:r>
            <w:r w:rsidR="00047246" w:rsidRPr="00395649">
              <w:rPr>
                <w:rFonts w:ascii="Arial" w:hAnsi="Arial" w:cs="Arial"/>
                <w:b/>
                <w:sz w:val="22"/>
                <w:szCs w:val="22"/>
              </w:rPr>
              <w:t xml:space="preserve"> 171</w:t>
            </w:r>
          </w:p>
        </w:tc>
      </w:tr>
      <w:tr w:rsidR="00532893" w:rsidRPr="00395649" w14:paraId="64AD98D9" w14:textId="77777777" w:rsidTr="00200956">
        <w:trPr>
          <w:cantSplit/>
          <w:trHeight w:val="227"/>
        </w:trPr>
        <w:tc>
          <w:tcPr>
            <w:tcW w:w="1563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ECDB8AD" w14:textId="77777777" w:rsidR="00532893" w:rsidRPr="00395649" w:rsidRDefault="00532893" w:rsidP="00532893">
            <w:pPr>
              <w:snapToGrid w:val="0"/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 w:rsidRPr="00395649">
              <w:rPr>
                <w:rFonts w:ascii="Arial" w:hAnsi="Arial" w:cs="Arial"/>
                <w:b/>
                <w:sz w:val="22"/>
                <w:szCs w:val="22"/>
                <w:lang w:val="es-MX"/>
              </w:rPr>
              <w:t>PRÓRROGAS</w:t>
            </w:r>
          </w:p>
        </w:tc>
        <w:tc>
          <w:tcPr>
            <w:tcW w:w="3437" w:type="pct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32B098" w14:textId="77777777" w:rsidR="00532893" w:rsidRPr="00395649" w:rsidRDefault="00A54BB9" w:rsidP="00532893">
            <w:pPr>
              <w:snapToGrid w:val="0"/>
              <w:rPr>
                <w:rFonts w:ascii="Arial" w:hAnsi="Arial" w:cs="Arial"/>
                <w:b/>
                <w:sz w:val="22"/>
                <w:szCs w:val="22"/>
              </w:rPr>
            </w:pPr>
            <w:r w:rsidRPr="00395649">
              <w:rPr>
                <w:rFonts w:ascii="Arial" w:hAnsi="Arial" w:cs="Arial"/>
                <w:b/>
                <w:sz w:val="22"/>
                <w:szCs w:val="22"/>
              </w:rPr>
              <w:t>$0</w:t>
            </w:r>
          </w:p>
        </w:tc>
      </w:tr>
      <w:tr w:rsidR="00532893" w:rsidRPr="00395649" w14:paraId="01425E0F" w14:textId="77777777" w:rsidTr="00200956">
        <w:trPr>
          <w:cantSplit/>
          <w:trHeight w:val="227"/>
        </w:trPr>
        <w:tc>
          <w:tcPr>
            <w:tcW w:w="1563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2CDB0AB" w14:textId="77777777" w:rsidR="00532893" w:rsidRPr="00395649" w:rsidRDefault="00532893" w:rsidP="00532893">
            <w:pPr>
              <w:snapToGrid w:val="0"/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 w:rsidRPr="00395649">
              <w:rPr>
                <w:rFonts w:ascii="Arial" w:hAnsi="Arial" w:cs="Arial"/>
                <w:b/>
                <w:sz w:val="22"/>
                <w:szCs w:val="22"/>
                <w:lang w:val="es-MX"/>
              </w:rPr>
              <w:t>SUSPENSIONES</w:t>
            </w:r>
          </w:p>
        </w:tc>
        <w:tc>
          <w:tcPr>
            <w:tcW w:w="3437" w:type="pct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FF8947" w14:textId="77777777" w:rsidR="00532893" w:rsidRPr="00395649" w:rsidRDefault="00A54BB9" w:rsidP="00532893">
            <w:pPr>
              <w:snapToGrid w:val="0"/>
              <w:rPr>
                <w:rFonts w:ascii="Arial" w:hAnsi="Arial" w:cs="Arial"/>
                <w:b/>
                <w:sz w:val="22"/>
                <w:szCs w:val="22"/>
              </w:rPr>
            </w:pPr>
            <w:r w:rsidRPr="00395649">
              <w:rPr>
                <w:rFonts w:ascii="Arial" w:hAnsi="Arial" w:cs="Arial"/>
                <w:b/>
                <w:sz w:val="22"/>
                <w:szCs w:val="22"/>
              </w:rPr>
              <w:t>$0</w:t>
            </w:r>
          </w:p>
        </w:tc>
      </w:tr>
      <w:tr w:rsidR="00532893" w:rsidRPr="00395649" w14:paraId="5B27CE70" w14:textId="77777777" w:rsidTr="00532893">
        <w:trPr>
          <w:cantSplit/>
          <w:trHeight w:val="227"/>
        </w:trPr>
        <w:tc>
          <w:tcPr>
            <w:tcW w:w="1563" w:type="pct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6A1F2330" w14:textId="77777777" w:rsidR="00532893" w:rsidRPr="00395649" w:rsidRDefault="00532893" w:rsidP="00532893">
            <w:pPr>
              <w:snapToGrid w:val="0"/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 w:rsidRPr="00395649">
              <w:rPr>
                <w:rFonts w:ascii="Arial" w:hAnsi="Arial" w:cs="Arial"/>
                <w:b/>
                <w:sz w:val="22"/>
                <w:szCs w:val="22"/>
                <w:lang w:val="es-MX"/>
              </w:rPr>
              <w:t>ADICIONES</w:t>
            </w:r>
          </w:p>
        </w:tc>
        <w:tc>
          <w:tcPr>
            <w:tcW w:w="3437" w:type="pct"/>
            <w:gridSpan w:val="3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795DC0E" w14:textId="77777777" w:rsidR="00532893" w:rsidRPr="00395649" w:rsidRDefault="00A54BB9" w:rsidP="00532893">
            <w:pPr>
              <w:snapToGrid w:val="0"/>
              <w:rPr>
                <w:rFonts w:ascii="Arial" w:hAnsi="Arial" w:cs="Arial"/>
                <w:b/>
                <w:sz w:val="22"/>
                <w:szCs w:val="22"/>
              </w:rPr>
            </w:pPr>
            <w:r w:rsidRPr="00395649">
              <w:rPr>
                <w:rFonts w:ascii="Arial" w:hAnsi="Arial" w:cs="Arial"/>
                <w:b/>
                <w:sz w:val="22"/>
                <w:szCs w:val="22"/>
              </w:rPr>
              <w:t>$0</w:t>
            </w:r>
          </w:p>
        </w:tc>
      </w:tr>
      <w:tr w:rsidR="00532893" w:rsidRPr="00395649" w14:paraId="47DFD19F" w14:textId="77777777" w:rsidTr="00532893">
        <w:trPr>
          <w:cantSplit/>
          <w:trHeight w:val="227"/>
        </w:trPr>
        <w:tc>
          <w:tcPr>
            <w:tcW w:w="1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79839" w14:textId="77777777" w:rsidR="00532893" w:rsidRPr="00395649" w:rsidRDefault="00532893" w:rsidP="00532893">
            <w:pPr>
              <w:snapToGrid w:val="0"/>
              <w:rPr>
                <w:rFonts w:ascii="Arial" w:hAnsi="Arial" w:cs="Arial"/>
                <w:b/>
                <w:sz w:val="22"/>
                <w:szCs w:val="22"/>
              </w:rPr>
            </w:pPr>
            <w:r w:rsidRPr="00395649">
              <w:rPr>
                <w:rFonts w:ascii="Arial" w:hAnsi="Arial" w:cs="Arial"/>
                <w:b/>
                <w:sz w:val="22"/>
                <w:szCs w:val="22"/>
              </w:rPr>
              <w:t>SUPERVISOR(ES)</w:t>
            </w:r>
          </w:p>
        </w:tc>
        <w:tc>
          <w:tcPr>
            <w:tcW w:w="343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078E04" w14:textId="77777777" w:rsidR="00532893" w:rsidRPr="00395649" w:rsidRDefault="00532893" w:rsidP="00532893">
            <w:pPr>
              <w:snapToGrid w:val="0"/>
              <w:rPr>
                <w:rFonts w:ascii="Arial" w:hAnsi="Arial" w:cs="Arial"/>
                <w:sz w:val="22"/>
                <w:szCs w:val="22"/>
                <w:lang w:val="es-CO"/>
              </w:rPr>
            </w:pPr>
          </w:p>
        </w:tc>
      </w:tr>
    </w:tbl>
    <w:p w14:paraId="70799401" w14:textId="77777777" w:rsidR="0082545B" w:rsidRPr="00395649" w:rsidRDefault="0082545B" w:rsidP="00D870C7">
      <w:pPr>
        <w:rPr>
          <w:rFonts w:ascii="Arial" w:eastAsia="Lucida Sans Unicode" w:hAnsi="Arial" w:cs="Arial"/>
          <w:b/>
          <w:sz w:val="22"/>
          <w:szCs w:val="22"/>
        </w:rPr>
      </w:pPr>
    </w:p>
    <w:tbl>
      <w:tblPr>
        <w:tblW w:w="4985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939"/>
        <w:gridCol w:w="3823"/>
      </w:tblGrid>
      <w:tr w:rsidR="00F76BC8" w:rsidRPr="00395649" w14:paraId="5F243B8F" w14:textId="77777777" w:rsidTr="00F76BC8">
        <w:trPr>
          <w:cantSplit/>
          <w:trHeight w:val="367"/>
          <w:tblHeader/>
        </w:trPr>
        <w:tc>
          <w:tcPr>
            <w:tcW w:w="5000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32FE300" w14:textId="77777777" w:rsidR="00F76BC8" w:rsidRPr="00395649" w:rsidRDefault="00387D81" w:rsidP="00D870C7">
            <w:pPr>
              <w:pStyle w:val="Encabezadodelatabla"/>
              <w:tabs>
                <w:tab w:val="center" w:pos="1416"/>
                <w:tab w:val="right" w:pos="2833"/>
              </w:tabs>
              <w:snapToGrid w:val="0"/>
              <w:spacing w:after="0"/>
              <w:ind w:right="309"/>
              <w:rPr>
                <w:rFonts w:ascii="Arial" w:hAnsi="Arial" w:cs="Arial"/>
                <w:i w:val="0"/>
                <w:sz w:val="22"/>
                <w:szCs w:val="22"/>
              </w:rPr>
            </w:pPr>
            <w:r w:rsidRPr="00395649">
              <w:rPr>
                <w:rFonts w:ascii="Arial" w:hAnsi="Arial" w:cs="Arial"/>
                <w:i w:val="0"/>
                <w:sz w:val="22"/>
                <w:szCs w:val="22"/>
              </w:rPr>
              <w:t>EJECUCION</w:t>
            </w:r>
            <w:r w:rsidR="00F76BC8" w:rsidRPr="00395649">
              <w:rPr>
                <w:rFonts w:ascii="Arial" w:hAnsi="Arial" w:cs="Arial"/>
                <w:i w:val="0"/>
                <w:sz w:val="22"/>
                <w:szCs w:val="22"/>
              </w:rPr>
              <w:t xml:space="preserve"> DEL CONTRATO A LA FECHA</w:t>
            </w:r>
          </w:p>
        </w:tc>
      </w:tr>
      <w:tr w:rsidR="00F76BC8" w:rsidRPr="00395649" w14:paraId="21094683" w14:textId="77777777" w:rsidTr="00F76BC8">
        <w:trPr>
          <w:cantSplit/>
          <w:trHeight w:val="227"/>
        </w:trPr>
        <w:tc>
          <w:tcPr>
            <w:tcW w:w="3224" w:type="pct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C0DBE83" w14:textId="77777777" w:rsidR="00F76BC8" w:rsidRPr="00395649" w:rsidRDefault="00F76BC8" w:rsidP="00D870C7">
            <w:pPr>
              <w:pStyle w:val="Contenidodelatabla"/>
              <w:snapToGrid w:val="0"/>
              <w:spacing w:after="0"/>
              <w:ind w:right="309"/>
              <w:rPr>
                <w:rFonts w:ascii="Arial" w:hAnsi="Arial" w:cs="Arial"/>
                <w:b/>
                <w:sz w:val="22"/>
                <w:szCs w:val="22"/>
              </w:rPr>
            </w:pPr>
            <w:r w:rsidRPr="00395649">
              <w:rPr>
                <w:rFonts w:ascii="Arial" w:hAnsi="Arial" w:cs="Arial"/>
                <w:b/>
                <w:sz w:val="22"/>
                <w:szCs w:val="22"/>
              </w:rPr>
              <w:t>VALOR TOTAL DEL CONTRATO</w:t>
            </w:r>
          </w:p>
        </w:tc>
        <w:tc>
          <w:tcPr>
            <w:tcW w:w="1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25EBE" w14:textId="038E5301" w:rsidR="00F76BC8" w:rsidRPr="00395649" w:rsidRDefault="00B65E8C" w:rsidP="00387D81">
            <w:pPr>
              <w:pStyle w:val="Contenidodelatabla"/>
              <w:snapToGrid w:val="0"/>
              <w:spacing w:after="0"/>
              <w:ind w:right="309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395649">
              <w:rPr>
                <w:rFonts w:ascii="Arial" w:hAnsi="Arial" w:cs="Arial"/>
                <w:sz w:val="22"/>
                <w:szCs w:val="22"/>
              </w:rPr>
              <w:t>$</w:t>
            </w:r>
            <w:r w:rsidR="00047246" w:rsidRPr="00395649">
              <w:rPr>
                <w:rFonts w:ascii="Arial" w:hAnsi="Arial" w:cs="Arial"/>
                <w:sz w:val="22"/>
                <w:szCs w:val="22"/>
              </w:rPr>
              <w:t>60.000.000</w:t>
            </w:r>
          </w:p>
        </w:tc>
      </w:tr>
      <w:tr w:rsidR="00F76BC8" w:rsidRPr="00395649" w14:paraId="339DB7BC" w14:textId="77777777" w:rsidTr="00F76BC8">
        <w:trPr>
          <w:cantSplit/>
          <w:trHeight w:val="227"/>
        </w:trPr>
        <w:tc>
          <w:tcPr>
            <w:tcW w:w="3224" w:type="pct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BE2DEDC" w14:textId="77777777" w:rsidR="00F76BC8" w:rsidRPr="00395649" w:rsidRDefault="00F76BC8" w:rsidP="00D870C7">
            <w:pPr>
              <w:pStyle w:val="Contenidodelatabla"/>
              <w:snapToGrid w:val="0"/>
              <w:spacing w:after="0"/>
              <w:ind w:right="309"/>
              <w:rPr>
                <w:rFonts w:ascii="Arial" w:hAnsi="Arial" w:cs="Arial"/>
                <w:b/>
                <w:sz w:val="22"/>
                <w:szCs w:val="22"/>
              </w:rPr>
            </w:pPr>
            <w:r w:rsidRPr="00395649">
              <w:rPr>
                <w:rFonts w:ascii="Arial" w:hAnsi="Arial" w:cs="Arial"/>
                <w:b/>
                <w:sz w:val="22"/>
                <w:szCs w:val="22"/>
              </w:rPr>
              <w:t>ADICIONES</w:t>
            </w:r>
          </w:p>
        </w:tc>
        <w:tc>
          <w:tcPr>
            <w:tcW w:w="1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8CA4DE" w14:textId="68D22C68" w:rsidR="00F76BC8" w:rsidRPr="00395649" w:rsidRDefault="007908E5" w:rsidP="00532893">
            <w:pPr>
              <w:pStyle w:val="Contenidodelatabla"/>
              <w:snapToGrid w:val="0"/>
              <w:spacing w:after="0"/>
              <w:ind w:right="309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395649">
              <w:rPr>
                <w:rFonts w:ascii="Arial" w:hAnsi="Arial" w:cs="Arial"/>
                <w:sz w:val="22"/>
                <w:szCs w:val="22"/>
              </w:rPr>
              <w:t>$</w:t>
            </w:r>
            <w:r w:rsidR="00F76BC8" w:rsidRPr="00395649">
              <w:rPr>
                <w:rFonts w:ascii="Arial" w:hAnsi="Arial" w:cs="Arial"/>
                <w:sz w:val="22"/>
                <w:szCs w:val="22"/>
              </w:rPr>
              <w:t>0</w:t>
            </w:r>
          </w:p>
        </w:tc>
      </w:tr>
      <w:tr w:rsidR="00F76BC8" w:rsidRPr="00395649" w14:paraId="6B984E3C" w14:textId="77777777" w:rsidTr="007500A6">
        <w:trPr>
          <w:cantSplit/>
          <w:trHeight w:val="298"/>
        </w:trPr>
        <w:tc>
          <w:tcPr>
            <w:tcW w:w="3224" w:type="pct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49E6E07" w14:textId="77777777" w:rsidR="00F76BC8" w:rsidRPr="00395649" w:rsidRDefault="00F76BC8" w:rsidP="00387D81">
            <w:pPr>
              <w:pStyle w:val="Contenidodelatabla"/>
              <w:snapToGrid w:val="0"/>
              <w:spacing w:after="0"/>
              <w:ind w:right="309"/>
              <w:rPr>
                <w:rFonts w:ascii="Arial" w:hAnsi="Arial" w:cs="Arial"/>
                <w:b/>
                <w:sz w:val="22"/>
                <w:szCs w:val="22"/>
              </w:rPr>
            </w:pPr>
            <w:r w:rsidRPr="00395649">
              <w:rPr>
                <w:rFonts w:ascii="Arial" w:hAnsi="Arial" w:cs="Arial"/>
                <w:b/>
                <w:sz w:val="22"/>
                <w:szCs w:val="22"/>
              </w:rPr>
              <w:t xml:space="preserve">VALOR </w:t>
            </w:r>
            <w:r w:rsidR="00387D81" w:rsidRPr="00395649">
              <w:rPr>
                <w:rFonts w:ascii="Arial" w:hAnsi="Arial" w:cs="Arial"/>
                <w:b/>
                <w:sz w:val="22"/>
                <w:szCs w:val="22"/>
              </w:rPr>
              <w:t>EJECUTADO</w:t>
            </w:r>
          </w:p>
        </w:tc>
        <w:tc>
          <w:tcPr>
            <w:tcW w:w="1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FEE5E" w14:textId="086EF684" w:rsidR="00F76BC8" w:rsidRPr="00395649" w:rsidRDefault="007908E5" w:rsidP="00395649">
            <w:pPr>
              <w:pStyle w:val="Contenidodelatabla"/>
              <w:snapToGrid w:val="0"/>
              <w:spacing w:after="0"/>
              <w:ind w:right="309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395649">
              <w:rPr>
                <w:rFonts w:ascii="Arial" w:hAnsi="Arial" w:cs="Arial"/>
                <w:sz w:val="22"/>
                <w:szCs w:val="22"/>
              </w:rPr>
              <w:t>$</w:t>
            </w:r>
            <w:r w:rsidR="00395649" w:rsidRPr="00395649">
              <w:rPr>
                <w:rFonts w:ascii="Arial" w:hAnsi="Arial" w:cs="Arial"/>
                <w:color w:val="000000"/>
                <w:sz w:val="22"/>
                <w:szCs w:val="22"/>
              </w:rPr>
              <w:t xml:space="preserve">33.963.406 </w:t>
            </w:r>
          </w:p>
        </w:tc>
      </w:tr>
      <w:tr w:rsidR="00F76BC8" w:rsidRPr="00395649" w14:paraId="55DF7122" w14:textId="77777777" w:rsidTr="00F76BC8">
        <w:trPr>
          <w:cantSplit/>
          <w:trHeight w:val="227"/>
        </w:trPr>
        <w:tc>
          <w:tcPr>
            <w:tcW w:w="3224" w:type="pct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CFE3594" w14:textId="77777777" w:rsidR="00F76BC8" w:rsidRPr="00395649" w:rsidRDefault="00F76BC8" w:rsidP="00387D81">
            <w:pPr>
              <w:pStyle w:val="Contenidodelatabla"/>
              <w:snapToGrid w:val="0"/>
              <w:spacing w:after="0"/>
              <w:ind w:right="309"/>
              <w:rPr>
                <w:rFonts w:ascii="Arial" w:hAnsi="Arial" w:cs="Arial"/>
                <w:b/>
                <w:sz w:val="22"/>
                <w:szCs w:val="22"/>
              </w:rPr>
            </w:pPr>
            <w:r w:rsidRPr="00395649">
              <w:rPr>
                <w:rFonts w:ascii="Arial" w:hAnsi="Arial" w:cs="Arial"/>
                <w:b/>
                <w:sz w:val="22"/>
                <w:szCs w:val="22"/>
              </w:rPr>
              <w:t xml:space="preserve">VALOR A PAGAR </w:t>
            </w:r>
            <w:r w:rsidR="00387D81" w:rsidRPr="00395649">
              <w:rPr>
                <w:rFonts w:ascii="Arial" w:hAnsi="Arial" w:cs="Arial"/>
                <w:b/>
                <w:sz w:val="22"/>
                <w:szCs w:val="22"/>
              </w:rPr>
              <w:t>PERIODO</w:t>
            </w:r>
          </w:p>
        </w:tc>
        <w:tc>
          <w:tcPr>
            <w:tcW w:w="1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A4A41" w14:textId="0A8BE40F" w:rsidR="00F76BC8" w:rsidRPr="00395649" w:rsidRDefault="007908E5" w:rsidP="00395649">
            <w:pPr>
              <w:snapToGrid w:val="0"/>
              <w:ind w:right="309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395649">
              <w:rPr>
                <w:rFonts w:ascii="Arial" w:hAnsi="Arial" w:cs="Arial"/>
                <w:sz w:val="22"/>
                <w:szCs w:val="22"/>
              </w:rPr>
              <w:t>$</w:t>
            </w:r>
            <w:r w:rsidR="00395649" w:rsidRPr="00395649">
              <w:rPr>
                <w:rFonts w:ascii="Arial" w:hAnsi="Arial" w:cs="Arial"/>
                <w:color w:val="000000"/>
                <w:sz w:val="22"/>
                <w:szCs w:val="22"/>
              </w:rPr>
              <w:t xml:space="preserve">9.096.218 </w:t>
            </w:r>
          </w:p>
        </w:tc>
      </w:tr>
      <w:tr w:rsidR="00F76BC8" w:rsidRPr="00395649" w14:paraId="36F27482" w14:textId="77777777" w:rsidTr="00F76BC8">
        <w:trPr>
          <w:cantSplit/>
          <w:trHeight w:val="227"/>
        </w:trPr>
        <w:tc>
          <w:tcPr>
            <w:tcW w:w="3224" w:type="pct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804172A" w14:textId="77777777" w:rsidR="00F76BC8" w:rsidRPr="00395649" w:rsidRDefault="00F76BC8" w:rsidP="00D870C7">
            <w:pPr>
              <w:pStyle w:val="Contenidodelatabla"/>
              <w:snapToGrid w:val="0"/>
              <w:spacing w:after="0"/>
              <w:ind w:right="309"/>
              <w:rPr>
                <w:rFonts w:ascii="Arial" w:hAnsi="Arial" w:cs="Arial"/>
                <w:b/>
                <w:sz w:val="22"/>
                <w:szCs w:val="22"/>
              </w:rPr>
            </w:pPr>
            <w:r w:rsidRPr="00395649">
              <w:rPr>
                <w:rFonts w:ascii="Arial" w:hAnsi="Arial" w:cs="Arial"/>
                <w:b/>
                <w:sz w:val="22"/>
                <w:szCs w:val="22"/>
              </w:rPr>
              <w:t>SALDO POR EJECUTAR</w:t>
            </w:r>
          </w:p>
        </w:tc>
        <w:tc>
          <w:tcPr>
            <w:tcW w:w="1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F9A316" w14:textId="1EB4E2E7" w:rsidR="00F76BC8" w:rsidRPr="00395649" w:rsidRDefault="007908E5" w:rsidP="00395649">
            <w:pPr>
              <w:snapToGrid w:val="0"/>
              <w:ind w:right="309"/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 w:rsidRPr="00395649">
              <w:rPr>
                <w:rFonts w:ascii="Arial" w:hAnsi="Arial" w:cs="Arial"/>
                <w:bCs/>
                <w:sz w:val="22"/>
                <w:szCs w:val="22"/>
              </w:rPr>
              <w:t>$</w:t>
            </w:r>
            <w:r w:rsidR="00047246" w:rsidRPr="00395649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 w:rsidR="00395649" w:rsidRPr="00395649">
              <w:rPr>
                <w:rFonts w:ascii="Arial" w:hAnsi="Arial" w:cs="Arial"/>
                <w:color w:val="000000"/>
                <w:sz w:val="22"/>
                <w:szCs w:val="22"/>
              </w:rPr>
              <w:t xml:space="preserve">26.036.594 </w:t>
            </w:r>
          </w:p>
        </w:tc>
      </w:tr>
    </w:tbl>
    <w:p w14:paraId="0E6C8030" w14:textId="77777777" w:rsidR="00124B7C" w:rsidRPr="00395649" w:rsidRDefault="00124B7C" w:rsidP="00D870C7">
      <w:pPr>
        <w:pStyle w:val="Textoindependiente31"/>
        <w:rPr>
          <w:sz w:val="22"/>
          <w:szCs w:val="22"/>
        </w:rPr>
      </w:pPr>
    </w:p>
    <w:p w14:paraId="737E668F" w14:textId="77777777" w:rsidR="00D5694D" w:rsidRPr="00395649" w:rsidRDefault="00D5694D" w:rsidP="00D870C7">
      <w:pPr>
        <w:pStyle w:val="Textoindependiente31"/>
        <w:jc w:val="center"/>
        <w:rPr>
          <w:sz w:val="22"/>
          <w:szCs w:val="22"/>
        </w:rPr>
      </w:pPr>
      <w:r w:rsidRPr="00395649">
        <w:rPr>
          <w:sz w:val="22"/>
          <w:szCs w:val="22"/>
        </w:rPr>
        <w:t>VERIFICACIÓN DE OBLIGACIONES</w:t>
      </w:r>
    </w:p>
    <w:p w14:paraId="533173D5" w14:textId="77777777" w:rsidR="00A6275E" w:rsidRPr="00395649" w:rsidRDefault="00A6275E" w:rsidP="00D870C7">
      <w:pPr>
        <w:pStyle w:val="Textoindependiente31"/>
        <w:jc w:val="center"/>
        <w:rPr>
          <w:sz w:val="22"/>
          <w:szCs w:val="22"/>
        </w:rPr>
      </w:pPr>
    </w:p>
    <w:tbl>
      <w:tblPr>
        <w:tblW w:w="10841" w:type="dxa"/>
        <w:tblInd w:w="2" w:type="dxa"/>
        <w:tblLayout w:type="fixed"/>
        <w:tblCellMar>
          <w:top w:w="70" w:type="dxa"/>
          <w:left w:w="70" w:type="dxa"/>
          <w:bottom w:w="70" w:type="dxa"/>
          <w:right w:w="70" w:type="dxa"/>
        </w:tblCellMar>
        <w:tblLook w:val="04A0" w:firstRow="1" w:lastRow="0" w:firstColumn="1" w:lastColumn="0" w:noHBand="0" w:noVBand="1"/>
      </w:tblPr>
      <w:tblGrid>
        <w:gridCol w:w="559"/>
        <w:gridCol w:w="3760"/>
        <w:gridCol w:w="6522"/>
      </w:tblGrid>
      <w:tr w:rsidR="00F76BC8" w:rsidRPr="00395649" w14:paraId="5550F994" w14:textId="77777777" w:rsidTr="000D0090">
        <w:trPr>
          <w:cantSplit/>
          <w:trHeight w:val="399"/>
        </w:trPr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2B35A432" w14:textId="77777777" w:rsidR="00F76BC8" w:rsidRPr="00395649" w:rsidRDefault="00F76BC8" w:rsidP="00D870C7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  <w:lang w:val="es-CO"/>
              </w:rPr>
            </w:pPr>
            <w:r w:rsidRPr="00395649">
              <w:rPr>
                <w:rFonts w:ascii="Arial" w:hAnsi="Arial" w:cs="Arial"/>
                <w:b/>
                <w:sz w:val="22"/>
                <w:szCs w:val="22"/>
                <w:lang w:val="es-CO"/>
              </w:rPr>
              <w:t>Nº</w:t>
            </w:r>
          </w:p>
        </w:tc>
        <w:tc>
          <w:tcPr>
            <w:tcW w:w="3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3E8E8A2" w14:textId="77777777" w:rsidR="00F76BC8" w:rsidRPr="00395649" w:rsidRDefault="00F76BC8" w:rsidP="00725B8A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  <w:lang w:val="es-CO"/>
              </w:rPr>
            </w:pPr>
            <w:r w:rsidRPr="00395649">
              <w:rPr>
                <w:rFonts w:ascii="Arial" w:hAnsi="Arial" w:cs="Arial"/>
                <w:b/>
                <w:sz w:val="22"/>
                <w:szCs w:val="22"/>
                <w:lang w:val="es-CO"/>
              </w:rPr>
              <w:t>DESCRIPCIÓN DE LA OBLIGACION</w:t>
            </w:r>
          </w:p>
        </w:tc>
        <w:tc>
          <w:tcPr>
            <w:tcW w:w="6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3159DB" w14:textId="77777777" w:rsidR="00F76BC8" w:rsidRPr="00395649" w:rsidRDefault="00F76BC8" w:rsidP="00D870C7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  <w:lang w:val="es-CO"/>
              </w:rPr>
            </w:pPr>
            <w:r w:rsidRPr="00395649">
              <w:rPr>
                <w:rFonts w:ascii="Arial" w:hAnsi="Arial" w:cs="Arial"/>
                <w:b/>
                <w:sz w:val="22"/>
                <w:szCs w:val="22"/>
                <w:lang w:val="es-CO"/>
              </w:rPr>
              <w:t>DESCRIPCIÓN DEL CUMPLIMIENTO</w:t>
            </w:r>
          </w:p>
        </w:tc>
      </w:tr>
      <w:tr w:rsidR="004564D0" w:rsidRPr="00395649" w14:paraId="0DACA428" w14:textId="77777777" w:rsidTr="00796BB3">
        <w:trPr>
          <w:trHeight w:val="494"/>
        </w:trPr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E83867F" w14:textId="77777777" w:rsidR="004564D0" w:rsidRPr="00395649" w:rsidRDefault="004564D0" w:rsidP="004564D0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  <w:lang w:val="es-CO"/>
              </w:rPr>
            </w:pPr>
          </w:p>
          <w:p w14:paraId="36CB86E9" w14:textId="77777777" w:rsidR="004564D0" w:rsidRPr="00395649" w:rsidRDefault="004564D0" w:rsidP="004564D0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  <w:lang w:val="es-CO"/>
              </w:rPr>
            </w:pPr>
          </w:p>
          <w:p w14:paraId="39036B24" w14:textId="77777777" w:rsidR="004564D0" w:rsidRPr="00395649" w:rsidRDefault="004564D0" w:rsidP="004564D0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  <w:lang w:val="es-CO"/>
              </w:rPr>
            </w:pPr>
            <w:r w:rsidRPr="00395649">
              <w:rPr>
                <w:rFonts w:ascii="Arial" w:hAnsi="Arial" w:cs="Arial"/>
                <w:b/>
                <w:sz w:val="22"/>
                <w:szCs w:val="22"/>
                <w:lang w:val="es-CO"/>
              </w:rPr>
              <w:t>1</w:t>
            </w:r>
          </w:p>
        </w:tc>
        <w:tc>
          <w:tcPr>
            <w:tcW w:w="3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2E7B88C" w14:textId="77777777" w:rsidR="004564D0" w:rsidRPr="00395649" w:rsidRDefault="004564D0" w:rsidP="004564D0">
            <w:pPr>
              <w:autoSpaceDE w:val="0"/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95649">
              <w:rPr>
                <w:rFonts w:ascii="Arial" w:hAnsi="Arial" w:cs="Arial"/>
                <w:sz w:val="22"/>
                <w:szCs w:val="22"/>
              </w:rPr>
              <w:t xml:space="preserve">Proveer por parte del Contratista, la mejor alternativa del </w:t>
            </w:r>
          </w:p>
          <w:p w14:paraId="53321D64" w14:textId="3E9FCDF8" w:rsidR="004564D0" w:rsidRPr="00395649" w:rsidRDefault="004564D0" w:rsidP="004564D0">
            <w:pPr>
              <w:autoSpaceDE w:val="0"/>
              <w:snapToGrid w:val="0"/>
              <w:jc w:val="both"/>
              <w:rPr>
                <w:rFonts w:ascii="Arial" w:hAnsi="Arial" w:cs="Arial"/>
                <w:sz w:val="22"/>
                <w:szCs w:val="22"/>
                <w:lang w:val="es-CO"/>
              </w:rPr>
            </w:pPr>
            <w:proofErr w:type="gramStart"/>
            <w:r w:rsidRPr="00395649">
              <w:rPr>
                <w:rFonts w:ascii="Arial" w:hAnsi="Arial" w:cs="Arial"/>
                <w:sz w:val="22"/>
                <w:szCs w:val="22"/>
              </w:rPr>
              <w:t>producto</w:t>
            </w:r>
            <w:proofErr w:type="gramEnd"/>
            <w:r w:rsidRPr="00395649">
              <w:rPr>
                <w:rFonts w:ascii="Arial" w:hAnsi="Arial" w:cs="Arial"/>
                <w:sz w:val="22"/>
                <w:szCs w:val="22"/>
              </w:rPr>
              <w:t xml:space="preserve"> para que no afecte la calidad y oportunidad de los bienes suministrados.</w:t>
            </w:r>
          </w:p>
        </w:tc>
        <w:tc>
          <w:tcPr>
            <w:tcW w:w="6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AA3CBC" w14:textId="77777777" w:rsidR="004564D0" w:rsidRPr="00395649" w:rsidRDefault="004564D0" w:rsidP="004564D0">
            <w:pPr>
              <w:shd w:val="clear" w:color="auto" w:fill="FFFFFF"/>
              <w:jc w:val="both"/>
              <w:rPr>
                <w:rFonts w:ascii="Arial" w:hAnsi="Arial" w:cs="Arial"/>
                <w:color w:val="000000"/>
                <w:sz w:val="22"/>
                <w:szCs w:val="22"/>
                <w:lang w:val="es-CO"/>
              </w:rPr>
            </w:pPr>
            <w:r w:rsidRPr="00395649">
              <w:rPr>
                <w:rFonts w:ascii="Arial" w:hAnsi="Arial" w:cs="Arial"/>
                <w:color w:val="000000"/>
                <w:sz w:val="22"/>
                <w:szCs w:val="22"/>
                <w:lang w:val="es-CO"/>
              </w:rPr>
              <w:t xml:space="preserve"> </w:t>
            </w:r>
          </w:p>
          <w:p w14:paraId="449E72F3" w14:textId="6C78D1D6" w:rsidR="004564D0" w:rsidRPr="00395649" w:rsidRDefault="004564D0" w:rsidP="004564D0">
            <w:pPr>
              <w:shd w:val="clear" w:color="auto" w:fill="FFFFFF"/>
              <w:jc w:val="both"/>
              <w:rPr>
                <w:rFonts w:ascii="Arial" w:hAnsi="Arial" w:cs="Arial"/>
                <w:color w:val="000000"/>
                <w:sz w:val="22"/>
                <w:szCs w:val="22"/>
                <w:lang w:val="es-CO"/>
              </w:rPr>
            </w:pPr>
            <w:r w:rsidRPr="00395649">
              <w:rPr>
                <w:rFonts w:ascii="Arial" w:hAnsi="Arial" w:cs="Arial"/>
                <w:color w:val="000000"/>
                <w:sz w:val="22"/>
                <w:szCs w:val="22"/>
                <w:lang w:val="es-CO"/>
              </w:rPr>
              <w:t>El contratista cumpli</w:t>
            </w:r>
            <w:r w:rsidR="009D3970" w:rsidRPr="00395649">
              <w:rPr>
                <w:rFonts w:ascii="Arial" w:hAnsi="Arial" w:cs="Arial"/>
                <w:color w:val="000000"/>
                <w:sz w:val="22"/>
                <w:szCs w:val="22"/>
                <w:lang w:val="es-CO"/>
              </w:rPr>
              <w:t>ó</w:t>
            </w:r>
            <w:r w:rsidRPr="00395649">
              <w:rPr>
                <w:rFonts w:ascii="Arial" w:hAnsi="Arial" w:cs="Arial"/>
                <w:color w:val="000000"/>
                <w:sz w:val="22"/>
                <w:szCs w:val="22"/>
                <w:lang w:val="es-CO"/>
              </w:rPr>
              <w:t xml:space="preserve"> con todo lo requerido en el mes de </w:t>
            </w:r>
            <w:r w:rsidR="00195230" w:rsidRPr="00395649">
              <w:rPr>
                <w:rFonts w:ascii="Arial" w:hAnsi="Arial" w:cs="Arial"/>
                <w:color w:val="000000"/>
                <w:sz w:val="22"/>
                <w:szCs w:val="22"/>
                <w:lang w:val="es-CO"/>
              </w:rPr>
              <w:t>mayo</w:t>
            </w:r>
            <w:r w:rsidRPr="00395649">
              <w:rPr>
                <w:rFonts w:ascii="Arial" w:hAnsi="Arial" w:cs="Arial"/>
                <w:color w:val="000000"/>
                <w:sz w:val="22"/>
                <w:szCs w:val="22"/>
                <w:lang w:val="es-CO"/>
              </w:rPr>
              <w:t xml:space="preserve"> en cuanto a calidad del insumo </w:t>
            </w:r>
          </w:p>
        </w:tc>
      </w:tr>
      <w:tr w:rsidR="004564D0" w:rsidRPr="00395649" w14:paraId="4139A5EC" w14:textId="77777777" w:rsidTr="0003505A">
        <w:trPr>
          <w:trHeight w:val="494"/>
        </w:trPr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332237C6" w14:textId="77777777" w:rsidR="004564D0" w:rsidRPr="00395649" w:rsidRDefault="004564D0" w:rsidP="004564D0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  <w:lang w:val="es-CO"/>
              </w:rPr>
            </w:pPr>
            <w:r w:rsidRPr="00395649">
              <w:rPr>
                <w:rFonts w:ascii="Arial" w:hAnsi="Arial" w:cs="Arial"/>
                <w:b/>
                <w:sz w:val="22"/>
                <w:szCs w:val="22"/>
                <w:lang w:val="es-CO"/>
              </w:rPr>
              <w:t>2</w:t>
            </w:r>
          </w:p>
        </w:tc>
        <w:tc>
          <w:tcPr>
            <w:tcW w:w="3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A09D30B" w14:textId="54377B87" w:rsidR="004564D0" w:rsidRPr="00395649" w:rsidRDefault="004564D0" w:rsidP="004564D0">
            <w:pPr>
              <w:pStyle w:val="Textoindependiente"/>
              <w:autoSpaceDE w:val="0"/>
              <w:snapToGrid w:val="0"/>
              <w:jc w:val="both"/>
              <w:rPr>
                <w:rFonts w:ascii="Arial" w:hAnsi="Arial" w:cs="Arial"/>
                <w:b w:val="0"/>
                <w:color w:val="000000"/>
                <w:sz w:val="22"/>
                <w:szCs w:val="22"/>
                <w:lang w:val="es-CO"/>
              </w:rPr>
            </w:pPr>
            <w:r w:rsidRPr="00395649">
              <w:rPr>
                <w:rFonts w:ascii="Arial" w:hAnsi="Arial" w:cs="Arial"/>
                <w:b w:val="0"/>
                <w:sz w:val="22"/>
                <w:szCs w:val="22"/>
              </w:rPr>
              <w:t>Contar, el CONTRATISTA, con las exigencias y especificaciones de los bienes requeridos por parte del hospital.</w:t>
            </w:r>
          </w:p>
        </w:tc>
        <w:tc>
          <w:tcPr>
            <w:tcW w:w="6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F2086A" w14:textId="77764D8E" w:rsidR="004564D0" w:rsidRPr="00395649" w:rsidRDefault="004564D0" w:rsidP="004564D0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val="es-CO"/>
              </w:rPr>
            </w:pPr>
            <w:r w:rsidRPr="00395649">
              <w:rPr>
                <w:rFonts w:ascii="Arial" w:hAnsi="Arial" w:cs="Arial"/>
                <w:color w:val="000000"/>
                <w:sz w:val="22"/>
                <w:szCs w:val="22"/>
                <w:lang w:val="es-CO"/>
              </w:rPr>
              <w:t>El contratista cumple con las especificaciones técnicas de cada uno de los insumos</w:t>
            </w:r>
          </w:p>
        </w:tc>
      </w:tr>
      <w:tr w:rsidR="004564D0" w:rsidRPr="00395649" w14:paraId="2C54F51C" w14:textId="77777777" w:rsidTr="004D56F6">
        <w:trPr>
          <w:trHeight w:val="678"/>
        </w:trPr>
        <w:tc>
          <w:tcPr>
            <w:tcW w:w="55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B9F1949" w14:textId="3F87D03F" w:rsidR="004564D0" w:rsidRPr="00395649" w:rsidRDefault="004564D0" w:rsidP="004564D0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  <w:lang w:val="es-CO"/>
              </w:rPr>
            </w:pPr>
            <w:r w:rsidRPr="00395649">
              <w:rPr>
                <w:rFonts w:ascii="Arial" w:hAnsi="Arial" w:cs="Arial"/>
                <w:b/>
                <w:sz w:val="22"/>
                <w:szCs w:val="22"/>
                <w:lang w:val="es-CO"/>
              </w:rPr>
              <w:t>3</w:t>
            </w:r>
          </w:p>
        </w:tc>
        <w:tc>
          <w:tcPr>
            <w:tcW w:w="37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199FB76" w14:textId="40A7FA00" w:rsidR="004564D0" w:rsidRPr="00395649" w:rsidRDefault="004564D0" w:rsidP="004564D0">
            <w:pPr>
              <w:autoSpaceDE w:val="0"/>
              <w:snapToGrid w:val="0"/>
              <w:jc w:val="both"/>
              <w:rPr>
                <w:rFonts w:ascii="Arial" w:hAnsi="Arial" w:cs="Arial"/>
                <w:sz w:val="22"/>
                <w:szCs w:val="22"/>
                <w:lang w:val="es-CO"/>
              </w:rPr>
            </w:pPr>
            <w:proofErr w:type="gramStart"/>
            <w:r w:rsidRPr="00395649">
              <w:rPr>
                <w:rFonts w:ascii="Arial" w:hAnsi="Arial" w:cs="Arial"/>
                <w:sz w:val="22"/>
                <w:szCs w:val="22"/>
              </w:rPr>
              <w:t>contar</w:t>
            </w:r>
            <w:proofErr w:type="gramEnd"/>
            <w:r w:rsidRPr="00395649">
              <w:rPr>
                <w:rFonts w:ascii="Arial" w:hAnsi="Arial" w:cs="Arial"/>
                <w:sz w:val="22"/>
                <w:szCs w:val="22"/>
              </w:rPr>
              <w:t xml:space="preserve"> con una logística suficiente, que garantice la prontitud y calidad de los bienes a suministrar.</w:t>
            </w:r>
          </w:p>
        </w:tc>
        <w:tc>
          <w:tcPr>
            <w:tcW w:w="6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8A492F" w14:textId="77777777" w:rsidR="004564D0" w:rsidRPr="00395649" w:rsidRDefault="004564D0" w:rsidP="004564D0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val="es-CO"/>
              </w:rPr>
            </w:pPr>
            <w:r w:rsidRPr="00395649">
              <w:rPr>
                <w:rFonts w:ascii="Arial" w:hAnsi="Arial" w:cs="Arial"/>
                <w:color w:val="000000"/>
                <w:sz w:val="22"/>
                <w:szCs w:val="22"/>
                <w:lang w:val="es-CO"/>
              </w:rPr>
              <w:t xml:space="preserve">El contratista tiene sus días hábiles para enviar los productos </w:t>
            </w:r>
          </w:p>
          <w:p w14:paraId="0B508D9A" w14:textId="77777777" w:rsidR="004564D0" w:rsidRPr="00395649" w:rsidRDefault="004564D0" w:rsidP="004564D0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val="es-CO"/>
              </w:rPr>
            </w:pPr>
          </w:p>
        </w:tc>
      </w:tr>
      <w:tr w:rsidR="004564D0" w:rsidRPr="00395649" w14:paraId="39C6B957" w14:textId="77777777" w:rsidTr="005027EE">
        <w:trPr>
          <w:trHeight w:val="416"/>
        </w:trPr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4BFFEF" w14:textId="584CE151" w:rsidR="004564D0" w:rsidRPr="00395649" w:rsidRDefault="004564D0" w:rsidP="004564D0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  <w:lang w:val="es-CO"/>
              </w:rPr>
            </w:pPr>
            <w:r w:rsidRPr="00395649">
              <w:rPr>
                <w:rFonts w:ascii="Arial" w:hAnsi="Arial" w:cs="Arial"/>
                <w:b/>
                <w:sz w:val="22"/>
                <w:szCs w:val="22"/>
                <w:lang w:val="es-CO"/>
              </w:rPr>
              <w:t>4</w:t>
            </w:r>
          </w:p>
        </w:tc>
        <w:tc>
          <w:tcPr>
            <w:tcW w:w="3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A66454" w14:textId="20F144E6" w:rsidR="004564D0" w:rsidRPr="00395649" w:rsidRDefault="004564D0" w:rsidP="004564D0">
            <w:pPr>
              <w:pStyle w:val="Textoindependiente"/>
              <w:autoSpaceDE w:val="0"/>
              <w:snapToGrid w:val="0"/>
              <w:jc w:val="both"/>
              <w:rPr>
                <w:rFonts w:ascii="Arial" w:hAnsi="Arial" w:cs="Arial"/>
                <w:b w:val="0"/>
                <w:sz w:val="22"/>
                <w:szCs w:val="22"/>
              </w:rPr>
            </w:pPr>
            <w:r w:rsidRPr="00395649">
              <w:rPr>
                <w:rFonts w:ascii="Arial" w:hAnsi="Arial" w:cs="Arial"/>
                <w:b w:val="0"/>
                <w:sz w:val="22"/>
                <w:szCs w:val="22"/>
              </w:rPr>
              <w:t>Estar en capacidad de realizar cambios o solucionar discrepancias que se presenten con los bienes, sin que esto tenga un costo adicional.</w:t>
            </w:r>
          </w:p>
        </w:tc>
        <w:tc>
          <w:tcPr>
            <w:tcW w:w="6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63CD46" w14:textId="242648A6" w:rsidR="004564D0" w:rsidRPr="00395649" w:rsidRDefault="004564D0" w:rsidP="004564D0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95649">
              <w:rPr>
                <w:rFonts w:ascii="Arial" w:hAnsi="Arial" w:cs="Arial"/>
                <w:color w:val="000000"/>
                <w:sz w:val="22"/>
                <w:szCs w:val="22"/>
              </w:rPr>
              <w:t>El contratista siempre esta dispuestos a realizar cambio en cuanto a la calidad del producto o en cuanto al tiempo requerido para la entrega.</w:t>
            </w:r>
          </w:p>
        </w:tc>
      </w:tr>
      <w:tr w:rsidR="004564D0" w:rsidRPr="00395649" w14:paraId="004EAB1F" w14:textId="77777777" w:rsidTr="001A2A83">
        <w:trPr>
          <w:trHeight w:val="285"/>
        </w:trPr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C12051" w14:textId="1EE68CBA" w:rsidR="004564D0" w:rsidRPr="00395649" w:rsidRDefault="004564D0" w:rsidP="004564D0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  <w:lang w:val="es-CO"/>
              </w:rPr>
            </w:pPr>
            <w:r w:rsidRPr="00395649">
              <w:rPr>
                <w:rFonts w:ascii="Arial" w:hAnsi="Arial" w:cs="Arial"/>
                <w:b/>
                <w:sz w:val="22"/>
                <w:szCs w:val="22"/>
                <w:lang w:val="es-CO"/>
              </w:rPr>
              <w:lastRenderedPageBreak/>
              <w:t>5</w:t>
            </w:r>
          </w:p>
        </w:tc>
        <w:tc>
          <w:tcPr>
            <w:tcW w:w="3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017181" w14:textId="7FFE21A9" w:rsidR="004564D0" w:rsidRPr="00395649" w:rsidRDefault="004564D0" w:rsidP="004564D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395649">
              <w:rPr>
                <w:rFonts w:ascii="Arial" w:hAnsi="Arial" w:cs="Arial"/>
                <w:sz w:val="22"/>
                <w:szCs w:val="22"/>
              </w:rPr>
              <w:t>Reemplazar a entera satisfacción, sin costo alguno todos los bienes que resulten de mala calidad.</w:t>
            </w:r>
          </w:p>
        </w:tc>
        <w:tc>
          <w:tcPr>
            <w:tcW w:w="6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6C56E7" w14:textId="11D737A1" w:rsidR="004564D0" w:rsidRPr="00395649" w:rsidRDefault="004564D0" w:rsidP="004564D0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95649">
              <w:rPr>
                <w:rFonts w:ascii="Arial" w:hAnsi="Arial" w:cs="Arial"/>
                <w:color w:val="000000"/>
                <w:sz w:val="22"/>
                <w:szCs w:val="22"/>
              </w:rPr>
              <w:t xml:space="preserve">El contratista siempre está dispuesto al remplazo y devolución del insumo si este sale con deficiencia en su calidad  </w:t>
            </w:r>
          </w:p>
        </w:tc>
      </w:tr>
      <w:tr w:rsidR="004564D0" w:rsidRPr="00395649" w14:paraId="29E830DB" w14:textId="77777777" w:rsidTr="004564D0">
        <w:trPr>
          <w:trHeight w:val="230"/>
        </w:trPr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077783" w14:textId="0DB17F4F" w:rsidR="004564D0" w:rsidRPr="00395649" w:rsidRDefault="004564D0" w:rsidP="004564D0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  <w:lang w:val="es-CO"/>
              </w:rPr>
            </w:pPr>
            <w:r w:rsidRPr="00395649">
              <w:rPr>
                <w:rFonts w:ascii="Arial" w:hAnsi="Arial" w:cs="Arial"/>
                <w:b/>
                <w:sz w:val="22"/>
                <w:szCs w:val="22"/>
                <w:lang w:val="es-CO"/>
              </w:rPr>
              <w:t>6</w:t>
            </w:r>
          </w:p>
        </w:tc>
        <w:tc>
          <w:tcPr>
            <w:tcW w:w="3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80BFB8" w14:textId="7D05A55E" w:rsidR="004564D0" w:rsidRPr="00395649" w:rsidRDefault="004564D0" w:rsidP="004564D0">
            <w:pPr>
              <w:pStyle w:val="Textoindependiente"/>
              <w:autoSpaceDE w:val="0"/>
              <w:snapToGrid w:val="0"/>
              <w:jc w:val="both"/>
              <w:rPr>
                <w:rFonts w:ascii="Arial" w:hAnsi="Arial" w:cs="Arial"/>
                <w:b w:val="0"/>
                <w:sz w:val="22"/>
                <w:szCs w:val="22"/>
                <w:lang w:val="es-CO"/>
              </w:rPr>
            </w:pPr>
            <w:r w:rsidRPr="00395649">
              <w:rPr>
                <w:rFonts w:ascii="Arial" w:hAnsi="Arial" w:cs="Arial"/>
                <w:b w:val="0"/>
                <w:sz w:val="22"/>
                <w:szCs w:val="22"/>
              </w:rPr>
              <w:t>En caso de que el bien solicitado se encuentre escaso en el mercado el contratista asume la entrega oportuna del producto cumpliendo con las especificaciones dadas.</w:t>
            </w:r>
          </w:p>
        </w:tc>
        <w:tc>
          <w:tcPr>
            <w:tcW w:w="6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47E9FB" w14:textId="4AE5BDB4" w:rsidR="004564D0" w:rsidRPr="00395649" w:rsidRDefault="004564D0" w:rsidP="00A35EE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95649">
              <w:rPr>
                <w:rFonts w:ascii="Arial" w:hAnsi="Arial" w:cs="Arial"/>
                <w:sz w:val="22"/>
                <w:szCs w:val="22"/>
              </w:rPr>
              <w:t>El contratista siempre cumple con la entrega oportuna del insumo</w:t>
            </w:r>
            <w:r w:rsidRPr="00395649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</w:p>
        </w:tc>
      </w:tr>
      <w:tr w:rsidR="004564D0" w:rsidRPr="00395649" w14:paraId="405A591D" w14:textId="77777777" w:rsidTr="0049135C">
        <w:trPr>
          <w:trHeight w:val="230"/>
        </w:trPr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FCE261" w14:textId="6D6DB4F7" w:rsidR="004564D0" w:rsidRPr="00395649" w:rsidRDefault="004564D0" w:rsidP="004564D0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  <w:lang w:val="es-CO"/>
              </w:rPr>
            </w:pPr>
            <w:r w:rsidRPr="00395649">
              <w:rPr>
                <w:rFonts w:ascii="Arial" w:hAnsi="Arial" w:cs="Arial"/>
                <w:b/>
                <w:sz w:val="22"/>
                <w:szCs w:val="22"/>
                <w:lang w:val="es-CO"/>
              </w:rPr>
              <w:t>7</w:t>
            </w:r>
          </w:p>
        </w:tc>
        <w:tc>
          <w:tcPr>
            <w:tcW w:w="37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8559DD" w14:textId="6D35CA32" w:rsidR="004564D0" w:rsidRPr="00395649" w:rsidRDefault="004564D0" w:rsidP="004564D0">
            <w:pPr>
              <w:pStyle w:val="Textoindependiente"/>
              <w:autoSpaceDE w:val="0"/>
              <w:snapToGrid w:val="0"/>
              <w:jc w:val="both"/>
              <w:rPr>
                <w:rFonts w:ascii="Arial" w:hAnsi="Arial" w:cs="Arial"/>
                <w:b w:val="0"/>
                <w:sz w:val="22"/>
                <w:szCs w:val="22"/>
              </w:rPr>
            </w:pPr>
            <w:r w:rsidRPr="00395649">
              <w:rPr>
                <w:rFonts w:ascii="Arial" w:hAnsi="Arial" w:cs="Arial"/>
                <w:b w:val="0"/>
                <w:sz w:val="22"/>
                <w:szCs w:val="22"/>
              </w:rPr>
              <w:t>En cualquier eventualidad de robo o pérdida, que perjudique la integridad y calidad de los productos al momento de ser transportados hasta el hospital, no será justificación para la entrega de estos de acuerdo a las condiciones de obligatorio cumplimiento.</w:t>
            </w:r>
          </w:p>
        </w:tc>
        <w:tc>
          <w:tcPr>
            <w:tcW w:w="652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AB84D8" w14:textId="77777777" w:rsidR="004564D0" w:rsidRPr="00395649" w:rsidRDefault="004564D0" w:rsidP="004564D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395649">
              <w:rPr>
                <w:rFonts w:ascii="Arial" w:hAnsi="Arial" w:cs="Arial"/>
                <w:sz w:val="22"/>
                <w:szCs w:val="22"/>
              </w:rPr>
              <w:t xml:space="preserve">El contratista siempre coloca la mercancía en el hospital </w:t>
            </w:r>
          </w:p>
          <w:p w14:paraId="70D54238" w14:textId="77777777" w:rsidR="004564D0" w:rsidRPr="00395649" w:rsidRDefault="004564D0" w:rsidP="004564D0">
            <w:pPr>
              <w:pStyle w:val="Prrafodelista"/>
              <w:jc w:val="both"/>
              <w:rPr>
                <w:rFonts w:ascii="Arial" w:hAnsi="Arial" w:cs="Arial"/>
                <w:color w:val="000000"/>
              </w:rPr>
            </w:pPr>
          </w:p>
        </w:tc>
      </w:tr>
    </w:tbl>
    <w:p w14:paraId="4BA6FFE6" w14:textId="77777777" w:rsidR="00D5694D" w:rsidRPr="00395649" w:rsidRDefault="00D5694D" w:rsidP="00D870C7">
      <w:pPr>
        <w:pStyle w:val="Textoindependiente31"/>
        <w:rPr>
          <w:sz w:val="22"/>
          <w:szCs w:val="22"/>
        </w:rPr>
      </w:pPr>
    </w:p>
    <w:tbl>
      <w:tblPr>
        <w:tblW w:w="5000" w:type="pct"/>
        <w:tblLook w:val="0000" w:firstRow="0" w:lastRow="0" w:firstColumn="0" w:lastColumn="0" w:noHBand="0" w:noVBand="0"/>
      </w:tblPr>
      <w:tblGrid>
        <w:gridCol w:w="10790"/>
      </w:tblGrid>
      <w:tr w:rsidR="0082545B" w:rsidRPr="00395649" w14:paraId="736B9015" w14:textId="77777777" w:rsidTr="002C31BD">
        <w:trPr>
          <w:cantSplit/>
          <w:trHeight w:val="227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B3F930" w14:textId="5C3C4325" w:rsidR="002C31BD" w:rsidRPr="00395649" w:rsidRDefault="00F17DFC" w:rsidP="009B29CB">
            <w:pPr>
              <w:pStyle w:val="Encabezado"/>
              <w:tabs>
                <w:tab w:val="left" w:pos="708"/>
              </w:tabs>
              <w:snapToGrid w:val="0"/>
              <w:ind w:left="1416" w:hanging="1416"/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 w:rsidRPr="00395649">
              <w:rPr>
                <w:rFonts w:ascii="Arial" w:hAnsi="Arial" w:cs="Arial"/>
                <w:b/>
                <w:sz w:val="22"/>
                <w:szCs w:val="22"/>
                <w:lang w:val="es-MX"/>
              </w:rPr>
              <w:t xml:space="preserve">Enunciar anexos: </w:t>
            </w:r>
            <w:r w:rsidR="00E87222" w:rsidRPr="00395649">
              <w:rPr>
                <w:rFonts w:ascii="Arial" w:hAnsi="Arial" w:cs="Arial"/>
                <w:b/>
                <w:sz w:val="22"/>
                <w:szCs w:val="22"/>
                <w:lang w:val="es-MX"/>
              </w:rPr>
              <w:t xml:space="preserve">Facturas </w:t>
            </w:r>
            <w:r w:rsidR="00395649">
              <w:rPr>
                <w:rFonts w:ascii="Arial" w:hAnsi="Arial" w:cs="Arial"/>
                <w:b/>
                <w:sz w:val="22"/>
                <w:szCs w:val="22"/>
                <w:lang w:val="es-MX"/>
              </w:rPr>
              <w:t>FVE80</w:t>
            </w:r>
            <w:bookmarkStart w:id="0" w:name="_GoBack"/>
            <w:bookmarkEnd w:id="0"/>
          </w:p>
        </w:tc>
      </w:tr>
    </w:tbl>
    <w:p w14:paraId="00837A2E" w14:textId="77777777" w:rsidR="0046092F" w:rsidRPr="00395649" w:rsidRDefault="0046092F" w:rsidP="00D870C7">
      <w:pPr>
        <w:pStyle w:val="Encabezado"/>
        <w:tabs>
          <w:tab w:val="clear" w:pos="4419"/>
          <w:tab w:val="clear" w:pos="8838"/>
        </w:tabs>
        <w:rPr>
          <w:rFonts w:ascii="Arial" w:hAnsi="Arial" w:cs="Arial"/>
          <w:sz w:val="22"/>
          <w:szCs w:val="22"/>
        </w:rPr>
      </w:pPr>
    </w:p>
    <w:tbl>
      <w:tblPr>
        <w:tblW w:w="4994" w:type="pct"/>
        <w:tblLook w:val="04A0" w:firstRow="1" w:lastRow="0" w:firstColumn="1" w:lastColumn="0" w:noHBand="0" w:noVBand="1"/>
      </w:tblPr>
      <w:tblGrid>
        <w:gridCol w:w="10777"/>
      </w:tblGrid>
      <w:tr w:rsidR="00F17DFC" w:rsidRPr="00395649" w14:paraId="18286081" w14:textId="77777777" w:rsidTr="00F17DFC">
        <w:trPr>
          <w:trHeight w:val="283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F2F6A0" w14:textId="77777777" w:rsidR="00F17DFC" w:rsidRPr="00395649" w:rsidRDefault="0046092F" w:rsidP="00D870C7">
            <w:pPr>
              <w:pStyle w:val="Encabezado"/>
              <w:tabs>
                <w:tab w:val="left" w:pos="708"/>
              </w:tabs>
              <w:snapToGrid w:val="0"/>
              <w:rPr>
                <w:rFonts w:ascii="Arial" w:eastAsia="Lucida Sans Unicode" w:hAnsi="Arial" w:cs="Arial"/>
                <w:sz w:val="22"/>
                <w:szCs w:val="22"/>
                <w:lang w:val="es-CO"/>
              </w:rPr>
            </w:pPr>
            <w:r w:rsidRPr="00395649">
              <w:rPr>
                <w:rFonts w:ascii="Arial" w:hAnsi="Arial" w:cs="Arial"/>
                <w:sz w:val="22"/>
                <w:szCs w:val="22"/>
              </w:rPr>
              <w:br w:type="page"/>
            </w:r>
            <w:r w:rsidR="00F17DFC" w:rsidRPr="00395649">
              <w:rPr>
                <w:rFonts w:ascii="Arial" w:eastAsia="Lucida Sans Unicode" w:hAnsi="Arial" w:cs="Arial"/>
                <w:sz w:val="22"/>
                <w:szCs w:val="22"/>
                <w:lang w:val="es-CO"/>
              </w:rPr>
              <w:t xml:space="preserve">Para constancia de lo anterior, firma la presente Acta el </w:t>
            </w:r>
            <w:r w:rsidR="000D0090" w:rsidRPr="00395649">
              <w:rPr>
                <w:rFonts w:ascii="Arial" w:eastAsia="Lucida Sans Unicode" w:hAnsi="Arial" w:cs="Arial"/>
                <w:sz w:val="22"/>
                <w:szCs w:val="22"/>
                <w:lang w:val="es-CO"/>
              </w:rPr>
              <w:t xml:space="preserve">supervisor y/o </w:t>
            </w:r>
            <w:r w:rsidR="00F17DFC" w:rsidRPr="00395649">
              <w:rPr>
                <w:rFonts w:ascii="Arial" w:eastAsia="Lucida Sans Unicode" w:hAnsi="Arial" w:cs="Arial"/>
                <w:sz w:val="22"/>
                <w:szCs w:val="22"/>
                <w:lang w:val="es-CO"/>
              </w:rPr>
              <w:t>Interventor del Contrato, asegurando que no ha omitido información y la consignada es veraz.</w:t>
            </w:r>
          </w:p>
          <w:p w14:paraId="59EC2FA4" w14:textId="77777777" w:rsidR="00F17DFC" w:rsidRPr="00395649" w:rsidRDefault="00F17DFC" w:rsidP="00D870C7">
            <w:pPr>
              <w:pStyle w:val="Textoindependiente"/>
              <w:rPr>
                <w:rFonts w:ascii="Arial" w:hAnsi="Arial" w:cs="Arial"/>
                <w:b w:val="0"/>
                <w:sz w:val="22"/>
                <w:szCs w:val="22"/>
                <w:lang w:val="es-CO"/>
              </w:rPr>
            </w:pPr>
          </w:p>
          <w:p w14:paraId="54EC91E0" w14:textId="77777777" w:rsidR="00F17DFC" w:rsidRPr="00395649" w:rsidRDefault="00F17DFC" w:rsidP="00D870C7">
            <w:pPr>
              <w:pStyle w:val="Textoindependiente"/>
              <w:rPr>
                <w:rFonts w:ascii="Arial" w:hAnsi="Arial" w:cs="Arial"/>
                <w:b w:val="0"/>
                <w:sz w:val="22"/>
                <w:szCs w:val="22"/>
                <w:lang w:val="es-CO"/>
              </w:rPr>
            </w:pPr>
          </w:p>
          <w:p w14:paraId="12A51C6A" w14:textId="77777777" w:rsidR="0046092F" w:rsidRPr="00395649" w:rsidRDefault="0046092F" w:rsidP="00D870C7">
            <w:pPr>
              <w:pStyle w:val="Textoindependiente"/>
              <w:rPr>
                <w:rFonts w:ascii="Arial" w:hAnsi="Arial" w:cs="Arial"/>
                <w:b w:val="0"/>
                <w:sz w:val="22"/>
                <w:szCs w:val="22"/>
                <w:lang w:val="es-CO"/>
              </w:rPr>
            </w:pPr>
          </w:p>
          <w:p w14:paraId="633FC069" w14:textId="77777777" w:rsidR="00F17DFC" w:rsidRPr="00395649" w:rsidRDefault="00F17DFC" w:rsidP="000D0090">
            <w:pPr>
              <w:pStyle w:val="Encabezado"/>
              <w:tabs>
                <w:tab w:val="left" w:pos="3315"/>
              </w:tabs>
              <w:jc w:val="center"/>
              <w:rPr>
                <w:rFonts w:ascii="Arial" w:hAnsi="Arial" w:cs="Arial"/>
                <w:sz w:val="22"/>
                <w:szCs w:val="22"/>
                <w:lang w:val="es-MX"/>
              </w:rPr>
            </w:pPr>
            <w:r w:rsidRPr="00395649">
              <w:rPr>
                <w:rFonts w:ascii="Arial" w:hAnsi="Arial" w:cs="Arial"/>
                <w:sz w:val="22"/>
                <w:szCs w:val="22"/>
                <w:lang w:val="es-MX"/>
              </w:rPr>
              <w:t>_______________________</w:t>
            </w:r>
            <w:r w:rsidR="000D0090" w:rsidRPr="00395649">
              <w:rPr>
                <w:rFonts w:ascii="Arial" w:hAnsi="Arial" w:cs="Arial"/>
                <w:sz w:val="22"/>
                <w:szCs w:val="22"/>
                <w:lang w:val="es-MX"/>
              </w:rPr>
              <w:t>__________</w:t>
            </w:r>
          </w:p>
          <w:p w14:paraId="1FC554F0" w14:textId="77777777" w:rsidR="00F17DFC" w:rsidRPr="00395649" w:rsidRDefault="00E87222" w:rsidP="000D0090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s-CO"/>
              </w:rPr>
            </w:pPr>
            <w:r w:rsidRPr="00395649">
              <w:rPr>
                <w:rFonts w:ascii="Arial" w:hAnsi="Arial" w:cs="Arial"/>
                <w:b/>
                <w:sz w:val="22"/>
                <w:szCs w:val="22"/>
                <w:lang w:val="es-CO"/>
              </w:rPr>
              <w:t xml:space="preserve">GLORIA CRISTINA TABORDA CASTRO </w:t>
            </w:r>
          </w:p>
          <w:p w14:paraId="70583807" w14:textId="77777777" w:rsidR="00F17DFC" w:rsidRPr="00395649" w:rsidRDefault="00C314E5" w:rsidP="000D0090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s-CO"/>
              </w:rPr>
            </w:pPr>
            <w:r w:rsidRPr="00395649">
              <w:rPr>
                <w:rFonts w:ascii="Arial" w:hAnsi="Arial" w:cs="Arial"/>
                <w:b/>
                <w:sz w:val="22"/>
                <w:szCs w:val="22"/>
                <w:lang w:val="es-CO"/>
              </w:rPr>
              <w:t>C</w:t>
            </w:r>
            <w:r w:rsidR="00661A72" w:rsidRPr="00395649">
              <w:rPr>
                <w:rFonts w:ascii="Arial" w:hAnsi="Arial" w:cs="Arial"/>
                <w:b/>
                <w:sz w:val="22"/>
                <w:szCs w:val="22"/>
                <w:lang w:val="es-CO"/>
              </w:rPr>
              <w:t>C.</w:t>
            </w:r>
            <w:r w:rsidR="00E87222" w:rsidRPr="00395649">
              <w:rPr>
                <w:rFonts w:ascii="Arial" w:hAnsi="Arial" w:cs="Arial"/>
                <w:b/>
                <w:sz w:val="22"/>
                <w:szCs w:val="22"/>
                <w:lang w:val="es-CO"/>
              </w:rPr>
              <w:t>25.059.768</w:t>
            </w:r>
          </w:p>
          <w:p w14:paraId="036A5145" w14:textId="77777777" w:rsidR="00F17DFC" w:rsidRPr="00395649" w:rsidRDefault="00F17DFC" w:rsidP="000D0090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s-CO"/>
              </w:rPr>
            </w:pPr>
            <w:r w:rsidRPr="00395649">
              <w:rPr>
                <w:rFonts w:ascii="Arial" w:hAnsi="Arial" w:cs="Arial"/>
                <w:b/>
                <w:sz w:val="22"/>
                <w:szCs w:val="22"/>
                <w:lang w:val="es-CO"/>
              </w:rPr>
              <w:t>SUPERVISOR</w:t>
            </w:r>
            <w:r w:rsidR="000D0090" w:rsidRPr="00395649">
              <w:rPr>
                <w:rFonts w:ascii="Arial" w:hAnsi="Arial" w:cs="Arial"/>
                <w:b/>
                <w:sz w:val="22"/>
                <w:szCs w:val="22"/>
                <w:lang w:val="es-CO"/>
              </w:rPr>
              <w:t>(A)</w:t>
            </w:r>
          </w:p>
          <w:p w14:paraId="20BC66C3" w14:textId="77777777" w:rsidR="00C314E5" w:rsidRPr="00395649" w:rsidRDefault="00C314E5" w:rsidP="000D0090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s-CO"/>
              </w:rPr>
            </w:pPr>
          </w:p>
          <w:p w14:paraId="76BEFE22" w14:textId="77777777" w:rsidR="00C314E5" w:rsidRPr="00395649" w:rsidRDefault="00C314E5" w:rsidP="00D870C7">
            <w:pPr>
              <w:jc w:val="center"/>
              <w:rPr>
                <w:rFonts w:ascii="Arial" w:hAnsi="Arial" w:cs="Arial"/>
                <w:sz w:val="22"/>
                <w:szCs w:val="22"/>
                <w:lang w:val="es-CO"/>
              </w:rPr>
            </w:pPr>
          </w:p>
        </w:tc>
      </w:tr>
      <w:tr w:rsidR="00F17DFC" w:rsidRPr="00395649" w14:paraId="20714165" w14:textId="77777777" w:rsidTr="00F17DFC">
        <w:trPr>
          <w:cantSplit/>
          <w:trHeight w:val="283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00AFBF8" w14:textId="77777777" w:rsidR="00F17DFC" w:rsidRPr="00395649" w:rsidRDefault="00F17DFC" w:rsidP="000D0090">
            <w:pPr>
              <w:snapToGrid w:val="0"/>
              <w:rPr>
                <w:rFonts w:ascii="Arial" w:hAnsi="Arial" w:cs="Arial"/>
                <w:b/>
                <w:sz w:val="22"/>
                <w:szCs w:val="22"/>
                <w:lang w:val="es-CO"/>
              </w:rPr>
            </w:pPr>
            <w:r w:rsidRPr="00395649">
              <w:rPr>
                <w:rFonts w:ascii="Arial" w:hAnsi="Arial" w:cs="Arial"/>
                <w:b/>
                <w:sz w:val="22"/>
                <w:szCs w:val="22"/>
                <w:lang w:val="es-CO"/>
              </w:rPr>
              <w:t xml:space="preserve">Original: </w:t>
            </w:r>
            <w:r w:rsidR="000D0090" w:rsidRPr="00395649">
              <w:rPr>
                <w:rFonts w:ascii="Arial" w:hAnsi="Arial" w:cs="Arial"/>
                <w:b/>
                <w:sz w:val="22"/>
                <w:szCs w:val="22"/>
                <w:lang w:val="es-CO"/>
              </w:rPr>
              <w:t>Área de Contratación</w:t>
            </w:r>
            <w:r w:rsidRPr="00395649">
              <w:rPr>
                <w:rFonts w:ascii="Arial" w:hAnsi="Arial" w:cs="Arial"/>
                <w:b/>
                <w:sz w:val="22"/>
                <w:szCs w:val="22"/>
                <w:lang w:val="es-CO"/>
              </w:rPr>
              <w:t>.</w:t>
            </w:r>
          </w:p>
        </w:tc>
      </w:tr>
    </w:tbl>
    <w:p w14:paraId="33E6938A" w14:textId="77777777" w:rsidR="002C2C8C" w:rsidRPr="00395649" w:rsidRDefault="002C2C8C" w:rsidP="00D870C7">
      <w:pPr>
        <w:rPr>
          <w:rFonts w:ascii="Arial" w:hAnsi="Arial" w:cs="Arial"/>
          <w:b/>
          <w:sz w:val="22"/>
          <w:szCs w:val="22"/>
        </w:rPr>
      </w:pPr>
    </w:p>
    <w:sectPr w:rsidR="002C2C8C" w:rsidRPr="00395649" w:rsidSect="008D722E">
      <w:pgSz w:w="12240" w:h="15840" w:code="1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ABB64B2"/>
    <w:multiLevelType w:val="hybridMultilevel"/>
    <w:tmpl w:val="FE5E0C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23633B"/>
    <w:multiLevelType w:val="hybridMultilevel"/>
    <w:tmpl w:val="3FD89BCA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0E7A1198"/>
    <w:multiLevelType w:val="hybridMultilevel"/>
    <w:tmpl w:val="9AD215C8"/>
    <w:lvl w:ilvl="0" w:tplc="240A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18982D83"/>
    <w:multiLevelType w:val="hybridMultilevel"/>
    <w:tmpl w:val="01D0C4FA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8D841B4"/>
    <w:multiLevelType w:val="hybridMultilevel"/>
    <w:tmpl w:val="C6D6ADF4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F117E55"/>
    <w:multiLevelType w:val="hybridMultilevel"/>
    <w:tmpl w:val="BFFA8832"/>
    <w:lvl w:ilvl="0" w:tplc="08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>
    <w:nsid w:val="22BA7FF4"/>
    <w:multiLevelType w:val="hybridMultilevel"/>
    <w:tmpl w:val="2F54FB8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D001A05"/>
    <w:multiLevelType w:val="hybridMultilevel"/>
    <w:tmpl w:val="F14A4AA8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2E0D535D"/>
    <w:multiLevelType w:val="hybridMultilevel"/>
    <w:tmpl w:val="16A880B4"/>
    <w:lvl w:ilvl="0" w:tplc="0C0A000B">
      <w:start w:val="1"/>
      <w:numFmt w:val="bullet"/>
      <w:lvlText w:val=""/>
      <w:lvlJc w:val="left"/>
      <w:pPr>
        <w:ind w:left="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10">
    <w:nsid w:val="39AF1FC0"/>
    <w:multiLevelType w:val="hybridMultilevel"/>
    <w:tmpl w:val="A6E2C67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B2C4199"/>
    <w:multiLevelType w:val="hybridMultilevel"/>
    <w:tmpl w:val="9912B2F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F876E8A"/>
    <w:multiLevelType w:val="hybridMultilevel"/>
    <w:tmpl w:val="07EE8486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428C2451"/>
    <w:multiLevelType w:val="hybridMultilevel"/>
    <w:tmpl w:val="FC5AC8A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7EA2AB4"/>
    <w:multiLevelType w:val="hybridMultilevel"/>
    <w:tmpl w:val="5C42CA50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48A061A5"/>
    <w:multiLevelType w:val="hybridMultilevel"/>
    <w:tmpl w:val="9C96C6A6"/>
    <w:lvl w:ilvl="0" w:tplc="24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6">
    <w:nsid w:val="4A99267C"/>
    <w:multiLevelType w:val="hybridMultilevel"/>
    <w:tmpl w:val="164E0B64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D3527B7"/>
    <w:multiLevelType w:val="hybridMultilevel"/>
    <w:tmpl w:val="B898570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5013D3F"/>
    <w:multiLevelType w:val="hybridMultilevel"/>
    <w:tmpl w:val="C760326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8B27914"/>
    <w:multiLevelType w:val="hybridMultilevel"/>
    <w:tmpl w:val="69544D0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9DA408B"/>
    <w:multiLevelType w:val="hybridMultilevel"/>
    <w:tmpl w:val="8C925F6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4474435"/>
    <w:multiLevelType w:val="hybridMultilevel"/>
    <w:tmpl w:val="BF8047B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60354C7"/>
    <w:multiLevelType w:val="hybridMultilevel"/>
    <w:tmpl w:val="1DB4F818"/>
    <w:lvl w:ilvl="0" w:tplc="240A0001">
      <w:start w:val="1"/>
      <w:numFmt w:val="bullet"/>
      <w:lvlText w:val=""/>
      <w:lvlJc w:val="left"/>
      <w:pPr>
        <w:ind w:left="791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1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3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5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7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9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1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3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51" w:hanging="360"/>
      </w:pPr>
      <w:rPr>
        <w:rFonts w:ascii="Wingdings" w:hAnsi="Wingdings" w:hint="default"/>
      </w:rPr>
    </w:lvl>
  </w:abstractNum>
  <w:abstractNum w:abstractNumId="23">
    <w:nsid w:val="6A0E66CE"/>
    <w:multiLevelType w:val="hybridMultilevel"/>
    <w:tmpl w:val="83C6E878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CDF05C7"/>
    <w:multiLevelType w:val="hybridMultilevel"/>
    <w:tmpl w:val="C066AF3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E660AFB"/>
    <w:multiLevelType w:val="hybridMultilevel"/>
    <w:tmpl w:val="C87CDE4C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0ED727A"/>
    <w:multiLevelType w:val="hybridMultilevel"/>
    <w:tmpl w:val="256AA3D8"/>
    <w:lvl w:ilvl="0" w:tplc="240A0001">
      <w:start w:val="1"/>
      <w:numFmt w:val="bullet"/>
      <w:lvlText w:val=""/>
      <w:lvlJc w:val="left"/>
      <w:pPr>
        <w:ind w:left="431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15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7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9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31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03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75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7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91" w:hanging="360"/>
      </w:pPr>
      <w:rPr>
        <w:rFonts w:ascii="Wingdings" w:hAnsi="Wingdings" w:hint="default"/>
      </w:rPr>
    </w:lvl>
  </w:abstractNum>
  <w:abstractNum w:abstractNumId="27">
    <w:nsid w:val="70F52EB0"/>
    <w:multiLevelType w:val="hybridMultilevel"/>
    <w:tmpl w:val="9BC07C74"/>
    <w:lvl w:ilvl="0" w:tplc="240A0009">
      <w:start w:val="1"/>
      <w:numFmt w:val="bullet"/>
      <w:lvlText w:val=""/>
      <w:lvlJc w:val="left"/>
      <w:pPr>
        <w:ind w:left="-162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55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27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199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271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43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15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487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5598" w:hanging="360"/>
      </w:pPr>
      <w:rPr>
        <w:rFonts w:ascii="Wingdings" w:hAnsi="Wingdings" w:hint="default"/>
      </w:rPr>
    </w:lvl>
  </w:abstractNum>
  <w:abstractNum w:abstractNumId="28">
    <w:nsid w:val="723D4F73"/>
    <w:multiLevelType w:val="multilevel"/>
    <w:tmpl w:val="5A46A9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6933DED"/>
    <w:multiLevelType w:val="hybridMultilevel"/>
    <w:tmpl w:val="11A06B66"/>
    <w:lvl w:ilvl="0" w:tplc="0C0A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>
    <w:nsid w:val="771B29C7"/>
    <w:multiLevelType w:val="hybridMultilevel"/>
    <w:tmpl w:val="BF54832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8D25064"/>
    <w:multiLevelType w:val="hybridMultilevel"/>
    <w:tmpl w:val="9740EEAE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9620128"/>
    <w:multiLevelType w:val="hybridMultilevel"/>
    <w:tmpl w:val="1758ED1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0"/>
  </w:num>
  <w:num w:numId="4">
    <w:abstractNumId w:val="4"/>
  </w:num>
  <w:num w:numId="5">
    <w:abstractNumId w:val="8"/>
  </w:num>
  <w:num w:numId="6">
    <w:abstractNumId w:val="25"/>
  </w:num>
  <w:num w:numId="7">
    <w:abstractNumId w:val="23"/>
  </w:num>
  <w:num w:numId="8">
    <w:abstractNumId w:val="16"/>
  </w:num>
  <w:num w:numId="9">
    <w:abstractNumId w:val="9"/>
  </w:num>
  <w:num w:numId="10">
    <w:abstractNumId w:val="1"/>
  </w:num>
  <w:num w:numId="11">
    <w:abstractNumId w:val="5"/>
  </w:num>
  <w:num w:numId="12">
    <w:abstractNumId w:val="31"/>
  </w:num>
  <w:num w:numId="13">
    <w:abstractNumId w:val="19"/>
  </w:num>
  <w:num w:numId="14">
    <w:abstractNumId w:val="13"/>
  </w:num>
  <w:num w:numId="15">
    <w:abstractNumId w:val="17"/>
  </w:num>
  <w:num w:numId="16">
    <w:abstractNumId w:val="6"/>
  </w:num>
  <w:num w:numId="17">
    <w:abstractNumId w:val="18"/>
  </w:num>
  <w:num w:numId="18">
    <w:abstractNumId w:val="7"/>
  </w:num>
  <w:num w:numId="19">
    <w:abstractNumId w:val="28"/>
  </w:num>
  <w:num w:numId="20">
    <w:abstractNumId w:val="32"/>
  </w:num>
  <w:num w:numId="21">
    <w:abstractNumId w:val="29"/>
  </w:num>
  <w:num w:numId="22">
    <w:abstractNumId w:val="21"/>
  </w:num>
  <w:num w:numId="23">
    <w:abstractNumId w:val="14"/>
  </w:num>
  <w:num w:numId="24">
    <w:abstractNumId w:val="27"/>
  </w:num>
  <w:num w:numId="25">
    <w:abstractNumId w:val="3"/>
  </w:num>
  <w:num w:numId="26">
    <w:abstractNumId w:val="2"/>
  </w:num>
  <w:num w:numId="27">
    <w:abstractNumId w:val="12"/>
  </w:num>
  <w:num w:numId="28">
    <w:abstractNumId w:val="26"/>
  </w:num>
  <w:num w:numId="29">
    <w:abstractNumId w:val="11"/>
  </w:num>
  <w:num w:numId="30">
    <w:abstractNumId w:val="15"/>
  </w:num>
  <w:num w:numId="31">
    <w:abstractNumId w:val="30"/>
  </w:num>
  <w:num w:numId="32">
    <w:abstractNumId w:val="22"/>
  </w:num>
  <w:num w:numId="33">
    <w:abstractNumId w:val="24"/>
  </w:num>
  <w:num w:numId="3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6067"/>
    <w:rsid w:val="000073A2"/>
    <w:rsid w:val="0001209C"/>
    <w:rsid w:val="00013DC7"/>
    <w:rsid w:val="00023C67"/>
    <w:rsid w:val="00025C8A"/>
    <w:rsid w:val="00033825"/>
    <w:rsid w:val="00036905"/>
    <w:rsid w:val="00042D52"/>
    <w:rsid w:val="0004364B"/>
    <w:rsid w:val="00047246"/>
    <w:rsid w:val="00050EEE"/>
    <w:rsid w:val="00065488"/>
    <w:rsid w:val="00066E52"/>
    <w:rsid w:val="00070DF0"/>
    <w:rsid w:val="0007739D"/>
    <w:rsid w:val="000859C0"/>
    <w:rsid w:val="000864AC"/>
    <w:rsid w:val="000B0BD5"/>
    <w:rsid w:val="000C4514"/>
    <w:rsid w:val="000C7516"/>
    <w:rsid w:val="000D0090"/>
    <w:rsid w:val="000D55D5"/>
    <w:rsid w:val="000F7413"/>
    <w:rsid w:val="0010024D"/>
    <w:rsid w:val="0010224A"/>
    <w:rsid w:val="00102687"/>
    <w:rsid w:val="00104211"/>
    <w:rsid w:val="00105A87"/>
    <w:rsid w:val="00105E23"/>
    <w:rsid w:val="00113891"/>
    <w:rsid w:val="00116479"/>
    <w:rsid w:val="001229D8"/>
    <w:rsid w:val="00124B7C"/>
    <w:rsid w:val="0013458D"/>
    <w:rsid w:val="001379E6"/>
    <w:rsid w:val="00144017"/>
    <w:rsid w:val="00150734"/>
    <w:rsid w:val="001527AF"/>
    <w:rsid w:val="00154649"/>
    <w:rsid w:val="00154CF7"/>
    <w:rsid w:val="00154FB0"/>
    <w:rsid w:val="00155EC7"/>
    <w:rsid w:val="00173A16"/>
    <w:rsid w:val="001811C9"/>
    <w:rsid w:val="00195230"/>
    <w:rsid w:val="001A5394"/>
    <w:rsid w:val="001B3522"/>
    <w:rsid w:val="001C2272"/>
    <w:rsid w:val="001C24C2"/>
    <w:rsid w:val="001D2010"/>
    <w:rsid w:val="001D4EDC"/>
    <w:rsid w:val="001D681F"/>
    <w:rsid w:val="001E28AD"/>
    <w:rsid w:val="001E40B7"/>
    <w:rsid w:val="001E415E"/>
    <w:rsid w:val="001F3CCD"/>
    <w:rsid w:val="00200956"/>
    <w:rsid w:val="00211228"/>
    <w:rsid w:val="00224120"/>
    <w:rsid w:val="00226DE9"/>
    <w:rsid w:val="00230FD6"/>
    <w:rsid w:val="0023676F"/>
    <w:rsid w:val="0024108E"/>
    <w:rsid w:val="00242D3A"/>
    <w:rsid w:val="00243CEC"/>
    <w:rsid w:val="00251543"/>
    <w:rsid w:val="002534A3"/>
    <w:rsid w:val="0026047D"/>
    <w:rsid w:val="00260F78"/>
    <w:rsid w:val="00261FCA"/>
    <w:rsid w:val="002623FA"/>
    <w:rsid w:val="00263D1F"/>
    <w:rsid w:val="00273E22"/>
    <w:rsid w:val="002757D7"/>
    <w:rsid w:val="00276C3F"/>
    <w:rsid w:val="002917CE"/>
    <w:rsid w:val="00296E66"/>
    <w:rsid w:val="002A29AE"/>
    <w:rsid w:val="002A772F"/>
    <w:rsid w:val="002B4796"/>
    <w:rsid w:val="002B7313"/>
    <w:rsid w:val="002C16BB"/>
    <w:rsid w:val="002C22AC"/>
    <w:rsid w:val="002C2C8C"/>
    <w:rsid w:val="002C31BD"/>
    <w:rsid w:val="002C579B"/>
    <w:rsid w:val="002C5BFB"/>
    <w:rsid w:val="002D2C58"/>
    <w:rsid w:val="002D37D5"/>
    <w:rsid w:val="002D57B7"/>
    <w:rsid w:val="002E18D5"/>
    <w:rsid w:val="002E1B57"/>
    <w:rsid w:val="002E7984"/>
    <w:rsid w:val="002E7BBC"/>
    <w:rsid w:val="002F1615"/>
    <w:rsid w:val="002F2E61"/>
    <w:rsid w:val="002F54A8"/>
    <w:rsid w:val="002F61C8"/>
    <w:rsid w:val="00320BD5"/>
    <w:rsid w:val="003252CF"/>
    <w:rsid w:val="00330DBF"/>
    <w:rsid w:val="003341E0"/>
    <w:rsid w:val="00342863"/>
    <w:rsid w:val="00342DD3"/>
    <w:rsid w:val="00345670"/>
    <w:rsid w:val="00356840"/>
    <w:rsid w:val="00366C04"/>
    <w:rsid w:val="003679FF"/>
    <w:rsid w:val="0037158A"/>
    <w:rsid w:val="003776F3"/>
    <w:rsid w:val="00383926"/>
    <w:rsid w:val="00387D81"/>
    <w:rsid w:val="003953D9"/>
    <w:rsid w:val="00395649"/>
    <w:rsid w:val="003A01EE"/>
    <w:rsid w:val="003A31BC"/>
    <w:rsid w:val="003B19FB"/>
    <w:rsid w:val="003B3894"/>
    <w:rsid w:val="003C1BFA"/>
    <w:rsid w:val="003C41A4"/>
    <w:rsid w:val="003C5493"/>
    <w:rsid w:val="003D00DF"/>
    <w:rsid w:val="003D1009"/>
    <w:rsid w:val="003F2A89"/>
    <w:rsid w:val="004017B4"/>
    <w:rsid w:val="004032E7"/>
    <w:rsid w:val="004039D0"/>
    <w:rsid w:val="0041544C"/>
    <w:rsid w:val="0041781A"/>
    <w:rsid w:val="00420FF2"/>
    <w:rsid w:val="00422AEC"/>
    <w:rsid w:val="00423625"/>
    <w:rsid w:val="00427792"/>
    <w:rsid w:val="00441400"/>
    <w:rsid w:val="00451004"/>
    <w:rsid w:val="00455D2F"/>
    <w:rsid w:val="004564D0"/>
    <w:rsid w:val="004567AE"/>
    <w:rsid w:val="0046092F"/>
    <w:rsid w:val="0046105A"/>
    <w:rsid w:val="00471715"/>
    <w:rsid w:val="00492E19"/>
    <w:rsid w:val="00496C77"/>
    <w:rsid w:val="004A646C"/>
    <w:rsid w:val="004C7D20"/>
    <w:rsid w:val="004D12B3"/>
    <w:rsid w:val="004D28B6"/>
    <w:rsid w:val="004D6422"/>
    <w:rsid w:val="004E7B09"/>
    <w:rsid w:val="004F5087"/>
    <w:rsid w:val="004F71E1"/>
    <w:rsid w:val="00504310"/>
    <w:rsid w:val="005113D6"/>
    <w:rsid w:val="00512783"/>
    <w:rsid w:val="005251EC"/>
    <w:rsid w:val="00525A54"/>
    <w:rsid w:val="00530680"/>
    <w:rsid w:val="00532893"/>
    <w:rsid w:val="005341D6"/>
    <w:rsid w:val="00550996"/>
    <w:rsid w:val="005510E3"/>
    <w:rsid w:val="00553A6A"/>
    <w:rsid w:val="005565D9"/>
    <w:rsid w:val="005567E8"/>
    <w:rsid w:val="00570328"/>
    <w:rsid w:val="005711A0"/>
    <w:rsid w:val="0058594B"/>
    <w:rsid w:val="00595978"/>
    <w:rsid w:val="005973C0"/>
    <w:rsid w:val="005A7E19"/>
    <w:rsid w:val="005B3240"/>
    <w:rsid w:val="005B3BC4"/>
    <w:rsid w:val="005B695B"/>
    <w:rsid w:val="005B6D2B"/>
    <w:rsid w:val="005B6E4A"/>
    <w:rsid w:val="005C4917"/>
    <w:rsid w:val="005C7A39"/>
    <w:rsid w:val="005D2074"/>
    <w:rsid w:val="005D4BC5"/>
    <w:rsid w:val="005D5861"/>
    <w:rsid w:val="005E1730"/>
    <w:rsid w:val="005F1331"/>
    <w:rsid w:val="005F291B"/>
    <w:rsid w:val="005F504E"/>
    <w:rsid w:val="00603469"/>
    <w:rsid w:val="00603FAF"/>
    <w:rsid w:val="00606776"/>
    <w:rsid w:val="006106DC"/>
    <w:rsid w:val="00620A50"/>
    <w:rsid w:val="00623F3A"/>
    <w:rsid w:val="00635801"/>
    <w:rsid w:val="00641ADF"/>
    <w:rsid w:val="00646B29"/>
    <w:rsid w:val="00661A72"/>
    <w:rsid w:val="00676FA8"/>
    <w:rsid w:val="006830CE"/>
    <w:rsid w:val="00683ECA"/>
    <w:rsid w:val="00691521"/>
    <w:rsid w:val="00692D1E"/>
    <w:rsid w:val="006958E2"/>
    <w:rsid w:val="006B307C"/>
    <w:rsid w:val="006C63B1"/>
    <w:rsid w:val="006F3484"/>
    <w:rsid w:val="006F4212"/>
    <w:rsid w:val="0070007F"/>
    <w:rsid w:val="00700A45"/>
    <w:rsid w:val="00701131"/>
    <w:rsid w:val="00706B29"/>
    <w:rsid w:val="00720A42"/>
    <w:rsid w:val="00720D1A"/>
    <w:rsid w:val="00721598"/>
    <w:rsid w:val="0072297F"/>
    <w:rsid w:val="00724166"/>
    <w:rsid w:val="00725324"/>
    <w:rsid w:val="00725B8A"/>
    <w:rsid w:val="00727F57"/>
    <w:rsid w:val="00733BDE"/>
    <w:rsid w:val="00747B67"/>
    <w:rsid w:val="007500A6"/>
    <w:rsid w:val="007519C6"/>
    <w:rsid w:val="00756A2A"/>
    <w:rsid w:val="00756A2D"/>
    <w:rsid w:val="00757076"/>
    <w:rsid w:val="00767047"/>
    <w:rsid w:val="0077472F"/>
    <w:rsid w:val="00774C78"/>
    <w:rsid w:val="00786096"/>
    <w:rsid w:val="007908E5"/>
    <w:rsid w:val="007910BD"/>
    <w:rsid w:val="0079283C"/>
    <w:rsid w:val="007956FF"/>
    <w:rsid w:val="007C1C30"/>
    <w:rsid w:val="007D119F"/>
    <w:rsid w:val="007D2233"/>
    <w:rsid w:val="007E0D6F"/>
    <w:rsid w:val="007F1C1A"/>
    <w:rsid w:val="007F7637"/>
    <w:rsid w:val="008004D3"/>
    <w:rsid w:val="00806708"/>
    <w:rsid w:val="00807902"/>
    <w:rsid w:val="00821506"/>
    <w:rsid w:val="0082160C"/>
    <w:rsid w:val="0082302A"/>
    <w:rsid w:val="0082545B"/>
    <w:rsid w:val="00830A35"/>
    <w:rsid w:val="008324B0"/>
    <w:rsid w:val="00843035"/>
    <w:rsid w:val="00850D7E"/>
    <w:rsid w:val="00856129"/>
    <w:rsid w:val="00865BBD"/>
    <w:rsid w:val="008668B9"/>
    <w:rsid w:val="008702EB"/>
    <w:rsid w:val="008777B7"/>
    <w:rsid w:val="008968BD"/>
    <w:rsid w:val="008A5EC4"/>
    <w:rsid w:val="008C6067"/>
    <w:rsid w:val="008C7BE9"/>
    <w:rsid w:val="008D1DFB"/>
    <w:rsid w:val="008D539A"/>
    <w:rsid w:val="008D722E"/>
    <w:rsid w:val="008D788D"/>
    <w:rsid w:val="008E0E40"/>
    <w:rsid w:val="008E34D7"/>
    <w:rsid w:val="008F4411"/>
    <w:rsid w:val="009014E6"/>
    <w:rsid w:val="00901DB4"/>
    <w:rsid w:val="00910EC4"/>
    <w:rsid w:val="00914482"/>
    <w:rsid w:val="00921B2B"/>
    <w:rsid w:val="00930F51"/>
    <w:rsid w:val="00931F64"/>
    <w:rsid w:val="0095155E"/>
    <w:rsid w:val="0095311E"/>
    <w:rsid w:val="009644A6"/>
    <w:rsid w:val="0096592C"/>
    <w:rsid w:val="009750C4"/>
    <w:rsid w:val="009934F5"/>
    <w:rsid w:val="009A2FF7"/>
    <w:rsid w:val="009B29CB"/>
    <w:rsid w:val="009B7E7B"/>
    <w:rsid w:val="009C7D84"/>
    <w:rsid w:val="009D3970"/>
    <w:rsid w:val="009D5668"/>
    <w:rsid w:val="009E3D5C"/>
    <w:rsid w:val="009E4A67"/>
    <w:rsid w:val="009E50EE"/>
    <w:rsid w:val="009E7F34"/>
    <w:rsid w:val="009F1EE3"/>
    <w:rsid w:val="009F3812"/>
    <w:rsid w:val="00A0415C"/>
    <w:rsid w:val="00A05B83"/>
    <w:rsid w:val="00A07DF5"/>
    <w:rsid w:val="00A32E9A"/>
    <w:rsid w:val="00A35EE9"/>
    <w:rsid w:val="00A36CE0"/>
    <w:rsid w:val="00A434F0"/>
    <w:rsid w:val="00A539A0"/>
    <w:rsid w:val="00A53F4B"/>
    <w:rsid w:val="00A54BB9"/>
    <w:rsid w:val="00A6275E"/>
    <w:rsid w:val="00A76AF0"/>
    <w:rsid w:val="00A77FC8"/>
    <w:rsid w:val="00A803FE"/>
    <w:rsid w:val="00A8192C"/>
    <w:rsid w:val="00A82ADE"/>
    <w:rsid w:val="00A87B16"/>
    <w:rsid w:val="00A9315F"/>
    <w:rsid w:val="00A950D1"/>
    <w:rsid w:val="00A978A1"/>
    <w:rsid w:val="00AA1EAF"/>
    <w:rsid w:val="00AA6008"/>
    <w:rsid w:val="00AA6B67"/>
    <w:rsid w:val="00AC56C4"/>
    <w:rsid w:val="00AC73A8"/>
    <w:rsid w:val="00AD1BCF"/>
    <w:rsid w:val="00AD20C4"/>
    <w:rsid w:val="00AD7EA2"/>
    <w:rsid w:val="00AE0CB6"/>
    <w:rsid w:val="00AE3434"/>
    <w:rsid w:val="00AE7F56"/>
    <w:rsid w:val="00B05F3C"/>
    <w:rsid w:val="00B1529F"/>
    <w:rsid w:val="00B20746"/>
    <w:rsid w:val="00B216FC"/>
    <w:rsid w:val="00B25453"/>
    <w:rsid w:val="00B304F5"/>
    <w:rsid w:val="00B324E5"/>
    <w:rsid w:val="00B40EE2"/>
    <w:rsid w:val="00B55144"/>
    <w:rsid w:val="00B5604F"/>
    <w:rsid w:val="00B62AAA"/>
    <w:rsid w:val="00B65E8C"/>
    <w:rsid w:val="00B71A53"/>
    <w:rsid w:val="00B75610"/>
    <w:rsid w:val="00B81E7C"/>
    <w:rsid w:val="00B906CF"/>
    <w:rsid w:val="00B9762C"/>
    <w:rsid w:val="00BA50B2"/>
    <w:rsid w:val="00BA7A62"/>
    <w:rsid w:val="00BC2593"/>
    <w:rsid w:val="00BC2672"/>
    <w:rsid w:val="00BD03CB"/>
    <w:rsid w:val="00BD409C"/>
    <w:rsid w:val="00BD545A"/>
    <w:rsid w:val="00BE5C7A"/>
    <w:rsid w:val="00BE676B"/>
    <w:rsid w:val="00BE7A2E"/>
    <w:rsid w:val="00C05115"/>
    <w:rsid w:val="00C07E96"/>
    <w:rsid w:val="00C15A48"/>
    <w:rsid w:val="00C20B52"/>
    <w:rsid w:val="00C21310"/>
    <w:rsid w:val="00C24C14"/>
    <w:rsid w:val="00C27296"/>
    <w:rsid w:val="00C314E5"/>
    <w:rsid w:val="00C32A1F"/>
    <w:rsid w:val="00C42B17"/>
    <w:rsid w:val="00C43BCA"/>
    <w:rsid w:val="00C46681"/>
    <w:rsid w:val="00C63552"/>
    <w:rsid w:val="00C63B77"/>
    <w:rsid w:val="00C6428E"/>
    <w:rsid w:val="00C6620A"/>
    <w:rsid w:val="00C7339F"/>
    <w:rsid w:val="00C77AAC"/>
    <w:rsid w:val="00C92AC3"/>
    <w:rsid w:val="00CA399D"/>
    <w:rsid w:val="00CB7197"/>
    <w:rsid w:val="00CC218E"/>
    <w:rsid w:val="00CC2D44"/>
    <w:rsid w:val="00CC5363"/>
    <w:rsid w:val="00CC7FDF"/>
    <w:rsid w:val="00CE0DC7"/>
    <w:rsid w:val="00CE2DA5"/>
    <w:rsid w:val="00CE2E43"/>
    <w:rsid w:val="00CE34AA"/>
    <w:rsid w:val="00CF3F99"/>
    <w:rsid w:val="00CF555E"/>
    <w:rsid w:val="00CF6136"/>
    <w:rsid w:val="00D0016B"/>
    <w:rsid w:val="00D007C2"/>
    <w:rsid w:val="00D010AE"/>
    <w:rsid w:val="00D05E20"/>
    <w:rsid w:val="00D121B7"/>
    <w:rsid w:val="00D13C74"/>
    <w:rsid w:val="00D15DE9"/>
    <w:rsid w:val="00D16907"/>
    <w:rsid w:val="00D216EF"/>
    <w:rsid w:val="00D24C0F"/>
    <w:rsid w:val="00D305BE"/>
    <w:rsid w:val="00D348ED"/>
    <w:rsid w:val="00D34EAA"/>
    <w:rsid w:val="00D5694D"/>
    <w:rsid w:val="00D62366"/>
    <w:rsid w:val="00D70FC1"/>
    <w:rsid w:val="00D755D9"/>
    <w:rsid w:val="00D86922"/>
    <w:rsid w:val="00D870C7"/>
    <w:rsid w:val="00D91478"/>
    <w:rsid w:val="00DA15DD"/>
    <w:rsid w:val="00DB7974"/>
    <w:rsid w:val="00DC0804"/>
    <w:rsid w:val="00DC353D"/>
    <w:rsid w:val="00DC4CE9"/>
    <w:rsid w:val="00DD3AE2"/>
    <w:rsid w:val="00DD3B79"/>
    <w:rsid w:val="00DD430B"/>
    <w:rsid w:val="00DF12DD"/>
    <w:rsid w:val="00DF7342"/>
    <w:rsid w:val="00E061CC"/>
    <w:rsid w:val="00E17732"/>
    <w:rsid w:val="00E1798F"/>
    <w:rsid w:val="00E24113"/>
    <w:rsid w:val="00E262AB"/>
    <w:rsid w:val="00E30BD5"/>
    <w:rsid w:val="00E34F96"/>
    <w:rsid w:val="00E42BB1"/>
    <w:rsid w:val="00E44704"/>
    <w:rsid w:val="00E473F9"/>
    <w:rsid w:val="00E645F8"/>
    <w:rsid w:val="00E7059F"/>
    <w:rsid w:val="00E723D2"/>
    <w:rsid w:val="00E744EF"/>
    <w:rsid w:val="00E801C6"/>
    <w:rsid w:val="00E87222"/>
    <w:rsid w:val="00E876A3"/>
    <w:rsid w:val="00E95775"/>
    <w:rsid w:val="00E972F1"/>
    <w:rsid w:val="00EA66F7"/>
    <w:rsid w:val="00EB2F67"/>
    <w:rsid w:val="00EB655B"/>
    <w:rsid w:val="00EC11B5"/>
    <w:rsid w:val="00EC27CC"/>
    <w:rsid w:val="00EC677F"/>
    <w:rsid w:val="00ED04DC"/>
    <w:rsid w:val="00EE028A"/>
    <w:rsid w:val="00EE3BDB"/>
    <w:rsid w:val="00EE7100"/>
    <w:rsid w:val="00EF0EDC"/>
    <w:rsid w:val="00EF63B7"/>
    <w:rsid w:val="00F01331"/>
    <w:rsid w:val="00F113DA"/>
    <w:rsid w:val="00F16ED4"/>
    <w:rsid w:val="00F17DFC"/>
    <w:rsid w:val="00F31FBF"/>
    <w:rsid w:val="00F34D94"/>
    <w:rsid w:val="00F37AA0"/>
    <w:rsid w:val="00F425DA"/>
    <w:rsid w:val="00F42A90"/>
    <w:rsid w:val="00F526D1"/>
    <w:rsid w:val="00F548CD"/>
    <w:rsid w:val="00F55DB0"/>
    <w:rsid w:val="00F60195"/>
    <w:rsid w:val="00F70B92"/>
    <w:rsid w:val="00F71D22"/>
    <w:rsid w:val="00F7525F"/>
    <w:rsid w:val="00F76BC8"/>
    <w:rsid w:val="00F832D6"/>
    <w:rsid w:val="00F969C8"/>
    <w:rsid w:val="00FA58A1"/>
    <w:rsid w:val="00FA64B8"/>
    <w:rsid w:val="00FB19B5"/>
    <w:rsid w:val="00FB1A40"/>
    <w:rsid w:val="00FC0E44"/>
    <w:rsid w:val="00FC12CF"/>
    <w:rsid w:val="00FC21E4"/>
    <w:rsid w:val="00FD442A"/>
    <w:rsid w:val="00FE0D07"/>
    <w:rsid w:val="00FE26D4"/>
    <w:rsid w:val="00FE43D9"/>
    <w:rsid w:val="00FE63E3"/>
    <w:rsid w:val="00FF5D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1A1135"/>
  <w15:docId w15:val="{81B031FE-D9F4-4222-96F2-BF807C3359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2545B"/>
    <w:pPr>
      <w:suppressAutoHyphens/>
    </w:pPr>
    <w:rPr>
      <w:sz w:val="24"/>
      <w:szCs w:val="24"/>
      <w:lang w:val="es-ES" w:eastAsia="ar-SA"/>
    </w:rPr>
  </w:style>
  <w:style w:type="paragraph" w:styleId="Ttulo1">
    <w:name w:val="heading 1"/>
    <w:basedOn w:val="Normal"/>
    <w:next w:val="Normal"/>
    <w:qFormat/>
    <w:rsid w:val="0082545B"/>
    <w:pPr>
      <w:keepNext/>
      <w:tabs>
        <w:tab w:val="num" w:pos="0"/>
      </w:tabs>
      <w:ind w:left="432" w:hanging="432"/>
      <w:jc w:val="center"/>
      <w:outlineLvl w:val="0"/>
    </w:pPr>
    <w:rPr>
      <w:b/>
      <w:sz w:val="20"/>
      <w:szCs w:val="20"/>
      <w:lang w:val="es-MX"/>
    </w:rPr>
  </w:style>
  <w:style w:type="paragraph" w:styleId="Ttulo2">
    <w:name w:val="heading 2"/>
    <w:basedOn w:val="Normal"/>
    <w:next w:val="Normal"/>
    <w:qFormat/>
    <w:rsid w:val="0082545B"/>
    <w:pPr>
      <w:keepNext/>
      <w:tabs>
        <w:tab w:val="num" w:pos="0"/>
      </w:tabs>
      <w:ind w:left="576" w:hanging="576"/>
      <w:outlineLvl w:val="1"/>
    </w:pPr>
    <w:rPr>
      <w:b/>
      <w:sz w:val="20"/>
      <w:szCs w:val="20"/>
      <w:lang w:val="es-MX"/>
    </w:rPr>
  </w:style>
  <w:style w:type="paragraph" w:styleId="Ttulo3">
    <w:name w:val="heading 3"/>
    <w:basedOn w:val="Normal"/>
    <w:next w:val="Normal"/>
    <w:qFormat/>
    <w:rsid w:val="0082545B"/>
    <w:pPr>
      <w:keepNext/>
      <w:tabs>
        <w:tab w:val="num" w:pos="0"/>
      </w:tabs>
      <w:ind w:left="720" w:hanging="720"/>
      <w:outlineLvl w:val="2"/>
    </w:pPr>
    <w:rPr>
      <w:rFonts w:ascii="Tahoma" w:hAnsi="Tahoma"/>
      <w:b/>
      <w:sz w:val="18"/>
      <w:szCs w:val="20"/>
    </w:rPr>
  </w:style>
  <w:style w:type="paragraph" w:styleId="Ttulo4">
    <w:name w:val="heading 4"/>
    <w:basedOn w:val="Normal"/>
    <w:next w:val="Normal"/>
    <w:qFormat/>
    <w:rsid w:val="0082545B"/>
    <w:pPr>
      <w:keepNext/>
      <w:tabs>
        <w:tab w:val="num" w:pos="0"/>
      </w:tabs>
      <w:ind w:left="864" w:hanging="864"/>
      <w:outlineLvl w:val="3"/>
    </w:pPr>
    <w:rPr>
      <w:rFonts w:ascii="Tahoma" w:hAnsi="Tahoma"/>
      <w:b/>
      <w:sz w:val="16"/>
    </w:rPr>
  </w:style>
  <w:style w:type="paragraph" w:styleId="Ttulo5">
    <w:name w:val="heading 5"/>
    <w:basedOn w:val="Normal"/>
    <w:next w:val="Normal"/>
    <w:qFormat/>
    <w:rsid w:val="0082545B"/>
    <w:pPr>
      <w:keepNext/>
      <w:tabs>
        <w:tab w:val="num" w:pos="0"/>
      </w:tabs>
      <w:ind w:left="1008" w:hanging="1008"/>
      <w:jc w:val="center"/>
      <w:outlineLvl w:val="4"/>
    </w:pPr>
    <w:rPr>
      <w:rFonts w:ascii="Tahoma" w:hAnsi="Tahoma" w:cs="Arial Narrow"/>
      <w:b/>
      <w:bCs/>
      <w:sz w:val="16"/>
      <w:lang w:val="es-MX"/>
    </w:rPr>
  </w:style>
  <w:style w:type="paragraph" w:styleId="Ttulo6">
    <w:name w:val="heading 6"/>
    <w:basedOn w:val="Normal"/>
    <w:next w:val="Normal"/>
    <w:qFormat/>
    <w:rsid w:val="0082545B"/>
    <w:pPr>
      <w:keepNext/>
      <w:tabs>
        <w:tab w:val="num" w:pos="0"/>
      </w:tabs>
      <w:ind w:left="1152" w:hanging="1152"/>
      <w:jc w:val="center"/>
      <w:outlineLvl w:val="5"/>
    </w:pPr>
    <w:rPr>
      <w:rFonts w:ascii="Tahoma" w:hAnsi="Tahoma"/>
      <w:b/>
      <w:sz w:val="18"/>
      <w:lang w:val="es-MX"/>
    </w:rPr>
  </w:style>
  <w:style w:type="paragraph" w:styleId="Ttulo7">
    <w:name w:val="heading 7"/>
    <w:basedOn w:val="Normal"/>
    <w:next w:val="Normal"/>
    <w:qFormat/>
    <w:rsid w:val="0082545B"/>
    <w:pPr>
      <w:keepNext/>
      <w:tabs>
        <w:tab w:val="num" w:pos="0"/>
      </w:tabs>
      <w:ind w:left="1296" w:hanging="1296"/>
      <w:jc w:val="center"/>
      <w:outlineLvl w:val="6"/>
    </w:pPr>
    <w:rPr>
      <w:rFonts w:ascii="Arial" w:hAnsi="Arial" w:cs="Arial"/>
      <w:b/>
      <w:bCs/>
      <w:sz w:val="22"/>
      <w:lang w:val="es-MX"/>
    </w:rPr>
  </w:style>
  <w:style w:type="paragraph" w:styleId="Ttulo8">
    <w:name w:val="heading 8"/>
    <w:basedOn w:val="Normal"/>
    <w:next w:val="Normal"/>
    <w:qFormat/>
    <w:rsid w:val="0082545B"/>
    <w:pPr>
      <w:keepNext/>
      <w:tabs>
        <w:tab w:val="num" w:pos="0"/>
      </w:tabs>
      <w:ind w:left="1440" w:hanging="1440"/>
      <w:outlineLvl w:val="7"/>
    </w:pPr>
    <w:rPr>
      <w:rFonts w:ascii="Arial" w:hAnsi="Arial"/>
      <w:b/>
      <w:bCs/>
      <w:sz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Absatz-Standardschriftart">
    <w:name w:val="Absatz-Standardschriftart"/>
    <w:rsid w:val="0082545B"/>
  </w:style>
  <w:style w:type="character" w:customStyle="1" w:styleId="WW-Absatz-Standardschriftart">
    <w:name w:val="WW-Absatz-Standardschriftart"/>
    <w:rsid w:val="0082545B"/>
  </w:style>
  <w:style w:type="character" w:customStyle="1" w:styleId="WW-Absatz-Standardschriftart1">
    <w:name w:val="WW-Absatz-Standardschriftart1"/>
    <w:rsid w:val="0082545B"/>
  </w:style>
  <w:style w:type="character" w:customStyle="1" w:styleId="WW-Absatz-Standardschriftart11">
    <w:name w:val="WW-Absatz-Standardschriftart11"/>
    <w:rsid w:val="0082545B"/>
  </w:style>
  <w:style w:type="character" w:customStyle="1" w:styleId="Fuentedeprrafopredeter1">
    <w:name w:val="Fuente de párrafo predeter.1"/>
    <w:rsid w:val="0082545B"/>
  </w:style>
  <w:style w:type="character" w:customStyle="1" w:styleId="WW-Fuentedeprrafopredeter">
    <w:name w:val="WW-Fuente de párrafo predeter."/>
    <w:rsid w:val="0082545B"/>
  </w:style>
  <w:style w:type="character" w:customStyle="1" w:styleId="WW-Absatz-Standardschriftart111">
    <w:name w:val="WW-Absatz-Standardschriftart111"/>
    <w:rsid w:val="0082545B"/>
  </w:style>
  <w:style w:type="character" w:customStyle="1" w:styleId="WW-Absatz-Standardschriftart1111">
    <w:name w:val="WW-Absatz-Standardschriftart1111"/>
    <w:rsid w:val="0082545B"/>
  </w:style>
  <w:style w:type="character" w:customStyle="1" w:styleId="WW-Absatz-Standardschriftart11111">
    <w:name w:val="WW-Absatz-Standardschriftart11111"/>
    <w:rsid w:val="0082545B"/>
  </w:style>
  <w:style w:type="character" w:customStyle="1" w:styleId="WW-Fuentedeprrafopredeter1">
    <w:name w:val="WW-Fuente de párrafo predeter.1"/>
    <w:rsid w:val="0082545B"/>
  </w:style>
  <w:style w:type="character" w:styleId="Nmerodepgina">
    <w:name w:val="page number"/>
    <w:basedOn w:val="WW-Fuentedeprrafopredeter1"/>
    <w:rsid w:val="0082545B"/>
  </w:style>
  <w:style w:type="paragraph" w:customStyle="1" w:styleId="Encabezado1">
    <w:name w:val="Encabezado1"/>
    <w:basedOn w:val="Normal"/>
    <w:next w:val="Textoindependiente"/>
    <w:rsid w:val="0082545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xtoindependiente">
    <w:name w:val="Body Text"/>
    <w:basedOn w:val="Normal"/>
    <w:rsid w:val="0082545B"/>
    <w:rPr>
      <w:rFonts w:ascii="Tahoma" w:hAnsi="Tahoma"/>
      <w:b/>
      <w:sz w:val="16"/>
    </w:rPr>
  </w:style>
  <w:style w:type="paragraph" w:styleId="Lista">
    <w:name w:val="List"/>
    <w:basedOn w:val="Textoindependiente"/>
    <w:rsid w:val="0082545B"/>
    <w:rPr>
      <w:rFonts w:cs="Tahoma"/>
    </w:rPr>
  </w:style>
  <w:style w:type="paragraph" w:customStyle="1" w:styleId="Etiqueta">
    <w:name w:val="Etiqueta"/>
    <w:basedOn w:val="Normal"/>
    <w:rsid w:val="0082545B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ndice">
    <w:name w:val="Índice"/>
    <w:basedOn w:val="Normal"/>
    <w:rsid w:val="0082545B"/>
    <w:pPr>
      <w:suppressLineNumbers/>
    </w:pPr>
    <w:rPr>
      <w:rFonts w:cs="Tahoma"/>
    </w:rPr>
  </w:style>
  <w:style w:type="paragraph" w:styleId="Encabezado">
    <w:name w:val="header"/>
    <w:basedOn w:val="Normal"/>
    <w:next w:val="Textoindependiente"/>
    <w:link w:val="EncabezadoCar"/>
    <w:rsid w:val="0082545B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link w:val="PiedepginaCar"/>
    <w:rsid w:val="0082545B"/>
    <w:pPr>
      <w:tabs>
        <w:tab w:val="center" w:pos="4419"/>
        <w:tab w:val="right" w:pos="8838"/>
      </w:tabs>
    </w:pPr>
  </w:style>
  <w:style w:type="paragraph" w:customStyle="1" w:styleId="Textoindependiente21">
    <w:name w:val="Texto independiente 21"/>
    <w:basedOn w:val="Normal"/>
    <w:rsid w:val="0082545B"/>
    <w:rPr>
      <w:rFonts w:ascii="Tahoma" w:hAnsi="Tahoma" w:cs="Arial Narrow"/>
      <w:sz w:val="16"/>
    </w:rPr>
  </w:style>
  <w:style w:type="paragraph" w:customStyle="1" w:styleId="Textoindependiente31">
    <w:name w:val="Texto independiente 31"/>
    <w:basedOn w:val="Normal"/>
    <w:rsid w:val="0082545B"/>
    <w:rPr>
      <w:rFonts w:ascii="Arial" w:hAnsi="Arial" w:cs="Arial"/>
      <w:b/>
      <w:bCs/>
    </w:rPr>
  </w:style>
  <w:style w:type="paragraph" w:customStyle="1" w:styleId="ListaCC">
    <w:name w:val="Lista CC."/>
    <w:basedOn w:val="Normal"/>
    <w:rsid w:val="0082545B"/>
    <w:rPr>
      <w:rFonts w:ascii="Arial" w:hAnsi="Arial"/>
      <w:szCs w:val="20"/>
    </w:rPr>
  </w:style>
  <w:style w:type="paragraph" w:customStyle="1" w:styleId="Contenidodelatabla">
    <w:name w:val="Contenido de la tabla"/>
    <w:basedOn w:val="Textoindependiente"/>
    <w:rsid w:val="0082545B"/>
    <w:pPr>
      <w:widowControl w:val="0"/>
      <w:suppressLineNumbers/>
      <w:spacing w:after="120"/>
    </w:pPr>
    <w:rPr>
      <w:rFonts w:ascii="Times New Roman" w:eastAsia="Lucida Sans Unicode" w:hAnsi="Times New Roman"/>
      <w:b w:val="0"/>
      <w:sz w:val="24"/>
      <w:lang w:val="es-ES_tradnl"/>
    </w:rPr>
  </w:style>
  <w:style w:type="paragraph" w:customStyle="1" w:styleId="WW-Contenidodelatabla11">
    <w:name w:val="WW-Contenido de la tabla11"/>
    <w:basedOn w:val="Textoindependiente"/>
    <w:rsid w:val="0082545B"/>
    <w:pPr>
      <w:widowControl w:val="0"/>
      <w:suppressLineNumbers/>
      <w:spacing w:after="120"/>
    </w:pPr>
    <w:rPr>
      <w:rFonts w:ascii="Times New Roman" w:eastAsia="Lucida Sans Unicode" w:hAnsi="Times New Roman"/>
      <w:b w:val="0"/>
      <w:sz w:val="24"/>
      <w:lang w:val="es-ES_tradnl"/>
    </w:rPr>
  </w:style>
  <w:style w:type="paragraph" w:customStyle="1" w:styleId="Encabezadodelatabla">
    <w:name w:val="Encabezado de la tabla"/>
    <w:basedOn w:val="Contenidodelatabla"/>
    <w:rsid w:val="0082545B"/>
    <w:pPr>
      <w:jc w:val="center"/>
    </w:pPr>
    <w:rPr>
      <w:b/>
      <w:i/>
    </w:rPr>
  </w:style>
  <w:style w:type="paragraph" w:customStyle="1" w:styleId="WW-Encabezadodelatabla11">
    <w:name w:val="WW-Encabezado de la tabla11"/>
    <w:basedOn w:val="WW-Contenidodelatabla11"/>
    <w:rsid w:val="0082545B"/>
    <w:pPr>
      <w:jc w:val="center"/>
    </w:pPr>
    <w:rPr>
      <w:b/>
      <w:i/>
    </w:rPr>
  </w:style>
  <w:style w:type="character" w:customStyle="1" w:styleId="PiedepginaCar">
    <w:name w:val="Pie de página Car"/>
    <w:link w:val="Piedepgina"/>
    <w:rsid w:val="002C31BD"/>
    <w:rPr>
      <w:sz w:val="24"/>
      <w:szCs w:val="24"/>
      <w:lang w:val="es-ES" w:eastAsia="ar-SA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864AC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0864AC"/>
    <w:rPr>
      <w:rFonts w:ascii="Tahoma" w:hAnsi="Tahoma" w:cs="Tahoma"/>
      <w:sz w:val="16"/>
      <w:szCs w:val="16"/>
      <w:lang w:val="es-ES" w:eastAsia="ar-SA"/>
    </w:rPr>
  </w:style>
  <w:style w:type="paragraph" w:customStyle="1" w:styleId="Prrafodelista1">
    <w:name w:val="Párrafo de lista1"/>
    <w:basedOn w:val="Normal"/>
    <w:rsid w:val="00D5694D"/>
    <w:pPr>
      <w:ind w:left="720"/>
    </w:pPr>
    <w:rPr>
      <w:lang w:val="es-ES_tradnl"/>
    </w:rPr>
  </w:style>
  <w:style w:type="character" w:customStyle="1" w:styleId="EncabezadoCar">
    <w:name w:val="Encabezado Car"/>
    <w:link w:val="Encabezado"/>
    <w:rsid w:val="00F17DFC"/>
    <w:rPr>
      <w:sz w:val="24"/>
      <w:szCs w:val="24"/>
      <w:lang w:eastAsia="ar-SA"/>
    </w:rPr>
  </w:style>
  <w:style w:type="paragraph" w:styleId="Subttulo">
    <w:name w:val="Subtitle"/>
    <w:basedOn w:val="Normal"/>
    <w:next w:val="Normal"/>
    <w:link w:val="SubttuloCar"/>
    <w:uiPriority w:val="11"/>
    <w:qFormat/>
    <w:rsid w:val="0082160C"/>
    <w:pPr>
      <w:spacing w:after="60" w:line="360" w:lineRule="auto"/>
      <w:jc w:val="center"/>
      <w:outlineLvl w:val="1"/>
    </w:pPr>
    <w:rPr>
      <w:rFonts w:ascii="Cambria" w:hAnsi="Cambria"/>
      <w:kern w:val="1"/>
    </w:rPr>
  </w:style>
  <w:style w:type="character" w:customStyle="1" w:styleId="SubttuloCar">
    <w:name w:val="Subtítulo Car"/>
    <w:link w:val="Subttulo"/>
    <w:uiPriority w:val="11"/>
    <w:rsid w:val="0082160C"/>
    <w:rPr>
      <w:rFonts w:ascii="Cambria" w:hAnsi="Cambria"/>
      <w:kern w:val="1"/>
      <w:sz w:val="24"/>
      <w:szCs w:val="24"/>
      <w:lang w:val="es-ES" w:eastAsia="ar-SA"/>
    </w:rPr>
  </w:style>
  <w:style w:type="character" w:styleId="Hipervnculo">
    <w:name w:val="Hyperlink"/>
    <w:uiPriority w:val="99"/>
    <w:unhideWhenUsed/>
    <w:rsid w:val="00F42A90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492E19"/>
    <w:pPr>
      <w:suppressAutoHyphens w:val="0"/>
      <w:ind w:left="720"/>
    </w:pPr>
    <w:rPr>
      <w:rFonts w:ascii="Calibri" w:eastAsia="Calibri" w:hAnsi="Calibri" w:cs="Calibri"/>
      <w:sz w:val="22"/>
      <w:szCs w:val="22"/>
      <w:lang w:val="es-CO" w:eastAsia="en-US"/>
    </w:rPr>
  </w:style>
  <w:style w:type="character" w:styleId="Refdecomentario">
    <w:name w:val="annotation reference"/>
    <w:uiPriority w:val="99"/>
    <w:semiHidden/>
    <w:unhideWhenUsed/>
    <w:rsid w:val="00AE0CB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E0CB6"/>
    <w:pPr>
      <w:spacing w:line="360" w:lineRule="auto"/>
      <w:jc w:val="center"/>
    </w:pPr>
    <w:rPr>
      <w:rFonts w:ascii="Calibri" w:eastAsia="Lucida Sans Unicode" w:hAnsi="Calibri"/>
      <w:kern w:val="1"/>
      <w:sz w:val="20"/>
      <w:szCs w:val="20"/>
    </w:rPr>
  </w:style>
  <w:style w:type="character" w:customStyle="1" w:styleId="TextocomentarioCar">
    <w:name w:val="Texto comentario Car"/>
    <w:link w:val="Textocomentario"/>
    <w:uiPriority w:val="99"/>
    <w:semiHidden/>
    <w:rsid w:val="00AE0CB6"/>
    <w:rPr>
      <w:rFonts w:ascii="Calibri" w:eastAsia="Lucida Sans Unicode" w:hAnsi="Calibri"/>
      <w:kern w:val="1"/>
      <w:lang w:val="es-ES" w:eastAsia="ar-SA"/>
    </w:rPr>
  </w:style>
  <w:style w:type="paragraph" w:customStyle="1" w:styleId="Textodeglobo1">
    <w:name w:val="Texto de globo1"/>
    <w:basedOn w:val="Normal"/>
    <w:rsid w:val="003953D9"/>
    <w:pPr>
      <w:spacing w:line="100" w:lineRule="atLeast"/>
      <w:jc w:val="center"/>
    </w:pPr>
    <w:rPr>
      <w:rFonts w:ascii="Tahoma" w:eastAsia="Lucida Sans Unicode" w:hAnsi="Tahoma" w:cs="Tahoma"/>
      <w:kern w:val="1"/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567E8"/>
    <w:pPr>
      <w:spacing w:line="240" w:lineRule="auto"/>
      <w:jc w:val="left"/>
    </w:pPr>
    <w:rPr>
      <w:rFonts w:ascii="Times New Roman" w:eastAsia="Times New Roman" w:hAnsi="Times New Roman"/>
      <w:b/>
      <w:bCs/>
      <w:kern w:val="0"/>
    </w:rPr>
  </w:style>
  <w:style w:type="character" w:customStyle="1" w:styleId="AsuntodelcomentarioCar">
    <w:name w:val="Asunto del comentario Car"/>
    <w:link w:val="Asuntodelcomentario"/>
    <w:uiPriority w:val="99"/>
    <w:semiHidden/>
    <w:rsid w:val="005567E8"/>
    <w:rPr>
      <w:rFonts w:ascii="Calibri" w:eastAsia="Lucida Sans Unicode" w:hAnsi="Calibri"/>
      <w:b/>
      <w:bCs/>
      <w:kern w:val="1"/>
      <w:lang w:val="es-ES" w:eastAsia="ar-SA"/>
    </w:rPr>
  </w:style>
  <w:style w:type="paragraph" w:customStyle="1" w:styleId="Normal1">
    <w:name w:val="Normal1"/>
    <w:rsid w:val="00AE7F56"/>
    <w:pPr>
      <w:spacing w:line="276" w:lineRule="auto"/>
    </w:pPr>
    <w:rPr>
      <w:rFonts w:ascii="Arial" w:eastAsia="Arial" w:hAnsi="Arial" w:cs="Arial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76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95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7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8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9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4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7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4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5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85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92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03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36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08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6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14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4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463</Words>
  <Characters>2551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MUNICIPIO</vt:lpstr>
    </vt:vector>
  </TitlesOfParts>
  <Company>Hewlett-Packard Company</Company>
  <LinksUpToDate>false</LinksUpToDate>
  <CharactersWithSpaces>3008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MUNICIPIO</dc:title>
  <dc:creator>Alcaldia</dc:creator>
  <cp:lastModifiedBy>Cuenta Microsoft</cp:lastModifiedBy>
  <cp:revision>27</cp:revision>
  <cp:lastPrinted>2023-04-20T21:08:00Z</cp:lastPrinted>
  <dcterms:created xsi:type="dcterms:W3CDTF">2023-03-16T19:58:00Z</dcterms:created>
  <dcterms:modified xsi:type="dcterms:W3CDTF">2023-06-17T18:44:00Z</dcterms:modified>
</cp:coreProperties>
</file>