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CF5DD7" w14:textId="77777777" w:rsidR="008F17A0" w:rsidRDefault="008F17A0" w:rsidP="008D4F69">
      <w:pPr>
        <w:spacing w:after="0"/>
        <w:rPr>
          <w:rFonts w:ascii="Arial" w:hAnsi="Arial" w:cs="Arial"/>
          <w:sz w:val="28"/>
          <w:szCs w:val="28"/>
        </w:rPr>
      </w:pPr>
    </w:p>
    <w:p w14:paraId="4B4FD686" w14:textId="77777777" w:rsidR="008F17A0" w:rsidRDefault="008F17A0" w:rsidP="008D4F69">
      <w:pPr>
        <w:spacing w:after="0"/>
        <w:rPr>
          <w:rFonts w:ascii="Arial" w:hAnsi="Arial" w:cs="Arial"/>
          <w:sz w:val="28"/>
          <w:szCs w:val="28"/>
        </w:rPr>
      </w:pPr>
    </w:p>
    <w:p w14:paraId="50E5AF37" w14:textId="5ECF08C1" w:rsidR="00890E1D" w:rsidRPr="00931400" w:rsidRDefault="00DA2EC3" w:rsidP="00890E1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Santiago de Cali, </w:t>
      </w:r>
      <w:r w:rsidR="009C370A">
        <w:rPr>
          <w:rFonts w:ascii="Arial" w:hAnsi="Arial" w:cs="Arial"/>
        </w:rPr>
        <w:t>09 de junio 2023</w:t>
      </w:r>
    </w:p>
    <w:p w14:paraId="167FB756" w14:textId="77777777" w:rsidR="00530589" w:rsidRPr="00931400" w:rsidRDefault="00530589" w:rsidP="00890E1D">
      <w:pPr>
        <w:jc w:val="both"/>
        <w:rPr>
          <w:rFonts w:ascii="Arial" w:hAnsi="Arial" w:cs="Arial"/>
        </w:rPr>
      </w:pPr>
    </w:p>
    <w:p w14:paraId="3CA9165D" w14:textId="77777777" w:rsidR="00890E1D" w:rsidRPr="00931400" w:rsidRDefault="00890E1D" w:rsidP="00890E1D">
      <w:pPr>
        <w:jc w:val="both"/>
        <w:rPr>
          <w:rFonts w:ascii="Arial" w:hAnsi="Arial" w:cs="Arial"/>
        </w:rPr>
      </w:pPr>
    </w:p>
    <w:p w14:paraId="3DCBC97F" w14:textId="77777777" w:rsidR="00890E1D" w:rsidRDefault="0044579C" w:rsidP="00890E1D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Señores</w:t>
      </w:r>
    </w:p>
    <w:p w14:paraId="4DFDF390" w14:textId="7E077E63" w:rsidR="00074644" w:rsidRPr="008048D4" w:rsidRDefault="009C370A" w:rsidP="00890E1D">
      <w:pPr>
        <w:spacing w:after="0"/>
        <w:jc w:val="both"/>
        <w:rPr>
          <w:rFonts w:ascii="Arial" w:hAnsi="Arial" w:cs="Arial"/>
          <w:b/>
          <w:bCs/>
        </w:rPr>
      </w:pPr>
      <w:r w:rsidRPr="008048D4">
        <w:rPr>
          <w:rFonts w:ascii="Arial" w:hAnsi="Arial" w:cs="Arial"/>
          <w:b/>
          <w:bCs/>
        </w:rPr>
        <w:t>Televicentro del Valle</w:t>
      </w:r>
    </w:p>
    <w:p w14:paraId="2275C0C4" w14:textId="77777777" w:rsidR="00890E1D" w:rsidRPr="00931400" w:rsidRDefault="00890E1D" w:rsidP="00890E1D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La </w:t>
      </w:r>
      <w:r w:rsidRPr="00931400">
        <w:rPr>
          <w:rFonts w:ascii="Arial" w:hAnsi="Arial" w:cs="Arial"/>
        </w:rPr>
        <w:t>Ciudad</w:t>
      </w:r>
    </w:p>
    <w:p w14:paraId="1A70F6CC" w14:textId="77777777" w:rsidR="00890E1D" w:rsidRPr="00931400" w:rsidRDefault="00890E1D" w:rsidP="00890E1D">
      <w:pPr>
        <w:jc w:val="both"/>
        <w:rPr>
          <w:rFonts w:ascii="Arial" w:hAnsi="Arial" w:cs="Arial"/>
        </w:rPr>
      </w:pPr>
    </w:p>
    <w:p w14:paraId="7AB8B08B" w14:textId="77777777" w:rsidR="00DA2EC3" w:rsidRDefault="00DA2EC3" w:rsidP="00890E1D">
      <w:pPr>
        <w:jc w:val="both"/>
        <w:rPr>
          <w:rFonts w:ascii="Arial" w:hAnsi="Arial" w:cs="Arial"/>
        </w:rPr>
      </w:pPr>
    </w:p>
    <w:p w14:paraId="1A59CCCB" w14:textId="18FDB0CB" w:rsidR="00890E1D" w:rsidRDefault="00890E1D" w:rsidP="00890E1D">
      <w:pPr>
        <w:jc w:val="both"/>
        <w:rPr>
          <w:rFonts w:ascii="Arial" w:hAnsi="Arial" w:cs="Arial"/>
        </w:rPr>
      </w:pPr>
      <w:r w:rsidRPr="00931400">
        <w:rPr>
          <w:rFonts w:ascii="Arial" w:hAnsi="Arial" w:cs="Arial"/>
        </w:rPr>
        <w:t>Cordial Saludo:</w:t>
      </w:r>
    </w:p>
    <w:p w14:paraId="02124AD0" w14:textId="544706F2" w:rsidR="00890E1D" w:rsidRPr="008048D4" w:rsidRDefault="008048D4" w:rsidP="008048D4">
      <w:pPr>
        <w:jc w:val="both"/>
        <w:rPr>
          <w:rFonts w:ascii="Arial" w:hAnsi="Arial" w:cs="Arial"/>
          <w:bCs/>
        </w:rPr>
      </w:pPr>
      <w:r>
        <w:rPr>
          <w:rFonts w:ascii="Arial" w:hAnsi="Arial" w:cs="Arial"/>
        </w:rPr>
        <w:t xml:space="preserve">Yo </w:t>
      </w:r>
      <w:r w:rsidR="00E77878">
        <w:rPr>
          <w:rFonts w:ascii="Arial" w:hAnsi="Arial" w:cs="Arial"/>
          <w:b/>
          <w:i/>
          <w:color w:val="000000"/>
        </w:rPr>
        <w:t xml:space="preserve">Sthefany Daniela Ruano Cruz </w:t>
      </w:r>
      <w:r w:rsidR="00E77878">
        <w:rPr>
          <w:rFonts w:ascii="Arial" w:hAnsi="Arial" w:cs="Arial"/>
          <w:bCs/>
          <w:i/>
          <w:color w:val="000000"/>
        </w:rPr>
        <w:t xml:space="preserve">como productora general del programa </w:t>
      </w:r>
      <w:r>
        <w:rPr>
          <w:rFonts w:ascii="Arial" w:hAnsi="Arial" w:cs="Arial"/>
          <w:b/>
          <w:color w:val="000000"/>
        </w:rPr>
        <w:t>LA MÚSICA DE MI PUEBL</w:t>
      </w:r>
      <w:r>
        <w:rPr>
          <w:rFonts w:ascii="Arial" w:hAnsi="Arial" w:cs="Arial"/>
          <w:b/>
          <w:color w:val="000000"/>
        </w:rPr>
        <w:t>O</w:t>
      </w:r>
      <w:r>
        <w:rPr>
          <w:rFonts w:ascii="Arial" w:hAnsi="Arial" w:cs="Arial"/>
          <w:bCs/>
        </w:rPr>
        <w:t xml:space="preserve"> </w:t>
      </w:r>
      <w:r w:rsidR="006B2191">
        <w:rPr>
          <w:rFonts w:ascii="Arial" w:hAnsi="Arial" w:cs="Arial"/>
          <w:color w:val="000000"/>
        </w:rPr>
        <w:t>que se emite en Telepacifico los sábados de 6:30 pm a 8:00 pm</w:t>
      </w:r>
      <w:r>
        <w:rPr>
          <w:rFonts w:ascii="Arial" w:hAnsi="Arial" w:cs="Arial"/>
          <w:color w:val="000000"/>
        </w:rPr>
        <w:t>,</w:t>
      </w:r>
      <w:r w:rsidR="006B2191">
        <w:rPr>
          <w:rFonts w:ascii="Arial" w:hAnsi="Arial" w:cs="Arial"/>
          <w:color w:val="000000"/>
        </w:rPr>
        <w:t xml:space="preserve"> </w:t>
      </w:r>
      <w:r w:rsidR="009C370A">
        <w:rPr>
          <w:rFonts w:ascii="Arial" w:hAnsi="Arial" w:cs="Arial"/>
          <w:color w:val="000000"/>
        </w:rPr>
        <w:t>c</w:t>
      </w:r>
      <w:r w:rsidR="006B2191">
        <w:rPr>
          <w:rFonts w:ascii="Arial" w:hAnsi="Arial" w:cs="Arial"/>
          <w:color w:val="000000"/>
        </w:rPr>
        <w:t xml:space="preserve">ertifica </w:t>
      </w:r>
      <w:r w:rsidR="009C370A">
        <w:rPr>
          <w:rFonts w:ascii="Arial" w:hAnsi="Arial" w:cs="Arial"/>
          <w:color w:val="000000"/>
        </w:rPr>
        <w:t xml:space="preserve">que se emitieron los comerciales de la </w:t>
      </w:r>
      <w:r w:rsidR="009C370A" w:rsidRPr="008048D4">
        <w:rPr>
          <w:rFonts w:ascii="Arial" w:hAnsi="Arial" w:cs="Arial"/>
          <w:b/>
          <w:bCs/>
          <w:color w:val="000000"/>
        </w:rPr>
        <w:t>BENEFICIENCIA DEL VALLE</w:t>
      </w:r>
      <w:r w:rsidR="009C370A">
        <w:rPr>
          <w:rFonts w:ascii="Arial" w:hAnsi="Arial" w:cs="Arial"/>
          <w:color w:val="000000"/>
        </w:rPr>
        <w:t>, durante el mes de mayo</w:t>
      </w:r>
      <w:r>
        <w:rPr>
          <w:rFonts w:ascii="Arial" w:hAnsi="Arial" w:cs="Arial"/>
          <w:color w:val="000000"/>
        </w:rPr>
        <w:t>, contando con una salida diaria en cada programa</w:t>
      </w:r>
      <w:r w:rsidR="009C370A">
        <w:rPr>
          <w:rFonts w:ascii="Arial" w:hAnsi="Arial" w:cs="Arial"/>
          <w:color w:val="000000"/>
        </w:rPr>
        <w:t xml:space="preserve">.  </w:t>
      </w:r>
    </w:p>
    <w:p w14:paraId="12CCB07B" w14:textId="6BF72FF1" w:rsidR="00890E1D" w:rsidRPr="00BA2691" w:rsidRDefault="00890E1D" w:rsidP="00890E1D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14:paraId="519B2AE3" w14:textId="77777777" w:rsidR="00890E1D" w:rsidRPr="00BA2691" w:rsidRDefault="00890E1D" w:rsidP="00890E1D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14:paraId="48C92CE4" w14:textId="77777777" w:rsidR="00890E1D" w:rsidRPr="00BA2691" w:rsidRDefault="00890E1D" w:rsidP="00890E1D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BA2691">
        <w:rPr>
          <w:rFonts w:ascii="Arial" w:hAnsi="Arial" w:cs="Arial"/>
          <w:color w:val="000000"/>
        </w:rPr>
        <w:t>Agradezco su atención,</w:t>
      </w:r>
    </w:p>
    <w:p w14:paraId="68CC0C47" w14:textId="77777777" w:rsidR="00890E1D" w:rsidRPr="00BA2691" w:rsidRDefault="00890E1D" w:rsidP="00890E1D">
      <w:pPr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</w:rPr>
      </w:pPr>
    </w:p>
    <w:p w14:paraId="76FFFDBF" w14:textId="77777777" w:rsidR="00890E1D" w:rsidRPr="00BA2691" w:rsidRDefault="00890E1D" w:rsidP="00890E1D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BA2691">
        <w:rPr>
          <w:rFonts w:ascii="Arial" w:hAnsi="Arial" w:cs="Arial"/>
          <w:color w:val="000000"/>
        </w:rPr>
        <w:t>Cordialmente,</w:t>
      </w:r>
    </w:p>
    <w:p w14:paraId="55B66F30" w14:textId="77777777" w:rsidR="00890E1D" w:rsidRPr="00BA2691" w:rsidRDefault="00890E1D" w:rsidP="00890E1D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14:paraId="52D4665E" w14:textId="77777777" w:rsidR="00890E1D" w:rsidRPr="00BA2691" w:rsidRDefault="00890E1D" w:rsidP="00890E1D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14:paraId="39680D80" w14:textId="74ED45C3" w:rsidR="00890E1D" w:rsidRPr="006F7D32" w:rsidRDefault="00890E1D" w:rsidP="00890E1D">
      <w:pPr>
        <w:autoSpaceDE w:val="0"/>
        <w:autoSpaceDN w:val="0"/>
        <w:adjustRightInd w:val="0"/>
        <w:rPr>
          <w:noProof/>
        </w:rPr>
      </w:pPr>
    </w:p>
    <w:p w14:paraId="67DAA9CF" w14:textId="149E1441" w:rsidR="00074644" w:rsidRPr="007C139C" w:rsidRDefault="00E77878" w:rsidP="00074644">
      <w:pPr>
        <w:spacing w:after="0"/>
        <w:rPr>
          <w:rFonts w:asciiTheme="majorHAnsi" w:hAnsiTheme="majorHAnsi" w:cstheme="minorHAnsi"/>
          <w:b/>
          <w:sz w:val="24"/>
          <w:szCs w:val="24"/>
        </w:rPr>
      </w:pPr>
      <w:r>
        <w:rPr>
          <w:rFonts w:asciiTheme="majorHAnsi" w:hAnsiTheme="majorHAnsi" w:cstheme="minorHAnsi"/>
          <w:b/>
          <w:sz w:val="24"/>
          <w:szCs w:val="24"/>
        </w:rPr>
        <w:t>STHEFANY DANIELA RUANO CRUZ</w:t>
      </w:r>
    </w:p>
    <w:p w14:paraId="4AB160E3" w14:textId="64CC7B5F" w:rsidR="00074644" w:rsidRPr="009F0C6B" w:rsidRDefault="00E77878" w:rsidP="00074644">
      <w:pPr>
        <w:spacing w:after="0"/>
        <w:rPr>
          <w:rFonts w:asciiTheme="majorHAnsi" w:hAnsiTheme="majorHAnsi" w:cstheme="minorHAnsi"/>
          <w:sz w:val="24"/>
          <w:szCs w:val="24"/>
        </w:rPr>
      </w:pPr>
      <w:r>
        <w:rPr>
          <w:rFonts w:asciiTheme="majorHAnsi" w:hAnsiTheme="majorHAnsi" w:cstheme="minorHAnsi"/>
          <w:sz w:val="24"/>
          <w:szCs w:val="24"/>
        </w:rPr>
        <w:t xml:space="preserve">PRODUCTORA GENERAL </w:t>
      </w:r>
    </w:p>
    <w:sectPr w:rsidR="00074644" w:rsidRPr="009F0C6B" w:rsidSect="00A4500A">
      <w:headerReference w:type="default" r:id="rId7"/>
      <w:footerReference w:type="default" r:id="rId8"/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929366" w14:textId="77777777" w:rsidR="000B1299" w:rsidRDefault="000B1299" w:rsidP="00FA7797">
      <w:pPr>
        <w:spacing w:after="0" w:line="240" w:lineRule="auto"/>
      </w:pPr>
      <w:r>
        <w:separator/>
      </w:r>
    </w:p>
  </w:endnote>
  <w:endnote w:type="continuationSeparator" w:id="0">
    <w:p w14:paraId="02613DCC" w14:textId="77777777" w:rsidR="000B1299" w:rsidRDefault="000B1299" w:rsidP="00FA77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BD3E8D" w14:textId="77777777" w:rsidR="001B4530" w:rsidRPr="00543294" w:rsidRDefault="00074644" w:rsidP="001B4530">
    <w:pPr>
      <w:shd w:val="clear" w:color="auto" w:fill="FFFFFF"/>
      <w:spacing w:after="0" w:line="240" w:lineRule="auto"/>
      <w:jc w:val="center"/>
      <w:rPr>
        <w:rFonts w:ascii="Arial" w:eastAsia="Times New Roman" w:hAnsi="Arial" w:cs="Arial"/>
        <w:i/>
        <w:color w:val="548DD4"/>
        <w:lang w:eastAsia="es-ES"/>
      </w:rPr>
    </w:pPr>
    <w:r w:rsidRPr="00543294">
      <w:rPr>
        <w:rFonts w:ascii="Arial" w:eastAsia="Times New Roman" w:hAnsi="Arial" w:cs="Arial"/>
        <w:i/>
        <w:color w:val="548DD4"/>
        <w:lang w:eastAsia="es-ES"/>
      </w:rPr>
      <w:t xml:space="preserve">Televicentro del Valle SAS – </w:t>
    </w:r>
    <w:proofErr w:type="spellStart"/>
    <w:r w:rsidRPr="00543294">
      <w:rPr>
        <w:rFonts w:ascii="Arial" w:eastAsia="Times New Roman" w:hAnsi="Arial" w:cs="Arial"/>
        <w:i/>
        <w:color w:val="548DD4"/>
        <w:lang w:eastAsia="es-ES"/>
      </w:rPr>
      <w:t>Nit</w:t>
    </w:r>
    <w:proofErr w:type="spellEnd"/>
    <w:r w:rsidRPr="00543294">
      <w:rPr>
        <w:rFonts w:ascii="Arial" w:eastAsia="Times New Roman" w:hAnsi="Arial" w:cs="Arial"/>
        <w:i/>
        <w:color w:val="548DD4"/>
        <w:lang w:eastAsia="es-ES"/>
      </w:rPr>
      <w:t>. 89038298-6 Teléfono 3346183 Cel 300 610 8432</w:t>
    </w:r>
  </w:p>
  <w:p w14:paraId="4D15821C" w14:textId="77777777" w:rsidR="001B4530" w:rsidRDefault="001B453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4B4879" w14:textId="77777777" w:rsidR="000B1299" w:rsidRDefault="000B1299" w:rsidP="00FA7797">
      <w:pPr>
        <w:spacing w:after="0" w:line="240" w:lineRule="auto"/>
      </w:pPr>
      <w:r>
        <w:separator/>
      </w:r>
    </w:p>
  </w:footnote>
  <w:footnote w:type="continuationSeparator" w:id="0">
    <w:p w14:paraId="1E8DD654" w14:textId="77777777" w:rsidR="000B1299" w:rsidRDefault="000B1299" w:rsidP="00FA77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2D5B3C" w14:textId="368EA115" w:rsidR="00FA7797" w:rsidRDefault="00196F84">
    <w:pPr>
      <w:pStyle w:val="Encabezado"/>
      <w:rPr>
        <w:noProof/>
        <w:lang w:eastAsia="es-ES"/>
      </w:rPr>
    </w:pPr>
    <w:r>
      <w:rPr>
        <w:noProof/>
        <w:lang w:val="en-US"/>
      </w:rPr>
      <w:drawing>
        <wp:anchor distT="0" distB="0" distL="114300" distR="114300" simplePos="0" relativeHeight="251661312" behindDoc="1" locked="0" layoutInCell="1" allowOverlap="1" wp14:anchorId="4383D995" wp14:editId="3C0D349C">
          <wp:simplePos x="0" y="0"/>
          <wp:positionH relativeFrom="margin">
            <wp:posOffset>4260348</wp:posOffset>
          </wp:positionH>
          <wp:positionV relativeFrom="paragraph">
            <wp:posOffset>95847</wp:posOffset>
          </wp:positionV>
          <wp:extent cx="1774581" cy="487140"/>
          <wp:effectExtent l="0" t="0" r="0" b="8255"/>
          <wp:wrapNone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74581" cy="4871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en-US"/>
      </w:rPr>
      <w:drawing>
        <wp:anchor distT="0" distB="0" distL="114300" distR="114300" simplePos="0" relativeHeight="251658240" behindDoc="0" locked="0" layoutInCell="1" allowOverlap="1" wp14:anchorId="70A99288" wp14:editId="0C426540">
          <wp:simplePos x="0" y="0"/>
          <wp:positionH relativeFrom="column">
            <wp:posOffset>-488476</wp:posOffset>
          </wp:positionH>
          <wp:positionV relativeFrom="paragraph">
            <wp:posOffset>-5772</wp:posOffset>
          </wp:positionV>
          <wp:extent cx="2296160" cy="783590"/>
          <wp:effectExtent l="0" t="0" r="8890" b="0"/>
          <wp:wrapTopAndBottom/>
          <wp:docPr id="3" name="Imagen 3" descr="C:\Users\editor 07\Desktop\LogoLaMusicaDeMiPuebl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editor 07\Desktop\LogoLaMusicaDeMiPueblo.png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3218" t="29456" r="12779" b="36071"/>
                  <a:stretch/>
                </pic:blipFill>
                <pic:spPr bwMode="auto">
                  <a:xfrm>
                    <a:off x="0" y="0"/>
                    <a:ext cx="2296160" cy="78359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A11D9D3" w14:textId="77777777" w:rsidR="00FA7797" w:rsidRDefault="00FA779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8E0DA0"/>
    <w:multiLevelType w:val="hybridMultilevel"/>
    <w:tmpl w:val="8FBC9C04"/>
    <w:lvl w:ilvl="0" w:tplc="39106790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8E55A57"/>
    <w:multiLevelType w:val="hybridMultilevel"/>
    <w:tmpl w:val="44C010A4"/>
    <w:lvl w:ilvl="0" w:tplc="9C8C48AC">
      <w:numFmt w:val="bullet"/>
      <w:lvlText w:val="-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1" w:tplc="5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5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5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5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5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5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5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5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FD266E4"/>
    <w:multiLevelType w:val="hybridMultilevel"/>
    <w:tmpl w:val="5478F4F6"/>
    <w:lvl w:ilvl="0" w:tplc="2BBC153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EB871EC"/>
    <w:multiLevelType w:val="hybridMultilevel"/>
    <w:tmpl w:val="49CEFAF8"/>
    <w:lvl w:ilvl="0" w:tplc="04D6C3A6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492330367">
    <w:abstractNumId w:val="2"/>
  </w:num>
  <w:num w:numId="2" w16cid:durableId="1539390887">
    <w:abstractNumId w:val="3"/>
  </w:num>
  <w:num w:numId="3" w16cid:durableId="774981193">
    <w:abstractNumId w:val="0"/>
  </w:num>
  <w:num w:numId="4" w16cid:durableId="56363698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500A"/>
    <w:rsid w:val="00074644"/>
    <w:rsid w:val="000B1299"/>
    <w:rsid w:val="000E1C42"/>
    <w:rsid w:val="00196597"/>
    <w:rsid w:val="00196F84"/>
    <w:rsid w:val="001A6F27"/>
    <w:rsid w:val="001B4530"/>
    <w:rsid w:val="001C1F93"/>
    <w:rsid w:val="00204E2C"/>
    <w:rsid w:val="00215909"/>
    <w:rsid w:val="0022288F"/>
    <w:rsid w:val="00241BEE"/>
    <w:rsid w:val="002572EE"/>
    <w:rsid w:val="002755F8"/>
    <w:rsid w:val="00295301"/>
    <w:rsid w:val="002B0176"/>
    <w:rsid w:val="002F48E6"/>
    <w:rsid w:val="003A4734"/>
    <w:rsid w:val="003D1F44"/>
    <w:rsid w:val="00403D0A"/>
    <w:rsid w:val="0043413A"/>
    <w:rsid w:val="0044579C"/>
    <w:rsid w:val="00446143"/>
    <w:rsid w:val="00456E55"/>
    <w:rsid w:val="004A4030"/>
    <w:rsid w:val="004E2E71"/>
    <w:rsid w:val="005149B8"/>
    <w:rsid w:val="00530589"/>
    <w:rsid w:val="00543294"/>
    <w:rsid w:val="005C21B8"/>
    <w:rsid w:val="005D23CB"/>
    <w:rsid w:val="0062482F"/>
    <w:rsid w:val="006B2191"/>
    <w:rsid w:val="006D2D7C"/>
    <w:rsid w:val="006E28A9"/>
    <w:rsid w:val="006E78F1"/>
    <w:rsid w:val="006F7D32"/>
    <w:rsid w:val="0075618C"/>
    <w:rsid w:val="0076540F"/>
    <w:rsid w:val="00781C7D"/>
    <w:rsid w:val="007C139C"/>
    <w:rsid w:val="008048D4"/>
    <w:rsid w:val="00810AEA"/>
    <w:rsid w:val="008147F7"/>
    <w:rsid w:val="00820793"/>
    <w:rsid w:val="00823276"/>
    <w:rsid w:val="0086220D"/>
    <w:rsid w:val="00890E1D"/>
    <w:rsid w:val="008B588B"/>
    <w:rsid w:val="008D4F69"/>
    <w:rsid w:val="008E3914"/>
    <w:rsid w:val="008F17A0"/>
    <w:rsid w:val="00910594"/>
    <w:rsid w:val="00930F56"/>
    <w:rsid w:val="0099645C"/>
    <w:rsid w:val="009B664C"/>
    <w:rsid w:val="009C370A"/>
    <w:rsid w:val="009D4577"/>
    <w:rsid w:val="00A4500A"/>
    <w:rsid w:val="00AC1384"/>
    <w:rsid w:val="00AF59BF"/>
    <w:rsid w:val="00B179E5"/>
    <w:rsid w:val="00B217A8"/>
    <w:rsid w:val="00B23AD7"/>
    <w:rsid w:val="00B70B39"/>
    <w:rsid w:val="00C1264E"/>
    <w:rsid w:val="00C51C0A"/>
    <w:rsid w:val="00C60625"/>
    <w:rsid w:val="00C91EA8"/>
    <w:rsid w:val="00CB37E7"/>
    <w:rsid w:val="00CC644A"/>
    <w:rsid w:val="00D91185"/>
    <w:rsid w:val="00DA2EC3"/>
    <w:rsid w:val="00DB655B"/>
    <w:rsid w:val="00E20063"/>
    <w:rsid w:val="00E319EA"/>
    <w:rsid w:val="00E43BD0"/>
    <w:rsid w:val="00E47F85"/>
    <w:rsid w:val="00E6240D"/>
    <w:rsid w:val="00E77878"/>
    <w:rsid w:val="00E960AA"/>
    <w:rsid w:val="00F16B3E"/>
    <w:rsid w:val="00F51B42"/>
    <w:rsid w:val="00F83590"/>
    <w:rsid w:val="00F95AD7"/>
    <w:rsid w:val="00FA0860"/>
    <w:rsid w:val="00FA7797"/>
    <w:rsid w:val="00FD7A8D"/>
    <w:rsid w:val="00FF7BA6"/>
    <w:rsid w:val="00FF7F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B24B22"/>
  <w15:chartTrackingRefBased/>
  <w15:docId w15:val="{6369B9B1-8EF0-4C8A-9C2A-C27EA94B3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A4500A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FA779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A7797"/>
  </w:style>
  <w:style w:type="paragraph" w:styleId="Piedepgina">
    <w:name w:val="footer"/>
    <w:basedOn w:val="Normal"/>
    <w:link w:val="PiedepginaCar"/>
    <w:uiPriority w:val="99"/>
    <w:unhideWhenUsed/>
    <w:rsid w:val="00FA779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A7797"/>
  </w:style>
  <w:style w:type="paragraph" w:styleId="Textodeglobo">
    <w:name w:val="Balloon Text"/>
    <w:basedOn w:val="Normal"/>
    <w:link w:val="TextodegloboCar"/>
    <w:uiPriority w:val="99"/>
    <w:semiHidden/>
    <w:unhideWhenUsed/>
    <w:rsid w:val="00E43B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43BD0"/>
    <w:rPr>
      <w:rFonts w:ascii="Segoe UI" w:hAnsi="Segoe UI" w:cs="Segoe UI"/>
      <w:sz w:val="18"/>
      <w:szCs w:val="18"/>
    </w:rPr>
  </w:style>
  <w:style w:type="paragraph" w:styleId="Sinespaciado">
    <w:name w:val="No Spacing"/>
    <w:uiPriority w:val="1"/>
    <w:qFormat/>
    <w:rsid w:val="00F51B4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413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75</Words>
  <Characters>417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editor 07</dc:creator>
  <cp:keywords/>
  <dc:description/>
  <cp:lastModifiedBy>recepcion</cp:lastModifiedBy>
  <cp:revision>5</cp:revision>
  <cp:lastPrinted>2023-06-16T21:09:00Z</cp:lastPrinted>
  <dcterms:created xsi:type="dcterms:W3CDTF">2023-06-16T16:21:00Z</dcterms:created>
  <dcterms:modified xsi:type="dcterms:W3CDTF">2023-06-16T21:10:00Z</dcterms:modified>
</cp:coreProperties>
</file>