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D2B5C" w14:textId="3CA37968" w:rsidR="0058192A" w:rsidRDefault="00677EB4" w:rsidP="005A29D3">
      <w:pPr>
        <w:jc w:val="both"/>
        <w:rPr>
          <w:b/>
          <w:bCs/>
          <w:sz w:val="28"/>
          <w:szCs w:val="28"/>
        </w:rPr>
      </w:pPr>
      <w:r w:rsidRPr="007F62CD">
        <w:rPr>
          <w:b/>
          <w:bCs/>
          <w:sz w:val="28"/>
          <w:szCs w:val="28"/>
        </w:rPr>
        <w:t xml:space="preserve">PROPONENTE 1: </w:t>
      </w:r>
      <w:r w:rsidR="004F7C1D">
        <w:rPr>
          <w:b/>
          <w:bCs/>
          <w:sz w:val="28"/>
          <w:szCs w:val="28"/>
        </w:rPr>
        <w:t>UCROS Y UCROS S.A.S</w:t>
      </w:r>
    </w:p>
    <w:p w14:paraId="78217966" w14:textId="1C72DD59" w:rsidR="001D4D26" w:rsidRDefault="001D4D26" w:rsidP="005A29D3">
      <w:pPr>
        <w:jc w:val="both"/>
        <w:rPr>
          <w:b/>
          <w:bCs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7DA25D38" wp14:editId="08D57736">
            <wp:extent cx="8773804" cy="4257675"/>
            <wp:effectExtent l="0" t="0" r="825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419" t="16822" r="14193" b="18969"/>
                    <a:stretch/>
                  </pic:blipFill>
                  <pic:spPr bwMode="auto">
                    <a:xfrm>
                      <a:off x="0" y="0"/>
                      <a:ext cx="8777952" cy="425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4AFF5B" w14:textId="77777777" w:rsidR="001D4D26" w:rsidRDefault="001D4D26" w:rsidP="004F7C1D">
      <w:pPr>
        <w:jc w:val="both"/>
        <w:rPr>
          <w:b/>
          <w:bCs/>
          <w:sz w:val="28"/>
          <w:szCs w:val="28"/>
        </w:rPr>
      </w:pPr>
    </w:p>
    <w:p w14:paraId="5832E407" w14:textId="77777777" w:rsidR="001D4D26" w:rsidRDefault="001D4D26" w:rsidP="004F7C1D">
      <w:pPr>
        <w:jc w:val="both"/>
        <w:rPr>
          <w:b/>
          <w:bCs/>
          <w:sz w:val="28"/>
          <w:szCs w:val="28"/>
        </w:rPr>
      </w:pPr>
    </w:p>
    <w:p w14:paraId="3FF48D92" w14:textId="77777777" w:rsidR="00740A3D" w:rsidRDefault="00740A3D" w:rsidP="004F7C1D">
      <w:pPr>
        <w:jc w:val="both"/>
        <w:rPr>
          <w:b/>
          <w:bCs/>
          <w:sz w:val="28"/>
          <w:szCs w:val="28"/>
        </w:rPr>
      </w:pPr>
    </w:p>
    <w:p w14:paraId="0B793ECE" w14:textId="2C8D3344" w:rsidR="009534F2" w:rsidRPr="00D77BEF" w:rsidRDefault="004F7C1D" w:rsidP="004F7C1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PROPONENTE 2: FALCO PROYECTOS Y SUMINISTROS S.A.S</w:t>
      </w:r>
    </w:p>
    <w:p w14:paraId="3AA63582" w14:textId="321B76D9" w:rsidR="001043FF" w:rsidRDefault="004327C2" w:rsidP="005A29D3">
      <w:pPr>
        <w:jc w:val="both"/>
        <w:rPr>
          <w:b/>
          <w:bCs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62AB2FB5" wp14:editId="723E396C">
            <wp:extent cx="8258810" cy="456264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875" t="16411" r="20883" b="26354"/>
                    <a:stretch/>
                  </pic:blipFill>
                  <pic:spPr bwMode="auto">
                    <a:xfrm>
                      <a:off x="0" y="0"/>
                      <a:ext cx="8258810" cy="4562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043FF" w:rsidRPr="00BF361F">
        <w:rPr>
          <w:b/>
          <w:bCs/>
          <w:sz w:val="28"/>
          <w:szCs w:val="28"/>
          <w:lang w:val="pt-BR"/>
        </w:rPr>
        <w:t>PROPONENTE 2</w:t>
      </w:r>
      <w:r w:rsidR="001043FF">
        <w:rPr>
          <w:b/>
          <w:bCs/>
          <w:sz w:val="28"/>
          <w:szCs w:val="28"/>
          <w:lang w:val="pt-BR"/>
        </w:rPr>
        <w:t>8</w:t>
      </w:r>
      <w:r w:rsidR="001043FF" w:rsidRPr="00BF361F">
        <w:rPr>
          <w:b/>
          <w:bCs/>
          <w:sz w:val="28"/>
          <w:szCs w:val="28"/>
          <w:lang w:val="pt-BR"/>
        </w:rPr>
        <w:t>:</w:t>
      </w:r>
      <w:r w:rsidR="001043FF">
        <w:rPr>
          <w:b/>
          <w:bCs/>
          <w:sz w:val="28"/>
          <w:szCs w:val="28"/>
          <w:lang w:val="pt-BR"/>
        </w:rPr>
        <w:t xml:space="preserve"> </w:t>
      </w:r>
      <w:r w:rsidR="004F7C1D">
        <w:rPr>
          <w:b/>
          <w:bCs/>
          <w:sz w:val="28"/>
          <w:szCs w:val="28"/>
        </w:rPr>
        <w:t xml:space="preserve">JOSE CARLOS MORALES </w:t>
      </w:r>
      <w:r w:rsidR="0024788B">
        <w:rPr>
          <w:b/>
          <w:bCs/>
          <w:sz w:val="28"/>
          <w:szCs w:val="28"/>
        </w:rPr>
        <w:t>HERNANDEZ</w:t>
      </w:r>
    </w:p>
    <w:p w14:paraId="6AD5EA1F" w14:textId="2B838E11" w:rsidR="00D77BEF" w:rsidRDefault="00D77BEF" w:rsidP="00C94ACC">
      <w:pPr>
        <w:jc w:val="center"/>
        <w:rPr>
          <w:b/>
          <w:bCs/>
          <w:sz w:val="28"/>
          <w:szCs w:val="28"/>
          <w:lang w:val="pt-BR"/>
        </w:rPr>
      </w:pPr>
    </w:p>
    <w:p w14:paraId="70EDDDBE" w14:textId="627C48EA" w:rsidR="00D77BEF" w:rsidRDefault="00D77BEF" w:rsidP="00D77BEF">
      <w:pPr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lastRenderedPageBreak/>
        <w:t xml:space="preserve">No </w:t>
      </w:r>
      <w:proofErr w:type="spellStart"/>
      <w:r>
        <w:rPr>
          <w:b/>
          <w:bCs/>
          <w:sz w:val="28"/>
          <w:szCs w:val="28"/>
          <w:lang w:val="pt-BR"/>
        </w:rPr>
        <w:t>cumple</w:t>
      </w:r>
      <w:proofErr w:type="spellEnd"/>
      <w:r>
        <w:rPr>
          <w:b/>
          <w:bCs/>
          <w:sz w:val="28"/>
          <w:szCs w:val="28"/>
          <w:lang w:val="pt-BR"/>
        </w:rPr>
        <w:t xml:space="preserve"> – </w:t>
      </w:r>
      <w:r w:rsidR="004327C2">
        <w:rPr>
          <w:b/>
          <w:bCs/>
          <w:sz w:val="28"/>
          <w:szCs w:val="28"/>
          <w:lang w:val="pt-BR"/>
        </w:rPr>
        <w:t xml:space="preserve">no </w:t>
      </w:r>
      <w:proofErr w:type="spellStart"/>
      <w:r>
        <w:rPr>
          <w:b/>
          <w:bCs/>
          <w:sz w:val="28"/>
          <w:szCs w:val="28"/>
          <w:lang w:val="pt-BR"/>
        </w:rPr>
        <w:t>subsan</w:t>
      </w:r>
      <w:r w:rsidR="004327C2">
        <w:rPr>
          <w:b/>
          <w:bCs/>
          <w:sz w:val="28"/>
          <w:szCs w:val="28"/>
          <w:lang w:val="pt-BR"/>
        </w:rPr>
        <w:t>ó</w:t>
      </w:r>
      <w:proofErr w:type="spellEnd"/>
    </w:p>
    <w:p w14:paraId="7069381E" w14:textId="77777777" w:rsidR="00D77BEF" w:rsidRDefault="00D77BEF" w:rsidP="00D77BEF">
      <w:pPr>
        <w:rPr>
          <w:b/>
          <w:bCs/>
          <w:sz w:val="28"/>
          <w:szCs w:val="28"/>
          <w:lang w:val="pt-BR"/>
        </w:rPr>
      </w:pPr>
    </w:p>
    <w:sectPr w:rsidR="00D77BEF" w:rsidSect="003C4524">
      <w:pgSz w:w="15840" w:h="12240" w:orient="landscape" w:code="1"/>
      <w:pgMar w:top="1701" w:right="1417" w:bottom="170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pt-BR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4C"/>
    <w:rsid w:val="00007BE9"/>
    <w:rsid w:val="00054417"/>
    <w:rsid w:val="00065457"/>
    <w:rsid w:val="00080EA8"/>
    <w:rsid w:val="00082DC8"/>
    <w:rsid w:val="000863D1"/>
    <w:rsid w:val="001043FF"/>
    <w:rsid w:val="00137383"/>
    <w:rsid w:val="00154E47"/>
    <w:rsid w:val="001709B0"/>
    <w:rsid w:val="001D3621"/>
    <w:rsid w:val="001D4D26"/>
    <w:rsid w:val="00212B7E"/>
    <w:rsid w:val="0024788B"/>
    <w:rsid w:val="00251C03"/>
    <w:rsid w:val="00290C52"/>
    <w:rsid w:val="002926E4"/>
    <w:rsid w:val="00324C77"/>
    <w:rsid w:val="00347FF3"/>
    <w:rsid w:val="003642E8"/>
    <w:rsid w:val="003A3677"/>
    <w:rsid w:val="003C4524"/>
    <w:rsid w:val="003D693C"/>
    <w:rsid w:val="003E75CE"/>
    <w:rsid w:val="00420265"/>
    <w:rsid w:val="004327C2"/>
    <w:rsid w:val="00465811"/>
    <w:rsid w:val="0048623E"/>
    <w:rsid w:val="004D0151"/>
    <w:rsid w:val="004F7C1D"/>
    <w:rsid w:val="0052500F"/>
    <w:rsid w:val="00530A33"/>
    <w:rsid w:val="00541D23"/>
    <w:rsid w:val="005529E9"/>
    <w:rsid w:val="00564238"/>
    <w:rsid w:val="005747C3"/>
    <w:rsid w:val="005A29D3"/>
    <w:rsid w:val="005E675E"/>
    <w:rsid w:val="00677EB4"/>
    <w:rsid w:val="006A0111"/>
    <w:rsid w:val="006D3A22"/>
    <w:rsid w:val="00715B6B"/>
    <w:rsid w:val="007308A7"/>
    <w:rsid w:val="00740A3D"/>
    <w:rsid w:val="007F1E84"/>
    <w:rsid w:val="007F3DF5"/>
    <w:rsid w:val="007F62CD"/>
    <w:rsid w:val="0085054C"/>
    <w:rsid w:val="00851046"/>
    <w:rsid w:val="008B5442"/>
    <w:rsid w:val="008D1B46"/>
    <w:rsid w:val="008F73AF"/>
    <w:rsid w:val="008F7F96"/>
    <w:rsid w:val="009024AA"/>
    <w:rsid w:val="009534F2"/>
    <w:rsid w:val="00974960"/>
    <w:rsid w:val="00982C9F"/>
    <w:rsid w:val="00995C50"/>
    <w:rsid w:val="009D2690"/>
    <w:rsid w:val="00A04E09"/>
    <w:rsid w:val="00A113D4"/>
    <w:rsid w:val="00A54FA1"/>
    <w:rsid w:val="00A55450"/>
    <w:rsid w:val="00A64B28"/>
    <w:rsid w:val="00A737B0"/>
    <w:rsid w:val="00A9276E"/>
    <w:rsid w:val="00AB5CAD"/>
    <w:rsid w:val="00AC1561"/>
    <w:rsid w:val="00B81438"/>
    <w:rsid w:val="00B878C4"/>
    <w:rsid w:val="00BA0E2A"/>
    <w:rsid w:val="00BF361F"/>
    <w:rsid w:val="00C15BE3"/>
    <w:rsid w:val="00C37939"/>
    <w:rsid w:val="00C853AE"/>
    <w:rsid w:val="00C94ACC"/>
    <w:rsid w:val="00CD4C34"/>
    <w:rsid w:val="00D77BEF"/>
    <w:rsid w:val="00D92D50"/>
    <w:rsid w:val="00DE1151"/>
    <w:rsid w:val="00E072FB"/>
    <w:rsid w:val="00E537FD"/>
    <w:rsid w:val="00E6060E"/>
    <w:rsid w:val="00E61043"/>
    <w:rsid w:val="00E74A2D"/>
    <w:rsid w:val="00E9324D"/>
    <w:rsid w:val="00ED44D5"/>
    <w:rsid w:val="00EE2ED1"/>
    <w:rsid w:val="00F21D8C"/>
    <w:rsid w:val="00F40782"/>
    <w:rsid w:val="00F5309A"/>
    <w:rsid w:val="00FA5F50"/>
    <w:rsid w:val="00FB4EAA"/>
    <w:rsid w:val="00FC1B56"/>
    <w:rsid w:val="00FD3DFF"/>
    <w:rsid w:val="00FE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D416"/>
  <w15:chartTrackingRefBased/>
  <w15:docId w15:val="{D5291BC6-31BC-4BC4-85EB-E58634FF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Eduardo Cueto C.</dc:creator>
  <cp:keywords/>
  <dc:description/>
  <cp:lastModifiedBy>guillermo alvarez ali</cp:lastModifiedBy>
  <cp:revision>2</cp:revision>
  <dcterms:created xsi:type="dcterms:W3CDTF">2023-06-27T16:43:00Z</dcterms:created>
  <dcterms:modified xsi:type="dcterms:W3CDTF">2023-06-27T16:43:00Z</dcterms:modified>
</cp:coreProperties>
</file>