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642" w:rsidRDefault="007525E1">
      <w:bookmarkStart w:id="0" w:name="_GoBack"/>
      <w:r>
        <w:rPr>
          <w:noProof/>
          <w:lang w:eastAsia="es-CO"/>
        </w:rPr>
        <w:drawing>
          <wp:inline distT="0" distB="0" distL="0" distR="0" wp14:anchorId="27E9DC58" wp14:editId="125AB06D">
            <wp:extent cx="5782122" cy="42862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-301" r="65886" b="55340"/>
                    <a:stretch/>
                  </pic:blipFill>
                  <pic:spPr bwMode="auto">
                    <a:xfrm>
                      <a:off x="0" y="0"/>
                      <a:ext cx="5794348" cy="4295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B76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E1"/>
    <w:rsid w:val="007525E1"/>
    <w:rsid w:val="00801AD4"/>
    <w:rsid w:val="00AB7642"/>
    <w:rsid w:val="00D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B73AB-DA03-4C6F-AC28-03BC2FE7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Yamile Restrepo Restrepo - Convivencia</dc:creator>
  <cp:keywords/>
  <dc:description/>
  <cp:lastModifiedBy>Yamile Restrepo Restrepo - Convivencia</cp:lastModifiedBy>
  <cp:revision>1</cp:revision>
  <dcterms:created xsi:type="dcterms:W3CDTF">2019-09-04T19:04:00Z</dcterms:created>
  <dcterms:modified xsi:type="dcterms:W3CDTF">2019-09-04T19:04:00Z</dcterms:modified>
</cp:coreProperties>
</file>