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3D49A980" w:rsidR="00D11C80" w:rsidRPr="002A16F5" w:rsidRDefault="00A3648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CD-DP-1630-2023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298E39" w:rsidR="00D11C80" w:rsidRPr="002A16F5" w:rsidRDefault="00A3648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10EFEF" w:rsidR="00D11C80" w:rsidRPr="00EF058A" w:rsidRDefault="00A3648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816BCB4" w:rsidR="00D11C80" w:rsidRPr="00E81883" w:rsidRDefault="00A3648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8132B0" w:rsidR="00D11C80" w:rsidRPr="00EF058A" w:rsidRDefault="00A3648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2A09C8" w:rsidR="00D11C80" w:rsidRPr="00CA518E" w:rsidRDefault="00A3648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C83D16" w:rsidR="00D11C80" w:rsidRPr="002A16F5" w:rsidRDefault="00A3648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C23F91" w:rsidR="00D11C80" w:rsidRPr="00EF058A" w:rsidRDefault="00A3648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A385318" w:rsidR="00D11C80" w:rsidRPr="00EF058A" w:rsidRDefault="00A3648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CORREA FERNANDEZ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MARLON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E9504F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36482">
              <w:rPr>
                <w:rFonts w:ascii="Trebuchet MS" w:hAnsi="Trebuchet MS" w:cs="Arial"/>
                <w:sz w:val="22"/>
                <w:szCs w:val="22"/>
              </w:rPr>
              <w:t>85462506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79136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36482">
              <w:rPr>
                <w:rFonts w:ascii="Trebuchet MS" w:hAnsi="Trebuchet MS" w:cs="Arial"/>
                <w:noProof/>
                <w:sz w:val="22"/>
                <w:szCs w:val="22"/>
              </w:rPr>
              <w:t>110796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13BCA1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A36482">
              <w:rPr>
                <w:rFonts w:ascii="Trebuchet MS" w:hAnsi="Trebuchet MS" w:cs="Arial"/>
                <w:sz w:val="22"/>
                <w:szCs w:val="22"/>
              </w:rPr>
              <w:t>91523 del 03-03-2023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104FD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36482">
        <w:rPr>
          <w:rFonts w:ascii="Trebuchet MS" w:hAnsi="Trebuchet MS"/>
          <w:b/>
          <w:szCs w:val="22"/>
        </w:rPr>
        <w:t>CORREA FERNANDEZ</w:t>
      </w:r>
      <w:r w:rsidRPr="00443914">
        <w:rPr>
          <w:rFonts w:ascii="Trebuchet MS" w:hAnsi="Trebuchet MS"/>
          <w:b/>
          <w:szCs w:val="22"/>
        </w:rPr>
        <w:t xml:space="preserve"> </w:t>
      </w:r>
      <w:r w:rsidR="00A36482">
        <w:rPr>
          <w:rFonts w:ascii="Trebuchet MS" w:hAnsi="Trebuchet MS"/>
          <w:b/>
          <w:szCs w:val="22"/>
        </w:rPr>
        <w:t>MARLON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36482">
        <w:rPr>
          <w:rFonts w:ascii="Trebuchet MS" w:hAnsi="Trebuchet MS"/>
          <w:noProof/>
          <w:szCs w:val="22"/>
        </w:rPr>
        <w:t>85462506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CAE21B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3648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3648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36482">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36482">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04913">
        <w:rPr>
          <w:rFonts w:ascii="Trebuchet MS" w:hAnsi="Trebuchet MS" w:cs="Arial"/>
          <w:b/>
        </w:rPr>
        <w:t>30 de septi</w:t>
      </w:r>
      <w:r w:rsidR="00B04913">
        <w:rPr>
          <w:rFonts w:ascii="Trebuchet MS" w:hAnsi="Trebuchet MS" w:cs="Arial"/>
          <w:b/>
          <w:sz w:val="22"/>
          <w:szCs w:val="22"/>
        </w:rPr>
        <w:t>embre de 2023</w:t>
      </w:r>
      <w:bookmarkStart w:id="0" w:name="_GoBack"/>
      <w:bookmarkEnd w:id="0"/>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36482">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6482">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3648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648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409D8E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3648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82DA0" w14:textId="77777777" w:rsidR="00616C8D" w:rsidRDefault="00616C8D">
      <w:r>
        <w:separator/>
      </w:r>
    </w:p>
  </w:endnote>
  <w:endnote w:type="continuationSeparator" w:id="0">
    <w:p w14:paraId="51E149D4" w14:textId="77777777" w:rsidR="00616C8D" w:rsidRDefault="0061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4CBC5" w14:textId="77777777" w:rsidR="00A36482" w:rsidRDefault="00A3648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CD721" w14:textId="77777777" w:rsidR="00616C8D" w:rsidRDefault="00616C8D">
      <w:r>
        <w:separator/>
      </w:r>
    </w:p>
  </w:footnote>
  <w:footnote w:type="continuationSeparator" w:id="0">
    <w:p w14:paraId="69EEC335" w14:textId="77777777" w:rsidR="00616C8D" w:rsidRDefault="00616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510C9" w14:textId="77777777" w:rsidR="00A36482" w:rsidRDefault="00A364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9B2C2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6482">
      <w:rPr>
        <w:rFonts w:ascii="Trebuchet MS" w:hAnsi="Trebuchet MS" w:cs="Arial"/>
        <w:b/>
        <w:spacing w:val="-3"/>
        <w:sz w:val="22"/>
        <w:szCs w:val="22"/>
      </w:rPr>
      <w:t>CD-DP-1630-2023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6482">
      <w:rPr>
        <w:rFonts w:ascii="Trebuchet MS" w:hAnsi="Trebuchet MS" w:cs="Arial"/>
        <w:b/>
        <w:noProof/>
        <w:spacing w:val="-3"/>
        <w:sz w:val="22"/>
        <w:szCs w:val="22"/>
      </w:rPr>
      <w:t>CORREA FERNANDEZ</w:t>
    </w:r>
    <w:r w:rsidR="00D62E15">
      <w:rPr>
        <w:rFonts w:ascii="Trebuchet MS" w:hAnsi="Trebuchet MS" w:cs="Arial"/>
        <w:b/>
        <w:noProof/>
        <w:spacing w:val="-3"/>
        <w:sz w:val="22"/>
        <w:szCs w:val="22"/>
      </w:rPr>
      <w:t xml:space="preserve"> </w:t>
    </w:r>
    <w:r w:rsidR="00A36482">
      <w:rPr>
        <w:rFonts w:ascii="Trebuchet MS" w:hAnsi="Trebuchet MS" w:cs="Arial"/>
        <w:b/>
        <w:noProof/>
        <w:spacing w:val="-3"/>
        <w:sz w:val="22"/>
        <w:szCs w:val="22"/>
      </w:rPr>
      <w:t>MARLON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04913">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C8D"/>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6482"/>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4913"/>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52DAF-2478-4419-902F-5D1BEECB4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5612</Words>
  <Characters>30870</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2023-06-29T15:46:00Z</dcterms:modified>
</cp:coreProperties>
</file>