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796954B" w:rsidR="00D11C80" w:rsidRPr="002A16F5" w:rsidRDefault="003F0F3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CD-DP-1606-2023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3183EB" w:rsidR="00D11C80" w:rsidRPr="002A16F5" w:rsidRDefault="003F0F3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DFF5501" w:rsidR="00D11C80" w:rsidRPr="00EF058A" w:rsidRDefault="003F0F3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4F316C" w:rsidR="00D11C80" w:rsidRPr="00E81883" w:rsidRDefault="003F0F3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4D169D" w:rsidR="00D11C80" w:rsidRPr="00EF058A" w:rsidRDefault="003F0F3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BCB9C9" w:rsidR="00D11C80" w:rsidRPr="00CA518E" w:rsidRDefault="003F0F3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3280DE7" w:rsidR="00D11C80" w:rsidRPr="002A16F5" w:rsidRDefault="003F0F3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115CAB6" w:rsidR="00D11C80" w:rsidRPr="00EF058A" w:rsidRDefault="003F0F3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423F07" w:rsidR="00D11C80" w:rsidRPr="00EF058A" w:rsidRDefault="003F0F3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AMELL MENCO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MAURICIO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35624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F0F3D">
              <w:rPr>
                <w:rFonts w:ascii="Trebuchet MS" w:hAnsi="Trebuchet MS" w:cs="Arial"/>
                <w:sz w:val="22"/>
                <w:szCs w:val="22"/>
              </w:rPr>
              <w:t>1099962183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6DE239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F0F3D">
              <w:rPr>
                <w:rFonts w:ascii="Trebuchet MS" w:hAnsi="Trebuchet MS" w:cs="Arial"/>
                <w:noProof/>
                <w:sz w:val="22"/>
                <w:szCs w:val="22"/>
              </w:rPr>
              <w:t>257339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8206C0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F0F3D">
              <w:rPr>
                <w:rFonts w:ascii="Trebuchet MS" w:hAnsi="Trebuchet MS" w:cs="Arial"/>
                <w:sz w:val="22"/>
                <w:szCs w:val="22"/>
              </w:rPr>
              <w:t>91523 del 03-03-2023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078EC6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F0F3D">
        <w:rPr>
          <w:rFonts w:ascii="Trebuchet MS" w:hAnsi="Trebuchet MS"/>
          <w:b/>
          <w:szCs w:val="22"/>
        </w:rPr>
        <w:t>AMELL MENCO</w:t>
      </w:r>
      <w:r w:rsidRPr="00443914">
        <w:rPr>
          <w:rFonts w:ascii="Trebuchet MS" w:hAnsi="Trebuchet MS"/>
          <w:b/>
          <w:szCs w:val="22"/>
        </w:rPr>
        <w:t xml:space="preserve"> </w:t>
      </w:r>
      <w:r w:rsidR="003F0F3D">
        <w:rPr>
          <w:rFonts w:ascii="Trebuchet MS" w:hAnsi="Trebuchet MS"/>
          <w:b/>
          <w:szCs w:val="22"/>
        </w:rPr>
        <w:t>MAURICIO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F0F3D">
        <w:rPr>
          <w:rFonts w:ascii="Trebuchet MS" w:hAnsi="Trebuchet MS"/>
          <w:noProof/>
          <w:szCs w:val="22"/>
        </w:rPr>
        <w:t>1099962183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7C92A0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F0F3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F0F3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F0F3D">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F0F3D">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4784F">
        <w:rPr>
          <w:rFonts w:ascii="Trebuchet MS" w:hAnsi="Trebuchet MS" w:cs="Arial"/>
          <w:b/>
        </w:rPr>
        <w:t>30 de septi</w:t>
      </w:r>
      <w:r w:rsidR="00A4784F">
        <w:rPr>
          <w:rFonts w:ascii="Trebuchet MS" w:hAnsi="Trebuchet MS" w:cs="Arial"/>
          <w:b/>
          <w:sz w:val="22"/>
          <w:szCs w:val="22"/>
        </w:rPr>
        <w:t>embre de 2023</w:t>
      </w:r>
      <w:bookmarkStart w:id="0" w:name="_GoBack"/>
      <w:bookmarkEnd w:id="0"/>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F0F3D">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0F3D">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F0F3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0F3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8E0C8B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F0F3D">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D34DEC" w14:textId="77777777" w:rsidR="00246D19" w:rsidRDefault="00246D19">
      <w:r>
        <w:separator/>
      </w:r>
    </w:p>
  </w:endnote>
  <w:endnote w:type="continuationSeparator" w:id="0">
    <w:p w14:paraId="000FEEE6" w14:textId="77777777" w:rsidR="00246D19" w:rsidRDefault="0024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B1B88" w14:textId="77777777" w:rsidR="003F0F3D" w:rsidRDefault="003F0F3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3AA3A" w14:textId="77777777" w:rsidR="00246D19" w:rsidRDefault="00246D19">
      <w:r>
        <w:separator/>
      </w:r>
    </w:p>
  </w:footnote>
  <w:footnote w:type="continuationSeparator" w:id="0">
    <w:p w14:paraId="7735268A" w14:textId="77777777" w:rsidR="00246D19" w:rsidRDefault="00246D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0D0E2" w14:textId="77777777" w:rsidR="003F0F3D" w:rsidRDefault="003F0F3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95B5A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F0F3D">
      <w:rPr>
        <w:rFonts w:ascii="Trebuchet MS" w:hAnsi="Trebuchet MS" w:cs="Arial"/>
        <w:b/>
        <w:spacing w:val="-3"/>
        <w:sz w:val="22"/>
        <w:szCs w:val="22"/>
      </w:rPr>
      <w:t>CD-DP-1606-2023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F0F3D">
      <w:rPr>
        <w:rFonts w:ascii="Trebuchet MS" w:hAnsi="Trebuchet MS" w:cs="Arial"/>
        <w:b/>
        <w:noProof/>
        <w:spacing w:val="-3"/>
        <w:sz w:val="22"/>
        <w:szCs w:val="22"/>
      </w:rPr>
      <w:t>AMELL MENCO</w:t>
    </w:r>
    <w:r w:rsidR="00D62E15">
      <w:rPr>
        <w:rFonts w:ascii="Trebuchet MS" w:hAnsi="Trebuchet MS" w:cs="Arial"/>
        <w:b/>
        <w:noProof/>
        <w:spacing w:val="-3"/>
        <w:sz w:val="22"/>
        <w:szCs w:val="22"/>
      </w:rPr>
      <w:t xml:space="preserve"> </w:t>
    </w:r>
    <w:r w:rsidR="003F0F3D">
      <w:rPr>
        <w:rFonts w:ascii="Trebuchet MS" w:hAnsi="Trebuchet MS" w:cs="Arial"/>
        <w:b/>
        <w:noProof/>
        <w:spacing w:val="-3"/>
        <w:sz w:val="22"/>
        <w:szCs w:val="22"/>
      </w:rPr>
      <w:t>MAURICIO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4784F">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D19"/>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0F3D"/>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84F"/>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25D1E-1C7E-4D7C-A2E7-E5B16AFBF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5610</Words>
  <Characters>30858</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2023-06-29T15:37:00Z</dcterms:modified>
</cp:coreProperties>
</file>