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190"/>
        <w:gridCol w:w="2814"/>
        <w:gridCol w:w="2814"/>
        <w:gridCol w:w="2814"/>
      </w:tblGrid>
      <w:tr xmlns:wp14="http://schemas.microsoft.com/office/word/2010/wordml" w:rsidRPr="00CD569A" w:rsidR="00CD4684" w:rsidTr="2D873666" w14:paraId="3DEF5C2F" wp14:textId="77777777">
        <w:trPr>
          <w:trHeight w:val="283"/>
        </w:trPr>
        <w:tc>
          <w:tcPr>
            <w:tcW w:w="10632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0C0C0"/>
            <w:tcMar/>
            <w:vAlign w:val="center"/>
          </w:tcPr>
          <w:p w:rsidRPr="00BC77FA" w:rsidR="00CD4684" w:rsidP="00723F67" w:rsidRDefault="00CD4684" w14:paraId="2159C9C4" wp14:textId="77777777">
            <w:pPr>
              <w:pStyle w:val="Sinespaciado"/>
              <w:numPr>
                <w:ilvl w:val="0"/>
                <w:numId w:val="1"/>
              </w:numPr>
              <w:ind w:left="322" w:hanging="284"/>
              <w:rPr>
                <w:rFonts w:ascii="Arial" w:hAnsi="Arial" w:cs="Arial"/>
                <w:b/>
              </w:rPr>
            </w:pPr>
            <w:r w:rsidRPr="00BC77FA">
              <w:rPr>
                <w:rFonts w:ascii="Arial" w:hAnsi="Arial" w:cs="Arial"/>
                <w:b/>
              </w:rPr>
              <w:t>DATOS DEL CONTRATO</w:t>
            </w:r>
          </w:p>
        </w:tc>
      </w:tr>
      <w:tr xmlns:wp14="http://schemas.microsoft.com/office/word/2010/wordml" w:rsidRPr="00577C14" w:rsidR="00CD4684" w:rsidTr="2D873666" w14:paraId="29C5A121" wp14:textId="77777777">
        <w:trPr>
          <w:trHeight w:val="20"/>
        </w:trPr>
        <w:tc>
          <w:tcPr>
            <w:tcW w:w="2190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577C14" w:rsidR="00CD4684" w:rsidP="00BC77FA" w:rsidRDefault="00CD4684" w14:paraId="02A8528E" wp14:textId="77777777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77C14">
              <w:rPr>
                <w:rFonts w:ascii="Arial" w:hAnsi="Arial" w:cs="Arial"/>
                <w:b/>
                <w:sz w:val="18"/>
                <w:szCs w:val="18"/>
              </w:rPr>
              <w:t xml:space="preserve">Contratista: </w:t>
            </w:r>
          </w:p>
        </w:tc>
        <w:tc>
          <w:tcPr>
            <w:tcW w:w="8442" w:type="dxa"/>
            <w:gridSpan w:val="3"/>
            <w:tcBorders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02DD2" w:rsidR="00CD4684" w:rsidP="00BC77FA" w:rsidRDefault="000D378E" w14:paraId="51903B6E" wp14:textId="77777777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DANIELLE NATHALY PEÑA GARCIA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xmlns:wp14="http://schemas.microsoft.com/office/word/2010/wordml" w:rsidRPr="00577C14" w:rsidR="00CD4684" w:rsidTr="2D873666" w14:paraId="5CAC3F6E" wp14:textId="77777777">
        <w:trPr>
          <w:trHeight w:val="20"/>
        </w:trPr>
        <w:tc>
          <w:tcPr>
            <w:tcW w:w="2190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577C14" w:rsidR="00CD4684" w:rsidP="00BC77FA" w:rsidRDefault="00CD4684" w14:paraId="63E54E80" wp14:textId="77777777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77C14">
              <w:rPr>
                <w:rFonts w:ascii="Arial" w:hAnsi="Arial" w:cs="Arial"/>
                <w:b/>
                <w:sz w:val="18"/>
                <w:szCs w:val="18"/>
              </w:rPr>
              <w:t xml:space="preserve">Objeto: </w:t>
            </w:r>
          </w:p>
        </w:tc>
        <w:tc>
          <w:tcPr>
            <w:tcW w:w="8442" w:type="dxa"/>
            <w:gridSpan w:val="3"/>
            <w:tcBorders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723F67" w:rsidR="00CD4684" w:rsidP="00BC77FA" w:rsidRDefault="00F87274" w14:paraId="245F8E64" wp14:textId="77777777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723F67">
              <w:rPr>
                <w:rFonts w:ascii="Arial" w:hAnsi="Arial" w:cs="Arial"/>
                <w:noProof/>
                <w:sz w:val="18"/>
                <w:szCs w:val="18"/>
              </w:rPr>
              <w:t>Prestar servicios de apoyo a la gestión a la Dirección de Servicios administrativos en las actividades de Gestión Documental</w:t>
            </w:r>
          </w:p>
        </w:tc>
      </w:tr>
      <w:tr xmlns:wp14="http://schemas.microsoft.com/office/word/2010/wordml" w:rsidRPr="00577C14" w:rsidR="00CD4684" w:rsidTr="2D873666" w14:paraId="2EB063D6" wp14:textId="77777777">
        <w:trPr>
          <w:trHeight w:val="20"/>
        </w:trPr>
        <w:tc>
          <w:tcPr>
            <w:tcW w:w="2190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577C14" w:rsidR="00CD4684" w:rsidP="00BC77FA" w:rsidRDefault="00CD4684" w14:paraId="18E038A2" wp14:textId="77777777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577C14">
              <w:rPr>
                <w:rFonts w:ascii="Arial" w:hAnsi="Arial" w:cs="Arial"/>
                <w:b/>
                <w:sz w:val="18"/>
                <w:szCs w:val="18"/>
              </w:rPr>
              <w:t xml:space="preserve">Valor del Contrato: </w:t>
            </w:r>
          </w:p>
        </w:tc>
        <w:tc>
          <w:tcPr>
            <w:tcW w:w="8442" w:type="dxa"/>
            <w:gridSpan w:val="3"/>
            <w:tcBorders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02DD2" w:rsidR="00CD4684" w:rsidP="40605D4C" w:rsidRDefault="00CD4684" w14:paraId="30E706C3" wp14:textId="77777777" wp14:noSpellErr="1">
            <w:pPr>
              <w:snapToGrid w:val="0"/>
              <w:jc w:val="both"/>
              <w:rPr>
                <w:rFonts w:ascii="Arial" w:hAnsi="Arial" w:cs="Arial"/>
                <w:b w:val="1"/>
                <w:bCs w:val="1"/>
                <w:sz w:val="18"/>
                <w:szCs w:val="18"/>
                <w:highlight w:val="yellow"/>
              </w:rPr>
            </w:pPr>
            <w:r w:rsidRPr="40605D4C" w:rsidR="40605D4C">
              <w:rPr>
                <w:rFonts w:ascii="Arial" w:hAnsi="Arial" w:cs="Arial"/>
                <w:noProof/>
                <w:sz w:val="18"/>
                <w:szCs w:val="18"/>
              </w:rPr>
              <w:t xml:space="preserve">Diecinueve </w:t>
            </w:r>
            <w:r w:rsidRPr="40605D4C" w:rsidR="40605D4C">
              <w:rPr>
                <w:rFonts w:ascii="Arial" w:hAnsi="Arial" w:cs="Arial"/>
                <w:noProof/>
                <w:sz w:val="18"/>
                <w:szCs w:val="18"/>
              </w:rPr>
              <w:t>millones quinientos treinta y seis mil seisc</w:t>
            </w:r>
            <w:r w:rsidRPr="40605D4C" w:rsidR="40605D4C">
              <w:rPr>
                <w:rFonts w:ascii="Arial" w:hAnsi="Arial" w:cs="Arial"/>
                <w:noProof/>
                <w:sz w:val="18"/>
                <w:szCs w:val="18"/>
              </w:rPr>
              <w:t>ientos noventa y tres pesos</w:t>
            </w:r>
            <w:r w:rsidRPr="40605D4C" w:rsidR="40605D4C">
              <w:rPr>
                <w:rFonts w:ascii="Arial" w:hAnsi="Arial" w:cs="Arial"/>
                <w:noProof/>
                <w:sz w:val="18"/>
                <w:szCs w:val="18"/>
              </w:rPr>
              <w:t xml:space="preserve"> M/CTE</w:t>
            </w:r>
            <w:r w:rsidRPr="40605D4C" w:rsidR="40605D4C">
              <w:rPr>
                <w:rFonts w:ascii="Arial" w:hAnsi="Arial" w:cs="Arial"/>
                <w:sz w:val="18"/>
                <w:szCs w:val="18"/>
              </w:rPr>
              <w:t xml:space="preserve"> ($</w:t>
            </w:r>
            <w:r w:rsidRPr="40605D4C" w:rsidR="40605D4C">
              <w:rPr>
                <w:rFonts w:ascii="Arial" w:hAnsi="Arial" w:cs="Arial"/>
                <w:noProof/>
                <w:sz w:val="18"/>
                <w:szCs w:val="18"/>
              </w:rPr>
              <w:t>19,536.693</w:t>
            </w:r>
            <w:r w:rsidRPr="40605D4C" w:rsidR="40605D4C">
              <w:rPr>
                <w:rFonts w:ascii="Arial" w:hAnsi="Arial" w:cs="Arial"/>
                <w:sz w:val="18"/>
                <w:szCs w:val="18"/>
              </w:rPr>
              <w:t>).</w:t>
            </w:r>
          </w:p>
        </w:tc>
      </w:tr>
      <w:tr xmlns:wp14="http://schemas.microsoft.com/office/word/2010/wordml" w:rsidRPr="00577C14" w:rsidR="00CD4684" w:rsidTr="2D873666" w14:paraId="2D25C96B" wp14:textId="77777777">
        <w:trPr>
          <w:trHeight w:val="20"/>
        </w:trPr>
        <w:tc>
          <w:tcPr>
            <w:tcW w:w="2190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577C14" w:rsidR="00CD4684" w:rsidP="00BC77FA" w:rsidRDefault="00CD4684" w14:paraId="6591DC10" wp14:textId="77777777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577C14">
              <w:rPr>
                <w:rFonts w:ascii="Arial" w:hAnsi="Arial" w:cs="Arial"/>
                <w:b/>
                <w:sz w:val="18"/>
                <w:szCs w:val="18"/>
              </w:rPr>
              <w:t xml:space="preserve">Forma de Pago: </w:t>
            </w:r>
          </w:p>
        </w:tc>
        <w:tc>
          <w:tcPr>
            <w:tcW w:w="8442" w:type="dxa"/>
            <w:gridSpan w:val="3"/>
            <w:tcBorders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77C14" w:rsidR="00CD4684" w:rsidP="009C14AA" w:rsidRDefault="00CD4684" w14:paraId="0B8063DD" wp14:textId="77777777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77C14">
              <w:rPr>
                <w:rFonts w:ascii="Arial" w:hAnsi="Arial" w:cs="Arial"/>
                <w:sz w:val="18"/>
                <w:szCs w:val="18"/>
              </w:rPr>
              <w:t xml:space="preserve">A.) </w:t>
            </w:r>
            <w:r w:rsidRPr="00500553" w:rsidR="00500553">
              <w:rPr>
                <w:rFonts w:ascii="Arial" w:hAnsi="Arial" w:cs="Arial"/>
                <w:sz w:val="18"/>
                <w:szCs w:val="18"/>
              </w:rPr>
              <w:t>Un primer pago proporcional sobre la base de UN MILLÓN SETECIENTOS TRECE MIL SETECIENTOS CUARENTA Y CINCO PESOS M/CTE ($1.713.745), por los días ejecutados desde la suscripción del acta de inicio del contrato hasta el último día del respectivo mes, si a ello hubiere lugar. B.) Pagos mensuales iguales por el valor de UN MILLÓN SETECIENTOS TRECE MIL SETECIENTOS CUARENTA Y CINCO PESOS M/CTE ($1.713.745), C.) Un pago final proporcional sobre la base de UN MILLÓN SETECIENTOS TRECE MIL SETECIENTOS CUARENTA Y CINCO PESOS MICTE ($1.713.745),por los días ejecutados durante el último mes del contrato, si a ello hubiere lugar, previa presentación del Informe de Obligaciones y certificación del supervisor, el comprobante de pago de los aportes al Sistema General de Seguridad Social y Riesgos Laborales en el porcentaje establecido en el marco normativo vigente, presentación del formato exigido por la Dirección Financiera debidamente diligenciado y la factura o documento equivalente, cuando aplique.</w:t>
            </w:r>
          </w:p>
        </w:tc>
      </w:tr>
      <w:tr xmlns:wp14="http://schemas.microsoft.com/office/word/2010/wordml" w:rsidRPr="00577C14" w:rsidR="00CD4684" w:rsidTr="2D873666" w14:paraId="1481E763" wp14:textId="77777777">
        <w:trPr>
          <w:trHeight w:val="20"/>
        </w:trPr>
        <w:tc>
          <w:tcPr>
            <w:tcW w:w="2190" w:type="dxa"/>
            <w:tcBorders>
              <w:left w:val="single" w:color="000000" w:themeColor="text1" w:sz="4" w:space="0"/>
              <w:bottom w:val="single" w:color="auto" w:sz="4" w:space="0"/>
              <w:right w:val="single" w:color="auto" w:sz="4" w:space="0"/>
            </w:tcBorders>
            <w:tcMar/>
          </w:tcPr>
          <w:p w:rsidRPr="00577C14" w:rsidR="00CD4684" w:rsidP="00BC77FA" w:rsidRDefault="00CD4684" w14:paraId="621C36AA" wp14:textId="77777777">
            <w:p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 w:rsidRPr="00577C14">
              <w:rPr>
                <w:rFonts w:ascii="Arial" w:hAnsi="Arial" w:cs="Arial"/>
                <w:b/>
                <w:sz w:val="18"/>
                <w:szCs w:val="18"/>
              </w:rPr>
              <w:t xml:space="preserve">Plazo: </w:t>
            </w:r>
          </w:p>
        </w:tc>
        <w:tc>
          <w:tcPr>
            <w:tcW w:w="8442" w:type="dxa"/>
            <w:gridSpan w:val="3"/>
            <w:tcBorders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tcMar/>
          </w:tcPr>
          <w:p w:rsidRPr="00502DD2" w:rsidR="00CD4684" w:rsidP="00500553" w:rsidRDefault="00500553" w14:paraId="6B6F4B82" wp14:textId="77777777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0D378E">
              <w:rPr>
                <w:rFonts w:ascii="Arial" w:hAnsi="Arial" w:cs="Arial"/>
                <w:color w:val="000000"/>
                <w:sz w:val="18"/>
                <w:szCs w:val="18"/>
              </w:rPr>
              <w:t>El plazo del contrato será de once (11) meses y doce (12) días, contados a partir del acta de inicio, previo cumplimiento de los requisitos de perfeccionamiento y ejecución, sin superar el tiempo de la vigencia fiscal.</w:t>
            </w:r>
          </w:p>
        </w:tc>
      </w:tr>
      <w:tr xmlns:wp14="http://schemas.microsoft.com/office/word/2010/wordml" w:rsidRPr="00577C14" w:rsidR="00CD4684" w:rsidTr="2D873666" w14:paraId="4DCCC7EF" wp14:textId="77777777">
        <w:trPr>
          <w:trHeight w:val="20"/>
        </w:trPr>
        <w:tc>
          <w:tcPr>
            <w:tcW w:w="2190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577C14" w:rsidR="00CD4684" w:rsidP="00750807" w:rsidRDefault="00CD4684" w14:paraId="1B656CF3" wp14:textId="77777777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77C14">
              <w:rPr>
                <w:rFonts w:ascii="Arial" w:hAnsi="Arial" w:cs="Arial"/>
                <w:b/>
                <w:sz w:val="18"/>
                <w:szCs w:val="18"/>
              </w:rPr>
              <w:t>Modificaciones:</w:t>
            </w:r>
            <w:r w:rsidRPr="00577C14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442" w:type="dxa"/>
            <w:gridSpan w:val="3"/>
            <w:tcBorders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F34FDB" w:rsidR="00CD4684" w:rsidP="00750807" w:rsidRDefault="00F87274" w14:paraId="629D792A" wp14:textId="77777777">
            <w:pPr>
              <w:snapToGri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N/A</w:t>
            </w:r>
          </w:p>
        </w:tc>
      </w:tr>
      <w:tr xmlns:wp14="http://schemas.microsoft.com/office/word/2010/wordml" w:rsidRPr="00577C14" w:rsidR="00CD4684" w:rsidTr="2D873666" w14:paraId="2D53F3BF" wp14:textId="77777777">
        <w:trPr>
          <w:trHeight w:val="20"/>
        </w:trPr>
        <w:tc>
          <w:tcPr>
            <w:tcW w:w="2190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577C14" w:rsidR="00CD4684" w:rsidP="00BC77FA" w:rsidRDefault="00CD4684" w14:paraId="46151F82" wp14:textId="77777777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77C14">
              <w:rPr>
                <w:rFonts w:ascii="Arial" w:hAnsi="Arial" w:cs="Arial"/>
                <w:b/>
                <w:sz w:val="18"/>
                <w:szCs w:val="18"/>
              </w:rPr>
              <w:t>Fecha de Inicio:</w:t>
            </w:r>
          </w:p>
        </w:tc>
        <w:tc>
          <w:tcPr>
            <w:tcW w:w="2814" w:type="dxa"/>
            <w:tcBorders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02DD2" w:rsidR="00CD4684" w:rsidP="2D873666" w:rsidRDefault="000D378E" w14:paraId="1EA13502" wp14:textId="77777777">
            <w:pPr>
              <w:snapToGrid w:val="0"/>
              <w:jc w:val="both"/>
              <w:rPr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</w:pPr>
            <w:r w:rsidRPr="2D873666">
              <w:rPr>
                <w:rFonts w:ascii="Arial" w:hAnsi="Arial" w:eastAsia="Times New Roman" w:cs="Arial"/>
                <w:color w:val="000000" w:themeColor="text1" w:themeTint="FF" w:themeShade="FF"/>
                <w:sz w:val="18"/>
                <w:szCs w:val="18"/>
                <w:lang w:eastAsia="ar-SA"/>
              </w:rPr>
              <w:t>17/01/2019</w:t>
            </w:r>
            <w:r w:rsidRPr="2D873666">
              <w:rPr>
                <w:rFonts w:ascii="Arial" w:hAnsi="Arial" w:eastAsia="Times New Roman" w:cs="Arial"/>
                <w:color w:val="000000" w:themeColor="text1" w:themeTint="FF" w:themeShade="FF"/>
                <w:sz w:val="18"/>
                <w:szCs w:val="18"/>
                <w:lang w:eastAsia="ar-SA"/>
              </w:rPr>
              <w:t> </w:t>
            </w:r>
          </w:p>
        </w:tc>
        <w:tc>
          <w:tcPr>
            <w:tcW w:w="2814" w:type="dxa"/>
            <w:tcBorders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04A7C" w:rsidR="00CD4684" w:rsidP="2D873666" w:rsidRDefault="00CD4684" w14:paraId="02C99E77" wp14:textId="77777777">
            <w:pPr>
              <w:snapToGrid w:val="0"/>
              <w:jc w:val="both"/>
              <w:rPr>
                <w:rFonts w:ascii="Arial" w:hAnsi="Arial" w:eastAsia="Times New Roman" w:cs="Arial"/>
                <w:b w:val="1"/>
                <w:bCs w:val="1"/>
                <w:color w:val="000000" w:themeColor="text1" w:themeTint="FF" w:themeShade="FF"/>
                <w:sz w:val="18"/>
                <w:szCs w:val="18"/>
                <w:lang w:eastAsia="ar-SA"/>
              </w:rPr>
            </w:pPr>
            <w:r w:rsidRPr="2D873666" w:rsidR="2D873666">
              <w:rPr>
                <w:rFonts w:ascii="Arial" w:hAnsi="Arial" w:eastAsia="Times New Roman" w:cs="Arial"/>
                <w:b w:val="1"/>
                <w:bCs w:val="1"/>
                <w:color w:val="000000" w:themeColor="text1" w:themeTint="FF" w:themeShade="FF"/>
                <w:sz w:val="18"/>
                <w:szCs w:val="18"/>
                <w:lang w:val="es-ES" w:eastAsia="ar-SA"/>
              </w:rPr>
              <w:t>Fecha de Terminación:</w:t>
            </w:r>
          </w:p>
        </w:tc>
        <w:tc>
          <w:tcPr>
            <w:tcW w:w="2814" w:type="dxa"/>
            <w:tcBorders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02DD2" w:rsidR="00CD4684" w:rsidP="2D873666" w:rsidRDefault="000D378E" w14:paraId="3448D5FD" wp14:textId="77777777">
            <w:pPr>
              <w:snapToGrid w:val="0"/>
              <w:jc w:val="both"/>
              <w:rPr>
                <w:rFonts w:ascii="Arial" w:hAnsi="Arial" w:eastAsia="Times New Roman" w:cs="Arial"/>
                <w:color w:val="000000" w:themeColor="text1" w:themeTint="FF" w:themeShade="FF"/>
                <w:sz w:val="18"/>
                <w:szCs w:val="18"/>
                <w:lang w:eastAsia="ar-SA"/>
              </w:rPr>
            </w:pPr>
            <w:r w:rsidRPr="2D873666">
              <w:rPr>
                <w:rFonts w:ascii="Arial" w:hAnsi="Arial" w:eastAsia="Times New Roman" w:cs="Arial"/>
                <w:color w:val="000000" w:themeColor="text1" w:themeTint="FF" w:themeShade="FF"/>
                <w:sz w:val="18"/>
                <w:szCs w:val="18"/>
                <w:lang w:eastAsia="ar-SA"/>
              </w:rPr>
              <w:t>2</w:t>
            </w:r>
            <w:r w:rsidRPr="2D873666">
              <w:rPr>
                <w:rFonts w:ascii="Arial" w:hAnsi="Arial" w:eastAsia="Times New Roman" w:cs="Arial"/>
                <w:color w:val="000000" w:themeColor="text1" w:themeTint="FF" w:themeShade="FF"/>
                <w:sz w:val="18"/>
                <w:szCs w:val="18"/>
                <w:lang w:eastAsia="ar-SA"/>
              </w:rPr>
              <w:t>8/12/2019</w:t>
            </w:r>
            <w:r w:rsidRPr="2D873666">
              <w:rPr>
                <w:rFonts w:ascii="Arial" w:hAnsi="Arial" w:eastAsia="Times New Roman" w:cs="Arial"/>
                <w:color w:val="000000" w:themeColor="text1" w:themeTint="FF" w:themeShade="FF"/>
                <w:sz w:val="18"/>
                <w:szCs w:val="18"/>
                <w:lang w:eastAsia="ar-SA"/>
              </w:rPr>
              <w:t> </w:t>
            </w:r>
          </w:p>
        </w:tc>
      </w:tr>
      <w:tr xmlns:wp14="http://schemas.microsoft.com/office/word/2010/wordml" w:rsidRPr="00577C14" w:rsidR="00CD4684" w:rsidTr="2D873666" w14:paraId="29E9C09D" wp14:textId="77777777">
        <w:trPr>
          <w:trHeight w:val="20"/>
        </w:trPr>
        <w:tc>
          <w:tcPr>
            <w:tcW w:w="2190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577C14" w:rsidR="00CD4684" w:rsidP="00BC77FA" w:rsidRDefault="00CD4684" w14:paraId="12638513" wp14:textId="77777777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77C14">
              <w:rPr>
                <w:rFonts w:ascii="Arial" w:hAnsi="Arial" w:cs="Arial"/>
                <w:b/>
                <w:sz w:val="18"/>
                <w:szCs w:val="18"/>
              </w:rPr>
              <w:t xml:space="preserve">Dependencia: </w:t>
            </w:r>
          </w:p>
        </w:tc>
        <w:tc>
          <w:tcPr>
            <w:tcW w:w="8442" w:type="dxa"/>
            <w:gridSpan w:val="3"/>
            <w:tcBorders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C14AA" w:rsidR="00CD4684" w:rsidP="00115164" w:rsidRDefault="00CD4684" w14:paraId="281F56E7" wp14:textId="77777777">
            <w:pPr>
              <w:snapToGrid w:val="0"/>
              <w:jc w:val="both"/>
              <w:rPr>
                <w:rFonts w:ascii="Arial" w:hAnsi="Arial" w:cs="Arial"/>
                <w:sz w:val="18"/>
                <w:szCs w:val="18"/>
                <w:lang w:val="x-none"/>
              </w:rPr>
            </w:pPr>
            <w:r w:rsidRPr="00577C14">
              <w:rPr>
                <w:rFonts w:ascii="Arial" w:hAnsi="Arial" w:cs="Arial"/>
                <w:sz w:val="18"/>
                <w:szCs w:val="18"/>
              </w:rPr>
              <w:t>Direc</w:t>
            </w:r>
            <w:r>
              <w:rPr>
                <w:rFonts w:ascii="Arial" w:hAnsi="Arial" w:cs="Arial"/>
                <w:sz w:val="18"/>
                <w:szCs w:val="18"/>
              </w:rPr>
              <w:t>ción de</w:t>
            </w:r>
            <w:r w:rsidRPr="00577C14">
              <w:rPr>
                <w:rFonts w:ascii="Arial" w:hAnsi="Arial" w:cs="Arial"/>
                <w:sz w:val="18"/>
                <w:szCs w:val="18"/>
              </w:rPr>
              <w:t xml:space="preserve"> Servicios Administrativos</w:t>
            </w:r>
            <w:r w:rsidRPr="009C14AA">
              <w:rPr>
                <w:rFonts w:ascii="Arial" w:hAnsi="Arial" w:cs="Arial"/>
                <w:sz w:val="18"/>
                <w:szCs w:val="18"/>
                <w:lang w:val="x-none"/>
              </w:rPr>
              <w:t xml:space="preserve"> – G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estión </w:t>
            </w:r>
            <w:r w:rsidRPr="009C14AA">
              <w:rPr>
                <w:rFonts w:ascii="Arial" w:hAnsi="Arial" w:cs="Arial"/>
                <w:sz w:val="18"/>
                <w:szCs w:val="18"/>
                <w:lang w:val="x-none"/>
              </w:rPr>
              <w:t>D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ocumental</w:t>
            </w:r>
          </w:p>
        </w:tc>
      </w:tr>
      <w:tr xmlns:wp14="http://schemas.microsoft.com/office/word/2010/wordml" w:rsidRPr="00577C14" w:rsidR="00CD4684" w:rsidTr="2D873666" w14:paraId="4F95C721" wp14:textId="77777777">
        <w:trPr>
          <w:trHeight w:val="20"/>
        </w:trPr>
        <w:tc>
          <w:tcPr>
            <w:tcW w:w="21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auto" w:sz="4" w:space="0"/>
            </w:tcBorders>
            <w:tcMar/>
          </w:tcPr>
          <w:p w:rsidRPr="00577C14" w:rsidR="00CD4684" w:rsidP="00BC77FA" w:rsidRDefault="00CD4684" w14:paraId="461C8ADC" wp14:textId="77777777">
            <w:pPr>
              <w:snapToGrid w:val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77C14">
              <w:rPr>
                <w:rFonts w:ascii="Arial" w:hAnsi="Arial" w:cs="Arial"/>
                <w:b/>
                <w:sz w:val="18"/>
                <w:szCs w:val="18"/>
              </w:rPr>
              <w:t xml:space="preserve">Supervisor - Cargo: </w:t>
            </w:r>
          </w:p>
        </w:tc>
        <w:tc>
          <w:tcPr>
            <w:tcW w:w="8442" w:type="dxa"/>
            <w:gridSpan w:val="3"/>
            <w:tcBorders>
              <w:top w:val="single" w:color="000000" w:themeColor="text1" w:sz="4" w:space="0"/>
              <w:left w:val="single" w:color="auto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042F8" w:rsidR="00CD4684" w:rsidP="009321FD" w:rsidRDefault="00F87274" w14:paraId="2224D4B8" wp14:textId="77777777">
            <w:pPr>
              <w:pStyle w:val="Textoindependiente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Eliecer Vanegas Murcia-</w:t>
            </w:r>
            <w:r w:rsidRPr="009321FD" w:rsidR="009321FD">
              <w:rPr>
                <w:rFonts w:ascii="Arial" w:hAnsi="Arial" w:cs="Arial"/>
                <w:sz w:val="18"/>
                <w:szCs w:val="18"/>
                <w:lang w:val="es-ES"/>
              </w:rPr>
              <w:t xml:space="preserve"> Director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de Servicios Administrativos </w:t>
            </w:r>
          </w:p>
        </w:tc>
      </w:tr>
    </w:tbl>
    <w:p xmlns:wp14="http://schemas.microsoft.com/office/word/2010/wordml" w:rsidRPr="00577C14" w:rsidR="00CD4684" w:rsidRDefault="00CD4684" w14:paraId="672A6659" wp14:textId="77777777">
      <w:pPr>
        <w:rPr>
          <w:sz w:val="18"/>
          <w:szCs w:val="18"/>
        </w:rPr>
      </w:pPr>
    </w:p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61"/>
        <w:gridCol w:w="4536"/>
        <w:gridCol w:w="2835"/>
      </w:tblGrid>
      <w:tr xmlns:wp14="http://schemas.microsoft.com/office/word/2010/wordml" w:rsidRPr="00577C14" w:rsidR="00CD4684" w:rsidTr="27B0696E" w14:paraId="1C90C7CF" wp14:textId="77777777">
        <w:trPr>
          <w:trHeight w:val="283"/>
          <w:tblHeader/>
        </w:trPr>
        <w:tc>
          <w:tcPr>
            <w:tcW w:w="10632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0C0C0"/>
            <w:tcMar/>
            <w:vAlign w:val="center"/>
          </w:tcPr>
          <w:p w:rsidRPr="00577C14" w:rsidR="00CD4684" w:rsidP="00723F67" w:rsidRDefault="00CD4684" w14:paraId="1041E35A" wp14:textId="77777777">
            <w:pPr>
              <w:numPr>
                <w:ilvl w:val="0"/>
                <w:numId w:val="1"/>
              </w:numPr>
              <w:snapToGrid w:val="0"/>
              <w:ind w:left="322" w:hanging="28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77C14">
              <w:rPr>
                <w:rFonts w:ascii="Arial" w:hAnsi="Arial" w:cs="Arial"/>
                <w:b/>
                <w:bCs/>
                <w:sz w:val="18"/>
                <w:szCs w:val="18"/>
              </w:rPr>
              <w:t>EJECUCIÓN DE ACTIVIDADES FRENTE A LAS OBLIGACIONES DURANTE EL PERÍODO REPORTADO</w:t>
            </w:r>
          </w:p>
        </w:tc>
      </w:tr>
      <w:tr xmlns:wp14="http://schemas.microsoft.com/office/word/2010/wordml" w:rsidRPr="00577C14" w:rsidR="00CD4684" w:rsidTr="27B0696E" w14:paraId="6F0F59E4" wp14:textId="77777777">
        <w:trPr>
          <w:trHeight w:val="332"/>
          <w:tblHeader/>
        </w:trPr>
        <w:tc>
          <w:tcPr>
            <w:tcW w:w="3261" w:type="dxa"/>
            <w:tcBorders>
              <w:left w:val="single" w:color="000000" w:themeColor="text1" w:sz="4" w:space="0"/>
              <w:bottom w:val="single" w:color="auto" w:sz="4" w:space="0"/>
            </w:tcBorders>
            <w:shd w:val="clear" w:color="auto" w:fill="C0C0C0"/>
            <w:tcMar/>
            <w:vAlign w:val="center"/>
          </w:tcPr>
          <w:p w:rsidRPr="00577C14" w:rsidR="00CD4684" w:rsidP="00160289" w:rsidRDefault="00CD4684" w14:paraId="42BC1EC1" wp14:textId="77777777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7C14">
              <w:rPr>
                <w:rFonts w:ascii="Arial" w:hAnsi="Arial" w:cs="Arial"/>
                <w:sz w:val="18"/>
                <w:szCs w:val="18"/>
              </w:rPr>
              <w:t>Obligación Contractual</w:t>
            </w:r>
          </w:p>
        </w:tc>
        <w:tc>
          <w:tcPr>
            <w:tcW w:w="4536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0C0C0"/>
            <w:tcMar/>
            <w:vAlign w:val="center"/>
          </w:tcPr>
          <w:p w:rsidRPr="00577C14" w:rsidR="00CD4684" w:rsidP="00577C14" w:rsidRDefault="00CD4684" w14:paraId="2B6056C9" wp14:textId="77777777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577C14">
              <w:rPr>
                <w:rFonts w:ascii="Arial" w:hAnsi="Arial" w:cs="Arial"/>
                <w:sz w:val="18"/>
                <w:szCs w:val="18"/>
              </w:rPr>
              <w:t xml:space="preserve">Actividades realizadas </w:t>
            </w:r>
          </w:p>
        </w:tc>
        <w:tc>
          <w:tcPr>
            <w:tcW w:w="2835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0C0C0"/>
            <w:tcMar/>
            <w:vAlign w:val="center"/>
          </w:tcPr>
          <w:p w:rsidRPr="00577C14" w:rsidR="00CD4684" w:rsidP="00577C14" w:rsidRDefault="00CD4684" w14:paraId="51BD137B" wp14:textId="77777777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77C14">
              <w:rPr>
                <w:rFonts w:ascii="Arial" w:hAnsi="Arial" w:cs="Arial"/>
                <w:sz w:val="18"/>
                <w:szCs w:val="18"/>
              </w:rPr>
              <w:t>Evidencia Verificable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xmlns:wp14="http://schemas.microsoft.com/office/word/2010/wordml" w:rsidRPr="00577C14" w:rsidR="00CD4684" w:rsidTr="27B0696E" w14:paraId="2843B857" wp14:textId="77777777">
        <w:trPr>
          <w:trHeight w:val="482"/>
        </w:trPr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7666C" w:rsidR="008259E2" w:rsidP="00577C14" w:rsidRDefault="008259E2" w14:paraId="0A37501D" wp14:textId="77777777">
            <w:pPr>
              <w:pStyle w:val="Prrafodelista"/>
              <w:tabs>
                <w:tab w:val="left" w:pos="253"/>
              </w:tabs>
              <w:suppressAutoHyphens w:val="0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  <w:p w:rsidRPr="00A7666C" w:rsidR="00F87274" w:rsidP="00577C14" w:rsidRDefault="00F87274" w14:paraId="5DAB6C7B" wp14:textId="77777777">
            <w:pPr>
              <w:pStyle w:val="Prrafodelista"/>
              <w:tabs>
                <w:tab w:val="left" w:pos="253"/>
              </w:tabs>
              <w:suppressAutoHyphens w:val="0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  <w:p w:rsidRPr="00A7666C" w:rsidR="008259E2" w:rsidP="00577C14" w:rsidRDefault="00F87274" w14:paraId="23001992" wp14:textId="77777777">
            <w:pPr>
              <w:pStyle w:val="Prrafodelista"/>
              <w:tabs>
                <w:tab w:val="left" w:pos="253"/>
              </w:tabs>
              <w:suppressAutoHyphens w:val="0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A7666C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1. Clasificar, ordenar, depurar, inserción, foliar, rotular y ubicar los documentos que conforman cada expediente en las unidades de conservación (cajas y carpetas) correspondiente, atendiendo la programación de actividades de acuerdo a las metas establecidas por la Dirección de Servicios Administrativos.</w:t>
            </w:r>
          </w:p>
          <w:p w:rsidRPr="00A7666C" w:rsidR="00F87274" w:rsidP="00577C14" w:rsidRDefault="00F87274" w14:paraId="02EB378F" wp14:textId="77777777">
            <w:pPr>
              <w:pStyle w:val="Prrafodelista"/>
              <w:tabs>
                <w:tab w:val="left" w:pos="253"/>
              </w:tabs>
              <w:suppressAutoHyphens w:val="0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  <w:tc>
          <w:tcPr>
            <w:tcW w:w="4536" w:type="dxa"/>
            <w:tcBorders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tcMar/>
            <w:vAlign w:val="center"/>
          </w:tcPr>
          <w:p w:rsidR="000D378E" w:rsidP="0892116A" w:rsidRDefault="000D378E" w14:paraId="6A05A809" wp14:textId="77777777">
            <w:pPr>
              <w:pStyle w:val="paragraph"/>
              <w:spacing w:before="0" w:beforeAutospacing="off" w:after="0" w:afterAutospacing="off"/>
              <w:jc w:val="both"/>
              <w:textAlignment w:val="baseline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:rsidR="0892116A" w:rsidP="59095BA6" w:rsidRDefault="0892116A" w14:paraId="0ECFE4B1" w14:textId="0C5C5352">
            <w:pPr>
              <w:jc w:val="left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 xml:space="preserve">1.1 Se realizó la clasificación de 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>68 cajas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 xml:space="preserve"> correspondientes a documentación enviada desde las dependencias de nivel central para realizar actualización de las historias laboral</w:t>
            </w:r>
          </w:p>
          <w:p w:rsidRPr="00577C14" w:rsidR="00BF3B02" w:rsidP="0892116A" w:rsidRDefault="00BF3B02" w14:paraId="29C70903" wp14:textId="507292C2">
            <w:pPr>
              <w:tabs>
                <w:tab w:val="left" w:pos="253"/>
              </w:tabs>
              <w:autoSpaceDE w:val="0"/>
              <w:autoSpaceDN w:val="0"/>
              <w:adjustRightInd w:val="0"/>
              <w:spacing w:before="0" w:beforeAutospacing="on" w:after="0" w:afterAutospacing="on"/>
              <w:ind/>
              <w:jc w:val="left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</w:p>
          <w:p w:rsidR="0892116A" w:rsidP="59095BA6" w:rsidRDefault="0892116A" w14:paraId="2CA0EEA2" w14:textId="0BDA0F50">
            <w:pPr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 xml:space="preserve">1.2 Se realizó la ordenación de 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>15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 xml:space="preserve"> cajas de documentos correspondientes a documentación enviada desde las dependencias de nivel central para realizar actualización de las historias laborales. </w:t>
            </w:r>
          </w:p>
          <w:p w:rsidRPr="00577C14" w:rsidR="00BF3B02" w:rsidP="3E51B806" w:rsidRDefault="00BF3B02" w14:paraId="0D0B940D" wp14:textId="1A2730F5">
            <w:pPr>
              <w:pStyle w:val="paragraph"/>
              <w:tabs>
                <w:tab w:val="left" w:pos="253"/>
              </w:tabs>
              <w:autoSpaceDE w:val="0"/>
              <w:autoSpaceDN w:val="0"/>
              <w:adjustRightInd w:val="0"/>
              <w:spacing w:before="0" w:beforeAutospacing="on" w:after="0" w:afterAutospacing="on"/>
              <w:ind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</w:p>
        </w:tc>
        <w:tc>
          <w:tcPr>
            <w:tcW w:w="2835" w:type="dxa"/>
            <w:tcBorders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tcMar/>
            <w:vAlign w:val="center"/>
          </w:tcPr>
          <w:p w:rsidR="0892116A" w:rsidP="5B174002" w:rsidRDefault="0892116A" w14:paraId="761932BC" w14:textId="2DDBAFFB">
            <w:pPr>
              <w:pStyle w:val="Normal"/>
              <w:spacing w:after="120"/>
              <w:ind w:left="34"/>
              <w:jc w:val="both"/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</w:pPr>
            <w:r w:rsidRPr="5B174002" w:rsidR="5B174002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1.1.1 al 1.2.1 729655_P5_O1 Link producción</w:t>
            </w:r>
            <w:r w:rsidRPr="5B174002" w:rsidR="5B174002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.pdf</w:t>
            </w:r>
          </w:p>
          <w:p w:rsidRPr="000D378E" w:rsidR="00521FE4" w:rsidP="2919F0CE" w:rsidRDefault="000D378E" w14:paraId="7F381428" wp14:textId="5C1C1A05">
            <w:pPr>
              <w:pStyle w:val="Normal"/>
              <w:tabs>
                <w:tab w:val="left" w:pos="311"/>
              </w:tabs>
              <w:spacing w:after="120"/>
              <w:ind w:left="34"/>
              <w:jc w:val="both"/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</w:pPr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1.1.1.1 al 1.</w:t>
            </w:r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2</w:t>
            </w:r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.1.</w:t>
            </w:r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1</w:t>
            </w:r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 xml:space="preserve"> 729655_P5_01_Planilla de Producción Danielle </w:t>
            </w:r>
            <w:proofErr w:type="spellStart"/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Nathaly</w:t>
            </w:r>
            <w:proofErr w:type="spellEnd"/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 xml:space="preserve"> Peña</w:t>
            </w:r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.pdf</w:t>
            </w:r>
          </w:p>
        </w:tc>
      </w:tr>
      <w:tr xmlns:wp14="http://schemas.microsoft.com/office/word/2010/wordml" w:rsidRPr="00577C14" w:rsidR="00CD4684" w:rsidTr="27B0696E" w14:paraId="765C8D31" wp14:textId="77777777">
        <w:trPr>
          <w:trHeight w:val="482"/>
        </w:trPr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7666C" w:rsidR="0055449A" w:rsidP="00577C14" w:rsidRDefault="0055449A" w14:paraId="0E27B00A" wp14:textId="77777777">
            <w:pPr>
              <w:pStyle w:val="Prrafodelista"/>
              <w:tabs>
                <w:tab w:val="left" w:pos="253"/>
                <w:tab w:val="left" w:pos="427"/>
              </w:tabs>
              <w:suppressAutoHyphens w:val="0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Pr="00A7666C" w:rsidR="00CD4684" w:rsidP="00577C14" w:rsidRDefault="00F87274" w14:paraId="2C88E34C" wp14:textId="77777777">
            <w:pPr>
              <w:pStyle w:val="Prrafodelista"/>
              <w:tabs>
                <w:tab w:val="left" w:pos="253"/>
                <w:tab w:val="left" w:pos="427"/>
              </w:tabs>
              <w:suppressAutoHyphens w:val="0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66C">
              <w:rPr>
                <w:rFonts w:ascii="Arial" w:hAnsi="Arial" w:cs="Arial"/>
                <w:sz w:val="18"/>
                <w:szCs w:val="18"/>
              </w:rPr>
              <w:t xml:space="preserve">2. Apoyar la ejecución de los procesos de la gestión documental de la Secretaría como: eliminación documental, transferencias primarias, traslados de unidades de conservación, consultas y préstamos </w:t>
            </w:r>
            <w:r w:rsidRPr="00A7666C">
              <w:rPr>
                <w:rFonts w:ascii="Arial" w:hAnsi="Arial" w:cs="Arial"/>
                <w:sz w:val="18"/>
                <w:szCs w:val="18"/>
              </w:rPr>
              <w:lastRenderedPageBreak/>
              <w:t>documentales, de acuerdo con los lineamientos establecidos por la Dirección de Servicios Administrativos.</w:t>
            </w:r>
          </w:p>
          <w:p w:rsidRPr="00A7666C" w:rsidR="0055449A" w:rsidP="00577C14" w:rsidRDefault="0055449A" w14:paraId="60061E4C" wp14:textId="77777777">
            <w:pPr>
              <w:pStyle w:val="Prrafodelista"/>
              <w:tabs>
                <w:tab w:val="left" w:pos="253"/>
                <w:tab w:val="left" w:pos="427"/>
              </w:tabs>
              <w:suppressAutoHyphens w:val="0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tcMar/>
            <w:vAlign w:val="center"/>
          </w:tcPr>
          <w:p w:rsidRPr="00723F67" w:rsidR="00BF3B02" w:rsidP="59095BA6" w:rsidRDefault="000D378E" w14:paraId="7C7AB3EE" wp14:textId="60A0C1B0">
            <w:pPr>
              <w:pStyle w:val="Normal"/>
              <w:tabs>
                <w:tab w:val="left" w:pos="253"/>
              </w:tabs>
              <w:autoSpaceDE w:val="0"/>
              <w:autoSpaceDN w:val="0"/>
              <w:bidi w:val="0"/>
              <w:adjustRightInd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</w:pP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 xml:space="preserve">2.1 Se realizó la búsqueda de 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 xml:space="preserve">39 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>registros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 xml:space="preserve"> correspondientes a la serie de historia laboral.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tcMar/>
            <w:vAlign w:val="center"/>
          </w:tcPr>
          <w:p w:rsidRPr="00577C14" w:rsidR="00CD4684" w:rsidP="5B174002" w:rsidRDefault="000D378E" w14:paraId="0846FF1E" wp14:textId="5156B64C">
            <w:pPr>
              <w:pStyle w:val="Normal"/>
              <w:tabs>
                <w:tab w:val="left" w:pos="311"/>
              </w:tabs>
              <w:spacing w:after="120"/>
              <w:ind w:left="34"/>
              <w:jc w:val="both"/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</w:pPr>
            <w:r w:rsidRPr="5B174002" w:rsidR="5B174002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2.1.1 729655_P5_O1 Link producción</w:t>
            </w:r>
            <w:r w:rsidRPr="5B174002" w:rsidR="5B174002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.pdf</w:t>
            </w:r>
          </w:p>
          <w:p w:rsidR="2919F0CE" w:rsidP="2919F0CE" w:rsidRDefault="2919F0CE" w14:paraId="50807706" w14:textId="312E730E">
            <w:pPr>
              <w:pStyle w:val="Normal"/>
              <w:spacing w:after="120"/>
              <w:ind w:left="34"/>
              <w:jc w:val="both"/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</w:pPr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 xml:space="preserve">2.1.1.1 729655_P5_01_Planilla de Producción Danielle </w:t>
            </w:r>
            <w:proofErr w:type="spellStart"/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Nathaly</w:t>
            </w:r>
            <w:proofErr w:type="spellEnd"/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 xml:space="preserve"> Peña.pdf</w:t>
            </w:r>
          </w:p>
          <w:p w:rsidRPr="00577C14" w:rsidR="00CD4684" w:rsidP="59095BA6" w:rsidRDefault="000D378E" w14:paraId="7E07BB3E" wp14:textId="1504CE69">
            <w:pPr>
              <w:pStyle w:val="Normal"/>
              <w:tabs>
                <w:tab w:val="left" w:pos="311"/>
              </w:tabs>
              <w:spacing w:after="120"/>
              <w:jc w:val="center"/>
              <w:rPr>
                <w:rStyle w:val="eop"/>
                <w:rFonts w:ascii="Arial" w:hAnsi="Arial" w:cs="Arial"/>
                <w:color w:val="000000" w:themeColor="text1" w:themeTint="FF" w:themeShade="FF"/>
                <w:sz w:val="16"/>
                <w:szCs w:val="16"/>
              </w:rPr>
            </w:pPr>
          </w:p>
        </w:tc>
      </w:tr>
      <w:tr xmlns:wp14="http://schemas.microsoft.com/office/word/2010/wordml" w:rsidRPr="00577C14" w:rsidR="00723F67" w:rsidTr="27B0696E" w14:paraId="26D52BE2" wp14:textId="77777777">
        <w:trPr>
          <w:trHeight w:val="482"/>
        </w:trPr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723F67" w:rsidP="00723F67" w:rsidRDefault="00723F67" w14:paraId="44EAFD9C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723F67" w:rsidP="00723F67" w:rsidRDefault="00723F67" w14:paraId="62FED407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66C">
              <w:rPr>
                <w:rFonts w:ascii="Arial" w:hAnsi="Arial" w:cs="Arial"/>
                <w:sz w:val="18"/>
                <w:szCs w:val="18"/>
              </w:rPr>
              <w:t>3. Diligenciar los inventarios documentales de los expedientes generados por la SED, de acuerdo con los lineamientos establecidos por la Dirección de Servicios Administrativos.</w:t>
            </w:r>
          </w:p>
          <w:p w:rsidRPr="00A7666C" w:rsidR="00723F67" w:rsidP="00723F67" w:rsidRDefault="00723F67" w14:paraId="4B94D5A5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tcMar/>
            <w:vAlign w:val="center"/>
          </w:tcPr>
          <w:p w:rsidRPr="00502DD2" w:rsidR="00723F67" w:rsidP="7EA9A038" w:rsidRDefault="000D378E" w14:paraId="49D294C4" wp14:textId="39555506">
            <w:pPr>
              <w:pStyle w:val="Normal"/>
              <w:tabs>
                <w:tab w:val="left" w:pos="253"/>
              </w:tabs>
              <w:autoSpaceDE w:val="0"/>
              <w:autoSpaceDN w:val="0"/>
              <w:adjustRightInd w:val="0"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  <w:r w:rsidRPr="7EA9A038" w:rsidR="7EA9A038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>Durante el periodo objeto de este informe no se realizó ninguna actividad respecto de la obligación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tcMar/>
            <w:vAlign w:val="center"/>
          </w:tcPr>
          <w:p w:rsidRPr="00577C14" w:rsidR="00723F67" w:rsidP="6A410F84" w:rsidRDefault="000D378E" w14:paraId="747767C9" w14:noSpellErr="1" wp14:textId="0FBA6A70">
            <w:pPr>
              <w:tabs>
                <w:tab w:val="left" w:pos="311"/>
              </w:tabs>
              <w:spacing w:after="120"/>
              <w:jc w:val="center"/>
              <w:rPr>
                <w:rStyle w:val="eop"/>
                <w:rFonts w:ascii="Arial" w:hAnsi="Arial" w:cs="Arial"/>
                <w:color w:val="000000" w:themeColor="text1" w:themeTint="FF" w:themeShade="FF"/>
                <w:sz w:val="16"/>
                <w:szCs w:val="16"/>
              </w:rPr>
            </w:pPr>
            <w:r w:rsidRPr="6A410F84" w:rsidR="6A410F84">
              <w:rPr>
                <w:rStyle w:val="eop"/>
                <w:rFonts w:ascii="Arial" w:hAnsi="Arial" w:cs="Arial"/>
                <w:color w:val="000000" w:themeColor="text1" w:themeTint="FF" w:themeShade="FF"/>
                <w:sz w:val="16"/>
                <w:szCs w:val="16"/>
              </w:rPr>
              <w:t>N/A</w:t>
            </w:r>
          </w:p>
        </w:tc>
      </w:tr>
      <w:tr xmlns:wp14="http://schemas.microsoft.com/office/word/2010/wordml" w:rsidRPr="00577C14" w:rsidR="00723F67" w:rsidTr="27B0696E" w14:paraId="17060D28" wp14:textId="77777777">
        <w:trPr>
          <w:trHeight w:val="482"/>
        </w:trPr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723F67" w:rsidP="00723F67" w:rsidRDefault="00723F67" w14:paraId="3DEEC669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Pr="00A7666C" w:rsidR="00723F67" w:rsidP="00723F67" w:rsidRDefault="00723F67" w14:paraId="363AF0C0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66C">
              <w:rPr>
                <w:rFonts w:ascii="Arial" w:hAnsi="Arial" w:cs="Arial"/>
                <w:sz w:val="18"/>
                <w:szCs w:val="18"/>
              </w:rPr>
              <w:t>4. Digitar los datos que indique la Dirección de Servicios Administrativos, de la información o expedientes entregados, de acuerdo a las bases de datos o herramientas establecidas por la entidad para este fin.</w:t>
            </w:r>
          </w:p>
        </w:tc>
        <w:tc>
          <w:tcPr>
            <w:tcW w:w="4536" w:type="dxa"/>
            <w:tcBorders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tcMar/>
            <w:vAlign w:val="center"/>
          </w:tcPr>
          <w:p w:rsidR="000D378E" w:rsidP="0892116A" w:rsidRDefault="000D378E" w14:paraId="3656B9AB" wp14:textId="77777777">
            <w:pPr>
              <w:pStyle w:val="paragraph"/>
              <w:spacing w:before="0" w:beforeAutospacing="off" w:after="0" w:afterAutospacing="off"/>
              <w:jc w:val="left"/>
              <w:textAlignment w:val="baseline"/>
              <w:rPr>
                <w:rStyle w:val="normaltextrun"/>
                <w:rFonts w:ascii="Arial" w:hAnsi="Arial" w:cs="Arial"/>
                <w:sz w:val="18"/>
                <w:szCs w:val="18"/>
                <w:lang w:val="es-ES"/>
              </w:rPr>
            </w:pPr>
          </w:p>
          <w:p w:rsidR="172C7ED2" w:rsidP="59095BA6" w:rsidRDefault="172C7ED2" w14:paraId="269B6D85" w14:textId="7F402A2E">
            <w:pPr>
              <w:spacing w:before="120" w:after="120"/>
              <w:jc w:val="left"/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</w:pP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 xml:space="preserve">4.1 Se realizo la asociación de 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>322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 xml:space="preserve"> imágenes para gestionar FUT, Entradas e Internos, para finalizar las comunicaciones a través del aplicativo SIGA.</w:t>
            </w:r>
          </w:p>
          <w:p w:rsidRPr="00502DD2" w:rsidR="00723F67" w:rsidP="27B0696E" w:rsidRDefault="00723F67" w14:paraId="37E96C01" wp14:textId="2D9E675A">
            <w:pPr>
              <w:tabs>
                <w:tab w:val="left" w:pos="253"/>
              </w:tabs>
              <w:autoSpaceDE w:val="0"/>
              <w:autoSpaceDN w:val="0"/>
              <w:adjustRightInd w:val="0"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  <w:r w:rsidRPr="27B0696E" w:rsidR="27B0696E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 xml:space="preserve">4.2 Se realizó </w:t>
            </w:r>
            <w:r w:rsidRPr="27B0696E" w:rsidR="27B0696E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 xml:space="preserve">relación en </w:t>
            </w:r>
            <w:r w:rsidRPr="27B0696E" w:rsidR="27B0696E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>planilla de 3.123 registros correspondientes a documentación enviada desde las dependencias de nivel central para realizar actualización de las historias laboral.</w:t>
            </w:r>
          </w:p>
          <w:p w:rsidR="59095BA6" w:rsidP="59095BA6" w:rsidRDefault="59095BA6" w14:paraId="2C4AF1F3" w14:textId="625D1FD5">
            <w:pPr>
              <w:pStyle w:val="Normal"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</w:p>
          <w:p w:rsidR="59095BA6" w:rsidP="59095BA6" w:rsidRDefault="59095BA6" w14:paraId="4740DCE7" w14:textId="5BF04012">
            <w:pPr>
              <w:pStyle w:val="Normal"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 xml:space="preserve">4.3 Se realizó la digitalización de 2.472 registros correspondiente a la serie de 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>historia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 xml:space="preserve"> laboral.</w:t>
            </w:r>
          </w:p>
          <w:p w:rsidRPr="00502DD2" w:rsidR="00723F67" w:rsidP="0892116A" w:rsidRDefault="00723F67" w14:paraId="049F31CB" wp14:textId="6A41FB98">
            <w:pPr>
              <w:pStyle w:val="Normal"/>
              <w:tabs>
                <w:tab w:val="left" w:pos="253"/>
              </w:tabs>
              <w:autoSpaceDE w:val="0"/>
              <w:autoSpaceDN w:val="0"/>
              <w:adjustRightInd w:val="0"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tcMar/>
            <w:vAlign w:val="center"/>
          </w:tcPr>
          <w:p w:rsidR="7EA9A038" w:rsidP="5B174002" w:rsidRDefault="7EA9A038" w14:paraId="234285FC" w14:textId="7EC31BB4">
            <w:pPr>
              <w:pStyle w:val="Normal"/>
              <w:spacing w:after="120"/>
              <w:ind w:left="34"/>
              <w:jc w:val="both"/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</w:pPr>
            <w:r w:rsidRPr="5B174002" w:rsidR="5B174002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4.1.1 al 4.3.1 729655_P5_O1 Link producción</w:t>
            </w:r>
            <w:r w:rsidRPr="5B174002" w:rsidR="5B174002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.pdf</w:t>
            </w:r>
          </w:p>
          <w:p w:rsidRPr="00577C14" w:rsidR="00723F67" w:rsidP="2919F0CE" w:rsidRDefault="000D378E" w14:paraId="4556042C" wp14:textId="10E3F2EF">
            <w:pPr>
              <w:pStyle w:val="Normal"/>
              <w:tabs>
                <w:tab w:val="left" w:pos="311"/>
              </w:tabs>
              <w:spacing w:after="120"/>
              <w:ind w:left="34"/>
              <w:jc w:val="both"/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</w:pPr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4.1.1.1 al 4.</w:t>
            </w:r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3.1.1</w:t>
            </w:r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 xml:space="preserve"> 729655_P5_O4_Planilla de Producción Danielle </w:t>
            </w:r>
            <w:proofErr w:type="spellStart"/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Nathaly</w:t>
            </w:r>
            <w:proofErr w:type="spellEnd"/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 xml:space="preserve"> Peña.pdf</w:t>
            </w:r>
          </w:p>
        </w:tc>
      </w:tr>
      <w:tr xmlns:wp14="http://schemas.microsoft.com/office/word/2010/wordml" w:rsidRPr="00577C14" w:rsidR="00CD4684" w:rsidTr="27B0696E" w14:paraId="2001FE70" wp14:textId="77777777">
        <w:trPr>
          <w:trHeight w:val="482"/>
        </w:trPr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EB686F" w:rsidP="00577C14" w:rsidRDefault="00EB686F" w14:paraId="53128261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CD4684" w:rsidP="00577C14" w:rsidRDefault="00F87274" w14:paraId="3647058A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66C">
              <w:rPr>
                <w:rFonts w:ascii="Arial" w:hAnsi="Arial" w:cs="Arial"/>
                <w:sz w:val="18"/>
                <w:szCs w:val="18"/>
              </w:rPr>
              <w:t xml:space="preserve">5. Cumplir en las condiciones que indique la Ley, sus obligaciones respecto del sistema de riesgos laborales atendiendo las indicaciones de la Dirección de Servicios </w:t>
            </w:r>
            <w:r w:rsidRPr="00A7666C" w:rsidR="00EB686F">
              <w:rPr>
                <w:rFonts w:ascii="Arial" w:hAnsi="Arial" w:cs="Arial"/>
                <w:sz w:val="18"/>
                <w:szCs w:val="18"/>
              </w:rPr>
              <w:t>administrativos</w:t>
            </w:r>
            <w:r w:rsidRPr="00A7666C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A7666C" w:rsidR="007C2F75" w:rsidP="00577C14" w:rsidRDefault="007C2F75" w14:paraId="62486C05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color="auto" w:sz="4" w:space="0"/>
              <w:bottom w:val="single" w:color="auto" w:sz="4" w:space="0"/>
              <w:right w:val="single" w:color="000000" w:themeColor="text1" w:sz="4" w:space="0"/>
            </w:tcBorders>
            <w:shd w:val="clear" w:color="auto" w:fill="auto"/>
            <w:tcMar/>
            <w:vAlign w:val="center"/>
          </w:tcPr>
          <w:p w:rsidRPr="00502DD2" w:rsidR="00CD4684" w:rsidP="7EA9A038" w:rsidRDefault="000D378E" w14:paraId="5D2FD170" wp14:textId="77777777">
            <w:pPr>
              <w:tabs>
                <w:tab w:val="left" w:pos="290"/>
              </w:tabs>
              <w:suppressAutoHyphens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Se utilizaron los elementos de seguridad de acuerdo con la directriz de la ARL.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tcMar/>
            <w:vAlign w:val="center"/>
          </w:tcPr>
          <w:p w:rsidRPr="00577C14" w:rsidR="00CD4684" w:rsidP="6613614C" w:rsidRDefault="00CD4684" w14:paraId="4101652C" w14:noSpellErr="1" wp14:textId="1926074E">
            <w:pPr>
              <w:tabs>
                <w:tab w:val="left" w:pos="311"/>
              </w:tabs>
              <w:spacing w:after="120"/>
              <w:jc w:val="center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  <w:r w:rsidRPr="6613614C" w:rsidR="6613614C"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  <w:t>N/A</w:t>
            </w:r>
          </w:p>
        </w:tc>
      </w:tr>
      <w:tr xmlns:wp14="http://schemas.microsoft.com/office/word/2010/wordml" w:rsidRPr="00577C14" w:rsidR="00CD4684" w:rsidTr="27B0696E" w14:paraId="713F5212" wp14:textId="77777777">
        <w:trPr>
          <w:trHeight w:val="482"/>
        </w:trPr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EB686F" w:rsidP="00577C14" w:rsidRDefault="00EB686F" w14:paraId="4B99056E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CD4684" w:rsidP="00577C14" w:rsidRDefault="00F87274" w14:paraId="2A0E6EEA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66C">
              <w:rPr>
                <w:rFonts w:ascii="Arial" w:hAnsi="Arial" w:cs="Arial"/>
                <w:sz w:val="18"/>
                <w:szCs w:val="18"/>
              </w:rPr>
              <w:t>6. Informar a la Secretaría de Educación del Distrito a través del supervisor las novedades e inconvenientes que se presenten durante la ejecución del contrato y buscar alternativas de solución a los mismos.</w:t>
            </w:r>
          </w:p>
          <w:p w:rsidRPr="00A7666C" w:rsidR="007C2F75" w:rsidP="00577C14" w:rsidRDefault="007C2F75" w14:paraId="1299C43A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02DD2" w:rsidR="00CD4684" w:rsidP="39D5E01C" w:rsidRDefault="000D378E" w14:paraId="06494518" wp14:textId="66295399">
            <w:pPr>
              <w:pStyle w:val="Normal"/>
              <w:tabs>
                <w:tab w:val="left" w:pos="317"/>
              </w:tabs>
              <w:suppressAutoHyphens w:val="0"/>
              <w:ind w:left="0"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  <w:r w:rsidRPr="39D5E01C" w:rsidR="39D5E01C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>Durante el periodo objeto de este informe no se realizó ninguna actividad respecto de la obligación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F7F25" w:rsidR="00CD4684" w:rsidP="6A410F84" w:rsidRDefault="00CD4684" w14:paraId="4DDBEF00" w14:noSpellErr="1" wp14:textId="19C56D72">
            <w:pPr>
              <w:tabs>
                <w:tab w:val="left" w:pos="311"/>
              </w:tabs>
              <w:spacing w:after="120"/>
              <w:jc w:val="center"/>
              <w:rPr>
                <w:rStyle w:val="eop"/>
                <w:rFonts w:ascii="Arial" w:hAnsi="Arial" w:cs="Arial"/>
                <w:color w:val="000000" w:themeColor="text1" w:themeTint="FF" w:themeShade="FF"/>
                <w:sz w:val="16"/>
                <w:szCs w:val="16"/>
              </w:rPr>
            </w:pPr>
            <w:r w:rsidRPr="6A410F84" w:rsidR="6A410F84">
              <w:rPr>
                <w:rStyle w:val="eop"/>
                <w:rFonts w:ascii="Arial" w:hAnsi="Arial" w:cs="Arial"/>
                <w:color w:val="000000" w:themeColor="text1" w:themeTint="FF" w:themeShade="FF"/>
                <w:sz w:val="16"/>
                <w:szCs w:val="16"/>
              </w:rPr>
              <w:t>N/A</w:t>
            </w:r>
          </w:p>
        </w:tc>
      </w:tr>
      <w:tr xmlns:wp14="http://schemas.microsoft.com/office/word/2010/wordml" w:rsidRPr="00577C14" w:rsidR="004B2E8D" w:rsidTr="27B0696E" w14:paraId="3FE58F40" wp14:textId="77777777">
        <w:trPr>
          <w:trHeight w:val="482"/>
        </w:trPr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4B2E8D" w:rsidP="004B2E8D" w:rsidRDefault="004B2E8D" w14:paraId="3461D779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B2E8D" w:rsidP="000D378E" w:rsidRDefault="004B2E8D" w14:paraId="70918FB0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66C">
              <w:rPr>
                <w:rFonts w:ascii="Arial" w:hAnsi="Arial" w:cs="Arial"/>
                <w:sz w:val="18"/>
                <w:szCs w:val="18"/>
              </w:rPr>
              <w:t>7. Practicarse o presentar el examen ocupacional de trabajo en alturas de que trata Articulo 2.2.4.2.2.18 del Decreto 1072 de 2015, Ley 1562 de 2012 Parágrafo 3 del Artículo 2, o la norma que lo modifique, derogue o sustituya, y</w:t>
            </w:r>
            <w:r w:rsidR="000D37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7666C">
              <w:rPr>
                <w:rFonts w:ascii="Arial" w:hAnsi="Arial" w:cs="Arial"/>
                <w:sz w:val="18"/>
                <w:szCs w:val="18"/>
              </w:rPr>
              <w:t>allegar el respectivo certificado.</w:t>
            </w:r>
          </w:p>
          <w:p w:rsidR="004B2E8D" w:rsidP="004B2E8D" w:rsidRDefault="004B2E8D" w14:paraId="3CF2D8B6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Pr="00A7666C" w:rsidR="000D378E" w:rsidP="004B2E8D" w:rsidRDefault="000D378E" w14:paraId="0FB78278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02DD2" w:rsidR="004B2E8D" w:rsidP="00502DD2" w:rsidRDefault="000D378E" w14:paraId="56B3550E" wp14:textId="77777777">
            <w:pPr>
              <w:tabs>
                <w:tab w:val="left" w:pos="317"/>
              </w:tabs>
              <w:suppressAutoHyphens w:val="0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Se entrega el examen ocupacional de trabajo en alturas.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273C9" w:rsidR="004B2E8D" w:rsidP="5B174002" w:rsidRDefault="000D378E" w14:paraId="4E709C88" wp14:textId="10FF3522">
            <w:pPr>
              <w:tabs>
                <w:tab w:val="left" w:pos="311"/>
              </w:tabs>
              <w:spacing w:after="120"/>
              <w:rPr>
                <w:rStyle w:val="normaltextrun"/>
                <w:rFonts w:ascii="Arial" w:hAnsi="Arial" w:cs="Arial"/>
                <w:color w:val="000000" w:themeColor="text1" w:themeTint="FF" w:themeShade="FF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Se encuentra cargado en la plataforma </w:t>
            </w:r>
            <w:r>
              <w:rPr>
                <w:rStyle w:val="spellingerror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Secop</w:t>
            </w: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II</w:t>
            </w: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.pdf</w:t>
            </w:r>
          </w:p>
        </w:tc>
      </w:tr>
      <w:tr xmlns:wp14="http://schemas.microsoft.com/office/word/2010/wordml" w:rsidRPr="00577C14" w:rsidR="009E7B8D" w:rsidTr="27B0696E" w14:paraId="48035627" wp14:textId="77777777">
        <w:trPr>
          <w:trHeight w:val="482"/>
        </w:trPr>
        <w:tc>
          <w:tcPr>
            <w:tcW w:w="3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9E7B8D" w:rsidP="009E7B8D" w:rsidRDefault="009E7B8D" w14:paraId="1FC39945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9E7B8D" w:rsidP="009E7B8D" w:rsidRDefault="009E7B8D" w14:paraId="6C66213A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7666C">
              <w:rPr>
                <w:rFonts w:ascii="Arial" w:hAnsi="Arial" w:cs="Arial"/>
                <w:sz w:val="18"/>
                <w:szCs w:val="18"/>
              </w:rPr>
              <w:t>8. Las demás actividades relacionadas con el objeto contractual que indique la Dirección de Servicios Administrativos.</w:t>
            </w:r>
          </w:p>
          <w:p w:rsidRPr="00A7666C" w:rsidR="009E7B8D" w:rsidP="009E7B8D" w:rsidRDefault="009E7B8D" w14:paraId="0562CB0E" wp14:textId="77777777">
            <w:pPr>
              <w:pStyle w:val="Prrafodelista"/>
              <w:tabs>
                <w:tab w:val="left" w:pos="460"/>
              </w:tabs>
              <w:suppressAutoHyphens w:val="0"/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02DD2" w:rsidR="009E7B8D" w:rsidP="0892116A" w:rsidRDefault="000D378E" w14:paraId="333EE384" wp14:textId="1EA405C2">
            <w:pPr>
              <w:tabs>
                <w:tab w:val="left" w:pos="253"/>
              </w:tabs>
              <w:autoSpaceDE w:val="0"/>
              <w:autoSpaceDN w:val="0"/>
              <w:adjustRightInd w:val="0"/>
              <w:spacing w:after="120"/>
              <w:jc w:val="left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  <w:r w:rsidRPr="0892116A" w:rsidR="0892116A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 xml:space="preserve">En este periodo se participó de las siguientes reuniones: </w:t>
            </w:r>
          </w:p>
          <w:p w:rsidRPr="00502DD2" w:rsidR="009E7B8D" w:rsidP="59095BA6" w:rsidRDefault="000D378E" w14:paraId="70BE34FC" wp14:textId="5CBBEEAD">
            <w:pPr>
              <w:pStyle w:val="Normal"/>
              <w:tabs>
                <w:tab w:val="left" w:pos="253"/>
              </w:tabs>
              <w:autoSpaceDE w:val="0"/>
              <w:autoSpaceDN w:val="0"/>
              <w:adjustRightInd w:val="0"/>
              <w:spacing w:after="120"/>
              <w:jc w:val="left"/>
              <w:rPr>
                <w:rFonts w:ascii="Arial" w:hAnsi="Arial" w:eastAsia="Arial" w:cs="Arial"/>
                <w:noProof w:val="0"/>
                <w:sz w:val="18"/>
                <w:szCs w:val="18"/>
                <w:lang w:val="es-ES"/>
              </w:rPr>
            </w:pP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 xml:space="preserve">8.1 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>Capacitación prevención de emergencias</w:t>
            </w:r>
            <w:r w:rsidRPr="59095BA6" w:rsidR="59095BA6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 xml:space="preserve"> 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59095BA6" w:rsidP="59095BA6" w:rsidRDefault="59095BA6" w14:paraId="6C88C68E" w14:textId="62FDBDCC">
            <w:pPr>
              <w:pStyle w:val="Normal"/>
              <w:spacing w:after="120"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</w:pPr>
          </w:p>
          <w:p w:rsidR="2919F0CE" w:rsidP="2919F0CE" w:rsidRDefault="2919F0CE" w14:paraId="503E1126" w14:textId="41C1550A">
            <w:pPr>
              <w:pStyle w:val="Normal"/>
              <w:spacing w:after="120"/>
              <w:jc w:val="both"/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</w:pPr>
            <w:r w:rsidRPr="2919F0CE" w:rsidR="2919F0CE"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  <w:t>8.1.1 729655_P5_O8 Capacitación prevención de emergencias</w:t>
            </w:r>
            <w:r w:rsidRPr="2919F0CE" w:rsidR="2919F0CE">
              <w:rPr>
                <w:rFonts w:ascii="Arial" w:hAnsi="Arial" w:eastAsia="Arial" w:cs="Arial"/>
                <w:noProof w:val="0"/>
                <w:sz w:val="16"/>
                <w:szCs w:val="16"/>
                <w:lang w:val="es-ES"/>
              </w:rPr>
              <w:t>.pdf</w:t>
            </w:r>
          </w:p>
          <w:p w:rsidRPr="00577C14" w:rsidR="009E7B8D" w:rsidP="59095BA6" w:rsidRDefault="009E7B8D" w14:paraId="62EBF3C5" wp14:textId="04E6DB34">
            <w:pPr>
              <w:pStyle w:val="Normal"/>
              <w:tabs>
                <w:tab w:val="left" w:pos="311"/>
              </w:tabs>
              <w:spacing w:after="120"/>
              <w:jc w:val="both"/>
              <w:rPr>
                <w:rFonts w:ascii="Arial" w:hAnsi="Arial" w:eastAsia="Arial" w:cs="Arial"/>
                <w:noProof w:val="0"/>
                <w:sz w:val="18"/>
                <w:szCs w:val="18"/>
                <w:lang w:val="es"/>
              </w:rPr>
            </w:pPr>
          </w:p>
        </w:tc>
      </w:tr>
    </w:tbl>
    <w:p xmlns:wp14="http://schemas.microsoft.com/office/word/2010/wordml" w:rsidR="00CD4684" w:rsidRDefault="00CD4684" w14:paraId="6D98A12B" wp14:textId="77777777"/>
    <w:p xmlns:wp14="http://schemas.microsoft.com/office/word/2010/wordml" w:rsidR="00A628DB" w:rsidRDefault="00A628DB" w14:paraId="2946DB82" wp14:textId="77777777"/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511"/>
        <w:gridCol w:w="1745"/>
        <w:gridCol w:w="2131"/>
        <w:gridCol w:w="2835"/>
        <w:gridCol w:w="2410"/>
      </w:tblGrid>
      <w:tr xmlns:wp14="http://schemas.microsoft.com/office/word/2010/wordml" w:rsidRPr="00CD569A" w:rsidR="00CD4684" w:rsidTr="59095BA6" w14:paraId="552483BF" wp14:textId="77777777">
        <w:trPr>
          <w:trHeight w:val="283"/>
          <w:tblHeader/>
        </w:trPr>
        <w:tc>
          <w:tcPr>
            <w:tcW w:w="10632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CCCCC"/>
            <w:tcMar/>
            <w:vAlign w:val="center"/>
          </w:tcPr>
          <w:p w:rsidRPr="00CD569A" w:rsidR="00CD4684" w:rsidP="00723F67" w:rsidRDefault="00CD4684" w14:paraId="2A3E56B8" wp14:textId="77777777">
            <w:pPr>
              <w:numPr>
                <w:ilvl w:val="0"/>
                <w:numId w:val="1"/>
              </w:numPr>
              <w:snapToGrid w:val="0"/>
              <w:ind w:left="323" w:hanging="323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>RELACIÓN DEL PAGO DE APORTES AL SISTEMA DE SEGURIDAD SOCIAL INTEGRAL</w:t>
            </w:r>
          </w:p>
        </w:tc>
      </w:tr>
      <w:tr xmlns:wp14="http://schemas.microsoft.com/office/word/2010/wordml" w:rsidRPr="00CD569A" w:rsidR="00CD4684" w:rsidTr="59095BA6" w14:paraId="4920350C" wp14:textId="77777777">
        <w:trPr>
          <w:trHeight w:val="679"/>
        </w:trPr>
        <w:tc>
          <w:tcPr>
            <w:tcW w:w="1511" w:type="dxa"/>
            <w:tcBorders>
              <w:left w:val="single" w:color="000000" w:themeColor="text1" w:sz="4" w:space="0"/>
              <w:bottom w:val="single" w:color="auto" w:sz="4" w:space="0"/>
            </w:tcBorders>
            <w:shd w:val="clear" w:color="auto" w:fill="CCCCCC"/>
            <w:tcMar/>
            <w:vAlign w:val="center"/>
          </w:tcPr>
          <w:p w:rsidRPr="00CD569A" w:rsidR="00CD4684" w:rsidP="00160289" w:rsidRDefault="00CD4684" w14:paraId="6230B392" wp14:textId="77777777">
            <w:pPr>
              <w:snapToGrid w:val="0"/>
              <w:spacing w:before="120" w:line="120" w:lineRule="atLeast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745" w:type="dxa"/>
            <w:tcBorders>
              <w:left w:val="single" w:color="000000" w:themeColor="text1" w:sz="4" w:space="0"/>
              <w:bottom w:val="single" w:color="auto" w:sz="4" w:space="0"/>
            </w:tcBorders>
            <w:shd w:val="clear" w:color="auto" w:fill="CCCCCC"/>
            <w:tcMar/>
            <w:vAlign w:val="center"/>
          </w:tcPr>
          <w:p w:rsidRPr="00CD569A" w:rsidR="00CD4684" w:rsidP="00160289" w:rsidRDefault="00CD4684" w14:paraId="1AA463D4" wp14:textId="77777777">
            <w:pPr>
              <w:snapToGrid w:val="0"/>
              <w:spacing w:line="120" w:lineRule="atLeast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 xml:space="preserve">PERÍODO PAGO </w:t>
            </w:r>
          </w:p>
          <w:p w:rsidRPr="00CD569A" w:rsidR="00CD4684" w:rsidP="00160289" w:rsidRDefault="00CD4684" w14:paraId="346EF970" wp14:textId="77777777">
            <w:pPr>
              <w:snapToGrid w:val="0"/>
              <w:spacing w:line="120" w:lineRule="atLeast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</w:rPr>
              <w:t>(mm/aaaa)</w:t>
            </w:r>
          </w:p>
        </w:tc>
        <w:tc>
          <w:tcPr>
            <w:tcW w:w="2131" w:type="dxa"/>
            <w:tcBorders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shd w:val="clear" w:color="auto" w:fill="CCCCCC"/>
            <w:tcMar/>
            <w:vAlign w:val="center"/>
          </w:tcPr>
          <w:p w:rsidRPr="00CD569A" w:rsidR="00CD4684" w:rsidP="00160289" w:rsidRDefault="00CD4684" w14:paraId="4BF74876" wp14:textId="77777777">
            <w:pPr>
              <w:snapToGrid w:val="0"/>
              <w:spacing w:line="120" w:lineRule="atLeast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 xml:space="preserve">FECHA DE PAGO </w:t>
            </w:r>
          </w:p>
          <w:p w:rsidRPr="00CD569A" w:rsidR="00CD4684" w:rsidP="00160289" w:rsidRDefault="00CD4684" w14:paraId="26567678" wp14:textId="77777777">
            <w:pPr>
              <w:snapToGrid w:val="0"/>
              <w:spacing w:line="120" w:lineRule="atLeast"/>
              <w:jc w:val="center"/>
              <w:rPr>
                <w:rFonts w:ascii="Arial" w:hAnsi="Arial" w:cs="Arial"/>
              </w:rPr>
            </w:pPr>
            <w:r w:rsidRPr="00CD569A">
              <w:rPr>
                <w:rFonts w:ascii="Arial" w:hAnsi="Arial" w:cs="Arial"/>
              </w:rPr>
              <w:t>(dd/mm/aaaa)</w:t>
            </w:r>
          </w:p>
        </w:tc>
        <w:tc>
          <w:tcPr>
            <w:tcW w:w="2835" w:type="dxa"/>
            <w:tcBorders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shd w:val="clear" w:color="auto" w:fill="CCCCCC"/>
            <w:tcMar/>
            <w:vAlign w:val="center"/>
          </w:tcPr>
          <w:p w:rsidRPr="00CD569A" w:rsidR="00CD4684" w:rsidP="00160289" w:rsidRDefault="00CD4684" w14:paraId="4F53F0FD" wp14:textId="77777777">
            <w:pPr>
              <w:snapToGrid w:val="0"/>
              <w:spacing w:line="120" w:lineRule="atLeast"/>
              <w:jc w:val="center"/>
              <w:rPr>
                <w:rFonts w:ascii="Arial" w:hAnsi="Arial" w:cs="Arial"/>
                <w:b/>
              </w:rPr>
            </w:pPr>
            <w:r w:rsidRPr="00CD569A">
              <w:rPr>
                <w:rFonts w:ascii="Arial" w:hAnsi="Arial" w:cs="Arial"/>
                <w:b/>
              </w:rPr>
              <w:t xml:space="preserve">VALOR APORTADO </w:t>
            </w:r>
          </w:p>
          <w:p w:rsidRPr="00CD569A" w:rsidR="00CD4684" w:rsidP="00160289" w:rsidRDefault="00CD4684" w14:paraId="793CB8FF" wp14:textId="77777777">
            <w:pPr>
              <w:snapToGrid w:val="0"/>
              <w:spacing w:line="120" w:lineRule="atLeast"/>
              <w:jc w:val="center"/>
              <w:rPr>
                <w:rFonts w:ascii="Arial" w:hAnsi="Arial" w:cs="Arial"/>
              </w:rPr>
            </w:pPr>
            <w:r w:rsidRPr="00376BB9">
              <w:rPr>
                <w:rFonts w:ascii="Arial" w:hAnsi="Arial" w:cs="Arial"/>
                <w:sz w:val="16"/>
              </w:rPr>
              <w:t>(Sobre el 40% del ingreso mensual) no debe ser inferior a un SMLV</w:t>
            </w:r>
          </w:p>
        </w:tc>
        <w:tc>
          <w:tcPr>
            <w:tcW w:w="2410" w:type="dxa"/>
            <w:tcBorders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shd w:val="clear" w:color="auto" w:fill="CCCCCC"/>
            <w:tcMar/>
            <w:vAlign w:val="center"/>
          </w:tcPr>
          <w:p w:rsidRPr="00CD569A" w:rsidR="00CD4684" w:rsidP="00F04ADA" w:rsidRDefault="00CD4684" w14:paraId="7D6CE67D" wp14:textId="77777777">
            <w:pPr>
              <w:snapToGrid w:val="0"/>
              <w:spacing w:before="120" w:line="120" w:lineRule="atLea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ENTIDAD</w:t>
            </w:r>
          </w:p>
        </w:tc>
      </w:tr>
      <w:tr xmlns:wp14="http://schemas.microsoft.com/office/word/2010/wordml" w:rsidRPr="00CD569A" w:rsidR="000D378E" w:rsidTr="59095BA6" w14:paraId="7D4698F4" wp14:textId="77777777">
        <w:trPr>
          <w:trHeight w:val="283"/>
        </w:trPr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000D378E" w:rsidRDefault="000D378E" w14:paraId="120A4B5F" wp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640816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es-ES"/>
              </w:rPr>
              <w:t>SALUD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59095BA6" w:rsidRDefault="000D378E" w14:paraId="0B83A9FA" wp14:textId="6A74E531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textAlignment w:val="baseline"/>
              <w:divId w:val="619844465"/>
              <w:rPr>
                <w:rStyle w:val="normaltextrun"/>
                <w:rFonts w:ascii="Arial" w:hAnsi="Arial" w:cs="Arial"/>
                <w:b w:val="1"/>
                <w:bCs w:val="1"/>
              </w:rPr>
            </w:pP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0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5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/2019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</w:rPr>
              <w:t> 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59095BA6" w:rsidRDefault="000D378E" w14:paraId="2A77FD96" wp14:textId="66F63DA2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textAlignment w:val="baseline"/>
              <w:divId w:val="851650080"/>
              <w:rPr>
                <w:rStyle w:val="normaltextrun"/>
                <w:rFonts w:ascii="Arial" w:hAnsi="Arial" w:cs="Arial"/>
                <w:b w:val="1"/>
                <w:bCs w:val="1"/>
              </w:rPr>
            </w:pP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0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3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/0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5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/2019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</w:rPr>
              <w:t> 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0892116A" w:rsidRDefault="000D378E" w14:paraId="271F00E9" wp14:textId="76F52E2D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textAlignment w:val="baseline"/>
              <w:divId w:val="784466543"/>
              <w:rPr>
                <w:rStyle w:val="normaltextrun"/>
                <w:rFonts w:ascii="Arial" w:hAnsi="Arial" w:cs="Arial"/>
                <w:b w:val="1"/>
                <w:bCs w:val="1"/>
              </w:rPr>
            </w:pPr>
            <w:r w:rsidRPr="0892116A" w:rsidR="0892116A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$ 132.</w:t>
            </w:r>
            <w:r w:rsidRPr="0892116A" w:rsidR="0892116A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5</w:t>
            </w:r>
            <w:r w:rsidRPr="0892116A" w:rsidR="0892116A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00</w:t>
            </w:r>
            <w:r w:rsidRPr="0892116A" w:rsidR="0892116A">
              <w:rPr>
                <w:rStyle w:val="normaltextrun"/>
                <w:rFonts w:ascii="Arial" w:hAnsi="Arial" w:cs="Arial"/>
                <w:b w:val="1"/>
                <w:bCs w:val="1"/>
              </w:rPr>
              <w:t> 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000D378E" w:rsidRDefault="000D378E" w14:paraId="35B72380" wp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169508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lang w:val="es-ES"/>
              </w:rPr>
              <w:t>MEDIMAS EPS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Pr="00CD569A" w:rsidR="000D378E" w:rsidTr="59095BA6" w14:paraId="743F0E9E" wp14:textId="77777777">
        <w:trPr>
          <w:trHeight w:val="283"/>
        </w:trPr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000D378E" w:rsidRDefault="000D378E" w14:paraId="4BDDAA75" wp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067699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es-ES"/>
              </w:rPr>
              <w:t>PENSIÓN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59095BA6" w:rsidRDefault="000D378E" w14:paraId="77C157F0" wp14:textId="44CCACE4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textAlignment w:val="baseline"/>
              <w:divId w:val="1870796070"/>
              <w:rPr>
                <w:rStyle w:val="normaltextrun"/>
                <w:rFonts w:ascii="Arial" w:hAnsi="Arial" w:cs="Arial"/>
                <w:b w:val="1"/>
                <w:bCs w:val="1"/>
              </w:rPr>
            </w:pP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0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5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/2019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</w:rPr>
              <w:t> 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59095BA6" w:rsidRDefault="000D378E" w14:paraId="1A3FA846" wp14:textId="70C5B898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textAlignment w:val="baseline"/>
              <w:divId w:val="78142343"/>
              <w:rPr>
                <w:rStyle w:val="normaltextrun"/>
                <w:rFonts w:ascii="Arial" w:hAnsi="Arial" w:cs="Arial"/>
                <w:b w:val="1"/>
                <w:bCs w:val="1"/>
              </w:rPr>
            </w:pP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03/05/2019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</w:rPr>
              <w:t> 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0892116A" w:rsidRDefault="000D378E" w14:paraId="4C3336C5" wp14:textId="18CC2915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textAlignment w:val="baseline"/>
              <w:divId w:val="1851096643"/>
              <w:rPr>
                <w:rStyle w:val="normaltextrun"/>
                <w:rFonts w:ascii="Arial" w:hAnsi="Arial" w:cs="Arial"/>
                <w:b w:val="1"/>
                <w:bCs w:val="1"/>
              </w:rPr>
            </w:pPr>
            <w:r w:rsidRPr="0892116A" w:rsidR="0892116A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$ 103.</w:t>
            </w:r>
            <w:r w:rsidRPr="0892116A" w:rsidR="0892116A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6</w:t>
            </w:r>
            <w:r w:rsidRPr="0892116A" w:rsidR="0892116A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00</w:t>
            </w:r>
            <w:r w:rsidRPr="0892116A" w:rsidR="0892116A">
              <w:rPr>
                <w:rStyle w:val="normaltextrun"/>
                <w:rFonts w:ascii="Arial" w:hAnsi="Arial" w:cs="Arial"/>
                <w:b w:val="1"/>
                <w:bCs w:val="1"/>
              </w:rPr>
              <w:t> 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000D378E" w:rsidRDefault="000D378E" w14:paraId="49590172" wp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9812435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lang w:val="es-ES"/>
              </w:rPr>
              <w:t>PROTECCION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  <w:tr xmlns:wp14="http://schemas.microsoft.com/office/word/2010/wordml" w:rsidRPr="00CD569A" w:rsidR="000D378E" w:rsidTr="59095BA6" w14:paraId="72B98C38" wp14:textId="77777777">
        <w:trPr>
          <w:trHeight w:val="283"/>
        </w:trPr>
        <w:tc>
          <w:tcPr>
            <w:tcW w:w="1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000D378E" w:rsidRDefault="000D378E" w14:paraId="41AEE60E" wp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0788488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2"/>
                <w:szCs w:val="22"/>
                <w:lang w:val="es-ES"/>
              </w:rPr>
              <w:t>ARL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59095BA6" w:rsidRDefault="000D378E" w14:paraId="101F4890" wp14:textId="7278DA3D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textAlignment w:val="baseline"/>
              <w:divId w:val="1877814631"/>
              <w:rPr>
                <w:rStyle w:val="normaltextrun"/>
                <w:rFonts w:ascii="Arial" w:hAnsi="Arial" w:cs="Arial"/>
                <w:b w:val="1"/>
                <w:bCs w:val="1"/>
              </w:rPr>
            </w:pP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0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5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/2019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</w:rPr>
              <w:t> </w:t>
            </w:r>
          </w:p>
        </w:tc>
        <w:tc>
          <w:tcPr>
            <w:tcW w:w="21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59095BA6" w:rsidRDefault="000D378E" w14:paraId="38591FEF" wp14:textId="7F9B0E8B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textAlignment w:val="baseline"/>
              <w:divId w:val="2111272246"/>
              <w:rPr>
                <w:rStyle w:val="normaltextrun"/>
                <w:rFonts w:ascii="Arial" w:hAnsi="Arial" w:cs="Arial"/>
                <w:b w:val="1"/>
                <w:bCs w:val="1"/>
              </w:rPr>
            </w:pP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03/05/2019</w:t>
            </w:r>
            <w:r w:rsidRPr="59095BA6" w:rsidR="59095BA6">
              <w:rPr>
                <w:rStyle w:val="normaltextrun"/>
                <w:rFonts w:ascii="Arial" w:hAnsi="Arial" w:cs="Arial"/>
                <w:b w:val="1"/>
                <w:bCs w:val="1"/>
              </w:rPr>
              <w:t> 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0892116A" w:rsidRDefault="000D378E" w14:paraId="0885D22E" wp14:textId="7D239E2A">
            <w:pPr>
              <w:pStyle w:val="paragraph"/>
              <w:bidi w:val="0"/>
              <w:spacing w:before="0" w:beforeAutospacing="off" w:after="0" w:afterAutospacing="off" w:line="259" w:lineRule="auto"/>
              <w:ind w:left="0" w:right="0"/>
              <w:jc w:val="center"/>
              <w:textAlignment w:val="baseline"/>
              <w:divId w:val="2089573606"/>
              <w:rPr>
                <w:rStyle w:val="normaltextrun"/>
                <w:rFonts w:ascii="Arial" w:hAnsi="Arial" w:cs="Arial"/>
                <w:b w:val="1"/>
                <w:bCs w:val="1"/>
              </w:rPr>
            </w:pPr>
            <w:r w:rsidRPr="0892116A" w:rsidR="0892116A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$ 4.</w:t>
            </w:r>
            <w:r w:rsidRPr="0892116A" w:rsidR="0892116A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4</w:t>
            </w:r>
            <w:r w:rsidRPr="0892116A" w:rsidR="0892116A">
              <w:rPr>
                <w:rStyle w:val="normaltextrun"/>
                <w:rFonts w:ascii="Arial" w:hAnsi="Arial" w:cs="Arial"/>
                <w:b w:val="1"/>
                <w:bCs w:val="1"/>
                <w:lang w:val="es-ES"/>
              </w:rPr>
              <w:t>00</w:t>
            </w:r>
            <w:r w:rsidRPr="0892116A" w:rsidR="0892116A">
              <w:rPr>
                <w:rStyle w:val="normaltextrun"/>
                <w:rFonts w:ascii="Arial" w:hAnsi="Arial" w:cs="Arial"/>
                <w:b w:val="1"/>
                <w:bCs w:val="1"/>
              </w:rPr>
              <w:t> 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0D378E" w:rsidP="000D378E" w:rsidRDefault="000D378E" w14:paraId="7235B320" wp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6277372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lang w:val="es-ES"/>
              </w:rPr>
              <w:t>SURA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xmlns:wp14="http://schemas.microsoft.com/office/word/2010/wordml" w:rsidR="00CD4684" w:rsidRDefault="00CD4684" w14:paraId="5997CC1D" wp14:textId="77777777"/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xmlns:wp14="http://schemas.microsoft.com/office/word/2010/wordml" w:rsidRPr="00CD569A" w:rsidR="00783D11" w:rsidTr="3E51B806" w14:paraId="241278E0" wp14:textId="77777777">
        <w:trPr>
          <w:trHeight w:val="283"/>
        </w:trPr>
        <w:tc>
          <w:tcPr>
            <w:tcW w:w="1063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0C0C0"/>
            <w:tcMar/>
            <w:vAlign w:val="center"/>
          </w:tcPr>
          <w:p w:rsidRPr="00CD569A" w:rsidR="00783D11" w:rsidP="00723F67" w:rsidRDefault="00783D11" w14:paraId="5CEAF5CE" wp14:textId="77777777">
            <w:pPr>
              <w:numPr>
                <w:ilvl w:val="0"/>
                <w:numId w:val="1"/>
              </w:numPr>
              <w:snapToGrid w:val="0"/>
              <w:ind w:left="322" w:hanging="284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ESTADO DE RADICACIÓN DE LA CORRESPONDENCIA</w:t>
            </w:r>
          </w:p>
        </w:tc>
      </w:tr>
      <w:tr xmlns:wp14="http://schemas.microsoft.com/office/word/2010/wordml" w:rsidRPr="00CD569A" w:rsidR="00783D11" w:rsidTr="3E51B806" w14:paraId="34824FA9" wp14:textId="77777777">
        <w:trPr>
          <w:trHeight w:val="283"/>
        </w:trPr>
        <w:tc>
          <w:tcPr>
            <w:tcW w:w="1063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center"/>
          </w:tcPr>
          <w:p w:rsidRPr="00CD569A" w:rsidR="00783D11" w:rsidP="00783D11" w:rsidRDefault="00783D11" w14:paraId="7546AC13" wp14:textId="77777777">
            <w:pPr>
              <w:snapToGrid w:val="0"/>
              <w:ind w:left="32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N/A</w:t>
            </w:r>
          </w:p>
        </w:tc>
      </w:tr>
      <w:tr xmlns:wp14="http://schemas.microsoft.com/office/word/2010/wordml" w:rsidRPr="00CD569A" w:rsidR="00783D11" w:rsidTr="3E51B806" w14:paraId="66B56CAA" wp14:textId="77777777">
        <w:trPr>
          <w:trHeight w:val="283"/>
        </w:trPr>
        <w:tc>
          <w:tcPr>
            <w:tcW w:w="1063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0C0C0"/>
            <w:tcMar/>
            <w:vAlign w:val="center"/>
          </w:tcPr>
          <w:p w:rsidRPr="00CD569A" w:rsidR="00783D11" w:rsidP="00723F67" w:rsidRDefault="00783D11" w14:paraId="4A854F12" wp14:textId="77777777">
            <w:pPr>
              <w:numPr>
                <w:ilvl w:val="0"/>
                <w:numId w:val="1"/>
              </w:numPr>
              <w:snapToGrid w:val="0"/>
              <w:ind w:left="322" w:hanging="284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INGRESO A ALMACÉN</w:t>
            </w:r>
          </w:p>
        </w:tc>
      </w:tr>
      <w:tr xmlns:wp14="http://schemas.microsoft.com/office/word/2010/wordml" w:rsidRPr="00CD569A" w:rsidR="00783D11" w:rsidTr="3E51B806" w14:paraId="7759889B" wp14:textId="77777777">
        <w:trPr>
          <w:trHeight w:val="283"/>
        </w:trPr>
        <w:tc>
          <w:tcPr>
            <w:tcW w:w="1063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  <w:vAlign w:val="center"/>
          </w:tcPr>
          <w:p w:rsidRPr="00CD569A" w:rsidR="00783D11" w:rsidP="00783D11" w:rsidRDefault="00783D11" w14:paraId="2F5090EE" wp14:textId="77777777">
            <w:pPr>
              <w:snapToGrid w:val="0"/>
              <w:ind w:left="32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N/A</w:t>
            </w:r>
          </w:p>
        </w:tc>
      </w:tr>
      <w:tr xmlns:wp14="http://schemas.microsoft.com/office/word/2010/wordml" w:rsidRPr="00CD569A" w:rsidR="00CD4684" w:rsidTr="3E51B806" w14:paraId="5BF023B0" wp14:textId="77777777">
        <w:trPr>
          <w:trHeight w:val="283"/>
        </w:trPr>
        <w:tc>
          <w:tcPr>
            <w:tcW w:w="1063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0C0C0"/>
            <w:tcMar/>
            <w:vAlign w:val="center"/>
          </w:tcPr>
          <w:p w:rsidRPr="00CD569A" w:rsidR="00CD4684" w:rsidP="00723F67" w:rsidRDefault="00CD4684" w14:paraId="3DE7958D" wp14:textId="77777777">
            <w:pPr>
              <w:numPr>
                <w:ilvl w:val="0"/>
                <w:numId w:val="1"/>
              </w:numPr>
              <w:snapToGrid w:val="0"/>
              <w:ind w:left="322" w:hanging="284"/>
              <w:rPr>
                <w:rFonts w:ascii="Arial" w:hAnsi="Arial" w:cs="Arial"/>
                <w:b/>
                <w:bCs/>
              </w:rPr>
            </w:pPr>
            <w:r w:rsidRPr="00CD569A">
              <w:rPr>
                <w:rFonts w:ascii="Arial" w:hAnsi="Arial" w:cs="Arial"/>
                <w:b/>
                <w:bCs/>
              </w:rPr>
              <w:t xml:space="preserve">DECLARACIÓN ESPECIAL </w:t>
            </w:r>
          </w:p>
        </w:tc>
      </w:tr>
      <w:tr xmlns:wp14="http://schemas.microsoft.com/office/word/2010/wordml" w:rsidRPr="00CD569A" w:rsidR="000D378E" w:rsidTr="3E51B806" w14:paraId="6D45AE6F" wp14:textId="77777777">
        <w:trPr>
          <w:trHeight w:val="56"/>
        </w:trPr>
        <w:tc>
          <w:tcPr>
            <w:tcW w:w="10632" w:type="dxa"/>
            <w:tcBorders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0D378E" w:rsidP="000D378E" w:rsidRDefault="000D378E" w14:paraId="3DE03DBC" wp14:textId="77777777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193110139"/>
              <w:rPr>
                <w:rStyle w:val="eop"/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sz w:val="22"/>
                <w:szCs w:val="22"/>
                <w:lang w:val="es-ES"/>
              </w:rPr>
              <w:t>El contratista declara que toda la información relacionada en el presente informe corresponde fidedignamente a todas las actividades ejecutadas dentro del respectivo periodo, así como los pagos efectuados en el marco del Sistema General de Seguridad Social Integral – SGSSI. Esta declaración se realiza bajo la responsabilidad del contratista. </w:t>
            </w: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0D378E" w:rsidP="000D378E" w:rsidRDefault="000D378E" w14:paraId="110FFD37" wp14:textId="77777777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193110139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xmlns:wp14="http://schemas.microsoft.com/office/word/2010/wordml" w:rsidRPr="00CD569A" w:rsidR="000D378E" w:rsidTr="3E51B806" w14:paraId="0CF9A377" wp14:textId="77777777">
        <w:trPr>
          <w:trHeight w:val="56"/>
        </w:trPr>
        <w:tc>
          <w:tcPr>
            <w:tcW w:w="10632" w:type="dxa"/>
            <w:tcBorders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D378E" w:rsidP="59095BA6" w:rsidRDefault="000D378E" w14:paraId="17469913" wp14:textId="767CAA55">
            <w:pPr>
              <w:pStyle w:val="paragraph"/>
              <w:spacing w:before="0" w:beforeAutospacing="off" w:after="0" w:afterAutospacing="off"/>
              <w:jc w:val="both"/>
              <w:textAlignment w:val="baseline"/>
              <w:divId w:val="1324817780"/>
              <w:rPr>
                <w:rFonts w:ascii="Segoe UI" w:hAnsi="Segoe UI" w:cs="Segoe UI"/>
                <w:sz w:val="18"/>
                <w:szCs w:val="18"/>
              </w:rPr>
            </w:pPr>
            <w:r w:rsidRPr="59095BA6" w:rsidR="59095BA6">
              <w:rPr>
                <w:rStyle w:val="normaltextrun"/>
                <w:rFonts w:ascii="Arial" w:hAnsi="Arial" w:cs="Arial"/>
                <w:sz w:val="22"/>
                <w:szCs w:val="22"/>
                <w:lang w:val="es-ES"/>
              </w:rPr>
              <w:t>La supervisión verificó el cumplimiento de las actividades a cargo del contratista, en virtud de lo cual se establece la procedencia de la autorización del pago/ desembolso No.</w:t>
            </w:r>
            <w:r w:rsidRPr="59095BA6" w:rsidR="59095BA6">
              <w:rPr>
                <w:rStyle w:val="normaltextrun"/>
                <w:rFonts w:ascii="Arial" w:hAnsi="Arial" w:cs="Arial"/>
                <w:sz w:val="22"/>
                <w:szCs w:val="22"/>
                <w:lang w:val="es-ES"/>
              </w:rPr>
              <w:t>5</w:t>
            </w:r>
            <w:r w:rsidRPr="59095BA6" w:rsidR="59095BA6">
              <w:rPr>
                <w:rStyle w:val="normaltextrun"/>
                <w:rFonts w:ascii="Arial" w:hAnsi="Arial" w:cs="Arial"/>
                <w:sz w:val="22"/>
                <w:szCs w:val="22"/>
                <w:lang w:val="es-ES"/>
              </w:rPr>
              <w:t>, el cual corresponde a UN MILLÓN SETECIENTOS TRECE MIL SETECIENTOS CUARENTA Y CINCO PESOS M/CTE ($1.713.745). A la fecha el porcentaje de ejecución es: 3</w:t>
            </w:r>
            <w:r w:rsidRPr="59095BA6" w:rsidR="59095BA6">
              <w:rPr>
                <w:rStyle w:val="normaltextrun"/>
                <w:rFonts w:ascii="Arial" w:hAnsi="Arial" w:cs="Arial"/>
                <w:sz w:val="22"/>
                <w:szCs w:val="22"/>
                <w:lang w:val="es-ES"/>
              </w:rPr>
              <w:t>9</w:t>
            </w:r>
            <w:r w:rsidRPr="59095BA6" w:rsidR="59095BA6">
              <w:rPr>
                <w:rStyle w:val="normaltextrun"/>
                <w:rFonts w:ascii="Arial" w:hAnsi="Arial" w:cs="Arial"/>
                <w:sz w:val="22"/>
                <w:szCs w:val="22"/>
                <w:lang w:val="es-ES"/>
              </w:rPr>
              <w:t>,</w:t>
            </w:r>
            <w:r w:rsidRPr="59095BA6" w:rsidR="59095BA6">
              <w:rPr>
                <w:rStyle w:val="normaltextrun"/>
                <w:rFonts w:ascii="Arial" w:hAnsi="Arial" w:cs="Arial"/>
                <w:sz w:val="22"/>
                <w:szCs w:val="22"/>
                <w:lang w:val="es-ES"/>
              </w:rPr>
              <w:t>18</w:t>
            </w:r>
            <w:r w:rsidRPr="59095BA6" w:rsidR="59095BA6">
              <w:rPr>
                <w:rStyle w:val="normaltextrun"/>
                <w:rFonts w:ascii="Arial" w:hAnsi="Arial" w:cs="Arial"/>
                <w:sz w:val="22"/>
                <w:szCs w:val="22"/>
                <w:lang w:val="es-ES"/>
              </w:rPr>
              <w:t>%. </w:t>
            </w:r>
            <w:r w:rsidRPr="59095BA6" w:rsidR="59095BA6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0D378E" w:rsidP="000D378E" w:rsidRDefault="000D378E" w14:paraId="6E7BEAA2" wp14:textId="77777777">
            <w:pPr>
              <w:pStyle w:val="paragraph"/>
              <w:spacing w:before="0" w:beforeAutospacing="0" w:after="0" w:afterAutospacing="0"/>
              <w:jc w:val="both"/>
              <w:textAlignment w:val="baseline"/>
              <w:divId w:val="17787918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="000D378E" w:rsidP="3E51B806" w:rsidRDefault="000D378E" w14:paraId="466B8991" wp14:textId="2327716E">
            <w:pPr>
              <w:pStyle w:val="paragraph"/>
              <w:spacing w:before="0" w:beforeAutospacing="off" w:after="0" w:afterAutospacing="off"/>
              <w:jc w:val="both"/>
              <w:textAlignment w:val="baseline"/>
              <w:divId w:val="1824656907"/>
              <w:rPr>
                <w:rFonts w:ascii="Segoe UI" w:hAnsi="Segoe UI" w:cs="Segoe UI"/>
                <w:sz w:val="18"/>
                <w:szCs w:val="18"/>
              </w:rPr>
            </w:pPr>
            <w:r w:rsidRPr="3E51B806" w:rsidR="3E51B806">
              <w:rPr>
                <w:rStyle w:val="normaltextrun"/>
                <w:rFonts w:ascii="Arial" w:hAnsi="Arial" w:cs="Arial"/>
                <w:sz w:val="22"/>
                <w:szCs w:val="22"/>
                <w:lang w:val="es-ES"/>
              </w:rPr>
              <w:t>Fecha de elaboración: 0</w:t>
            </w:r>
            <w:r w:rsidRPr="3E51B806" w:rsidR="3E51B806">
              <w:rPr>
                <w:rStyle w:val="normaltextrun"/>
                <w:rFonts w:ascii="Arial" w:hAnsi="Arial" w:cs="Arial"/>
                <w:sz w:val="22"/>
                <w:szCs w:val="22"/>
                <w:lang w:val="es-ES"/>
              </w:rPr>
              <w:t>4</w:t>
            </w:r>
            <w:r w:rsidRPr="3E51B806" w:rsidR="3E51B806">
              <w:rPr>
                <w:rStyle w:val="normaltextrun"/>
                <w:rFonts w:ascii="Arial" w:hAnsi="Arial" w:cs="Arial"/>
                <w:sz w:val="22"/>
                <w:szCs w:val="22"/>
                <w:lang w:val="es-ES"/>
              </w:rPr>
              <w:t>/06/</w:t>
            </w:r>
            <w:r w:rsidRPr="3E51B806" w:rsidR="3E51B806">
              <w:rPr>
                <w:rStyle w:val="normaltextrun"/>
                <w:rFonts w:ascii="Arial" w:hAnsi="Arial" w:cs="Arial"/>
                <w:color w:val="000000" w:themeColor="text1" w:themeTint="FF" w:themeShade="FF"/>
                <w:sz w:val="22"/>
                <w:szCs w:val="22"/>
                <w:lang w:val="es-ES"/>
              </w:rPr>
              <w:t>2019</w:t>
            </w:r>
            <w:r w:rsidRPr="3E51B806" w:rsidR="3E51B806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xmlns:wp14="http://schemas.microsoft.com/office/word/2010/wordml" w:rsidR="000D378E" w:rsidP="40605D4C" w:rsidRDefault="000D378E" w14:paraId="23DE523C" wp14:textId="668713BE">
      <w:pPr>
        <w:jc w:val="both"/>
        <w:rPr>
          <w:rFonts w:ascii="Arial" w:hAnsi="Arial" w:cs="Arial"/>
        </w:rPr>
      </w:pPr>
      <w:bookmarkStart w:name="_GoBack" w:id="0"/>
      <w:bookmarkEnd w:id="0"/>
      <w:r w:rsidRPr="0892116A" w:rsidR="0892116A">
        <w:rPr>
          <w:rFonts w:ascii="Arial" w:hAnsi="Arial" w:cs="Arial"/>
        </w:rPr>
        <w:t xml:space="preserve"> </w:t>
      </w:r>
    </w:p>
    <w:p w:rsidR="0892116A" w:rsidP="3E51B806" w:rsidRDefault="0892116A" w14:paraId="1A827942" w14:textId="16D3AFB2">
      <w:pPr>
        <w:jc w:val="both"/>
        <w:rPr>
          <w:rFonts w:ascii="Arial" w:hAnsi="Arial" w:eastAsia="Arial" w:cs="Arial"/>
          <w:noProof w:val="0"/>
          <w:sz w:val="22"/>
          <w:szCs w:val="22"/>
          <w:lang w:val="es-ES"/>
        </w:rPr>
      </w:pPr>
      <w:r w:rsidRPr="3E51B806" w:rsidR="3E51B806">
        <w:rPr>
          <w:rFonts w:ascii="Arial" w:hAnsi="Arial" w:eastAsia="Arial" w:cs="Arial"/>
          <w:noProof w:val="0"/>
          <w:sz w:val="22"/>
          <w:szCs w:val="22"/>
          <w:lang w:val="es-ES"/>
        </w:rPr>
        <w:t xml:space="preserve">Para constancia se firma por quienes en ella intervinieron a los </w:t>
      </w:r>
      <w:r w:rsidRPr="3E51B806" w:rsidR="3E51B806">
        <w:rPr>
          <w:rFonts w:ascii="Arial" w:hAnsi="Arial" w:eastAsia="Arial" w:cs="Arial"/>
          <w:noProof w:val="0"/>
          <w:sz w:val="22"/>
          <w:szCs w:val="22"/>
          <w:lang w:val="es-ES"/>
        </w:rPr>
        <w:t>cuatro</w:t>
      </w:r>
      <w:r w:rsidRPr="3E51B806" w:rsidR="3E51B806">
        <w:rPr>
          <w:rFonts w:ascii="Arial" w:hAnsi="Arial" w:eastAsia="Arial" w:cs="Arial"/>
          <w:noProof w:val="0"/>
          <w:sz w:val="22"/>
          <w:szCs w:val="22"/>
          <w:lang w:val="es-ES"/>
        </w:rPr>
        <w:t xml:space="preserve"> (0</w:t>
      </w:r>
      <w:r w:rsidRPr="3E51B806" w:rsidR="3E51B806">
        <w:rPr>
          <w:rFonts w:ascii="Arial" w:hAnsi="Arial" w:eastAsia="Arial" w:cs="Arial"/>
          <w:noProof w:val="0"/>
          <w:sz w:val="22"/>
          <w:szCs w:val="22"/>
          <w:lang w:val="es-ES"/>
        </w:rPr>
        <w:t>4</w:t>
      </w:r>
      <w:r w:rsidRPr="3E51B806" w:rsidR="3E51B806">
        <w:rPr>
          <w:rFonts w:ascii="Arial" w:hAnsi="Arial" w:eastAsia="Arial" w:cs="Arial"/>
          <w:noProof w:val="0"/>
          <w:sz w:val="22"/>
          <w:szCs w:val="22"/>
          <w:lang w:val="es-ES"/>
        </w:rPr>
        <w:t>) días del mes de junio de 2019.</w:t>
      </w:r>
    </w:p>
    <w:p w:rsidR="0892116A" w:rsidP="0892116A" w:rsidRDefault="0892116A" w14:paraId="1B3A1F7F" w14:textId="23F1EA57">
      <w:pPr>
        <w:pStyle w:val="Normal"/>
        <w:jc w:val="both"/>
        <w:rPr>
          <w:rFonts w:ascii="Arial" w:hAnsi="Arial" w:eastAsia="Arial" w:cs="Arial"/>
          <w:noProof w:val="0"/>
          <w:sz w:val="22"/>
          <w:szCs w:val="22"/>
          <w:lang w:val="es-ES"/>
        </w:rPr>
      </w:pPr>
    </w:p>
    <w:p xmlns:wp14="http://schemas.microsoft.com/office/word/2010/wordml" w:rsidR="009321FD" w:rsidP="009321FD" w:rsidRDefault="009321FD" w14:paraId="52E56223" wp14:textId="77777777">
      <w:pPr>
        <w:jc w:val="both"/>
        <w:rPr>
          <w:rFonts w:ascii="Arial" w:hAnsi="Arial" w:cs="Arial"/>
          <w:sz w:val="19"/>
          <w:szCs w:val="19"/>
        </w:rPr>
      </w:pPr>
    </w:p>
    <w:p xmlns:wp14="http://schemas.microsoft.com/office/word/2010/wordml" w:rsidR="009321FD" w:rsidP="009321FD" w:rsidRDefault="009321FD" w14:paraId="07547A01" wp14:textId="77777777">
      <w:pPr>
        <w:jc w:val="both"/>
        <w:rPr>
          <w:rFonts w:ascii="Arial" w:hAnsi="Arial" w:cs="Arial"/>
          <w:sz w:val="19"/>
          <w:szCs w:val="19"/>
        </w:rPr>
      </w:pPr>
    </w:p>
    <w:p xmlns:wp14="http://schemas.microsoft.com/office/word/2010/wordml" w:rsidR="009321FD" w:rsidP="009321FD" w:rsidRDefault="009321FD" w14:paraId="5043CB0F" wp14:textId="77777777">
      <w:pPr>
        <w:jc w:val="both"/>
        <w:rPr>
          <w:rFonts w:ascii="Arial" w:hAnsi="Arial" w:cs="Arial"/>
          <w:sz w:val="19"/>
          <w:szCs w:val="19"/>
        </w:rPr>
      </w:pPr>
    </w:p>
    <w:p xmlns:wp14="http://schemas.microsoft.com/office/word/2010/wordml" w:rsidR="009321FD" w:rsidP="009321FD" w:rsidRDefault="009321FD" w14:paraId="07459315" wp14:textId="7777777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83"/>
        <w:gridCol w:w="161"/>
        <w:gridCol w:w="4962"/>
      </w:tblGrid>
      <w:tr xmlns:wp14="http://schemas.microsoft.com/office/word/2010/wordml" w:rsidRPr="008F4093" w:rsidR="002E7297" w:rsidTr="007130AD" w14:paraId="57EB3258" wp14:textId="77777777">
        <w:tc>
          <w:tcPr>
            <w:tcW w:w="2490" w:type="pct"/>
            <w:tcBorders>
              <w:top w:val="single" w:color="auto" w:sz="4" w:space="0"/>
            </w:tcBorders>
          </w:tcPr>
          <w:p w:rsidR="000D378E" w:rsidP="007130AD" w:rsidRDefault="000D378E" w14:paraId="61F4B35E" wp14:textId="77777777">
            <w:pPr>
              <w:pStyle w:val="Textoindependiente"/>
              <w:jc w:val="center"/>
              <w:rPr>
                <w:rStyle w:val="eop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>DANIELLE NATHALY PEÑA GARCÍA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:rsidRPr="008F4093" w:rsidR="002E7297" w:rsidP="007130AD" w:rsidRDefault="002E7297" w14:paraId="2489BFF7" wp14:textId="77777777">
            <w:pPr>
              <w:pStyle w:val="Textoindependiente"/>
              <w:jc w:val="center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8F4093">
              <w:rPr>
                <w:rFonts w:ascii="Arial" w:hAnsi="Arial" w:cs="Arial"/>
                <w:bCs/>
                <w:sz w:val="18"/>
                <w:szCs w:val="18"/>
                <w:lang w:val="es-ES"/>
              </w:rPr>
              <w:t>Contratista</w:t>
            </w:r>
          </w:p>
          <w:p w:rsidRPr="008F4093" w:rsidR="002E7297" w:rsidP="007130AD" w:rsidRDefault="002E7297" w14:paraId="6537F28F" wp14:textId="77777777">
            <w:pPr>
              <w:pStyle w:val="Textoindependiente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  <w:p w:rsidRPr="008F4093" w:rsidR="002E7297" w:rsidP="007130AD" w:rsidRDefault="002E7297" w14:paraId="6DFB9E20" wp14:textId="77777777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79" w:type="pct"/>
          </w:tcPr>
          <w:p w:rsidRPr="008F4093" w:rsidR="002E7297" w:rsidP="007130AD" w:rsidRDefault="002E7297" w14:paraId="70DF9E56" wp14:textId="77777777">
            <w:pPr>
              <w:pStyle w:val="Textoindependiente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431" w:type="pct"/>
            <w:tcBorders>
              <w:top w:val="single" w:color="auto" w:sz="4" w:space="0"/>
            </w:tcBorders>
          </w:tcPr>
          <w:p w:rsidRPr="00D31E85" w:rsidR="002E7297" w:rsidP="007130AD" w:rsidRDefault="002E7297" w14:paraId="1F66C6DD" wp14:textId="77777777">
            <w:pPr>
              <w:pStyle w:val="Textoindependiente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D31E85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 xml:space="preserve">Vo. Bo.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ELIECER VANEGAS MURCIA</w:t>
            </w:r>
          </w:p>
          <w:p w:rsidRPr="008F4093" w:rsidR="002E7297" w:rsidP="007130AD" w:rsidRDefault="002E7297" w14:paraId="5444A3D8" wp14:textId="77777777">
            <w:pPr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D31E85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               Director </w:t>
            </w:r>
            <w:r>
              <w:rPr>
                <w:rFonts w:ascii="Arial" w:hAnsi="Arial" w:cs="Arial"/>
                <w:bCs/>
                <w:sz w:val="18"/>
                <w:szCs w:val="18"/>
                <w:lang w:val="es-CO"/>
              </w:rPr>
              <w:t>de Servicios Administrativos</w:t>
            </w:r>
          </w:p>
          <w:p w:rsidRPr="008F4093" w:rsidR="002E7297" w:rsidP="007130AD" w:rsidRDefault="002E7297" w14:paraId="342CFCE3" wp14:textId="77777777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Supervisor</w:t>
            </w:r>
          </w:p>
          <w:p w:rsidRPr="008F4093" w:rsidR="002E7297" w:rsidP="007130AD" w:rsidRDefault="002E7297" w14:paraId="44E871BC" wp14:textId="77777777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:rsidRPr="008F4093" w:rsidR="002E7297" w:rsidP="007130AD" w:rsidRDefault="002E7297" w14:paraId="144A5D23" wp14:textId="77777777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:rsidRPr="008F4093" w:rsidR="002E7297" w:rsidP="007130AD" w:rsidRDefault="002E7297" w14:paraId="738610EB" wp14:textId="77777777">
            <w:pPr>
              <w:pStyle w:val="Textoindependiente"/>
              <w:jc w:val="center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xmlns:wp14="http://schemas.microsoft.com/office/word/2010/wordml" w:rsidR="002E7297" w:rsidP="002E7297" w:rsidRDefault="002E7297" w14:paraId="637805D2" wp14:textId="77777777">
      <w:pPr>
        <w:rPr>
          <w:rFonts w:ascii="Arial" w:hAnsi="Arial" w:cs="Arial"/>
          <w:lang w:val="es-CO"/>
        </w:rPr>
      </w:pPr>
    </w:p>
    <w:tbl>
      <w:tblPr>
        <w:tblW w:w="249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83"/>
      </w:tblGrid>
      <w:tr xmlns:wp14="http://schemas.microsoft.com/office/word/2010/wordml" w:rsidRPr="008F4093" w:rsidR="002E7297" w:rsidTr="007130AD" w14:paraId="7C7BF0CC" wp14:textId="77777777">
        <w:trPr>
          <w:trHeight w:val="785"/>
        </w:trPr>
        <w:tc>
          <w:tcPr>
            <w:tcW w:w="5000" w:type="pct"/>
            <w:tcBorders>
              <w:top w:val="single" w:color="auto" w:sz="4" w:space="0"/>
            </w:tcBorders>
          </w:tcPr>
          <w:p w:rsidRPr="008B2062" w:rsidR="002E7297" w:rsidP="007130AD" w:rsidRDefault="002E7297" w14:paraId="3F7DB6C7" wp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B2062">
              <w:rPr>
                <w:rFonts w:ascii="Arial" w:hAnsi="Arial" w:cs="Arial"/>
                <w:sz w:val="18"/>
                <w:szCs w:val="18"/>
              </w:rPr>
              <w:t xml:space="preserve">Revisó </w:t>
            </w:r>
            <w:r w:rsidRPr="008B206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MAURICIO ORLANDO RINCON HERNANDEZ</w:t>
            </w:r>
          </w:p>
          <w:p w:rsidR="002E7297" w:rsidP="007130AD" w:rsidRDefault="002E7297" w14:paraId="24A8DEE9" wp14:textId="77777777">
            <w:pPr>
              <w:pStyle w:val="Textoindependiente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B206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Contratista</w:t>
            </w:r>
          </w:p>
          <w:p w:rsidRPr="008B2062" w:rsidR="002E7297" w:rsidP="007130AD" w:rsidRDefault="002E7297" w14:paraId="227EC75A" wp14:textId="77777777">
            <w:pPr>
              <w:pStyle w:val="Textoindependiente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/>
              </w:rPr>
            </w:pPr>
            <w:r w:rsidRPr="008B2062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Apoyo a la Supervisión</w:t>
            </w:r>
          </w:p>
        </w:tc>
      </w:tr>
    </w:tbl>
    <w:p xmlns:wp14="http://schemas.microsoft.com/office/word/2010/wordml" w:rsidR="00CD4684" w:rsidP="006C0DE1" w:rsidRDefault="00CD4684" w14:paraId="0A6959E7" wp14:textId="77777777">
      <w:pPr>
        <w:rPr>
          <w:rFonts w:ascii="Arial" w:hAnsi="Arial" w:cs="Arial"/>
          <w:lang w:val="es-CO"/>
        </w:rPr>
        <w:sectPr w:rsidR="00CD4684" w:rsidSect="007A5F68">
          <w:headerReference w:type="default" r:id="rId12"/>
          <w:footerReference w:type="default" r:id="rId13"/>
          <w:footnotePr>
            <w:pos w:val="beneathText"/>
          </w:footnotePr>
          <w:pgSz w:w="12240" w:h="15840" w:orient="portrait" w:code="1"/>
          <w:pgMar w:top="964" w:right="900" w:bottom="709" w:left="1134" w:header="907" w:footer="0" w:gutter="0"/>
          <w:pgNumType w:start="1"/>
          <w:cols w:space="720"/>
          <w:docGrid w:linePitch="360"/>
        </w:sectPr>
      </w:pPr>
      <w:r w:rsidRPr="00110A5E">
        <w:rPr>
          <w:rFonts w:ascii="Arial Narrow" w:hAnsi="Arial Narrow"/>
          <w:sz w:val="18"/>
          <w:szCs w:val="18"/>
        </w:rPr>
        <w:t xml:space="preserve"> </w:t>
      </w:r>
    </w:p>
    <w:p xmlns:wp14="http://schemas.microsoft.com/office/word/2010/wordml" w:rsidR="00EB686F" w:rsidP="00BE22CC" w:rsidRDefault="00EB686F" w14:paraId="463F29E8" wp14:textId="77777777">
      <w:pPr>
        <w:tabs>
          <w:tab w:val="left" w:pos="7980"/>
        </w:tabs>
        <w:rPr>
          <w:rFonts w:ascii="Arial" w:hAnsi="Arial" w:cs="Arial"/>
          <w:lang w:val="es-CO"/>
        </w:rPr>
      </w:pPr>
    </w:p>
    <w:p xmlns:wp14="http://schemas.microsoft.com/office/word/2010/wordml" w:rsidRPr="00EB686F" w:rsidR="00EB686F" w:rsidP="00EB686F" w:rsidRDefault="00EB686F" w14:paraId="3B7B4B86" wp14:textId="77777777">
      <w:pPr>
        <w:rPr>
          <w:rFonts w:ascii="Arial" w:hAnsi="Arial" w:cs="Arial"/>
          <w:lang w:val="es-CO"/>
        </w:rPr>
      </w:pPr>
    </w:p>
    <w:p xmlns:wp14="http://schemas.microsoft.com/office/word/2010/wordml" w:rsidRPr="00EB686F" w:rsidR="00EB686F" w:rsidP="00EB686F" w:rsidRDefault="00EB686F" w14:paraId="3A0FF5F2" wp14:textId="77777777">
      <w:pPr>
        <w:rPr>
          <w:rFonts w:ascii="Arial" w:hAnsi="Arial" w:cs="Arial"/>
          <w:lang w:val="es-CO"/>
        </w:rPr>
      </w:pPr>
    </w:p>
    <w:p xmlns:wp14="http://schemas.microsoft.com/office/word/2010/wordml" w:rsidR="00EB686F" w:rsidP="00EB686F" w:rsidRDefault="00EB686F" w14:paraId="5630AD66" wp14:textId="77777777">
      <w:pPr>
        <w:rPr>
          <w:rFonts w:ascii="Arial" w:hAnsi="Arial" w:cs="Arial"/>
          <w:lang w:val="es-CO"/>
        </w:rPr>
      </w:pPr>
    </w:p>
    <w:p xmlns:wp14="http://schemas.microsoft.com/office/word/2010/wordml" w:rsidR="00EB686F" w:rsidP="00EB686F" w:rsidRDefault="00EB686F" w14:paraId="61829076" wp14:textId="77777777">
      <w:pPr>
        <w:rPr>
          <w:rFonts w:ascii="Arial" w:hAnsi="Arial" w:cs="Arial"/>
          <w:lang w:val="es-CO"/>
        </w:rPr>
      </w:pPr>
    </w:p>
    <w:p xmlns:wp14="http://schemas.microsoft.com/office/word/2010/wordml" w:rsidRPr="00EB686F" w:rsidR="00CD4684" w:rsidP="00EB686F" w:rsidRDefault="00EB686F" w14:paraId="2BA226A1" wp14:textId="77777777">
      <w:pPr>
        <w:tabs>
          <w:tab w:val="left" w:pos="4540"/>
        </w:tabs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ab/>
      </w:r>
    </w:p>
    <w:sectPr w:rsidRPr="00EB686F" w:rsidR="00CD4684" w:rsidSect="00CD4684">
      <w:headerReference w:type="default" r:id="rId14"/>
      <w:footerReference w:type="default" r:id="rId15"/>
      <w:footnotePr>
        <w:pos w:val="beneathText"/>
      </w:footnotePr>
      <w:type w:val="continuous"/>
      <w:pgSz w:w="12240" w:h="15840" w:orient="portrait" w:code="1"/>
      <w:pgMar w:top="964" w:right="900" w:bottom="709" w:left="1134" w:header="907" w:footer="0" w:gutter="0"/>
      <w:pgNumType w:start="1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0A210C" w:rsidP="00D71924" w:rsidRDefault="000A210C" w14:paraId="6B62F1B3" wp14:textId="77777777">
      <w:r>
        <w:separator/>
      </w:r>
    </w:p>
  </w:endnote>
  <w:endnote w:type="continuationSeparator" w:id="0">
    <w:p xmlns:wp14="http://schemas.microsoft.com/office/word/2010/wordml" w:rsidR="000A210C" w:rsidP="00D71924" w:rsidRDefault="000A210C" w14:paraId="02F2C34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CD4684" w:rsidP="007A5F68" w:rsidRDefault="00CD4684" w14:paraId="799E0F87" wp14:textId="77777777">
    <w:pPr>
      <w:pStyle w:val="Piedepgin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09</w:t>
    </w:r>
    <w:r w:rsidRPr="009E5915">
      <w:rPr>
        <w:rFonts w:ascii="Arial" w:hAnsi="Arial" w:cs="Arial"/>
        <w:sz w:val="16"/>
        <w:szCs w:val="16"/>
      </w:rPr>
      <w:t>-IF-0</w:t>
    </w:r>
    <w:r>
      <w:rPr>
        <w:rFonts w:ascii="Arial" w:hAnsi="Arial" w:cs="Arial"/>
        <w:sz w:val="16"/>
        <w:szCs w:val="16"/>
      </w:rPr>
      <w:t>06</w:t>
    </w:r>
  </w:p>
  <w:p xmlns:wp14="http://schemas.microsoft.com/office/word/2010/wordml" w:rsidR="00CD4684" w:rsidP="007A5F68" w:rsidRDefault="00CD4684" w14:paraId="7172F733" wp14:textId="77777777">
    <w:pPr>
      <w:pStyle w:val="Piedepgina"/>
      <w:jc w:val="right"/>
      <w:rPr>
        <w:rFonts w:ascii="Arial" w:hAnsi="Arial" w:cs="Arial"/>
        <w:sz w:val="16"/>
        <w:szCs w:val="16"/>
      </w:rPr>
    </w:pPr>
    <w:r w:rsidRPr="009E5915">
      <w:rPr>
        <w:rFonts w:ascii="Arial" w:hAnsi="Arial" w:cs="Arial"/>
        <w:sz w:val="16"/>
        <w:szCs w:val="16"/>
      </w:rPr>
      <w:t xml:space="preserve"> V</w:t>
    </w:r>
    <w:r>
      <w:rPr>
        <w:rFonts w:ascii="Arial" w:hAnsi="Arial" w:cs="Arial"/>
        <w:sz w:val="16"/>
        <w:szCs w:val="16"/>
      </w:rPr>
      <w:t>1</w:t>
    </w:r>
  </w:p>
  <w:p xmlns:wp14="http://schemas.microsoft.com/office/word/2010/wordml" w:rsidR="00CD4684" w:rsidP="007A5F68" w:rsidRDefault="00CD4684" w14:paraId="3602E5D9" wp14:textId="77777777">
    <w:pPr>
      <w:pStyle w:val="Piedepgina"/>
      <w:tabs>
        <w:tab w:val="clear" w:pos="4252"/>
        <w:tab w:val="clear" w:pos="8504"/>
        <w:tab w:val="center" w:pos="4820"/>
      </w:tabs>
      <w:jc w:val="center"/>
      <w:rPr>
        <w:rFonts w:ascii="Arial" w:hAnsi="Arial" w:cs="Arial"/>
        <w:sz w:val="16"/>
        <w:szCs w:val="16"/>
      </w:rPr>
    </w:pPr>
    <w:r w:rsidRPr="00CC6FF3">
      <w:rPr>
        <w:rFonts w:ascii="Arial" w:hAnsi="Arial" w:cs="Arial"/>
        <w:sz w:val="16"/>
        <w:szCs w:val="16"/>
      </w:rPr>
      <w:t xml:space="preserve">Página: </w:t>
    </w:r>
    <w:r w:rsidRPr="00CC6FF3">
      <w:rPr>
        <w:rFonts w:ascii="Arial" w:hAnsi="Arial" w:cs="Arial"/>
        <w:sz w:val="16"/>
        <w:szCs w:val="16"/>
      </w:rPr>
      <w:fldChar w:fldCharType="begin"/>
    </w:r>
    <w:r w:rsidRPr="00CC6FF3">
      <w:rPr>
        <w:rFonts w:ascii="Arial" w:hAnsi="Arial" w:cs="Arial"/>
        <w:sz w:val="16"/>
        <w:szCs w:val="16"/>
      </w:rPr>
      <w:instrText xml:space="preserve"> PAGE  \* Arabic  \* MERGEFORMAT </w:instrText>
    </w:r>
    <w:r w:rsidRPr="00CC6FF3">
      <w:rPr>
        <w:rFonts w:ascii="Arial" w:hAnsi="Arial" w:cs="Arial"/>
        <w:sz w:val="16"/>
        <w:szCs w:val="16"/>
      </w:rPr>
      <w:fldChar w:fldCharType="separate"/>
    </w:r>
    <w:r w:rsidR="000D378E">
      <w:rPr>
        <w:rFonts w:ascii="Arial" w:hAnsi="Arial" w:cs="Arial"/>
        <w:noProof/>
        <w:sz w:val="16"/>
        <w:szCs w:val="16"/>
      </w:rPr>
      <w:t>1</w:t>
    </w:r>
    <w:r w:rsidRPr="00CC6FF3">
      <w:rPr>
        <w:rFonts w:ascii="Arial" w:hAnsi="Arial" w:cs="Arial"/>
        <w:sz w:val="16"/>
        <w:szCs w:val="16"/>
      </w:rPr>
      <w:fldChar w:fldCharType="end"/>
    </w:r>
    <w:r w:rsidRPr="00CC6FF3">
      <w:rPr>
        <w:rFonts w:ascii="Arial" w:hAnsi="Arial" w:cs="Arial"/>
        <w:sz w:val="16"/>
        <w:szCs w:val="16"/>
      </w:rPr>
      <w:t xml:space="preserve"> de </w:t>
    </w:r>
    <w:r w:rsidRPr="00CC6FF3">
      <w:rPr>
        <w:rFonts w:ascii="Arial" w:hAnsi="Arial" w:cs="Arial"/>
        <w:sz w:val="16"/>
        <w:szCs w:val="16"/>
      </w:rPr>
      <w:fldChar w:fldCharType="begin"/>
    </w:r>
    <w:r w:rsidRPr="00CC6FF3">
      <w:rPr>
        <w:rFonts w:ascii="Arial" w:hAnsi="Arial" w:cs="Arial"/>
        <w:sz w:val="16"/>
        <w:szCs w:val="16"/>
      </w:rPr>
      <w:instrText xml:space="preserve"> NUMPAGES  \* Arabic  \* MERGEFORMAT </w:instrText>
    </w:r>
    <w:r w:rsidRPr="00CC6FF3">
      <w:rPr>
        <w:rFonts w:ascii="Arial" w:hAnsi="Arial" w:cs="Arial"/>
        <w:sz w:val="16"/>
        <w:szCs w:val="16"/>
      </w:rPr>
      <w:fldChar w:fldCharType="separate"/>
    </w:r>
    <w:r w:rsidR="000D378E">
      <w:rPr>
        <w:rFonts w:ascii="Arial" w:hAnsi="Arial" w:cs="Arial"/>
        <w:noProof/>
        <w:sz w:val="16"/>
        <w:szCs w:val="16"/>
      </w:rPr>
      <w:t>4</w:t>
    </w:r>
    <w:r w:rsidRPr="00CC6FF3">
      <w:rPr>
        <w:rFonts w:ascii="Arial" w:hAnsi="Arial" w:cs="Arial"/>
        <w:sz w:val="16"/>
        <w:szCs w:val="16"/>
      </w:rPr>
      <w:fldChar w:fldCharType="end"/>
    </w:r>
  </w:p>
  <w:p xmlns:wp14="http://schemas.microsoft.com/office/word/2010/wordml" w:rsidR="00CD4684" w:rsidP="009E5915" w:rsidRDefault="00CD4684" w14:paraId="17AD93B2" wp14:textId="77777777">
    <w:pPr>
      <w:jc w:val="center"/>
      <w:rPr>
        <w:rFonts w:ascii="Arial" w:hAnsi="Arial" w:cs="Arial"/>
        <w:sz w:val="16"/>
        <w:szCs w:val="16"/>
      </w:rPr>
    </w:pPr>
  </w:p>
  <w:p xmlns:wp14="http://schemas.microsoft.com/office/word/2010/wordml" w:rsidRPr="00220230" w:rsidR="00CD4684" w:rsidP="009E5915" w:rsidRDefault="00CD4684" w14:paraId="0442CD6B" wp14:textId="77777777">
    <w:pPr>
      <w:jc w:val="center"/>
      <w:rPr>
        <w:rFonts w:ascii="Arial" w:hAnsi="Arial" w:cs="Arial"/>
        <w:sz w:val="16"/>
        <w:szCs w:val="16"/>
      </w:rPr>
    </w:pPr>
    <w:r w:rsidRPr="00220230">
      <w:rPr>
        <w:rFonts w:ascii="Arial" w:hAnsi="Arial" w:cs="Arial"/>
        <w:sz w:val="16"/>
        <w:szCs w:val="16"/>
      </w:rPr>
      <w:t>Avenida El Dorado N° 66-63        PBX: 3241000       www.</w:t>
    </w:r>
    <w:r>
      <w:rPr>
        <w:rFonts w:ascii="Arial" w:hAnsi="Arial" w:cs="Arial"/>
        <w:sz w:val="16"/>
        <w:szCs w:val="16"/>
      </w:rPr>
      <w:t>educacion</w:t>
    </w:r>
    <w:r w:rsidRPr="00220230">
      <w:rPr>
        <w:rFonts w:ascii="Arial" w:hAnsi="Arial" w:cs="Arial"/>
        <w:sz w:val="16"/>
        <w:szCs w:val="16"/>
      </w:rPr>
      <w:t>bogota.edu.co     Línea 195</w:t>
    </w:r>
  </w:p>
  <w:p xmlns:wp14="http://schemas.microsoft.com/office/word/2010/wordml" w:rsidRPr="009E5915" w:rsidR="00CD4684" w:rsidP="009E5915" w:rsidRDefault="00CD4684" w14:paraId="0DE4B5B7" wp14:textId="77777777">
    <w:pPr>
      <w:pStyle w:val="Piedepgina"/>
      <w:ind w:right="360"/>
      <w:rPr>
        <w:rFonts w:ascii="Arial" w:hAnsi="Arial" w:cs="Arial"/>
        <w:sz w:val="16"/>
        <w:szCs w:val="16"/>
        <w:lang w:val="es-ES"/>
      </w:rPr>
    </w:pPr>
  </w:p>
  <w:p xmlns:wp14="http://schemas.microsoft.com/office/word/2010/wordml" w:rsidR="00CD4684" w:rsidP="00160289" w:rsidRDefault="00CD4684" w14:paraId="66204FF1" wp14:textId="77777777">
    <w:pPr>
      <w:pStyle w:val="Piedepgina"/>
    </w:pPr>
  </w:p>
  <w:p xmlns:wp14="http://schemas.microsoft.com/office/word/2010/wordml" w:rsidRPr="00531D44" w:rsidR="00CD4684" w:rsidP="00160289" w:rsidRDefault="00CD4684" w14:paraId="2DBF0D7D" wp14:textId="77777777">
    <w:pPr>
      <w:pStyle w:val="Piedepgina"/>
      <w:ind w:right="360"/>
      <w:jc w:val="center"/>
      <w:rPr>
        <w:rFonts w:ascii="Arial Narrow" w:hAnsi="Arial Narrow"/>
        <w:sz w:val="12"/>
        <w:szCs w:val="12"/>
        <w:lang w:val="es-E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577C14" w:rsidP="007A5F68" w:rsidRDefault="00577C14" w14:paraId="05E27AC6" wp14:textId="77777777">
    <w:pPr>
      <w:pStyle w:val="Piedepgin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09</w:t>
    </w:r>
    <w:r w:rsidRPr="009E5915">
      <w:rPr>
        <w:rFonts w:ascii="Arial" w:hAnsi="Arial" w:cs="Arial"/>
        <w:sz w:val="16"/>
        <w:szCs w:val="16"/>
      </w:rPr>
      <w:t>-IF-0</w:t>
    </w:r>
    <w:r>
      <w:rPr>
        <w:rFonts w:ascii="Arial" w:hAnsi="Arial" w:cs="Arial"/>
        <w:sz w:val="16"/>
        <w:szCs w:val="16"/>
      </w:rPr>
      <w:t>06</w:t>
    </w:r>
  </w:p>
  <w:p xmlns:wp14="http://schemas.microsoft.com/office/word/2010/wordml" w:rsidR="00577C14" w:rsidP="007A5F68" w:rsidRDefault="00577C14" w14:paraId="76E133CF" wp14:textId="77777777">
    <w:pPr>
      <w:pStyle w:val="Piedepgina"/>
      <w:jc w:val="right"/>
      <w:rPr>
        <w:rFonts w:ascii="Arial" w:hAnsi="Arial" w:cs="Arial"/>
        <w:sz w:val="16"/>
        <w:szCs w:val="16"/>
      </w:rPr>
    </w:pPr>
    <w:r w:rsidRPr="009E5915">
      <w:rPr>
        <w:rFonts w:ascii="Arial" w:hAnsi="Arial" w:cs="Arial"/>
        <w:sz w:val="16"/>
        <w:szCs w:val="16"/>
      </w:rPr>
      <w:t xml:space="preserve"> V</w:t>
    </w:r>
    <w:r>
      <w:rPr>
        <w:rFonts w:ascii="Arial" w:hAnsi="Arial" w:cs="Arial"/>
        <w:sz w:val="16"/>
        <w:szCs w:val="16"/>
      </w:rPr>
      <w:t>1</w:t>
    </w:r>
  </w:p>
  <w:p xmlns:wp14="http://schemas.microsoft.com/office/word/2010/wordml" w:rsidR="00577C14" w:rsidP="007A5F68" w:rsidRDefault="00577C14" w14:paraId="4F9F08B7" wp14:textId="77777777">
    <w:pPr>
      <w:pStyle w:val="Piedepgina"/>
      <w:tabs>
        <w:tab w:val="clear" w:pos="4252"/>
        <w:tab w:val="clear" w:pos="8504"/>
        <w:tab w:val="center" w:pos="4820"/>
      </w:tabs>
      <w:jc w:val="center"/>
      <w:rPr>
        <w:rFonts w:ascii="Arial" w:hAnsi="Arial" w:cs="Arial"/>
        <w:sz w:val="16"/>
        <w:szCs w:val="16"/>
      </w:rPr>
    </w:pPr>
    <w:r w:rsidRPr="00CC6FF3">
      <w:rPr>
        <w:rFonts w:ascii="Arial" w:hAnsi="Arial" w:cs="Arial"/>
        <w:sz w:val="16"/>
        <w:szCs w:val="16"/>
      </w:rPr>
      <w:t xml:space="preserve">Página: </w:t>
    </w:r>
    <w:r w:rsidRPr="00CC6FF3">
      <w:rPr>
        <w:rFonts w:ascii="Arial" w:hAnsi="Arial" w:cs="Arial"/>
        <w:sz w:val="16"/>
        <w:szCs w:val="16"/>
      </w:rPr>
      <w:fldChar w:fldCharType="begin"/>
    </w:r>
    <w:r w:rsidRPr="00CC6FF3">
      <w:rPr>
        <w:rFonts w:ascii="Arial" w:hAnsi="Arial" w:cs="Arial"/>
        <w:sz w:val="16"/>
        <w:szCs w:val="16"/>
      </w:rPr>
      <w:instrText xml:space="preserve"> PAGE  \* Arabic  \* MERGEFORMAT </w:instrText>
    </w:r>
    <w:r w:rsidRPr="00CC6FF3">
      <w:rPr>
        <w:rFonts w:ascii="Arial" w:hAnsi="Arial" w:cs="Arial"/>
        <w:sz w:val="16"/>
        <w:szCs w:val="16"/>
      </w:rPr>
      <w:fldChar w:fldCharType="separate"/>
    </w:r>
    <w:r w:rsidR="000D378E">
      <w:rPr>
        <w:rFonts w:ascii="Arial" w:hAnsi="Arial" w:cs="Arial"/>
        <w:noProof/>
        <w:sz w:val="16"/>
        <w:szCs w:val="16"/>
      </w:rPr>
      <w:t>2</w:t>
    </w:r>
    <w:r w:rsidRPr="00CC6FF3">
      <w:rPr>
        <w:rFonts w:ascii="Arial" w:hAnsi="Arial" w:cs="Arial"/>
        <w:sz w:val="16"/>
        <w:szCs w:val="16"/>
      </w:rPr>
      <w:fldChar w:fldCharType="end"/>
    </w:r>
    <w:r w:rsidRPr="00CC6FF3">
      <w:rPr>
        <w:rFonts w:ascii="Arial" w:hAnsi="Arial" w:cs="Arial"/>
        <w:sz w:val="16"/>
        <w:szCs w:val="16"/>
      </w:rPr>
      <w:t xml:space="preserve"> de </w:t>
    </w:r>
    <w:r w:rsidRPr="00CC6FF3">
      <w:rPr>
        <w:rFonts w:ascii="Arial" w:hAnsi="Arial" w:cs="Arial"/>
        <w:sz w:val="16"/>
        <w:szCs w:val="16"/>
      </w:rPr>
      <w:fldChar w:fldCharType="begin"/>
    </w:r>
    <w:r w:rsidRPr="00CC6FF3">
      <w:rPr>
        <w:rFonts w:ascii="Arial" w:hAnsi="Arial" w:cs="Arial"/>
        <w:sz w:val="16"/>
        <w:szCs w:val="16"/>
      </w:rPr>
      <w:instrText xml:space="preserve"> NUMPAGES  \* Arabic  \* MERGEFORMAT </w:instrText>
    </w:r>
    <w:r w:rsidRPr="00CC6FF3">
      <w:rPr>
        <w:rFonts w:ascii="Arial" w:hAnsi="Arial" w:cs="Arial"/>
        <w:sz w:val="16"/>
        <w:szCs w:val="16"/>
      </w:rPr>
      <w:fldChar w:fldCharType="separate"/>
    </w:r>
    <w:r w:rsidR="000D378E">
      <w:rPr>
        <w:rFonts w:ascii="Arial" w:hAnsi="Arial" w:cs="Arial"/>
        <w:noProof/>
        <w:sz w:val="16"/>
        <w:szCs w:val="16"/>
      </w:rPr>
      <w:t>4</w:t>
    </w:r>
    <w:r w:rsidRPr="00CC6FF3">
      <w:rPr>
        <w:rFonts w:ascii="Arial" w:hAnsi="Arial" w:cs="Arial"/>
        <w:sz w:val="16"/>
        <w:szCs w:val="16"/>
      </w:rPr>
      <w:fldChar w:fldCharType="end"/>
    </w:r>
  </w:p>
  <w:p xmlns:wp14="http://schemas.microsoft.com/office/word/2010/wordml" w:rsidR="00577C14" w:rsidP="009E5915" w:rsidRDefault="00577C14" w14:paraId="7196D064" wp14:textId="77777777">
    <w:pPr>
      <w:jc w:val="center"/>
      <w:rPr>
        <w:rFonts w:ascii="Arial" w:hAnsi="Arial" w:cs="Arial"/>
        <w:sz w:val="16"/>
        <w:szCs w:val="16"/>
      </w:rPr>
    </w:pPr>
  </w:p>
  <w:p xmlns:wp14="http://schemas.microsoft.com/office/word/2010/wordml" w:rsidRPr="00220230" w:rsidR="00577C14" w:rsidP="009E5915" w:rsidRDefault="00577C14" w14:paraId="1D5565BA" wp14:textId="77777777">
    <w:pPr>
      <w:jc w:val="center"/>
      <w:rPr>
        <w:rFonts w:ascii="Arial" w:hAnsi="Arial" w:cs="Arial"/>
        <w:sz w:val="16"/>
        <w:szCs w:val="16"/>
      </w:rPr>
    </w:pPr>
    <w:r w:rsidRPr="00220230">
      <w:rPr>
        <w:rFonts w:ascii="Arial" w:hAnsi="Arial" w:cs="Arial"/>
        <w:sz w:val="16"/>
        <w:szCs w:val="16"/>
      </w:rPr>
      <w:t>Avenida El Dorado N° 66-63        PBX: 3241000       www.</w:t>
    </w:r>
    <w:r>
      <w:rPr>
        <w:rFonts w:ascii="Arial" w:hAnsi="Arial" w:cs="Arial"/>
        <w:sz w:val="16"/>
        <w:szCs w:val="16"/>
      </w:rPr>
      <w:t>educacion</w:t>
    </w:r>
    <w:r w:rsidRPr="00220230">
      <w:rPr>
        <w:rFonts w:ascii="Arial" w:hAnsi="Arial" w:cs="Arial"/>
        <w:sz w:val="16"/>
        <w:szCs w:val="16"/>
      </w:rPr>
      <w:t>bogota.edu.co     Línea 195</w:t>
    </w:r>
  </w:p>
  <w:p xmlns:wp14="http://schemas.microsoft.com/office/word/2010/wordml" w:rsidRPr="009E5915" w:rsidR="00577C14" w:rsidP="009E5915" w:rsidRDefault="00577C14" w14:paraId="34FF1C98" wp14:textId="77777777">
    <w:pPr>
      <w:pStyle w:val="Piedepgina"/>
      <w:ind w:right="360"/>
      <w:rPr>
        <w:rFonts w:ascii="Arial" w:hAnsi="Arial" w:cs="Arial"/>
        <w:sz w:val="16"/>
        <w:szCs w:val="16"/>
        <w:lang w:val="es-ES"/>
      </w:rPr>
    </w:pPr>
  </w:p>
  <w:p xmlns:wp14="http://schemas.microsoft.com/office/word/2010/wordml" w:rsidR="00577C14" w:rsidP="00160289" w:rsidRDefault="00577C14" w14:paraId="6D072C0D" wp14:textId="77777777">
    <w:pPr>
      <w:pStyle w:val="Piedepgina"/>
    </w:pPr>
  </w:p>
  <w:p xmlns:wp14="http://schemas.microsoft.com/office/word/2010/wordml" w:rsidRPr="00531D44" w:rsidR="00577C14" w:rsidP="00160289" w:rsidRDefault="00577C14" w14:paraId="48A21919" wp14:textId="77777777">
    <w:pPr>
      <w:pStyle w:val="Piedepgina"/>
      <w:ind w:right="360"/>
      <w:jc w:val="center"/>
      <w:rPr>
        <w:rFonts w:ascii="Arial Narrow" w:hAnsi="Arial Narrow"/>
        <w:sz w:val="12"/>
        <w:szCs w:val="12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0A210C" w:rsidP="00D71924" w:rsidRDefault="000A210C" w14:paraId="36FEB5B0" wp14:textId="77777777">
      <w:r>
        <w:separator/>
      </w:r>
    </w:p>
  </w:footnote>
  <w:footnote w:type="continuationSeparator" w:id="0">
    <w:p xmlns:wp14="http://schemas.microsoft.com/office/word/2010/wordml" w:rsidR="000A210C" w:rsidP="00D71924" w:rsidRDefault="000A210C" w14:paraId="30D7AA69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tbl>
    <w:tblPr>
      <w:tblW w:w="5126" w:type="pct"/>
      <w:tblInd w:w="-214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16"/>
      <w:gridCol w:w="6249"/>
      <w:gridCol w:w="2488"/>
    </w:tblGrid>
    <w:tr xmlns:wp14="http://schemas.microsoft.com/office/word/2010/wordml" w:rsidRPr="00DA47DC" w:rsidR="00CD4684" w:rsidTr="59095BA6" w14:paraId="536C04D0" wp14:textId="77777777">
      <w:trPr>
        <w:cantSplit/>
        <w:trHeight w:val="577" w:hRule="exact"/>
      </w:trPr>
      <w:tc>
        <w:tcPr>
          <w:tcW w:w="821" w:type="pct"/>
          <w:vMerge w:val="restart"/>
          <w:tc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</w:tcBorders>
          <w:tcMar/>
          <w:vAlign w:val="center"/>
        </w:tcPr>
        <w:p w:rsidRPr="00F429E7" w:rsidR="00CD4684" w:rsidP="006528E0" w:rsidRDefault="00CD4684" w14:paraId="650C899A" wp14:textId="77777777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bCs/>
              <w:noProof/>
              <w:sz w:val="16"/>
              <w:szCs w:val="16"/>
              <w:lang w:val="es-CO" w:eastAsia="es-CO"/>
            </w:rPr>
            <w:drawing>
              <wp:anchor xmlns:wp14="http://schemas.microsoft.com/office/word/2010/wordprocessingDrawing" distT="0" distB="0" distL="114300" distR="114300" simplePos="0" relativeHeight="251661312" behindDoc="0" locked="0" layoutInCell="1" allowOverlap="1" wp14:anchorId="49A04A1F" wp14:editId="25485B1C">
                <wp:simplePos x="0" y="0"/>
                <wp:positionH relativeFrom="margin">
                  <wp:posOffset>115570</wp:posOffset>
                </wp:positionH>
                <wp:positionV relativeFrom="margin">
                  <wp:posOffset>175895</wp:posOffset>
                </wp:positionV>
                <wp:extent cx="788035" cy="635635"/>
                <wp:effectExtent l="0" t="0" r="0" b="0"/>
                <wp:wrapSquare wrapText="bothSides"/>
                <wp:docPr id="2" name="Imagen 2" descr="S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8035" cy="635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6E2C8035">
            <w:rPr/>
            <w:t/>
          </w:r>
          <w:r w:rsidR="172C7ED2">
            <w:rPr/>
            <w:t/>
          </w:r>
          <w:r w:rsidR="012BFEBE">
            <w:rPr/>
            <w:t/>
          </w:r>
          <w:r w:rsidR="0892116A">
            <w:rPr/>
            <w:t/>
          </w:r>
          <w:r w:rsidR="2D873666">
            <w:rPr/>
            <w:t/>
          </w:r>
          <w:r w:rsidR="59095BA6">
            <w:rPr/>
            <w:t/>
          </w:r>
        </w:p>
        <w:p w:rsidRPr="00F429E7" w:rsidR="00CD4684" w:rsidP="006528E0" w:rsidRDefault="00CD4684" w14:paraId="680A4E5D" wp14:textId="77777777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:rsidRPr="00F429E7" w:rsidR="00CD4684" w:rsidP="006528E0" w:rsidRDefault="00CD4684" w14:paraId="19219836" wp14:textId="77777777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:rsidRPr="00F429E7" w:rsidR="00CD4684" w:rsidP="006528E0" w:rsidRDefault="00CD4684" w14:paraId="296FEF7D" wp14:textId="77777777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:rsidRPr="00F429E7" w:rsidR="00CD4684" w:rsidP="006528E0" w:rsidRDefault="00CD4684" w14:paraId="7194DBDC" wp14:textId="77777777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:rsidRPr="007075B9" w:rsidR="00CD4684" w:rsidP="006528E0" w:rsidRDefault="00CD4684" w14:paraId="769D0D3C" wp14:textId="77777777">
          <w:pPr>
            <w:pStyle w:val="Encabezado"/>
            <w:spacing w:line="360" w:lineRule="auto"/>
            <w:jc w:val="center"/>
            <w:rPr>
              <w:sz w:val="22"/>
              <w:szCs w:val="22"/>
              <w:lang w:val="es-ES"/>
            </w:rPr>
          </w:pPr>
        </w:p>
      </w:tc>
      <w:tc>
        <w:tcPr>
          <w:tcW w:w="2989" w:type="pct"/>
          <w:tc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</w:tcBorders>
          <w:tcMar/>
          <w:vAlign w:val="center"/>
        </w:tcPr>
        <w:p w:rsidRPr="00881ACC" w:rsidR="00CD4684" w:rsidP="59095BA6" w:rsidRDefault="00CD4684" w14:paraId="4E2AB257" wp14:textId="0394E05B">
          <w:pPr>
            <w:pStyle w:val="Encabezado"/>
            <w:snapToGrid w:val="0"/>
            <w:jc w:val="center"/>
            <w:rPr>
              <w:rFonts w:ascii="Arial" w:hAnsi="Arial" w:cs="Arial"/>
              <w:b w:val="1"/>
              <w:bCs w:val="1"/>
              <w:sz w:val="24"/>
              <w:szCs w:val="24"/>
              <w:lang w:val="es-CO"/>
            </w:rPr>
          </w:pPr>
          <w:r w:rsidRPr="59095BA6" w:rsidR="59095BA6">
            <w:rPr>
              <w:rFonts w:ascii="Arial" w:hAnsi="Arial" w:cs="Arial"/>
              <w:b w:val="1"/>
              <w:bCs w:val="1"/>
              <w:sz w:val="24"/>
              <w:szCs w:val="24"/>
              <w:lang w:val="es-CO"/>
            </w:rPr>
            <w:t xml:space="preserve">INFORME DE ACTIVIDADES No. </w:t>
          </w:r>
          <w:r w:rsidRPr="59095BA6" w:rsidR="59095BA6">
            <w:rPr>
              <w:rFonts w:ascii="Arial" w:hAnsi="Arial" w:cs="Arial"/>
              <w:b w:val="1"/>
              <w:bCs w:val="1"/>
              <w:sz w:val="24"/>
              <w:szCs w:val="24"/>
              <w:lang w:val="es-CO"/>
            </w:rPr>
            <w:t>5</w:t>
          </w:r>
        </w:p>
      </w:tc>
      <w:tc>
        <w:tcPr>
          <w:tcW w:w="1190" w:type="pct"/>
          <w:tc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</w:tcBorders>
          <w:tcMar/>
          <w:vAlign w:val="center"/>
        </w:tcPr>
        <w:p w:rsidRPr="00A474AF" w:rsidR="00CD4684" w:rsidP="0005622B" w:rsidRDefault="00CD4684" w14:paraId="5C303BCB" wp14:textId="77777777">
          <w:pPr>
            <w:pStyle w:val="Encabezado"/>
            <w:snapToGrid w:val="0"/>
            <w:jc w:val="center"/>
            <w:rPr>
              <w:rFonts w:ascii="Arial" w:hAnsi="Arial" w:cs="Arial"/>
              <w:b/>
              <w:szCs w:val="22"/>
              <w:lang w:val="es-CO"/>
            </w:rPr>
          </w:pPr>
          <w:r w:rsidRPr="00A474AF">
            <w:rPr>
              <w:rFonts w:ascii="Arial" w:hAnsi="Arial" w:cs="Arial"/>
              <w:b/>
              <w:szCs w:val="22"/>
              <w:lang w:val="es-CO"/>
            </w:rPr>
            <w:t xml:space="preserve">Página </w:t>
          </w:r>
          <w:r w:rsidRPr="00A474AF">
            <w:rPr>
              <w:rFonts w:ascii="Arial" w:hAnsi="Arial" w:cs="Arial"/>
              <w:b/>
              <w:szCs w:val="22"/>
              <w:lang w:val="es-CO"/>
            </w:rPr>
            <w:fldChar w:fldCharType="begin"/>
          </w:r>
          <w:r w:rsidRPr="00A474AF">
            <w:rPr>
              <w:rFonts w:ascii="Arial" w:hAnsi="Arial" w:cs="Arial"/>
              <w:b/>
              <w:szCs w:val="22"/>
              <w:lang w:val="es-CO"/>
            </w:rPr>
            <w:instrText xml:space="preserve"> PAGE </w:instrText>
          </w:r>
          <w:r w:rsidRPr="00A474AF">
            <w:rPr>
              <w:rFonts w:ascii="Arial" w:hAnsi="Arial" w:cs="Arial"/>
              <w:b/>
              <w:szCs w:val="22"/>
              <w:lang w:val="es-CO"/>
            </w:rPr>
            <w:fldChar w:fldCharType="separate"/>
          </w:r>
          <w:r w:rsidR="000D378E">
            <w:rPr>
              <w:rFonts w:ascii="Arial" w:hAnsi="Arial" w:cs="Arial"/>
              <w:b/>
              <w:noProof/>
              <w:szCs w:val="22"/>
              <w:lang w:val="es-CO"/>
            </w:rPr>
            <w:t>1</w:t>
          </w:r>
          <w:r w:rsidRPr="00A474AF">
            <w:rPr>
              <w:rFonts w:ascii="Arial" w:hAnsi="Arial" w:cs="Arial"/>
              <w:b/>
              <w:szCs w:val="22"/>
              <w:lang w:val="es-CO"/>
            </w:rPr>
            <w:fldChar w:fldCharType="end"/>
          </w:r>
          <w:r w:rsidRPr="00A474AF">
            <w:rPr>
              <w:rFonts w:ascii="Arial" w:hAnsi="Arial" w:cs="Arial"/>
              <w:b/>
              <w:szCs w:val="22"/>
              <w:lang w:val="es-CO"/>
            </w:rPr>
            <w:t xml:space="preserve"> de </w:t>
          </w:r>
          <w:r>
            <w:rPr>
              <w:rFonts w:ascii="Arial" w:hAnsi="Arial" w:cs="Arial"/>
              <w:b/>
              <w:szCs w:val="22"/>
              <w:lang w:val="es-CO"/>
            </w:rPr>
            <w:fldChar w:fldCharType="begin"/>
          </w:r>
          <w:r>
            <w:rPr>
              <w:rFonts w:ascii="Arial" w:hAnsi="Arial" w:cs="Arial"/>
              <w:b/>
              <w:szCs w:val="22"/>
              <w:lang w:val="es-CO"/>
            </w:rPr>
            <w:instrText xml:space="preserve"> NUMPAGES  </w:instrText>
          </w:r>
          <w:r>
            <w:rPr>
              <w:rFonts w:ascii="Arial" w:hAnsi="Arial" w:cs="Arial"/>
              <w:b/>
              <w:szCs w:val="22"/>
              <w:lang w:val="es-CO"/>
            </w:rPr>
            <w:fldChar w:fldCharType="separate"/>
          </w:r>
          <w:r w:rsidR="000D378E">
            <w:rPr>
              <w:rFonts w:ascii="Arial" w:hAnsi="Arial" w:cs="Arial"/>
              <w:b/>
              <w:noProof/>
              <w:szCs w:val="22"/>
              <w:lang w:val="es-CO"/>
            </w:rPr>
            <w:t>4</w:t>
          </w:r>
          <w:r>
            <w:rPr>
              <w:rFonts w:ascii="Arial" w:hAnsi="Arial" w:cs="Arial"/>
              <w:b/>
              <w:szCs w:val="22"/>
              <w:lang w:val="es-CO"/>
            </w:rPr>
            <w:fldChar w:fldCharType="end"/>
          </w:r>
        </w:p>
      </w:tc>
    </w:tr>
    <w:tr xmlns:wp14="http://schemas.microsoft.com/office/word/2010/wordml" w:rsidRPr="00DA47DC" w:rsidR="00CD4684" w:rsidTr="59095BA6" w14:paraId="713DD325" wp14:textId="77777777">
      <w:trPr>
        <w:cantSplit/>
        <w:trHeight w:val="999" w:hRule="exact"/>
      </w:trPr>
      <w:tc>
        <w:tcPr>
          <w:tcW w:w="821" w:type="pct"/>
          <w:vMerge/>
          <w:tcBorders/>
          <w:tcMar/>
        </w:tcPr>
        <w:p w:rsidRPr="00DA47DC" w:rsidR="00CD4684" w:rsidRDefault="00CD4684" w14:paraId="54CD245A" wp14:textId="77777777">
          <w:pPr>
            <w:rPr>
              <w:sz w:val="22"/>
              <w:szCs w:val="22"/>
            </w:rPr>
          </w:pPr>
        </w:p>
      </w:tc>
      <w:tc>
        <w:tcPr>
          <w:tcW w:w="2989" w:type="pct"/>
          <w:tcBorders>
            <w:left w:val="single" w:color="000000" w:themeColor="text1" w:sz="4" w:space="0"/>
            <w:bottom w:val="single" w:color="000000" w:themeColor="text1" w:sz="4" w:space="0"/>
          </w:tcBorders>
          <w:tcMar/>
          <w:vAlign w:val="center"/>
        </w:tcPr>
        <w:p w:rsidRPr="00500553" w:rsidR="00CD4684" w:rsidP="40605D4C" w:rsidRDefault="000D378E" w14:paraId="7B645BED" wp14:textId="77777777" wp14:noSpellErr="1">
          <w:pPr>
            <w:jc w:val="center"/>
            <w:rPr>
              <w:rFonts w:ascii="Arial" w:hAnsi="Arial" w:cs="Arial"/>
              <w:sz w:val="18"/>
              <w:szCs w:val="18"/>
              <w:lang w:val="es-CO"/>
            </w:rPr>
          </w:pPr>
          <w:r>
            <w:rPr>
              <w:rStyle w:val="normaltextrun"/>
              <w:rFonts w:ascii="Arial" w:hAnsi="Arial" w:cs="Arial"/>
              <w:b w:val="1"/>
              <w:bCs w:val="1"/>
              <w:color w:val="000000"/>
              <w:sz w:val="18"/>
              <w:szCs w:val="18"/>
              <w:shd w:val="clear" w:color="auto" w:fill="FFFFFF"/>
            </w:rPr>
            <w:t xml:space="preserve">CONTRATO DE PRESTACION DE SERVICIOS DE APOYO A LA </w:t>
          </w:r>
          <w:r>
            <w:rPr>
              <w:rStyle w:val="normaltextrun"/>
              <w:rFonts w:ascii="Arial" w:hAnsi="Arial" w:cs="Arial"/>
              <w:b w:val="1"/>
              <w:bCs w:val="1"/>
              <w:color w:val="000000"/>
              <w:sz w:val="18"/>
              <w:szCs w:val="18"/>
              <w:shd w:val="clear" w:color="auto" w:fill="FFFFFF"/>
            </w:rPr>
            <w:t>GESTIÓN</w:t>
          </w:r>
          <w:r>
            <w:rPr>
              <w:rStyle w:val="normaltextrun"/>
              <w:rFonts w:ascii="Arial" w:hAnsi="Arial" w:cs="Arial"/>
              <w:b w:val="1"/>
              <w:bCs w:val="1"/>
              <w:color w:val="FF0000"/>
              <w:sz w:val="18"/>
              <w:szCs w:val="18"/>
              <w:shd w:val="clear" w:color="auto" w:fill="FFFFFF"/>
            </w:rPr>
            <w:t> </w:t>
          </w:r>
          <w:r>
            <w:rPr>
              <w:rStyle w:val="normaltextrun"/>
              <w:rFonts w:ascii="Arial" w:hAnsi="Arial" w:cs="Arial"/>
              <w:b w:val="1"/>
              <w:bCs w:val="1"/>
              <w:color w:val="000000"/>
              <w:sz w:val="18"/>
              <w:szCs w:val="18"/>
              <w:shd w:val="clear" w:color="auto" w:fill="FFFFFF"/>
            </w:rPr>
            <w:t>No. CO1.PCCNTR.</w:t>
          </w:r>
          <w:r w:rsidRPr="40605D4C">
            <w:rPr>
              <w:rStyle w:val="normaltextrun"/>
              <w:rFonts w:ascii="Arial" w:hAnsi="Arial" w:cs="Arial"/>
              <w:b w:val="1"/>
              <w:bCs w:val="1"/>
              <w:color w:val="000000"/>
              <w:sz w:val="18"/>
              <w:szCs w:val="18"/>
              <w:shd w:val="clear" w:color="auto" w:fill="FFFFFF"/>
            </w:rPr>
            <w:t>729655</w:t>
          </w:r>
          <w:r>
            <w:rPr>
              <w:rStyle w:val="normaltextrun"/>
              <w:rFonts w:ascii="Arial" w:hAnsi="Arial" w:cs="Arial"/>
              <w:b w:val="1"/>
              <w:bCs w:val="1"/>
              <w:color w:val="000000"/>
              <w:sz w:val="18"/>
              <w:szCs w:val="18"/>
              <w:shd w:val="clear" w:color="auto" w:fill="FFFFFF"/>
            </w:rPr>
            <w:t> DEL 15 DE ENERO 2019</w:t>
          </w:r>
          <w:r>
            <w:rPr>
              <w:rStyle w:val="eop"/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 </w:t>
          </w:r>
        </w:p>
      </w:tc>
      <w:tc>
        <w:tcPr>
          <w:tcW w:w="1190" w:type="pct"/>
          <w:tcBorders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</w:tcBorders>
          <w:tcMar/>
          <w:vAlign w:val="center"/>
        </w:tcPr>
        <w:p w:rsidRPr="006528E0" w:rsidR="00CD4684" w:rsidP="00160289" w:rsidRDefault="00CD4684" w14:paraId="1F8B86D9" wp14:textId="77777777">
          <w:pPr>
            <w:pStyle w:val="Encabezado"/>
            <w:snapToGrid w:val="0"/>
            <w:jc w:val="center"/>
            <w:rPr>
              <w:rFonts w:ascii="Arial" w:hAnsi="Arial" w:cs="Arial"/>
              <w:b/>
              <w:lang w:val="es-CO"/>
            </w:rPr>
          </w:pPr>
          <w:r w:rsidRPr="006528E0">
            <w:rPr>
              <w:rFonts w:ascii="Arial" w:hAnsi="Arial" w:cs="Arial"/>
              <w:b/>
              <w:lang w:val="es-CO"/>
            </w:rPr>
            <w:t>PERIODO DEL INFORME</w:t>
          </w:r>
        </w:p>
        <w:p w:rsidRPr="00A474AF" w:rsidR="00CD4684" w:rsidP="59095BA6" w:rsidRDefault="00CD4684" w14:paraId="2953B8D2" wp14:textId="3A78E907">
          <w:pPr>
            <w:pStyle w:val="Encabezado"/>
            <w:snapToGrid w:val="0"/>
            <w:jc w:val="center"/>
            <w:rPr>
              <w:rFonts w:ascii="Arial" w:hAnsi="Arial"/>
              <w:lang w:val="es-CO"/>
            </w:rPr>
          </w:pPr>
          <w:r w:rsidRPr="59095BA6" w:rsidR="59095BA6">
            <w:rPr>
              <w:rFonts w:ascii="Arial" w:hAnsi="Arial"/>
              <w:lang w:val="es-CO"/>
            </w:rPr>
            <w:t>Desde (01/0</w:t>
          </w:r>
          <w:r w:rsidRPr="59095BA6" w:rsidR="59095BA6">
            <w:rPr>
              <w:rFonts w:ascii="Arial" w:hAnsi="Arial"/>
              <w:lang w:val="es-CO"/>
            </w:rPr>
            <w:t>5</w:t>
          </w:r>
          <w:r w:rsidRPr="59095BA6" w:rsidR="59095BA6">
            <w:rPr>
              <w:rFonts w:ascii="Arial" w:hAnsi="Arial"/>
              <w:lang w:val="es-CO"/>
            </w:rPr>
            <w:t>/2019) Hasta (30/0</w:t>
          </w:r>
          <w:r w:rsidRPr="59095BA6" w:rsidR="59095BA6">
            <w:rPr>
              <w:rFonts w:ascii="Arial" w:hAnsi="Arial"/>
              <w:lang w:val="es-CO"/>
            </w:rPr>
            <w:t>5</w:t>
          </w:r>
          <w:r w:rsidRPr="59095BA6" w:rsidR="59095BA6">
            <w:rPr>
              <w:rFonts w:ascii="Arial" w:hAnsi="Arial"/>
              <w:lang w:val="es-CO"/>
            </w:rPr>
            <w:t>/2019)</w:t>
          </w:r>
        </w:p>
      </w:tc>
    </w:tr>
  </w:tbl>
  <w:p xmlns:wp14="http://schemas.microsoft.com/office/word/2010/wordml" w:rsidRPr="009B5DBE" w:rsidR="00CD4684" w:rsidRDefault="00CD4684" w14:paraId="1231BE67" wp14:textId="77777777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9B5DBE" w:rsidR="00577C14" w:rsidRDefault="00577C14" w14:paraId="6BD18F9B" wp14:textId="77777777">
    <w:pPr>
      <w:pStyle w:val="Encabezado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E69E0"/>
    <w:multiLevelType w:val="hybridMultilevel"/>
    <w:tmpl w:val="6EF4F3C6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7031E4C"/>
    <w:multiLevelType w:val="hybridMultilevel"/>
    <w:tmpl w:val="ECC0FEF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882052E"/>
    <w:multiLevelType w:val="hybridMultilevel"/>
    <w:tmpl w:val="280010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20"/>
  <w:activeWritingStyle w:lang="es-ES" w:vendorID="64" w:dllVersion="131078" w:nlCheck="1" w:checkStyle="0" w:appName="MSWord"/>
  <w:activeWritingStyle w:lang="es-ES_tradnl" w:vendorID="64" w:dllVersion="131078" w:nlCheck="1" w:checkStyle="0" w:appName="MSWord"/>
  <w:activeWritingStyle w:lang="es-CO" w:vendorID="64" w:dllVersion="131078" w:nlCheck="1" w:checkStyle="0" w:appName="MSWord"/>
  <w:activeWritingStyle w:lang="en-US" w:vendorID="64" w:dllVersion="131078" w:nlCheck="1" w:checkStyle="0" w:appName="MSWord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924"/>
    <w:rsid w:val="00000816"/>
    <w:rsid w:val="00001156"/>
    <w:rsid w:val="00013463"/>
    <w:rsid w:val="00013C92"/>
    <w:rsid w:val="00016B8A"/>
    <w:rsid w:val="00023CC8"/>
    <w:rsid w:val="000259A9"/>
    <w:rsid w:val="000426C7"/>
    <w:rsid w:val="00042A15"/>
    <w:rsid w:val="0005142A"/>
    <w:rsid w:val="00053297"/>
    <w:rsid w:val="0005622B"/>
    <w:rsid w:val="00061889"/>
    <w:rsid w:val="00062DD4"/>
    <w:rsid w:val="000634E2"/>
    <w:rsid w:val="00063FB0"/>
    <w:rsid w:val="00067ACF"/>
    <w:rsid w:val="00070F5A"/>
    <w:rsid w:val="00072AFE"/>
    <w:rsid w:val="00072B24"/>
    <w:rsid w:val="00074A1A"/>
    <w:rsid w:val="000775A5"/>
    <w:rsid w:val="00085C05"/>
    <w:rsid w:val="000865E9"/>
    <w:rsid w:val="00086E35"/>
    <w:rsid w:val="00097405"/>
    <w:rsid w:val="000A0B43"/>
    <w:rsid w:val="000A210C"/>
    <w:rsid w:val="000A4C49"/>
    <w:rsid w:val="000A6F52"/>
    <w:rsid w:val="000B1248"/>
    <w:rsid w:val="000B6A68"/>
    <w:rsid w:val="000C3516"/>
    <w:rsid w:val="000D07D4"/>
    <w:rsid w:val="000D2C93"/>
    <w:rsid w:val="000D378E"/>
    <w:rsid w:val="000E197D"/>
    <w:rsid w:val="000E2A24"/>
    <w:rsid w:val="000E34F9"/>
    <w:rsid w:val="000E3D89"/>
    <w:rsid w:val="000E3F08"/>
    <w:rsid w:val="000E642F"/>
    <w:rsid w:val="000F181C"/>
    <w:rsid w:val="000F2EF0"/>
    <w:rsid w:val="00100464"/>
    <w:rsid w:val="00103F71"/>
    <w:rsid w:val="00107D4E"/>
    <w:rsid w:val="001111F8"/>
    <w:rsid w:val="00112FA0"/>
    <w:rsid w:val="00115164"/>
    <w:rsid w:val="001153B6"/>
    <w:rsid w:val="0012244C"/>
    <w:rsid w:val="00123ED5"/>
    <w:rsid w:val="00124E58"/>
    <w:rsid w:val="00131D82"/>
    <w:rsid w:val="00137251"/>
    <w:rsid w:val="00137669"/>
    <w:rsid w:val="00142237"/>
    <w:rsid w:val="0014241B"/>
    <w:rsid w:val="00147C5C"/>
    <w:rsid w:val="00160289"/>
    <w:rsid w:val="00165B13"/>
    <w:rsid w:val="00170D24"/>
    <w:rsid w:val="00170EBA"/>
    <w:rsid w:val="00172159"/>
    <w:rsid w:val="0017523A"/>
    <w:rsid w:val="0017598D"/>
    <w:rsid w:val="0017633C"/>
    <w:rsid w:val="001915B2"/>
    <w:rsid w:val="001A5708"/>
    <w:rsid w:val="001A5E5A"/>
    <w:rsid w:val="001A7188"/>
    <w:rsid w:val="001B6E8A"/>
    <w:rsid w:val="001B71C1"/>
    <w:rsid w:val="001C4847"/>
    <w:rsid w:val="001C544B"/>
    <w:rsid w:val="001C57E6"/>
    <w:rsid w:val="001C67DD"/>
    <w:rsid w:val="001D0864"/>
    <w:rsid w:val="001F08DF"/>
    <w:rsid w:val="001F5CC6"/>
    <w:rsid w:val="0020051C"/>
    <w:rsid w:val="00205DD1"/>
    <w:rsid w:val="0022130E"/>
    <w:rsid w:val="00222ABF"/>
    <w:rsid w:val="00223BA1"/>
    <w:rsid w:val="00224255"/>
    <w:rsid w:val="00224967"/>
    <w:rsid w:val="00225FEC"/>
    <w:rsid w:val="00226613"/>
    <w:rsid w:val="0023538D"/>
    <w:rsid w:val="00240324"/>
    <w:rsid w:val="002471E6"/>
    <w:rsid w:val="00250D9B"/>
    <w:rsid w:val="00251CD0"/>
    <w:rsid w:val="00254005"/>
    <w:rsid w:val="00256BD4"/>
    <w:rsid w:val="002612DF"/>
    <w:rsid w:val="002621EA"/>
    <w:rsid w:val="00262B7F"/>
    <w:rsid w:val="00265D0D"/>
    <w:rsid w:val="002662B6"/>
    <w:rsid w:val="002734E3"/>
    <w:rsid w:val="00274815"/>
    <w:rsid w:val="00276D1B"/>
    <w:rsid w:val="002807F1"/>
    <w:rsid w:val="00283C4A"/>
    <w:rsid w:val="00286303"/>
    <w:rsid w:val="00291EFF"/>
    <w:rsid w:val="00292FC7"/>
    <w:rsid w:val="002A05B9"/>
    <w:rsid w:val="002A2108"/>
    <w:rsid w:val="002A581F"/>
    <w:rsid w:val="002B17E5"/>
    <w:rsid w:val="002B6060"/>
    <w:rsid w:val="002B6C07"/>
    <w:rsid w:val="002C681A"/>
    <w:rsid w:val="002E45A5"/>
    <w:rsid w:val="002E52C1"/>
    <w:rsid w:val="002E6CE0"/>
    <w:rsid w:val="002E7297"/>
    <w:rsid w:val="002F23F7"/>
    <w:rsid w:val="002F3E46"/>
    <w:rsid w:val="00305074"/>
    <w:rsid w:val="00305D48"/>
    <w:rsid w:val="0032290B"/>
    <w:rsid w:val="0033358C"/>
    <w:rsid w:val="00333E62"/>
    <w:rsid w:val="003379E7"/>
    <w:rsid w:val="0034101E"/>
    <w:rsid w:val="0034367C"/>
    <w:rsid w:val="003445C0"/>
    <w:rsid w:val="0035146B"/>
    <w:rsid w:val="0035469C"/>
    <w:rsid w:val="00354CFD"/>
    <w:rsid w:val="00355CB3"/>
    <w:rsid w:val="00360780"/>
    <w:rsid w:val="00362531"/>
    <w:rsid w:val="00362E0C"/>
    <w:rsid w:val="00364D99"/>
    <w:rsid w:val="00366921"/>
    <w:rsid w:val="0037230F"/>
    <w:rsid w:val="0037387F"/>
    <w:rsid w:val="00376BB9"/>
    <w:rsid w:val="00377DC1"/>
    <w:rsid w:val="00384FE4"/>
    <w:rsid w:val="00390427"/>
    <w:rsid w:val="00394546"/>
    <w:rsid w:val="00394FA9"/>
    <w:rsid w:val="003A4302"/>
    <w:rsid w:val="003B02BC"/>
    <w:rsid w:val="003B0304"/>
    <w:rsid w:val="003B3C23"/>
    <w:rsid w:val="003B48AE"/>
    <w:rsid w:val="003B60FF"/>
    <w:rsid w:val="003B7642"/>
    <w:rsid w:val="003C149C"/>
    <w:rsid w:val="003C61C1"/>
    <w:rsid w:val="003C71F5"/>
    <w:rsid w:val="003D0709"/>
    <w:rsid w:val="003E4A81"/>
    <w:rsid w:val="003E5641"/>
    <w:rsid w:val="003E5C7F"/>
    <w:rsid w:val="003E5EE3"/>
    <w:rsid w:val="003E696B"/>
    <w:rsid w:val="003E77BA"/>
    <w:rsid w:val="003F1A7D"/>
    <w:rsid w:val="003F2730"/>
    <w:rsid w:val="003F4732"/>
    <w:rsid w:val="003F603A"/>
    <w:rsid w:val="00401879"/>
    <w:rsid w:val="00401F2E"/>
    <w:rsid w:val="00402150"/>
    <w:rsid w:val="00406B28"/>
    <w:rsid w:val="00410090"/>
    <w:rsid w:val="00414BE6"/>
    <w:rsid w:val="00416271"/>
    <w:rsid w:val="0041753E"/>
    <w:rsid w:val="00425EF1"/>
    <w:rsid w:val="00427FE4"/>
    <w:rsid w:val="00447DCE"/>
    <w:rsid w:val="00450FDB"/>
    <w:rsid w:val="00452B0A"/>
    <w:rsid w:val="00453921"/>
    <w:rsid w:val="00455DE1"/>
    <w:rsid w:val="00461906"/>
    <w:rsid w:val="004631E2"/>
    <w:rsid w:val="00465362"/>
    <w:rsid w:val="00466298"/>
    <w:rsid w:val="00466428"/>
    <w:rsid w:val="00472688"/>
    <w:rsid w:val="00472C17"/>
    <w:rsid w:val="0047790E"/>
    <w:rsid w:val="00477DF8"/>
    <w:rsid w:val="004827B4"/>
    <w:rsid w:val="00487F04"/>
    <w:rsid w:val="00491341"/>
    <w:rsid w:val="0049244E"/>
    <w:rsid w:val="00497381"/>
    <w:rsid w:val="004A1096"/>
    <w:rsid w:val="004A1395"/>
    <w:rsid w:val="004A19FC"/>
    <w:rsid w:val="004A3329"/>
    <w:rsid w:val="004A5786"/>
    <w:rsid w:val="004B1169"/>
    <w:rsid w:val="004B2E8D"/>
    <w:rsid w:val="004B76A2"/>
    <w:rsid w:val="004C14FC"/>
    <w:rsid w:val="004C50B6"/>
    <w:rsid w:val="004D2724"/>
    <w:rsid w:val="004D6B98"/>
    <w:rsid w:val="004E0485"/>
    <w:rsid w:val="004E1980"/>
    <w:rsid w:val="004E34A9"/>
    <w:rsid w:val="004F1880"/>
    <w:rsid w:val="004F1EA2"/>
    <w:rsid w:val="004F216B"/>
    <w:rsid w:val="004F405E"/>
    <w:rsid w:val="004F64BF"/>
    <w:rsid w:val="004F7015"/>
    <w:rsid w:val="004F7E3E"/>
    <w:rsid w:val="00500553"/>
    <w:rsid w:val="00502DD2"/>
    <w:rsid w:val="00506A0E"/>
    <w:rsid w:val="00512E01"/>
    <w:rsid w:val="005130D3"/>
    <w:rsid w:val="005142DD"/>
    <w:rsid w:val="005168CB"/>
    <w:rsid w:val="00517D0B"/>
    <w:rsid w:val="00521FE4"/>
    <w:rsid w:val="00525300"/>
    <w:rsid w:val="005259BF"/>
    <w:rsid w:val="005309F1"/>
    <w:rsid w:val="00532171"/>
    <w:rsid w:val="00537E96"/>
    <w:rsid w:val="0054063C"/>
    <w:rsid w:val="00542250"/>
    <w:rsid w:val="00543FD7"/>
    <w:rsid w:val="005522FA"/>
    <w:rsid w:val="0055449A"/>
    <w:rsid w:val="00554F18"/>
    <w:rsid w:val="005676BE"/>
    <w:rsid w:val="00571A2A"/>
    <w:rsid w:val="00577C14"/>
    <w:rsid w:val="00577F4D"/>
    <w:rsid w:val="0058176C"/>
    <w:rsid w:val="0058357E"/>
    <w:rsid w:val="005878FD"/>
    <w:rsid w:val="005A5965"/>
    <w:rsid w:val="005B20C6"/>
    <w:rsid w:val="005B348B"/>
    <w:rsid w:val="005B418A"/>
    <w:rsid w:val="005C0FB6"/>
    <w:rsid w:val="005C5809"/>
    <w:rsid w:val="005C6F0B"/>
    <w:rsid w:val="005D46CF"/>
    <w:rsid w:val="005E06B5"/>
    <w:rsid w:val="005E5106"/>
    <w:rsid w:val="005F2473"/>
    <w:rsid w:val="005F3F7B"/>
    <w:rsid w:val="005F5A63"/>
    <w:rsid w:val="00614080"/>
    <w:rsid w:val="00615CCD"/>
    <w:rsid w:val="00617541"/>
    <w:rsid w:val="00621C17"/>
    <w:rsid w:val="00624CB0"/>
    <w:rsid w:val="00630D04"/>
    <w:rsid w:val="00630DF6"/>
    <w:rsid w:val="006331CD"/>
    <w:rsid w:val="0064036F"/>
    <w:rsid w:val="006448EF"/>
    <w:rsid w:val="00645795"/>
    <w:rsid w:val="00646F62"/>
    <w:rsid w:val="00650474"/>
    <w:rsid w:val="0065133F"/>
    <w:rsid w:val="00652628"/>
    <w:rsid w:val="006528E0"/>
    <w:rsid w:val="00652F24"/>
    <w:rsid w:val="0065372D"/>
    <w:rsid w:val="0066153A"/>
    <w:rsid w:val="00662AEF"/>
    <w:rsid w:val="00663620"/>
    <w:rsid w:val="006643F5"/>
    <w:rsid w:val="00665A2B"/>
    <w:rsid w:val="00665F9C"/>
    <w:rsid w:val="00667912"/>
    <w:rsid w:val="00674546"/>
    <w:rsid w:val="006823D4"/>
    <w:rsid w:val="00682F67"/>
    <w:rsid w:val="006860F5"/>
    <w:rsid w:val="006904A8"/>
    <w:rsid w:val="00692C5D"/>
    <w:rsid w:val="006A1786"/>
    <w:rsid w:val="006A3E36"/>
    <w:rsid w:val="006A56DB"/>
    <w:rsid w:val="006A7E3B"/>
    <w:rsid w:val="006B6319"/>
    <w:rsid w:val="006B67E4"/>
    <w:rsid w:val="006B6973"/>
    <w:rsid w:val="006C09DC"/>
    <w:rsid w:val="006C0DE1"/>
    <w:rsid w:val="006C2493"/>
    <w:rsid w:val="006C7072"/>
    <w:rsid w:val="006D0BCB"/>
    <w:rsid w:val="006D374D"/>
    <w:rsid w:val="006D4FEF"/>
    <w:rsid w:val="006E664E"/>
    <w:rsid w:val="006F1B2E"/>
    <w:rsid w:val="006F41E4"/>
    <w:rsid w:val="006F44F1"/>
    <w:rsid w:val="006F59E6"/>
    <w:rsid w:val="006F608A"/>
    <w:rsid w:val="007075B9"/>
    <w:rsid w:val="00710FB7"/>
    <w:rsid w:val="007142B4"/>
    <w:rsid w:val="00723F67"/>
    <w:rsid w:val="00725A34"/>
    <w:rsid w:val="007272BD"/>
    <w:rsid w:val="0073018B"/>
    <w:rsid w:val="00734836"/>
    <w:rsid w:val="007429B9"/>
    <w:rsid w:val="007448AC"/>
    <w:rsid w:val="007450C6"/>
    <w:rsid w:val="00745655"/>
    <w:rsid w:val="00745FD3"/>
    <w:rsid w:val="00750807"/>
    <w:rsid w:val="0075292F"/>
    <w:rsid w:val="00754212"/>
    <w:rsid w:val="00756986"/>
    <w:rsid w:val="00756C3B"/>
    <w:rsid w:val="00761355"/>
    <w:rsid w:val="007615EA"/>
    <w:rsid w:val="0077170F"/>
    <w:rsid w:val="00773D89"/>
    <w:rsid w:val="00774F25"/>
    <w:rsid w:val="00775CE0"/>
    <w:rsid w:val="00782330"/>
    <w:rsid w:val="00782370"/>
    <w:rsid w:val="00782CD1"/>
    <w:rsid w:val="00783D11"/>
    <w:rsid w:val="007845D9"/>
    <w:rsid w:val="00784853"/>
    <w:rsid w:val="0079065D"/>
    <w:rsid w:val="00791A9C"/>
    <w:rsid w:val="0079251F"/>
    <w:rsid w:val="00793F73"/>
    <w:rsid w:val="0079644F"/>
    <w:rsid w:val="007A4C70"/>
    <w:rsid w:val="007A5F68"/>
    <w:rsid w:val="007A7652"/>
    <w:rsid w:val="007A7BA5"/>
    <w:rsid w:val="007B085A"/>
    <w:rsid w:val="007B1318"/>
    <w:rsid w:val="007B3653"/>
    <w:rsid w:val="007B3DF0"/>
    <w:rsid w:val="007B5711"/>
    <w:rsid w:val="007C0FDC"/>
    <w:rsid w:val="007C2F75"/>
    <w:rsid w:val="007D0013"/>
    <w:rsid w:val="007D1353"/>
    <w:rsid w:val="007D18C2"/>
    <w:rsid w:val="007D1D68"/>
    <w:rsid w:val="007D4813"/>
    <w:rsid w:val="007D4B78"/>
    <w:rsid w:val="007E27C8"/>
    <w:rsid w:val="007E3F67"/>
    <w:rsid w:val="007E581C"/>
    <w:rsid w:val="007F0458"/>
    <w:rsid w:val="00801D95"/>
    <w:rsid w:val="008020F1"/>
    <w:rsid w:val="00811A37"/>
    <w:rsid w:val="00816F2D"/>
    <w:rsid w:val="00820825"/>
    <w:rsid w:val="008219B5"/>
    <w:rsid w:val="00823F3E"/>
    <w:rsid w:val="008259E2"/>
    <w:rsid w:val="00830E6D"/>
    <w:rsid w:val="0083250D"/>
    <w:rsid w:val="00834C21"/>
    <w:rsid w:val="00837177"/>
    <w:rsid w:val="00837ABA"/>
    <w:rsid w:val="00840838"/>
    <w:rsid w:val="00841379"/>
    <w:rsid w:val="00842241"/>
    <w:rsid w:val="00843F7A"/>
    <w:rsid w:val="00846E75"/>
    <w:rsid w:val="008474C1"/>
    <w:rsid w:val="00847E84"/>
    <w:rsid w:val="00850BAD"/>
    <w:rsid w:val="00855BF9"/>
    <w:rsid w:val="00856BD5"/>
    <w:rsid w:val="00864FDE"/>
    <w:rsid w:val="00865ABD"/>
    <w:rsid w:val="00866084"/>
    <w:rsid w:val="0086723F"/>
    <w:rsid w:val="0086799A"/>
    <w:rsid w:val="00871CBB"/>
    <w:rsid w:val="008749AF"/>
    <w:rsid w:val="00875C00"/>
    <w:rsid w:val="008809F0"/>
    <w:rsid w:val="00881ACC"/>
    <w:rsid w:val="008832CA"/>
    <w:rsid w:val="00892310"/>
    <w:rsid w:val="008A5AF5"/>
    <w:rsid w:val="008A6F6D"/>
    <w:rsid w:val="008B025E"/>
    <w:rsid w:val="008B3F89"/>
    <w:rsid w:val="008B6A68"/>
    <w:rsid w:val="008C0113"/>
    <w:rsid w:val="008C3975"/>
    <w:rsid w:val="008C6B04"/>
    <w:rsid w:val="008D09F6"/>
    <w:rsid w:val="008D1E96"/>
    <w:rsid w:val="008D291A"/>
    <w:rsid w:val="008D33F5"/>
    <w:rsid w:val="008D489B"/>
    <w:rsid w:val="008E22BA"/>
    <w:rsid w:val="008E3FD5"/>
    <w:rsid w:val="008E50A9"/>
    <w:rsid w:val="008E5489"/>
    <w:rsid w:val="008E78CF"/>
    <w:rsid w:val="008F7288"/>
    <w:rsid w:val="009042F8"/>
    <w:rsid w:val="00907684"/>
    <w:rsid w:val="00910132"/>
    <w:rsid w:val="00913F50"/>
    <w:rsid w:val="00915535"/>
    <w:rsid w:val="00920A75"/>
    <w:rsid w:val="00922C37"/>
    <w:rsid w:val="00923050"/>
    <w:rsid w:val="009238B3"/>
    <w:rsid w:val="0092428A"/>
    <w:rsid w:val="00926880"/>
    <w:rsid w:val="009321FD"/>
    <w:rsid w:val="009362CE"/>
    <w:rsid w:val="00947885"/>
    <w:rsid w:val="00954C38"/>
    <w:rsid w:val="00961B8F"/>
    <w:rsid w:val="009626D9"/>
    <w:rsid w:val="00964503"/>
    <w:rsid w:val="00970897"/>
    <w:rsid w:val="009732EE"/>
    <w:rsid w:val="00981E35"/>
    <w:rsid w:val="009848AE"/>
    <w:rsid w:val="009850BE"/>
    <w:rsid w:val="0098731A"/>
    <w:rsid w:val="00991B93"/>
    <w:rsid w:val="009957A1"/>
    <w:rsid w:val="00996B86"/>
    <w:rsid w:val="009A3D80"/>
    <w:rsid w:val="009B4D97"/>
    <w:rsid w:val="009B683E"/>
    <w:rsid w:val="009C0B29"/>
    <w:rsid w:val="009C14AA"/>
    <w:rsid w:val="009C2181"/>
    <w:rsid w:val="009D0052"/>
    <w:rsid w:val="009D2FE9"/>
    <w:rsid w:val="009D423F"/>
    <w:rsid w:val="009D6DE2"/>
    <w:rsid w:val="009E0E06"/>
    <w:rsid w:val="009E206D"/>
    <w:rsid w:val="009E5915"/>
    <w:rsid w:val="009E7B8D"/>
    <w:rsid w:val="009E7D47"/>
    <w:rsid w:val="009F0AF5"/>
    <w:rsid w:val="009F1921"/>
    <w:rsid w:val="009F5141"/>
    <w:rsid w:val="009F51BF"/>
    <w:rsid w:val="009F5364"/>
    <w:rsid w:val="009F574B"/>
    <w:rsid w:val="009F7C4C"/>
    <w:rsid w:val="00A037BC"/>
    <w:rsid w:val="00A05267"/>
    <w:rsid w:val="00A16B26"/>
    <w:rsid w:val="00A21E9B"/>
    <w:rsid w:val="00A344D2"/>
    <w:rsid w:val="00A40428"/>
    <w:rsid w:val="00A474AF"/>
    <w:rsid w:val="00A50DB9"/>
    <w:rsid w:val="00A54482"/>
    <w:rsid w:val="00A56BF2"/>
    <w:rsid w:val="00A6021D"/>
    <w:rsid w:val="00A60599"/>
    <w:rsid w:val="00A628DB"/>
    <w:rsid w:val="00A64FCE"/>
    <w:rsid w:val="00A7666C"/>
    <w:rsid w:val="00A92351"/>
    <w:rsid w:val="00A937DE"/>
    <w:rsid w:val="00A93BE3"/>
    <w:rsid w:val="00A94704"/>
    <w:rsid w:val="00A94C88"/>
    <w:rsid w:val="00AA0DF0"/>
    <w:rsid w:val="00AB2B50"/>
    <w:rsid w:val="00AB44A6"/>
    <w:rsid w:val="00AB4BD4"/>
    <w:rsid w:val="00AB6C11"/>
    <w:rsid w:val="00AC3063"/>
    <w:rsid w:val="00AC4049"/>
    <w:rsid w:val="00AC782D"/>
    <w:rsid w:val="00AD2D77"/>
    <w:rsid w:val="00AD630F"/>
    <w:rsid w:val="00AF299C"/>
    <w:rsid w:val="00AF551B"/>
    <w:rsid w:val="00AF7561"/>
    <w:rsid w:val="00AF7D22"/>
    <w:rsid w:val="00B07157"/>
    <w:rsid w:val="00B12C12"/>
    <w:rsid w:val="00B14782"/>
    <w:rsid w:val="00B1532D"/>
    <w:rsid w:val="00B1553C"/>
    <w:rsid w:val="00B2050E"/>
    <w:rsid w:val="00B2155B"/>
    <w:rsid w:val="00B253B5"/>
    <w:rsid w:val="00B26622"/>
    <w:rsid w:val="00B31378"/>
    <w:rsid w:val="00B3520A"/>
    <w:rsid w:val="00B4050A"/>
    <w:rsid w:val="00B41412"/>
    <w:rsid w:val="00B4186F"/>
    <w:rsid w:val="00B42148"/>
    <w:rsid w:val="00B4754D"/>
    <w:rsid w:val="00B51163"/>
    <w:rsid w:val="00B516BF"/>
    <w:rsid w:val="00B52DF9"/>
    <w:rsid w:val="00B56BE5"/>
    <w:rsid w:val="00B67D87"/>
    <w:rsid w:val="00B72BEB"/>
    <w:rsid w:val="00B80554"/>
    <w:rsid w:val="00B81F3C"/>
    <w:rsid w:val="00B82FFE"/>
    <w:rsid w:val="00B87E94"/>
    <w:rsid w:val="00B923DE"/>
    <w:rsid w:val="00B94350"/>
    <w:rsid w:val="00B9506C"/>
    <w:rsid w:val="00BA51B9"/>
    <w:rsid w:val="00BA60D7"/>
    <w:rsid w:val="00BC1C36"/>
    <w:rsid w:val="00BC4A69"/>
    <w:rsid w:val="00BC50EB"/>
    <w:rsid w:val="00BC6E34"/>
    <w:rsid w:val="00BC72C7"/>
    <w:rsid w:val="00BC77FA"/>
    <w:rsid w:val="00BD566E"/>
    <w:rsid w:val="00BE22CC"/>
    <w:rsid w:val="00BE3952"/>
    <w:rsid w:val="00BF11D7"/>
    <w:rsid w:val="00BF1394"/>
    <w:rsid w:val="00BF1554"/>
    <w:rsid w:val="00BF1BC3"/>
    <w:rsid w:val="00BF28DF"/>
    <w:rsid w:val="00BF3B02"/>
    <w:rsid w:val="00C02A92"/>
    <w:rsid w:val="00C02B50"/>
    <w:rsid w:val="00C070CA"/>
    <w:rsid w:val="00C104EE"/>
    <w:rsid w:val="00C10B2D"/>
    <w:rsid w:val="00C15668"/>
    <w:rsid w:val="00C1591F"/>
    <w:rsid w:val="00C15A95"/>
    <w:rsid w:val="00C17F67"/>
    <w:rsid w:val="00C20BE4"/>
    <w:rsid w:val="00C24FB3"/>
    <w:rsid w:val="00C3624F"/>
    <w:rsid w:val="00C37DB2"/>
    <w:rsid w:val="00C4450E"/>
    <w:rsid w:val="00C52A1A"/>
    <w:rsid w:val="00C62EF9"/>
    <w:rsid w:val="00C65507"/>
    <w:rsid w:val="00C655BD"/>
    <w:rsid w:val="00C72E52"/>
    <w:rsid w:val="00C773A1"/>
    <w:rsid w:val="00C77F7E"/>
    <w:rsid w:val="00C81177"/>
    <w:rsid w:val="00C87714"/>
    <w:rsid w:val="00C91EE6"/>
    <w:rsid w:val="00C930BA"/>
    <w:rsid w:val="00C940AB"/>
    <w:rsid w:val="00CA4FBC"/>
    <w:rsid w:val="00CA5C6B"/>
    <w:rsid w:val="00CB457E"/>
    <w:rsid w:val="00CB7726"/>
    <w:rsid w:val="00CC011F"/>
    <w:rsid w:val="00CC1683"/>
    <w:rsid w:val="00CC6E44"/>
    <w:rsid w:val="00CD2BE7"/>
    <w:rsid w:val="00CD4684"/>
    <w:rsid w:val="00CD569A"/>
    <w:rsid w:val="00CD5800"/>
    <w:rsid w:val="00CD61A0"/>
    <w:rsid w:val="00CD7071"/>
    <w:rsid w:val="00CD738D"/>
    <w:rsid w:val="00CE19CC"/>
    <w:rsid w:val="00CE506B"/>
    <w:rsid w:val="00CE659C"/>
    <w:rsid w:val="00CF0C09"/>
    <w:rsid w:val="00CF24ED"/>
    <w:rsid w:val="00D00617"/>
    <w:rsid w:val="00D0173D"/>
    <w:rsid w:val="00D02003"/>
    <w:rsid w:val="00D04A7C"/>
    <w:rsid w:val="00D06C72"/>
    <w:rsid w:val="00D10A21"/>
    <w:rsid w:val="00D10A90"/>
    <w:rsid w:val="00D154CE"/>
    <w:rsid w:val="00D17D53"/>
    <w:rsid w:val="00D20664"/>
    <w:rsid w:val="00D2546D"/>
    <w:rsid w:val="00D4149D"/>
    <w:rsid w:val="00D416FB"/>
    <w:rsid w:val="00D42A43"/>
    <w:rsid w:val="00D45AFC"/>
    <w:rsid w:val="00D45C2E"/>
    <w:rsid w:val="00D550BD"/>
    <w:rsid w:val="00D57994"/>
    <w:rsid w:val="00D57C68"/>
    <w:rsid w:val="00D60CF7"/>
    <w:rsid w:val="00D654AD"/>
    <w:rsid w:val="00D71924"/>
    <w:rsid w:val="00D73596"/>
    <w:rsid w:val="00D73ABF"/>
    <w:rsid w:val="00D73C57"/>
    <w:rsid w:val="00D82F0D"/>
    <w:rsid w:val="00D863CD"/>
    <w:rsid w:val="00DA0358"/>
    <w:rsid w:val="00DA1449"/>
    <w:rsid w:val="00DA33DD"/>
    <w:rsid w:val="00DA3FD5"/>
    <w:rsid w:val="00DA53E4"/>
    <w:rsid w:val="00DA70C9"/>
    <w:rsid w:val="00DB3E98"/>
    <w:rsid w:val="00DB50E5"/>
    <w:rsid w:val="00DD1B81"/>
    <w:rsid w:val="00DD1C54"/>
    <w:rsid w:val="00DE0699"/>
    <w:rsid w:val="00DE085C"/>
    <w:rsid w:val="00DE74CF"/>
    <w:rsid w:val="00DE7683"/>
    <w:rsid w:val="00DF1693"/>
    <w:rsid w:val="00DF1ACA"/>
    <w:rsid w:val="00DF6105"/>
    <w:rsid w:val="00E11F69"/>
    <w:rsid w:val="00E22A31"/>
    <w:rsid w:val="00E2304E"/>
    <w:rsid w:val="00E337C9"/>
    <w:rsid w:val="00E34AED"/>
    <w:rsid w:val="00E3575B"/>
    <w:rsid w:val="00E42B05"/>
    <w:rsid w:val="00E42F63"/>
    <w:rsid w:val="00E43A2D"/>
    <w:rsid w:val="00E53266"/>
    <w:rsid w:val="00E55B55"/>
    <w:rsid w:val="00E61078"/>
    <w:rsid w:val="00E65805"/>
    <w:rsid w:val="00E65CCC"/>
    <w:rsid w:val="00E678FE"/>
    <w:rsid w:val="00E70583"/>
    <w:rsid w:val="00E714B4"/>
    <w:rsid w:val="00E7296D"/>
    <w:rsid w:val="00E73EAC"/>
    <w:rsid w:val="00E83441"/>
    <w:rsid w:val="00E85C40"/>
    <w:rsid w:val="00E946B4"/>
    <w:rsid w:val="00E9545B"/>
    <w:rsid w:val="00E96E49"/>
    <w:rsid w:val="00E97516"/>
    <w:rsid w:val="00EA0FF3"/>
    <w:rsid w:val="00EA1332"/>
    <w:rsid w:val="00EA1814"/>
    <w:rsid w:val="00EA1967"/>
    <w:rsid w:val="00EA7C70"/>
    <w:rsid w:val="00EB5FDE"/>
    <w:rsid w:val="00EB686F"/>
    <w:rsid w:val="00EB7A5E"/>
    <w:rsid w:val="00EC1AD7"/>
    <w:rsid w:val="00EC3DC8"/>
    <w:rsid w:val="00EC7270"/>
    <w:rsid w:val="00EC7947"/>
    <w:rsid w:val="00ED2EDD"/>
    <w:rsid w:val="00ED6F63"/>
    <w:rsid w:val="00ED700B"/>
    <w:rsid w:val="00ED75BA"/>
    <w:rsid w:val="00EE359C"/>
    <w:rsid w:val="00EF0D4C"/>
    <w:rsid w:val="00EF4854"/>
    <w:rsid w:val="00EF4BC2"/>
    <w:rsid w:val="00EF7F25"/>
    <w:rsid w:val="00F01534"/>
    <w:rsid w:val="00F019A2"/>
    <w:rsid w:val="00F04ADA"/>
    <w:rsid w:val="00F17AA9"/>
    <w:rsid w:val="00F21FE5"/>
    <w:rsid w:val="00F2253C"/>
    <w:rsid w:val="00F238F4"/>
    <w:rsid w:val="00F279A0"/>
    <w:rsid w:val="00F343AD"/>
    <w:rsid w:val="00F34420"/>
    <w:rsid w:val="00F34FDB"/>
    <w:rsid w:val="00F366A2"/>
    <w:rsid w:val="00F4016C"/>
    <w:rsid w:val="00F40EDC"/>
    <w:rsid w:val="00F42268"/>
    <w:rsid w:val="00F42478"/>
    <w:rsid w:val="00F42BAC"/>
    <w:rsid w:val="00F46051"/>
    <w:rsid w:val="00F50159"/>
    <w:rsid w:val="00F535FD"/>
    <w:rsid w:val="00F55EB7"/>
    <w:rsid w:val="00F57A0A"/>
    <w:rsid w:val="00F62921"/>
    <w:rsid w:val="00F63722"/>
    <w:rsid w:val="00F669A6"/>
    <w:rsid w:val="00F8376B"/>
    <w:rsid w:val="00F849BC"/>
    <w:rsid w:val="00F85D26"/>
    <w:rsid w:val="00F8674A"/>
    <w:rsid w:val="00F87274"/>
    <w:rsid w:val="00F962DA"/>
    <w:rsid w:val="00FA23AF"/>
    <w:rsid w:val="00FB06D0"/>
    <w:rsid w:val="00FB6AE2"/>
    <w:rsid w:val="00FB7132"/>
    <w:rsid w:val="00FC3D3D"/>
    <w:rsid w:val="00FC3EA0"/>
    <w:rsid w:val="00FC6B09"/>
    <w:rsid w:val="00FC732F"/>
    <w:rsid w:val="00FD2965"/>
    <w:rsid w:val="00FD4364"/>
    <w:rsid w:val="00FD7569"/>
    <w:rsid w:val="00FE0BC6"/>
    <w:rsid w:val="00FE320B"/>
    <w:rsid w:val="00FF1050"/>
    <w:rsid w:val="00FF611D"/>
    <w:rsid w:val="012BFEBE"/>
    <w:rsid w:val="042282A1"/>
    <w:rsid w:val="0892116A"/>
    <w:rsid w:val="172C7ED2"/>
    <w:rsid w:val="173D603C"/>
    <w:rsid w:val="2092A70B"/>
    <w:rsid w:val="26644BEB"/>
    <w:rsid w:val="27B0696E"/>
    <w:rsid w:val="2919F0CE"/>
    <w:rsid w:val="2D873666"/>
    <w:rsid w:val="2F90CC58"/>
    <w:rsid w:val="32010DD5"/>
    <w:rsid w:val="35AC8498"/>
    <w:rsid w:val="38AF14BF"/>
    <w:rsid w:val="39D5E01C"/>
    <w:rsid w:val="39FA065D"/>
    <w:rsid w:val="3E51B806"/>
    <w:rsid w:val="3E5E4DFD"/>
    <w:rsid w:val="40605D4C"/>
    <w:rsid w:val="4C7FB3F0"/>
    <w:rsid w:val="50142C45"/>
    <w:rsid w:val="59095BA6"/>
    <w:rsid w:val="5B174002"/>
    <w:rsid w:val="605BDAF3"/>
    <w:rsid w:val="6613614C"/>
    <w:rsid w:val="6A410F84"/>
    <w:rsid w:val="6D387AAA"/>
    <w:rsid w:val="6E2C8035"/>
    <w:rsid w:val="7EA9A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EAB34E9"/>
  <w15:docId w15:val="{CD154E7D-736C-4A06-B773-8D6BE49722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71924"/>
    <w:pPr>
      <w:suppressAutoHyphens/>
    </w:pPr>
    <w:rPr>
      <w:rFonts w:ascii="Times New Roman" w:hAnsi="Times New Roman" w:eastAsia="Times New Roman"/>
      <w:lang w:val="es-ES" w:eastAsia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3E5641"/>
    <w:pPr>
      <w:keepNext/>
      <w:tabs>
        <w:tab w:val="num" w:pos="705"/>
      </w:tabs>
      <w:ind w:left="705" w:hanging="705"/>
      <w:outlineLvl w:val="7"/>
    </w:pPr>
    <w:rPr>
      <w:rFonts w:ascii="Arial" w:hAnsi="Arial"/>
      <w:b/>
      <w:sz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E3575B"/>
    <w:pPr>
      <w:spacing w:before="240" w:after="60"/>
      <w:outlineLvl w:val="8"/>
    </w:pPr>
    <w:rPr>
      <w:rFonts w:ascii="Cambria" w:hAnsi="Cambria"/>
      <w:sz w:val="22"/>
      <w:szCs w:val="22"/>
      <w:lang w:val="x-none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D71924"/>
    <w:pPr>
      <w:jc w:val="both"/>
    </w:pPr>
    <w:rPr>
      <w:lang w:val="x-none"/>
    </w:rPr>
  </w:style>
  <w:style w:type="character" w:styleId="TextoindependienteCar" w:customStyle="1">
    <w:name w:val="Texto independiente Car"/>
    <w:link w:val="Textoindependiente"/>
    <w:uiPriority w:val="99"/>
    <w:rsid w:val="00D71924"/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Encabezado">
    <w:name w:val="header"/>
    <w:basedOn w:val="Normal"/>
    <w:link w:val="EncabezadoCar"/>
    <w:rsid w:val="00D71924"/>
    <w:pPr>
      <w:tabs>
        <w:tab w:val="center" w:pos="4252"/>
        <w:tab w:val="right" w:pos="8504"/>
      </w:tabs>
    </w:pPr>
    <w:rPr>
      <w:lang w:val="x-none"/>
    </w:rPr>
  </w:style>
  <w:style w:type="character" w:styleId="EncabezadoCar" w:customStyle="1">
    <w:name w:val="Encabezado Car"/>
    <w:link w:val="Encabezado"/>
    <w:rsid w:val="00D71924"/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Piedepgina">
    <w:name w:val="footer"/>
    <w:aliases w:val="Car Car Car,Car Car"/>
    <w:basedOn w:val="Normal"/>
    <w:link w:val="PiedepginaCar"/>
    <w:uiPriority w:val="99"/>
    <w:rsid w:val="00D71924"/>
    <w:pPr>
      <w:tabs>
        <w:tab w:val="center" w:pos="4252"/>
        <w:tab w:val="right" w:pos="8504"/>
      </w:tabs>
    </w:pPr>
    <w:rPr>
      <w:lang w:val="es-CO"/>
    </w:rPr>
  </w:style>
  <w:style w:type="character" w:styleId="PiedepginaCar" w:customStyle="1">
    <w:name w:val="Pie de página Car"/>
    <w:aliases w:val="Car Car Car Car,Car Car Car1"/>
    <w:link w:val="Piedepgina"/>
    <w:uiPriority w:val="99"/>
    <w:rsid w:val="00D71924"/>
    <w:rPr>
      <w:rFonts w:ascii="Times New Roman" w:hAnsi="Times New Roman" w:eastAsia="Times New Roman" w:cs="Times New Roman"/>
      <w:sz w:val="20"/>
      <w:szCs w:val="20"/>
      <w:lang w:val="es-CO" w:eastAsia="ar-SA"/>
    </w:rPr>
  </w:style>
  <w:style w:type="paragraph" w:styleId="Prrafodelista">
    <w:name w:val="List Paragraph"/>
    <w:basedOn w:val="Normal"/>
    <w:uiPriority w:val="34"/>
    <w:qFormat/>
    <w:rsid w:val="00D7192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71924"/>
    <w:rPr>
      <w:rFonts w:ascii="Tahoma" w:hAnsi="Tahoma"/>
      <w:sz w:val="16"/>
      <w:szCs w:val="16"/>
      <w:lang w:val="x-none"/>
    </w:rPr>
  </w:style>
  <w:style w:type="character" w:styleId="TextodegloboCar" w:customStyle="1">
    <w:name w:val="Texto de globo Car"/>
    <w:link w:val="Textodeglobo"/>
    <w:uiPriority w:val="99"/>
    <w:semiHidden/>
    <w:rsid w:val="00D71924"/>
    <w:rPr>
      <w:rFonts w:ascii="Tahoma" w:hAnsi="Tahoma" w:eastAsia="Times New Roman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0E197D"/>
    <w:pPr>
      <w:suppressAutoHyphens w:val="0"/>
      <w:spacing w:before="100" w:beforeAutospacing="1" w:after="100" w:afterAutospacing="1"/>
    </w:pPr>
    <w:rPr>
      <w:sz w:val="24"/>
      <w:szCs w:val="24"/>
      <w:lang w:eastAsia="es-ES"/>
    </w:rPr>
  </w:style>
  <w:style w:type="character" w:styleId="Ttulo8Car" w:customStyle="1">
    <w:name w:val="Título 8 Car"/>
    <w:link w:val="Ttulo8"/>
    <w:uiPriority w:val="99"/>
    <w:rsid w:val="003E5641"/>
    <w:rPr>
      <w:rFonts w:ascii="Arial" w:hAnsi="Arial" w:eastAsia="Times New Roman" w:cs="Times New Roman"/>
      <w:b/>
      <w:sz w:val="24"/>
      <w:szCs w:val="20"/>
      <w:lang w:val="es-ES_tradnl" w:eastAsia="ar-SA"/>
    </w:rPr>
  </w:style>
  <w:style w:type="character" w:styleId="Ttulo9Car" w:customStyle="1">
    <w:name w:val="Título 9 Car"/>
    <w:link w:val="Ttulo9"/>
    <w:uiPriority w:val="9"/>
    <w:rsid w:val="00E3575B"/>
    <w:rPr>
      <w:rFonts w:ascii="Cambria" w:hAnsi="Cambria" w:eastAsia="Times New Roman" w:cs="Times New Roman"/>
      <w:sz w:val="22"/>
      <w:szCs w:val="22"/>
      <w:lang w:eastAsia="ar-SA"/>
    </w:rPr>
  </w:style>
  <w:style w:type="paragraph" w:styleId="Epgrafe1" w:customStyle="1">
    <w:name w:val="Epígrafe1"/>
    <w:basedOn w:val="Normal"/>
    <w:next w:val="Normal"/>
    <w:uiPriority w:val="35"/>
    <w:unhideWhenUsed/>
    <w:qFormat/>
    <w:rsid w:val="00823F3E"/>
    <w:rPr>
      <w:b/>
      <w:bCs/>
    </w:rPr>
  </w:style>
  <w:style w:type="character" w:styleId="Textoennegrita">
    <w:name w:val="Strong"/>
    <w:uiPriority w:val="22"/>
    <w:qFormat/>
    <w:rsid w:val="0047790E"/>
    <w:rPr>
      <w:b/>
      <w:bCs/>
    </w:rPr>
  </w:style>
  <w:style w:type="paragraph" w:styleId="Sinespaciado">
    <w:name w:val="No Spacing"/>
    <w:uiPriority w:val="1"/>
    <w:qFormat/>
    <w:rsid w:val="00A16B26"/>
    <w:pPr>
      <w:suppressAutoHyphens/>
    </w:pPr>
    <w:rPr>
      <w:rFonts w:ascii="Times New Roman" w:hAnsi="Times New Roman" w:eastAsia="Times New Roman"/>
      <w:lang w:val="es-ES" w:eastAsia="ar-SA"/>
    </w:rPr>
  </w:style>
  <w:style w:type="table" w:styleId="Tablaconcuadrcula">
    <w:name w:val="Table Grid"/>
    <w:basedOn w:val="Tablanormal"/>
    <w:uiPriority w:val="39"/>
    <w:rsid w:val="00124E5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506A0E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uiPriority w:val="99"/>
    <w:rsid w:val="00506A0E"/>
    <w:rPr>
      <w:rFonts w:ascii="Times New Roman" w:hAnsi="Times New Roman" w:eastAsia="Times New Roman"/>
      <w:lang w:val="es-ES" w:eastAsia="ar-SA"/>
    </w:rPr>
  </w:style>
  <w:style w:type="character" w:styleId="Hipervnculo">
    <w:name w:val="Hyperlink"/>
    <w:rsid w:val="00170EBA"/>
    <w:rPr>
      <w:color w:val="0000FF"/>
      <w:u w:val="single"/>
    </w:rPr>
  </w:style>
  <w:style w:type="character" w:styleId="Refdecomentario">
    <w:name w:val="annotation reference"/>
    <w:uiPriority w:val="99"/>
    <w:semiHidden/>
    <w:unhideWhenUsed/>
    <w:rsid w:val="00834C2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4C21"/>
  </w:style>
  <w:style w:type="character" w:styleId="TextocomentarioCar" w:customStyle="1">
    <w:name w:val="Texto comentario Car"/>
    <w:link w:val="Textocomentario"/>
    <w:uiPriority w:val="99"/>
    <w:semiHidden/>
    <w:rsid w:val="00834C21"/>
    <w:rPr>
      <w:rFonts w:ascii="Times New Roman" w:hAnsi="Times New Roman" w:eastAsia="Times New Roman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4C21"/>
    <w:rPr>
      <w:b/>
      <w:bCs/>
    </w:rPr>
  </w:style>
  <w:style w:type="character" w:styleId="AsuntodelcomentarioCar" w:customStyle="1">
    <w:name w:val="Asunto del comentario Car"/>
    <w:link w:val="Asuntodelcomentario"/>
    <w:uiPriority w:val="99"/>
    <w:semiHidden/>
    <w:rsid w:val="00834C21"/>
    <w:rPr>
      <w:rFonts w:ascii="Times New Roman" w:hAnsi="Times New Roman" w:eastAsia="Times New Roman"/>
      <w:b/>
      <w:bCs/>
      <w:lang w:val="es-ES" w:eastAsia="ar-SA"/>
    </w:rPr>
  </w:style>
  <w:style w:type="character" w:styleId="normaltextrun" w:customStyle="1">
    <w:name w:val="normaltextrun"/>
    <w:basedOn w:val="Fuentedeprrafopredeter"/>
    <w:rsid w:val="000D378E"/>
  </w:style>
  <w:style w:type="character" w:styleId="eop" w:customStyle="1">
    <w:name w:val="eop"/>
    <w:basedOn w:val="Fuentedeprrafopredeter"/>
    <w:rsid w:val="000D378E"/>
  </w:style>
  <w:style w:type="paragraph" w:styleId="paragraph" w:customStyle="1">
    <w:name w:val="paragraph"/>
    <w:basedOn w:val="Normal"/>
    <w:rsid w:val="000D378E"/>
    <w:pPr>
      <w:suppressAutoHyphens w:val="0"/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spellingerror" w:customStyle="1">
    <w:name w:val="spellingerror"/>
    <w:basedOn w:val="Fuentedeprrafopredeter"/>
    <w:rsid w:val="000D3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0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5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1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1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5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9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9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8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0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5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9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9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9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84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9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5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01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6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5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95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6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8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9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4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91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9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41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12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59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8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7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1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0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5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8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7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2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2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6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4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2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8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3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5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6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8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1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6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1.xml" Id="rId12" /><Relationship Type="http://schemas.openxmlformats.org/officeDocument/2006/relationships/theme" Target="theme/theme1.xml" Id="rId17" /><Relationship Type="http://schemas.openxmlformats.org/officeDocument/2006/relationships/numbering" Target="numbering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footer" Target="footer2.xml" Id="rId15" /><Relationship Type="http://schemas.openxmlformats.org/officeDocument/2006/relationships/settings" Target="settings.xml" Id="rId4" /><Relationship Type="http://schemas.openxmlformats.org/officeDocument/2006/relationships/header" Target="header2.xml" Id="rId14" /><Relationship Type="http://schemas.microsoft.com/office/2011/relationships/people" Target="/word/people.xml" Id="Rf8a2cfec23194429" /><Relationship Type="http://schemas.microsoft.com/office/2011/relationships/commentsExtended" Target="/word/commentsExtended.xml" Id="R6060efba26e84ba3" /><Relationship Type="http://schemas.microsoft.com/office/2016/09/relationships/commentsIds" Target="/word/commentsIds.xml" Id="Re60231e44a9349e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293AF-D272-4A75-9019-CD7A362C44A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Usuario de Windows</dc:creator>
  <lastModifiedBy>DOLI YUBEL RIOS GARNICA</lastModifiedBy>
  <revision>31</revision>
  <lastPrinted>2018-08-24T14:04:00.0000000Z</lastPrinted>
  <dcterms:created xsi:type="dcterms:W3CDTF">2019-02-25T15:21:00.0000000Z</dcterms:created>
  <dcterms:modified xsi:type="dcterms:W3CDTF">2019-05-29T13:31:57.7625572Z</dcterms:modified>
</coreProperties>
</file>