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76102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0A76C00D" w14:textId="77777777" w:rsidR="00C869DC" w:rsidRPr="00CC2418" w:rsidRDefault="001F799D" w:rsidP="00C869DC">
      <w:pPr>
        <w:adjustRightInd w:val="0"/>
        <w:jc w:val="both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 xml:space="preserve">ANEXO 11 – </w:t>
      </w:r>
      <w:r w:rsidR="00C869DC" w:rsidRPr="00CC2418">
        <w:rPr>
          <w:rFonts w:ascii="Arial" w:hAnsi="Arial" w:cs="Arial"/>
          <w:b/>
        </w:rPr>
        <w:t xml:space="preserve">PAGOS REALIZADOS A MIPYMES, COOPERATIVAS O ASOCIACIONES </w:t>
      </w:r>
    </w:p>
    <w:p w14:paraId="08B26394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  <w:b/>
        </w:rPr>
      </w:pPr>
      <w:r w:rsidRPr="00CC2418">
        <w:rPr>
          <w:rFonts w:ascii="Arial" w:hAnsi="Arial" w:cs="Arial"/>
          <w:b/>
        </w:rPr>
        <w:t>MUTUALES</w:t>
      </w:r>
      <w:r w:rsidRPr="00CC2418">
        <w:rPr>
          <w:rFonts w:ascii="Arial" w:hAnsi="Arial" w:cs="Arial"/>
          <w:b/>
        </w:rPr>
        <w:cr/>
      </w:r>
    </w:p>
    <w:p w14:paraId="3EA2E8BA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  <w:b/>
        </w:rPr>
        <w:t>Señores</w:t>
      </w:r>
    </w:p>
    <w:p w14:paraId="0AC6F7BF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[NOMBRE DE LA ENTIDAD] </w:t>
      </w:r>
    </w:p>
    <w:p w14:paraId="0E1B1B81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[Ciudad]</w:t>
      </w:r>
    </w:p>
    <w:p w14:paraId="40FAD16C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</w:p>
    <w:p w14:paraId="07A05766" w14:textId="30391489" w:rsidR="00CB01A3" w:rsidRPr="003079D3" w:rsidRDefault="00CB01A3" w:rsidP="00CB01A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  <w:b/>
        </w:rPr>
        <w:t>REFERENCIA:</w:t>
      </w:r>
      <w:r w:rsidRPr="003079D3">
        <w:rPr>
          <w:rFonts w:ascii="Arial" w:hAnsi="Arial" w:cs="Arial"/>
        </w:rPr>
        <w:t xml:space="preserve"> Proceso de Contratación </w:t>
      </w:r>
      <w:r>
        <w:rPr>
          <w:rFonts w:ascii="Arial" w:hAnsi="Arial" w:cs="Arial"/>
        </w:rPr>
        <w:t>SG-IPMC-041-2022</w:t>
      </w:r>
      <w:r w:rsidRPr="003079D3">
        <w:rPr>
          <w:rFonts w:ascii="Arial" w:hAnsi="Arial" w:cs="Arial"/>
        </w:rPr>
        <w:t xml:space="preserve"> </w:t>
      </w:r>
    </w:p>
    <w:p w14:paraId="2D45A1B9" w14:textId="77777777" w:rsidR="00CB01A3" w:rsidRPr="003079D3" w:rsidRDefault="00CB01A3" w:rsidP="00CB01A3">
      <w:pPr>
        <w:adjustRightInd w:val="0"/>
        <w:jc w:val="both"/>
        <w:rPr>
          <w:rFonts w:ascii="Arial" w:hAnsi="Arial" w:cs="Arial"/>
        </w:rPr>
      </w:pPr>
    </w:p>
    <w:p w14:paraId="6359FC7D" w14:textId="77777777" w:rsidR="00CB01A3" w:rsidRPr="003079D3" w:rsidRDefault="00CB01A3" w:rsidP="00CB01A3">
      <w:pPr>
        <w:adjustRightInd w:val="0"/>
        <w:jc w:val="both"/>
        <w:rPr>
          <w:rFonts w:ascii="Arial" w:hAnsi="Arial" w:cs="Arial"/>
          <w:b/>
        </w:rPr>
      </w:pPr>
      <w:r w:rsidRPr="003079D3">
        <w:rPr>
          <w:rFonts w:ascii="Arial" w:hAnsi="Arial" w:cs="Arial"/>
          <w:b/>
        </w:rPr>
        <w:t xml:space="preserve">Objeto: </w:t>
      </w:r>
    </w:p>
    <w:p w14:paraId="0E382FCA" w14:textId="77777777" w:rsidR="00CB01A3" w:rsidRPr="003079D3" w:rsidRDefault="00CB01A3" w:rsidP="00CB01A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</w:t>
      </w:r>
      <w:r w:rsidRPr="002F0BFC">
        <w:rPr>
          <w:sz w:val="24"/>
        </w:rPr>
        <w:t xml:space="preserve">PRESTACION DE SERVICIOS PARA ACTIVIDADES INSTITUCIONALES QUE REQUIERAN LOS ORGANISMOS DE SEGURIDAD Y JUSTICIA DEL DEPARTAMENTO DE RISARALDA </w:t>
      </w:r>
      <w:proofErr w:type="gramStart"/>
      <w:r w:rsidRPr="002F0BFC">
        <w:rPr>
          <w:sz w:val="24"/>
        </w:rPr>
        <w:t>DE ACUERDO A</w:t>
      </w:r>
      <w:proofErr w:type="gramEnd"/>
      <w:r w:rsidRPr="002F0BFC">
        <w:rPr>
          <w:sz w:val="24"/>
        </w:rPr>
        <w:t xml:space="preserve"> LOS LINEAMIENTOS DEL PISCC.</w:t>
      </w:r>
    </w:p>
    <w:p w14:paraId="34D962B9" w14:textId="1C8E0CD6" w:rsidR="00C869DC" w:rsidRPr="00CC2418" w:rsidRDefault="00C869DC" w:rsidP="00CB01A3">
      <w:pPr>
        <w:adjustRightInd w:val="0"/>
        <w:jc w:val="both"/>
        <w:rPr>
          <w:rFonts w:ascii="Arial" w:hAnsi="Arial" w:cs="Arial"/>
        </w:rPr>
      </w:pPr>
    </w:p>
    <w:p w14:paraId="12AD13F3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Estimados señores:</w:t>
      </w:r>
    </w:p>
    <w:p w14:paraId="14E3025C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</w:p>
    <w:p w14:paraId="63DE35EC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[Incluir el nombre del proponente persona natural y contador público, o el representante legal y revisor fiscal para las empresas obligadas por ley, o del representante legal y contador público, según corresponda] identificados con [Incluir el número de identificación], en nuestra condición de [Indicar si actúa como representante legal o revisor fiscal] de [Incluir la razón social de la persona jurídica], [identificada con el NIT __________], declaramos bajo la gravedad de juramento, que de acuerdo con nuestros estados financieros o información contable con corte al 31 de diciembre del año anterior, por lo menos el veinticinco por ciento (25 %) del total de pagos fueron realizados a </w:t>
      </w:r>
      <w:proofErr w:type="spellStart"/>
      <w:r w:rsidRPr="00CC2418">
        <w:rPr>
          <w:rFonts w:ascii="Arial" w:hAnsi="Arial" w:cs="Arial"/>
        </w:rPr>
        <w:t>Mipymes</w:t>
      </w:r>
      <w:proofErr w:type="spellEnd"/>
      <w:r w:rsidRPr="00CC2418">
        <w:rPr>
          <w:rFonts w:ascii="Arial" w:hAnsi="Arial" w:cs="Arial"/>
        </w:rPr>
        <w:t>, cooperativas o asociaciones mutuales por concepto de proveeduría del oferente, realizados durante el año anterior.</w:t>
      </w:r>
    </w:p>
    <w:p w14:paraId="5EC788E8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</w:p>
    <w:p w14:paraId="27DC14E2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C2418">
        <w:rPr>
          <w:rFonts w:ascii="Arial" w:hAnsi="Arial" w:cs="Arial"/>
        </w:rPr>
        <w:t>de</w:t>
      </w:r>
      <w:proofErr w:type="spellEnd"/>
      <w:r w:rsidRPr="00CC2418">
        <w:rPr>
          <w:rFonts w:ascii="Arial" w:hAnsi="Arial" w:cs="Arial"/>
        </w:rPr>
        <w:t xml:space="preserve"> 20__.</w:t>
      </w:r>
    </w:p>
    <w:p w14:paraId="4119EB75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1A6ABAAD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</w:p>
    <w:p w14:paraId="0B884A27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_____________________________________________________</w:t>
      </w:r>
    </w:p>
    <w:p w14:paraId="069182B4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</w:p>
    <w:p w14:paraId="174FE047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proponente o integrante persona natural y contador público]</w:t>
      </w:r>
    </w:p>
    <w:p w14:paraId="6E5BAFB3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</w:p>
    <w:p w14:paraId="4E7050CD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jurídica quien presente la oferta, incluir las firmas de la siguiente manera:]</w:t>
      </w:r>
    </w:p>
    <w:p w14:paraId="45D89C2B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</w:p>
    <w:p w14:paraId="21EBF357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</w:t>
      </w:r>
    </w:p>
    <w:p w14:paraId="73E322A6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</w:p>
    <w:p w14:paraId="6BB53689" w14:textId="77777777" w:rsidR="00C869DC" w:rsidRPr="00CC2418" w:rsidRDefault="00C869DC" w:rsidP="00C869DC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21FA05E8" w14:textId="77777777" w:rsidR="00C869DC" w:rsidRPr="00CC2418" w:rsidRDefault="00C869DC" w:rsidP="00C869DC">
      <w:pPr>
        <w:jc w:val="both"/>
        <w:rPr>
          <w:rFonts w:ascii="Arial" w:hAnsi="Arial" w:cs="Arial"/>
        </w:rPr>
      </w:pPr>
    </w:p>
    <w:p w14:paraId="300E27ED" w14:textId="39C9B6CE" w:rsidR="000F3B0C" w:rsidRPr="001F799D" w:rsidRDefault="000F3B0C" w:rsidP="00C869DC">
      <w:pPr>
        <w:adjustRightInd w:val="0"/>
        <w:jc w:val="both"/>
        <w:rPr>
          <w:rFonts w:ascii="Arial" w:hAnsi="Arial" w:cs="Arial"/>
        </w:rPr>
      </w:pPr>
    </w:p>
    <w:sectPr w:rsidR="000F3B0C" w:rsidRPr="001F799D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C22C9" w14:textId="77777777" w:rsidR="00AB0BD0" w:rsidRDefault="00AB0BD0">
      <w:r>
        <w:separator/>
      </w:r>
    </w:p>
  </w:endnote>
  <w:endnote w:type="continuationSeparator" w:id="0">
    <w:p w14:paraId="1AE01B87" w14:textId="77777777" w:rsidR="00AB0BD0" w:rsidRDefault="00AB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32A89" w14:textId="77777777" w:rsidR="00AB0BD0" w:rsidRDefault="00AB0BD0">
      <w:r>
        <w:separator/>
      </w:r>
    </w:p>
  </w:footnote>
  <w:footnote w:type="continuationSeparator" w:id="0">
    <w:p w14:paraId="4C3C9D3E" w14:textId="77777777" w:rsidR="00AB0BD0" w:rsidRDefault="00AB0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C8E85" w14:textId="77777777" w:rsidR="00D23503" w:rsidRDefault="00D23503">
    <w:pPr>
      <w:pStyle w:val="Textoindependiente"/>
      <w:spacing w:line="14" w:lineRule="auto"/>
      <w:rPr>
        <w:sz w:val="20"/>
      </w:rPr>
    </w:pPr>
  </w:p>
  <w:p w14:paraId="7B444E91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50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955DB"/>
    <w:rsid w:val="000C3C6B"/>
    <w:rsid w:val="000F3B0C"/>
    <w:rsid w:val="001A5E05"/>
    <w:rsid w:val="001F799D"/>
    <w:rsid w:val="00206211"/>
    <w:rsid w:val="00223176"/>
    <w:rsid w:val="002476EA"/>
    <w:rsid w:val="00274E29"/>
    <w:rsid w:val="003079D3"/>
    <w:rsid w:val="00554B9B"/>
    <w:rsid w:val="00806229"/>
    <w:rsid w:val="00851C94"/>
    <w:rsid w:val="009D1082"/>
    <w:rsid w:val="00AB0BD0"/>
    <w:rsid w:val="00B265D1"/>
    <w:rsid w:val="00C17D22"/>
    <w:rsid w:val="00C36EBC"/>
    <w:rsid w:val="00C7219B"/>
    <w:rsid w:val="00C869DC"/>
    <w:rsid w:val="00CB01A3"/>
    <w:rsid w:val="00D23503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3128A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María Bonilla Prieto</dc:creator>
  <cp:lastModifiedBy>LINDA MARITZA RODRIGUEZ ROMAN</cp:lastModifiedBy>
  <cp:revision>4</cp:revision>
  <dcterms:created xsi:type="dcterms:W3CDTF">2022-02-21T19:48:00Z</dcterms:created>
  <dcterms:modified xsi:type="dcterms:W3CDTF">2022-07-11T19:57:00Z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