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3B787" w14:textId="77777777" w:rsidR="00520D05" w:rsidRPr="004024E9" w:rsidRDefault="00BB77A9" w:rsidP="00BB77A9">
      <w:pPr>
        <w:jc w:val="center"/>
        <w:rPr>
          <w:rFonts w:asciiTheme="minorHAnsi" w:hAnsiTheme="minorHAnsi"/>
          <w:b/>
          <w:bCs/>
          <w:sz w:val="20"/>
          <w:szCs w:val="20"/>
        </w:rPr>
      </w:pPr>
      <w:r w:rsidRPr="004024E9">
        <w:rPr>
          <w:rFonts w:asciiTheme="minorHAnsi" w:hAnsiTheme="minorHAnsi"/>
          <w:b/>
          <w:bCs/>
          <w:sz w:val="20"/>
          <w:szCs w:val="20"/>
        </w:rPr>
        <w:t xml:space="preserve">Formato N°1 </w:t>
      </w:r>
    </w:p>
    <w:p w14:paraId="6BB6E6DD" w14:textId="1C7065F2" w:rsidR="00BB77A9" w:rsidRPr="004024E9" w:rsidRDefault="00BB77A9" w:rsidP="00BB77A9">
      <w:pPr>
        <w:jc w:val="center"/>
        <w:rPr>
          <w:rFonts w:asciiTheme="minorHAnsi" w:hAnsiTheme="minorHAnsi"/>
          <w:b/>
          <w:bCs/>
          <w:sz w:val="20"/>
          <w:szCs w:val="20"/>
        </w:rPr>
      </w:pPr>
      <w:r w:rsidRPr="004024E9">
        <w:rPr>
          <w:rFonts w:asciiTheme="minorHAnsi" w:hAnsiTheme="minorHAnsi"/>
          <w:b/>
          <w:bCs/>
          <w:sz w:val="20"/>
          <w:szCs w:val="20"/>
        </w:rPr>
        <w:t>CARTA DE PRESENTACION DE LA PROPUESTA</w:t>
      </w:r>
    </w:p>
    <w:p w14:paraId="62C39615" w14:textId="77777777" w:rsidR="00BB77A9" w:rsidRPr="004024E9" w:rsidRDefault="00BB77A9" w:rsidP="00BB77A9">
      <w:pPr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4FA6956A" w14:textId="69A90794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Bogotá D.C. _____de ___________de 2023  </w:t>
      </w:r>
      <w:r w:rsidRPr="004024E9">
        <w:rPr>
          <w:rFonts w:asciiTheme="minorHAnsi" w:hAnsiTheme="minorHAnsi"/>
          <w:sz w:val="20"/>
          <w:szCs w:val="20"/>
        </w:rPr>
        <w:tab/>
      </w:r>
    </w:p>
    <w:p w14:paraId="44BEE06B" w14:textId="77777777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</w:p>
    <w:p w14:paraId="701F342A" w14:textId="77777777" w:rsidR="004024E9" w:rsidRDefault="004024E9" w:rsidP="00BB77A9">
      <w:pPr>
        <w:jc w:val="both"/>
        <w:rPr>
          <w:rFonts w:asciiTheme="minorHAnsi" w:hAnsiTheme="minorHAnsi"/>
          <w:sz w:val="20"/>
          <w:szCs w:val="20"/>
        </w:rPr>
      </w:pPr>
    </w:p>
    <w:p w14:paraId="69B44BB3" w14:textId="60D540AE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Señores</w:t>
      </w:r>
    </w:p>
    <w:p w14:paraId="44C90245" w14:textId="77777777" w:rsidR="00BB77A9" w:rsidRPr="004024E9" w:rsidRDefault="00BB77A9" w:rsidP="00BB77A9">
      <w:pPr>
        <w:jc w:val="both"/>
        <w:rPr>
          <w:rFonts w:asciiTheme="minorHAnsi" w:hAnsiTheme="minorHAnsi"/>
          <w:b/>
          <w:bCs/>
          <w:sz w:val="20"/>
          <w:szCs w:val="20"/>
        </w:rPr>
      </w:pPr>
      <w:r w:rsidRPr="004024E9">
        <w:rPr>
          <w:rFonts w:asciiTheme="minorHAnsi" w:hAnsiTheme="minorHAnsi"/>
          <w:b/>
          <w:bCs/>
          <w:sz w:val="20"/>
          <w:szCs w:val="20"/>
        </w:rPr>
        <w:t>UNIDAD DE PLANEACIÓN DE INFRAESTRUCTURA DE TRANSPORTE -UPIT</w:t>
      </w:r>
    </w:p>
    <w:p w14:paraId="6E68EEA6" w14:textId="77777777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Ciudad.</w:t>
      </w:r>
    </w:p>
    <w:p w14:paraId="4A98517D" w14:textId="77777777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</w:p>
    <w:p w14:paraId="2C65D0C5" w14:textId="77777777" w:rsidR="004024E9" w:rsidRPr="00B46FC0" w:rsidRDefault="004024E9" w:rsidP="006E5D1A">
      <w:pPr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786E0500" w14:textId="00B5BAE7" w:rsidR="006E5D1A" w:rsidRPr="004024E9" w:rsidRDefault="006E5D1A" w:rsidP="006E5D1A">
      <w:pPr>
        <w:jc w:val="both"/>
        <w:rPr>
          <w:rFonts w:asciiTheme="minorHAnsi" w:hAnsiTheme="minorHAnsi"/>
          <w:sz w:val="20"/>
          <w:szCs w:val="20"/>
        </w:rPr>
      </w:pPr>
      <w:r w:rsidRPr="00B46FC0">
        <w:rPr>
          <w:rFonts w:asciiTheme="minorHAnsi" w:hAnsiTheme="minorHAnsi"/>
          <w:b/>
          <w:bCs/>
          <w:sz w:val="20"/>
          <w:szCs w:val="20"/>
        </w:rPr>
        <w:t>REFERENCIA</w:t>
      </w:r>
      <w:r w:rsidRPr="004024E9">
        <w:rPr>
          <w:rFonts w:asciiTheme="minorHAnsi" w:hAnsiTheme="minorHAnsi"/>
          <w:sz w:val="20"/>
          <w:szCs w:val="20"/>
        </w:rPr>
        <w:t xml:space="preserve">: </w:t>
      </w:r>
      <w:r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>[</w:t>
      </w:r>
      <w:r w:rsidR="000A4B4D"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>Incluir N°</w:t>
      </w:r>
      <w:r w:rsidR="004024E9"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 xml:space="preserve"> del proceso</w:t>
      </w:r>
      <w:r w:rsidR="000A4B4D"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 xml:space="preserve"> </w:t>
      </w:r>
      <w:r w:rsidR="00B11957"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 xml:space="preserve">y </w:t>
      </w:r>
      <w:r w:rsidR="000A4B4D"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>Objeto</w:t>
      </w:r>
      <w:r w:rsidR="00B11957"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 xml:space="preserve"> del proceso</w:t>
      </w:r>
      <w:r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>] Grupo: [</w:t>
      </w:r>
      <w:r w:rsidR="000A4B4D"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>i</w:t>
      </w:r>
      <w:r w:rsidRPr="00B46FC0">
        <w:rPr>
          <w:rFonts w:asciiTheme="minorHAnsi" w:hAnsiTheme="minorHAnsi"/>
          <w:color w:val="767171" w:themeColor="background2" w:themeShade="80"/>
          <w:sz w:val="20"/>
          <w:szCs w:val="20"/>
        </w:rPr>
        <w:t>ndicar el grupo o grupos a los cuales se presenta oferta.]</w:t>
      </w:r>
    </w:p>
    <w:p w14:paraId="197CD2E7" w14:textId="77777777" w:rsidR="000A4B4D" w:rsidRPr="004024E9" w:rsidRDefault="000A4B4D" w:rsidP="00BB77A9">
      <w:pPr>
        <w:jc w:val="both"/>
        <w:rPr>
          <w:rFonts w:asciiTheme="minorHAnsi" w:hAnsiTheme="minorHAnsi"/>
          <w:sz w:val="20"/>
          <w:szCs w:val="20"/>
        </w:rPr>
      </w:pPr>
    </w:p>
    <w:p w14:paraId="56A8DF1B" w14:textId="16F03DBA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Respetados señores,</w:t>
      </w:r>
    </w:p>
    <w:p w14:paraId="278400A0" w14:textId="77777777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</w:p>
    <w:p w14:paraId="17FBE0C0" w14:textId="01E1B415" w:rsidR="00BB77A9" w:rsidRPr="004024E9" w:rsidRDefault="006E5D1A" w:rsidP="000A4B4D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 xml:space="preserve">(Nombre del oferente persona natural, o del representante legal del oferente persona jurídica </w:t>
      </w:r>
      <w:proofErr w:type="spellStart"/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>o</w:t>
      </w:r>
      <w:proofErr w:type="spellEnd"/>
      <w:r w:rsidR="000A4B4D" w:rsidRPr="004024E9">
        <w:rPr>
          <w:rFonts w:asciiTheme="minorHAnsi" w:hAnsiTheme="minorHAnsi"/>
          <w:color w:val="595959" w:themeColor="text1" w:themeTint="A6"/>
          <w:sz w:val="20"/>
          <w:szCs w:val="20"/>
        </w:rPr>
        <w:t xml:space="preserve"> </w:t>
      </w:r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>oferente plural)</w:t>
      </w:r>
      <w:r w:rsidRPr="004024E9">
        <w:rPr>
          <w:rFonts w:asciiTheme="minorHAnsi" w:hAnsiTheme="minorHAnsi"/>
          <w:color w:val="E7E6E6" w:themeColor="background2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 xml:space="preserve">en mi calidad de Representante Legal de </w:t>
      </w:r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 xml:space="preserve">(Nombre del Oferente persona jurídica </w:t>
      </w:r>
      <w:proofErr w:type="spellStart"/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>o</w:t>
      </w:r>
      <w:proofErr w:type="spellEnd"/>
      <w:r w:rsidR="000A4B4D" w:rsidRPr="004024E9">
        <w:rPr>
          <w:rFonts w:asciiTheme="minorHAnsi" w:hAnsiTheme="minorHAnsi"/>
          <w:color w:val="595959" w:themeColor="text1" w:themeTint="A6"/>
          <w:sz w:val="20"/>
          <w:szCs w:val="20"/>
        </w:rPr>
        <w:t xml:space="preserve"> </w:t>
      </w:r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>oferente plural)</w:t>
      </w:r>
      <w:r w:rsidRPr="004024E9">
        <w:rPr>
          <w:rFonts w:asciiTheme="minorHAnsi" w:hAnsiTheme="minorHAnsi"/>
          <w:sz w:val="20"/>
          <w:szCs w:val="20"/>
        </w:rPr>
        <w:t>, conformado por (</w:t>
      </w:r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>Nombre de las sociedades que integran el oferente plural)</w:t>
      </w:r>
      <w:r w:rsidRPr="004024E9">
        <w:rPr>
          <w:rFonts w:asciiTheme="minorHAnsi" w:hAnsiTheme="minorHAnsi"/>
          <w:sz w:val="20"/>
          <w:szCs w:val="20"/>
        </w:rPr>
        <w:t>,</w:t>
      </w:r>
      <w:r w:rsidR="000A4B4D" w:rsidRPr="004024E9">
        <w:rPr>
          <w:rFonts w:asciiTheme="minorHAnsi" w:hAnsiTheme="minorHAnsi"/>
          <w:sz w:val="20"/>
          <w:szCs w:val="20"/>
        </w:rPr>
        <w:t xml:space="preserve"> </w:t>
      </w:r>
      <w:r w:rsidR="00B11957" w:rsidRPr="004024E9">
        <w:rPr>
          <w:rFonts w:asciiTheme="minorHAnsi" w:hAnsiTheme="minorHAnsi"/>
          <w:sz w:val="20"/>
          <w:szCs w:val="20"/>
        </w:rPr>
        <w:t>manifi</w:t>
      </w:r>
      <w:r w:rsidR="0003780D" w:rsidRPr="004024E9">
        <w:rPr>
          <w:rFonts w:asciiTheme="minorHAnsi" w:hAnsiTheme="minorHAnsi"/>
          <w:sz w:val="20"/>
          <w:szCs w:val="20"/>
        </w:rPr>
        <w:t>e</w:t>
      </w:r>
      <w:r w:rsidR="00B11957" w:rsidRPr="004024E9">
        <w:rPr>
          <w:rFonts w:asciiTheme="minorHAnsi" w:hAnsiTheme="minorHAnsi"/>
          <w:sz w:val="20"/>
          <w:szCs w:val="20"/>
        </w:rPr>
        <w:t>sto</w:t>
      </w:r>
      <w:r w:rsidR="000A4B4D" w:rsidRPr="004024E9">
        <w:rPr>
          <w:rFonts w:asciiTheme="minorHAnsi" w:hAnsiTheme="minorHAnsi"/>
          <w:sz w:val="20"/>
          <w:szCs w:val="20"/>
        </w:rPr>
        <w:t xml:space="preserve"> bajo la gravedad de juramento</w:t>
      </w:r>
      <w:r w:rsidR="00BB77A9" w:rsidRPr="004024E9">
        <w:rPr>
          <w:rFonts w:asciiTheme="minorHAnsi" w:hAnsiTheme="minorHAnsi"/>
          <w:sz w:val="20"/>
          <w:szCs w:val="20"/>
        </w:rPr>
        <w:t>:</w:t>
      </w:r>
    </w:p>
    <w:p w14:paraId="34E9D1E2" w14:textId="77777777" w:rsidR="00BB77A9" w:rsidRPr="004024E9" w:rsidRDefault="00BB77A9" w:rsidP="00BB77A9">
      <w:pPr>
        <w:jc w:val="both"/>
        <w:rPr>
          <w:rFonts w:asciiTheme="minorHAnsi" w:hAnsiTheme="minorHAnsi"/>
          <w:sz w:val="20"/>
          <w:szCs w:val="20"/>
        </w:rPr>
      </w:pPr>
    </w:p>
    <w:p w14:paraId="3F3DA200" w14:textId="061DBE79" w:rsidR="000A4B4D" w:rsidRPr="004024E9" w:rsidRDefault="000A4B4D" w:rsidP="00F95B40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estoy autorizado para suscribir y presentar la </w:t>
      </w:r>
      <w:r w:rsidR="00520D05" w:rsidRPr="004024E9">
        <w:rPr>
          <w:rFonts w:asciiTheme="minorHAnsi" w:hAnsiTheme="minorHAnsi"/>
          <w:sz w:val="20"/>
          <w:szCs w:val="20"/>
        </w:rPr>
        <w:t>propuesta</w:t>
      </w:r>
      <w:r w:rsidRPr="004024E9">
        <w:rPr>
          <w:rFonts w:asciiTheme="minorHAnsi" w:hAnsiTheme="minorHAnsi"/>
          <w:sz w:val="20"/>
          <w:szCs w:val="20"/>
        </w:rPr>
        <w:t xml:space="preserve"> en nombre del Oferente</w:t>
      </w:r>
      <w:r w:rsidR="00B46FC0">
        <w:rPr>
          <w:rFonts w:asciiTheme="minorHAnsi" w:hAnsiTheme="minorHAnsi"/>
          <w:sz w:val="20"/>
          <w:szCs w:val="20"/>
        </w:rPr>
        <w:t>, presentar aclaraciones, subsanaciones, constituir la garantía de seriedad de la oferta</w:t>
      </w:r>
      <w:r w:rsidRPr="004024E9">
        <w:rPr>
          <w:rFonts w:asciiTheme="minorHAnsi" w:hAnsiTheme="minorHAnsi"/>
          <w:sz w:val="20"/>
          <w:szCs w:val="20"/>
        </w:rPr>
        <w:t xml:space="preserve"> y para suscribir el Contrato en caso de resultar aceptada la </w:t>
      </w:r>
      <w:r w:rsidR="00B46FC0">
        <w:rPr>
          <w:rFonts w:asciiTheme="minorHAnsi" w:hAnsiTheme="minorHAnsi"/>
          <w:sz w:val="20"/>
          <w:szCs w:val="20"/>
        </w:rPr>
        <w:t>propuesta</w:t>
      </w:r>
      <w:r w:rsidRPr="004024E9">
        <w:rPr>
          <w:rFonts w:asciiTheme="minorHAnsi" w:hAnsiTheme="minorHAnsi"/>
          <w:sz w:val="20"/>
          <w:szCs w:val="20"/>
        </w:rPr>
        <w:t xml:space="preserve"> en el Proceso de Selección de la referencia</w:t>
      </w:r>
      <w:r w:rsidR="00695165">
        <w:rPr>
          <w:rFonts w:asciiTheme="minorHAnsi" w:hAnsiTheme="minorHAnsi"/>
          <w:sz w:val="20"/>
          <w:szCs w:val="20"/>
        </w:rPr>
        <w:t xml:space="preserve"> para </w:t>
      </w:r>
      <w:r w:rsidR="00695165" w:rsidRPr="00695165">
        <w:rPr>
          <w:rFonts w:asciiTheme="minorHAnsi" w:hAnsiTheme="minorHAnsi"/>
          <w:color w:val="767171" w:themeColor="background2" w:themeShade="80"/>
          <w:sz w:val="20"/>
          <w:szCs w:val="20"/>
        </w:rPr>
        <w:t>[SEÑALA</w:t>
      </w:r>
      <w:r w:rsidR="00695165">
        <w:rPr>
          <w:rFonts w:asciiTheme="minorHAnsi" w:hAnsiTheme="minorHAnsi"/>
          <w:color w:val="767171" w:themeColor="background2" w:themeShade="80"/>
          <w:sz w:val="20"/>
          <w:szCs w:val="20"/>
        </w:rPr>
        <w:t>R</w:t>
      </w:r>
      <w:r w:rsidR="00695165" w:rsidRPr="00695165">
        <w:rPr>
          <w:rFonts w:asciiTheme="minorHAnsi" w:hAnsiTheme="minorHAnsi"/>
          <w:color w:val="767171" w:themeColor="background2" w:themeShade="80"/>
          <w:sz w:val="20"/>
          <w:szCs w:val="20"/>
        </w:rPr>
        <w:t xml:space="preserve"> EL O LOS GRUPOS</w:t>
      </w:r>
      <w:r w:rsidR="000836A6">
        <w:rPr>
          <w:rFonts w:asciiTheme="minorHAnsi" w:hAnsiTheme="minorHAnsi"/>
          <w:color w:val="767171" w:themeColor="background2" w:themeShade="80"/>
          <w:sz w:val="20"/>
          <w:szCs w:val="20"/>
        </w:rPr>
        <w:t xml:space="preserve"> a los que se presenta</w:t>
      </w:r>
      <w:r w:rsidR="00695165" w:rsidRPr="00695165">
        <w:rPr>
          <w:rFonts w:asciiTheme="minorHAnsi" w:hAnsiTheme="minorHAnsi"/>
          <w:color w:val="767171" w:themeColor="background2" w:themeShade="80"/>
          <w:sz w:val="20"/>
          <w:szCs w:val="20"/>
        </w:rPr>
        <w:t>]</w:t>
      </w:r>
      <w:r w:rsidRPr="004024E9">
        <w:rPr>
          <w:rFonts w:asciiTheme="minorHAnsi" w:hAnsiTheme="minorHAnsi"/>
          <w:sz w:val="20"/>
          <w:szCs w:val="20"/>
        </w:rPr>
        <w:t>.</w:t>
      </w:r>
    </w:p>
    <w:p w14:paraId="0D8887E6" w14:textId="77777777" w:rsidR="008650EE" w:rsidRPr="004024E9" w:rsidRDefault="000A4B4D" w:rsidP="008650EE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Que, en caso de ser adjudicatario del contrato derivado del presente proceso, me comprometo a suscribir y legalizar el contrato e iniciar la ejecución del contrato, en los plazos previstos en el presente proceso de selección.</w:t>
      </w:r>
    </w:p>
    <w:p w14:paraId="2C9F4D32" w14:textId="5F046F11" w:rsidR="008650EE" w:rsidRPr="004024E9" w:rsidRDefault="000A4B4D" w:rsidP="008650EE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</w:t>
      </w:r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 xml:space="preserve">conozco </w:t>
      </w:r>
      <w:r w:rsidRPr="004024E9">
        <w:rPr>
          <w:rFonts w:asciiTheme="minorHAnsi" w:hAnsiTheme="minorHAnsi"/>
          <w:sz w:val="20"/>
          <w:szCs w:val="20"/>
        </w:rPr>
        <w:t>y h</w:t>
      </w:r>
      <w:r w:rsidR="00B46FC0">
        <w:rPr>
          <w:rFonts w:asciiTheme="minorHAnsi" w:hAnsiTheme="minorHAnsi"/>
          <w:sz w:val="20"/>
          <w:szCs w:val="20"/>
        </w:rPr>
        <w:t>e</w:t>
      </w:r>
      <w:r w:rsidRPr="004024E9">
        <w:rPr>
          <w:rFonts w:asciiTheme="minorHAnsi" w:hAnsiTheme="minorHAnsi"/>
          <w:sz w:val="20"/>
          <w:szCs w:val="20"/>
        </w:rPr>
        <w:t xml:space="preserve"> estudiado los </w:t>
      </w:r>
      <w:r w:rsidR="00520D05" w:rsidRPr="004024E9">
        <w:rPr>
          <w:rFonts w:asciiTheme="minorHAnsi" w:hAnsiTheme="minorHAnsi"/>
          <w:sz w:val="20"/>
          <w:szCs w:val="20"/>
        </w:rPr>
        <w:t>términos de la</w:t>
      </w:r>
      <w:r w:rsidRPr="004024E9">
        <w:rPr>
          <w:rFonts w:asciiTheme="minorHAnsi" w:hAnsiTheme="minorHAnsi"/>
          <w:sz w:val="20"/>
          <w:szCs w:val="20"/>
        </w:rPr>
        <w:t xml:space="preserve"> convocatoria abierta, incluidas las adendas,</w:t>
      </w:r>
      <w:r w:rsidR="00B46FC0">
        <w:rPr>
          <w:rFonts w:asciiTheme="minorHAnsi" w:hAnsiTheme="minorHAnsi"/>
          <w:sz w:val="20"/>
          <w:szCs w:val="20"/>
        </w:rPr>
        <w:t xml:space="preserve"> formatos, anexos y clausulado del futuro contrato,</w:t>
      </w:r>
      <w:r w:rsidRPr="004024E9">
        <w:rPr>
          <w:rFonts w:asciiTheme="minorHAnsi" w:hAnsiTheme="minorHAnsi"/>
          <w:sz w:val="20"/>
          <w:szCs w:val="20"/>
        </w:rPr>
        <w:t xml:space="preserve"> así como las condiciones e información necesaria para la presentación de la propuesta y aceptamos todos los requerimientos establecidos en dichos documentos</w:t>
      </w:r>
      <w:r w:rsidR="008650EE" w:rsidRPr="004024E9">
        <w:rPr>
          <w:rFonts w:asciiTheme="minorHAnsi" w:hAnsiTheme="minorHAnsi"/>
          <w:sz w:val="20"/>
          <w:szCs w:val="20"/>
        </w:rPr>
        <w:t xml:space="preserve"> y</w:t>
      </w:r>
      <w:r w:rsidRPr="004024E9">
        <w:rPr>
          <w:rFonts w:asciiTheme="minorHAnsi" w:hAnsiTheme="minorHAnsi"/>
          <w:sz w:val="20"/>
          <w:szCs w:val="20"/>
        </w:rPr>
        <w:t xml:space="preserve"> </w:t>
      </w:r>
      <w:r w:rsidR="008650EE" w:rsidRPr="004024E9">
        <w:rPr>
          <w:rFonts w:asciiTheme="minorHAnsi" w:hAnsiTheme="minorHAnsi"/>
          <w:sz w:val="20"/>
          <w:szCs w:val="20"/>
        </w:rPr>
        <w:t>suministrar cualquier información adicional necesaria para la correcta evaluación de la propuesta.</w:t>
      </w:r>
    </w:p>
    <w:p w14:paraId="100B15DD" w14:textId="6C6DE6A5" w:rsidR="00BB77A9" w:rsidRPr="004024E9" w:rsidRDefault="000A4B4D" w:rsidP="00144818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</w:t>
      </w:r>
      <w:r w:rsidR="00B46FC0">
        <w:rPr>
          <w:rFonts w:asciiTheme="minorHAnsi" w:hAnsiTheme="minorHAnsi"/>
          <w:sz w:val="20"/>
          <w:szCs w:val="20"/>
        </w:rPr>
        <w:t>l</w:t>
      </w:r>
      <w:r w:rsidRPr="004024E9">
        <w:rPr>
          <w:rFonts w:asciiTheme="minorHAnsi" w:hAnsiTheme="minorHAnsi"/>
          <w:sz w:val="20"/>
          <w:szCs w:val="20"/>
        </w:rPr>
        <w:t xml:space="preserve">a UPIT facilitó de manera adecuada y oportuna de acuerdo con nuestras necesidades la totalidad de la información requerida para la elaboración de la </w:t>
      </w:r>
      <w:r w:rsidR="00BB77A9" w:rsidRPr="004024E9">
        <w:rPr>
          <w:rFonts w:asciiTheme="minorHAnsi" w:hAnsiTheme="minorHAnsi"/>
          <w:sz w:val="20"/>
          <w:szCs w:val="20"/>
        </w:rPr>
        <w:t>propuesta, garantizando siempre la confidencialidad de esta.</w:t>
      </w:r>
    </w:p>
    <w:p w14:paraId="373A3AB5" w14:textId="357D6EDB" w:rsidR="00144818" w:rsidRPr="004024E9" w:rsidRDefault="00144818" w:rsidP="00144818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 conocemos las disposiciones legales de la República de Colombia y el Manual de Contratación de la Entidad, que rigen el presente proceso de selección.</w:t>
      </w:r>
    </w:p>
    <w:p w14:paraId="2812920A" w14:textId="6F7AB0C5" w:rsidR="00144818" w:rsidRPr="004024E9" w:rsidRDefault="00144818" w:rsidP="009174AC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aceptamos y nos sometemos </w:t>
      </w:r>
      <w:r w:rsidR="00B46FC0">
        <w:rPr>
          <w:rFonts w:asciiTheme="minorHAnsi" w:hAnsiTheme="minorHAnsi"/>
          <w:sz w:val="20"/>
          <w:szCs w:val="20"/>
        </w:rPr>
        <w:t>a</w:t>
      </w:r>
      <w:r w:rsidRPr="004024E9">
        <w:rPr>
          <w:rFonts w:asciiTheme="minorHAnsi" w:hAnsiTheme="minorHAnsi"/>
          <w:sz w:val="20"/>
          <w:szCs w:val="20"/>
        </w:rPr>
        <w:t>l contenido del Manual de Contratación de la Entidad, en nuestra calidad de proponente y, si es el caso, contratista.</w:t>
      </w:r>
    </w:p>
    <w:p w14:paraId="36D9D800" w14:textId="3BFF2B1B" w:rsidR="00B11957" w:rsidRPr="004024E9" w:rsidRDefault="00B11957" w:rsidP="00B11957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 tenemos conocimiento acerca de las características y condiciones del sitio de ejecución</w:t>
      </w:r>
      <w:r w:rsidR="00B46FC0">
        <w:rPr>
          <w:rFonts w:asciiTheme="minorHAnsi" w:hAnsiTheme="minorHAnsi"/>
          <w:sz w:val="20"/>
          <w:szCs w:val="20"/>
        </w:rPr>
        <w:t xml:space="preserve"> de</w:t>
      </w:r>
      <w:r w:rsidRPr="004024E9">
        <w:rPr>
          <w:rFonts w:asciiTheme="minorHAnsi" w:hAnsiTheme="minorHAnsi"/>
          <w:sz w:val="20"/>
          <w:szCs w:val="20"/>
        </w:rPr>
        <w:t xml:space="preserve"> las actividades contractuales. </w:t>
      </w:r>
    </w:p>
    <w:p w14:paraId="2BECC175" w14:textId="0BF43985" w:rsidR="00B11957" w:rsidRPr="004024E9" w:rsidRDefault="00B11957" w:rsidP="00B11957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color w:val="595959" w:themeColor="text1" w:themeTint="A6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 hemos hecho todas las averiguaciones necesarias</w:t>
      </w:r>
      <w:r w:rsidR="00520D05" w:rsidRPr="004024E9">
        <w:rPr>
          <w:rFonts w:asciiTheme="minorHAnsi" w:hAnsiTheme="minorHAnsi"/>
          <w:sz w:val="20"/>
          <w:szCs w:val="20"/>
        </w:rPr>
        <w:t xml:space="preserve"> para conocer detalladamente </w:t>
      </w:r>
      <w:r w:rsidRPr="004024E9">
        <w:rPr>
          <w:rFonts w:asciiTheme="minorHAnsi" w:hAnsiTheme="minorHAnsi"/>
          <w:sz w:val="20"/>
          <w:szCs w:val="20"/>
        </w:rPr>
        <w:t xml:space="preserve">los riegos </w:t>
      </w:r>
      <w:r w:rsidR="00520D05" w:rsidRPr="004024E9">
        <w:rPr>
          <w:rFonts w:asciiTheme="minorHAnsi" w:hAnsiTheme="minorHAnsi"/>
          <w:sz w:val="20"/>
          <w:szCs w:val="20"/>
        </w:rPr>
        <w:t>del proceso y los asociados a la ejecución</w:t>
      </w:r>
      <w:r w:rsidRPr="004024E9">
        <w:rPr>
          <w:rFonts w:asciiTheme="minorHAnsi" w:hAnsiTheme="minorHAnsi"/>
          <w:sz w:val="20"/>
          <w:szCs w:val="20"/>
        </w:rPr>
        <w:t>, y, en consecuencia, asumimos los riesgos previsibles asignados en los documentos del proceso.</w:t>
      </w:r>
    </w:p>
    <w:p w14:paraId="7B31B285" w14:textId="6FE0C144" w:rsidR="00B11957" w:rsidRPr="004024E9" w:rsidRDefault="00B11957" w:rsidP="00B11957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ni yo, </w:t>
      </w:r>
      <w:r w:rsidRPr="004024E9">
        <w:rPr>
          <w:rFonts w:asciiTheme="minorHAnsi" w:hAnsiTheme="minorHAnsi"/>
          <w:color w:val="595959" w:themeColor="text1" w:themeTint="A6"/>
          <w:sz w:val="20"/>
          <w:szCs w:val="20"/>
        </w:rPr>
        <w:t xml:space="preserve">como representante legal del </w:t>
      </w:r>
      <w:r w:rsidR="005E12FA" w:rsidRPr="004024E9">
        <w:rPr>
          <w:rFonts w:asciiTheme="minorHAnsi" w:hAnsiTheme="minorHAnsi"/>
          <w:color w:val="595959" w:themeColor="text1" w:themeTint="A6"/>
          <w:sz w:val="20"/>
          <w:szCs w:val="20"/>
        </w:rPr>
        <w:t>proponente</w:t>
      </w:r>
      <w:r w:rsidRPr="004024E9">
        <w:rPr>
          <w:rFonts w:asciiTheme="minorHAnsi" w:hAnsiTheme="minorHAnsi"/>
          <w:sz w:val="20"/>
          <w:szCs w:val="20"/>
        </w:rPr>
        <w:t xml:space="preserve">, ni el oferente, ni los integrantes del oferente plural, nos encontramos incursos en causal de conflicto de interés, inhabilidad o incompatibilidad, conforme lo señalado en la Constitución, la Ley, y en </w:t>
      </w:r>
      <w:r w:rsidR="005E12FA" w:rsidRPr="004024E9">
        <w:rPr>
          <w:rFonts w:asciiTheme="minorHAnsi" w:hAnsiTheme="minorHAnsi"/>
          <w:sz w:val="20"/>
          <w:szCs w:val="20"/>
        </w:rPr>
        <w:t xml:space="preserve">los </w:t>
      </w:r>
      <w:r w:rsidR="00520D05" w:rsidRPr="004024E9">
        <w:rPr>
          <w:rFonts w:asciiTheme="minorHAnsi" w:hAnsiTheme="minorHAnsi"/>
          <w:sz w:val="20"/>
          <w:szCs w:val="20"/>
        </w:rPr>
        <w:t>términos de la convocatoria abierta.</w:t>
      </w:r>
    </w:p>
    <w:p w14:paraId="1E6C6215" w14:textId="77777777" w:rsidR="005E12FA" w:rsidRPr="004024E9" w:rsidRDefault="00B11957" w:rsidP="005E12FA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 ni yo, como representante legal del oferente, ni el oferente, ni los integrantes del oferente plural, nos encontramos incursos en alguno de los eventos de prohibiciones especiales</w:t>
      </w:r>
      <w:r w:rsidR="005E12FA" w:rsidRPr="004024E9">
        <w:rPr>
          <w:rFonts w:asciiTheme="minorHAnsi" w:hAnsiTheme="minorHAnsi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 xml:space="preserve">para contratar, establecidos en los </w:t>
      </w:r>
      <w:r w:rsidR="005E12FA" w:rsidRPr="004024E9">
        <w:rPr>
          <w:rFonts w:asciiTheme="minorHAnsi" w:hAnsiTheme="minorHAnsi"/>
          <w:sz w:val="20"/>
          <w:szCs w:val="20"/>
        </w:rPr>
        <w:t xml:space="preserve">en los documentos del presente Proceso de Selección y </w:t>
      </w:r>
      <w:r w:rsidRPr="004024E9">
        <w:rPr>
          <w:rFonts w:asciiTheme="minorHAnsi" w:hAnsiTheme="minorHAnsi"/>
          <w:sz w:val="20"/>
          <w:szCs w:val="20"/>
        </w:rPr>
        <w:t>el ordenamiento jurídico colombiano.</w:t>
      </w:r>
    </w:p>
    <w:p w14:paraId="72BF2A75" w14:textId="7EFA9710" w:rsidR="0003780D" w:rsidRPr="004024E9" w:rsidRDefault="00B11957" w:rsidP="0003780D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color w:val="595959" w:themeColor="text1" w:themeTint="A6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lastRenderedPageBreak/>
        <w:t xml:space="preserve">Que en caso de llegar a conocer que el </w:t>
      </w:r>
      <w:r w:rsidR="005E12FA" w:rsidRPr="004024E9">
        <w:rPr>
          <w:rFonts w:asciiTheme="minorHAnsi" w:hAnsiTheme="minorHAnsi"/>
          <w:sz w:val="20"/>
          <w:szCs w:val="20"/>
        </w:rPr>
        <w:t>proponente</w:t>
      </w:r>
      <w:r w:rsidRPr="004024E9">
        <w:rPr>
          <w:rFonts w:asciiTheme="minorHAnsi" w:hAnsiTheme="minorHAnsi"/>
          <w:sz w:val="20"/>
          <w:szCs w:val="20"/>
        </w:rPr>
        <w:t xml:space="preserve"> y/o los integrantes del oferente plural y/o</w:t>
      </w:r>
      <w:r w:rsidR="0003780D" w:rsidRPr="004024E9">
        <w:rPr>
          <w:rFonts w:asciiTheme="minorHAnsi" w:hAnsiTheme="minorHAnsi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 xml:space="preserve">yo, como representante legal del </w:t>
      </w:r>
      <w:r w:rsidR="0003780D" w:rsidRPr="004024E9">
        <w:rPr>
          <w:rFonts w:asciiTheme="minorHAnsi" w:hAnsiTheme="minorHAnsi"/>
          <w:sz w:val="20"/>
          <w:szCs w:val="20"/>
        </w:rPr>
        <w:t>proponente</w:t>
      </w:r>
      <w:r w:rsidRPr="004024E9">
        <w:rPr>
          <w:rFonts w:asciiTheme="minorHAnsi" w:hAnsiTheme="minorHAnsi"/>
          <w:sz w:val="20"/>
          <w:szCs w:val="20"/>
        </w:rPr>
        <w:t>, nos encontramos incursos en alguna inhabilidad</w:t>
      </w:r>
      <w:r w:rsidR="0003780D" w:rsidRPr="004024E9">
        <w:rPr>
          <w:rFonts w:asciiTheme="minorHAnsi" w:hAnsiTheme="minorHAnsi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 xml:space="preserve">o conflicto de interés sobreviniente, contemplados en la normativa vigente, nos comprometemos a informar de manera inmediata </w:t>
      </w:r>
      <w:r w:rsidR="00B46FC0">
        <w:rPr>
          <w:rFonts w:asciiTheme="minorHAnsi" w:hAnsiTheme="minorHAnsi"/>
          <w:sz w:val="20"/>
          <w:szCs w:val="20"/>
        </w:rPr>
        <w:t xml:space="preserve">de </w:t>
      </w:r>
      <w:r w:rsidRPr="004024E9">
        <w:rPr>
          <w:rFonts w:asciiTheme="minorHAnsi" w:hAnsiTheme="minorHAnsi"/>
          <w:sz w:val="20"/>
          <w:szCs w:val="20"/>
        </w:rPr>
        <w:t>tal circunstancia</w:t>
      </w:r>
      <w:r w:rsidR="00B46FC0">
        <w:rPr>
          <w:rFonts w:asciiTheme="minorHAnsi" w:hAnsiTheme="minorHAnsi"/>
          <w:sz w:val="20"/>
          <w:szCs w:val="20"/>
        </w:rPr>
        <w:t xml:space="preserve"> a</w:t>
      </w:r>
      <w:r w:rsidRPr="004024E9">
        <w:rPr>
          <w:rFonts w:asciiTheme="minorHAnsi" w:hAnsiTheme="minorHAnsi"/>
          <w:sz w:val="20"/>
          <w:szCs w:val="20"/>
        </w:rPr>
        <w:t xml:space="preserve"> </w:t>
      </w:r>
      <w:r w:rsidR="00B46FC0">
        <w:rPr>
          <w:rFonts w:asciiTheme="minorHAnsi" w:hAnsiTheme="minorHAnsi"/>
          <w:sz w:val="20"/>
          <w:szCs w:val="20"/>
        </w:rPr>
        <w:t>la</w:t>
      </w:r>
      <w:r w:rsidR="0003780D" w:rsidRPr="004024E9">
        <w:rPr>
          <w:rFonts w:asciiTheme="minorHAnsi" w:hAnsiTheme="minorHAnsi"/>
          <w:sz w:val="20"/>
          <w:szCs w:val="20"/>
        </w:rPr>
        <w:t xml:space="preserve"> UPIT </w:t>
      </w:r>
      <w:r w:rsidRPr="004024E9">
        <w:rPr>
          <w:rFonts w:asciiTheme="minorHAnsi" w:hAnsiTheme="minorHAnsi"/>
          <w:sz w:val="20"/>
          <w:szCs w:val="20"/>
        </w:rPr>
        <w:t>para que tome las</w:t>
      </w:r>
      <w:r w:rsidR="0003780D" w:rsidRPr="004024E9">
        <w:rPr>
          <w:rFonts w:asciiTheme="minorHAnsi" w:hAnsiTheme="minorHAnsi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>medidas legales pertinentes. Este compromiso lo adquirimos con total independencia de la</w:t>
      </w:r>
      <w:r w:rsidR="0003780D" w:rsidRPr="004024E9">
        <w:rPr>
          <w:rFonts w:asciiTheme="minorHAnsi" w:hAnsiTheme="minorHAnsi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 xml:space="preserve">etapa </w:t>
      </w:r>
      <w:r w:rsidR="0003780D" w:rsidRPr="004024E9">
        <w:rPr>
          <w:rFonts w:asciiTheme="minorHAnsi" w:hAnsiTheme="minorHAnsi"/>
          <w:sz w:val="20"/>
          <w:szCs w:val="20"/>
        </w:rPr>
        <w:t>en la</w:t>
      </w:r>
      <w:r w:rsidRPr="004024E9">
        <w:rPr>
          <w:rFonts w:asciiTheme="minorHAnsi" w:hAnsiTheme="minorHAnsi"/>
          <w:sz w:val="20"/>
          <w:szCs w:val="20"/>
        </w:rPr>
        <w:t xml:space="preserve"> que se encuentre el Proceso de selección (precontractual, contractual y/o</w:t>
      </w:r>
      <w:r w:rsidR="0003780D" w:rsidRPr="004024E9">
        <w:rPr>
          <w:rFonts w:asciiTheme="minorHAnsi" w:hAnsiTheme="minorHAnsi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>post contractual)</w:t>
      </w:r>
      <w:r w:rsidR="0003780D" w:rsidRPr="004024E9">
        <w:rPr>
          <w:rFonts w:asciiTheme="minorHAnsi" w:hAnsiTheme="minorHAnsi"/>
          <w:sz w:val="20"/>
          <w:szCs w:val="20"/>
        </w:rPr>
        <w:t>.</w:t>
      </w:r>
    </w:p>
    <w:p w14:paraId="7C2FAC4C" w14:textId="5870E379" w:rsidR="00DF3025" w:rsidRPr="00B46FC0" w:rsidRDefault="00B11957" w:rsidP="00B46FC0">
      <w:pPr>
        <w:pStyle w:val="Prrafodelista"/>
        <w:numPr>
          <w:ilvl w:val="0"/>
          <w:numId w:val="7"/>
        </w:numPr>
        <w:ind w:right="49" w:firstLine="0"/>
        <w:rPr>
          <w:rFonts w:asciiTheme="minorHAnsi" w:hAnsiTheme="minorHAnsi"/>
          <w:sz w:val="20"/>
          <w:szCs w:val="20"/>
        </w:rPr>
      </w:pPr>
      <w:r w:rsidRPr="00B46FC0">
        <w:rPr>
          <w:rFonts w:asciiTheme="minorHAnsi" w:hAnsiTheme="minorHAnsi"/>
          <w:sz w:val="20"/>
          <w:szCs w:val="20"/>
        </w:rPr>
        <w:t>Que ni a mí, ni a los integrantes del oferente plural, ni los socios de la persona jurídica que</w:t>
      </w:r>
      <w:r w:rsidR="00B46FC0" w:rsidRPr="00B46FC0">
        <w:rPr>
          <w:rFonts w:asciiTheme="minorHAnsi" w:hAnsiTheme="minorHAnsi"/>
          <w:sz w:val="20"/>
          <w:szCs w:val="20"/>
        </w:rPr>
        <w:t xml:space="preserve"> </w:t>
      </w:r>
      <w:r w:rsidRPr="00B46FC0">
        <w:rPr>
          <w:rFonts w:asciiTheme="minorHAnsi" w:hAnsiTheme="minorHAnsi"/>
          <w:sz w:val="20"/>
          <w:szCs w:val="20"/>
        </w:rPr>
        <w:t xml:space="preserve">represento </w:t>
      </w:r>
      <w:r w:rsidRPr="00B46FC0">
        <w:rPr>
          <w:rFonts w:asciiTheme="minorHAnsi" w:hAnsiTheme="minorHAnsi"/>
          <w:color w:val="AEAAAA" w:themeColor="background2" w:themeShade="BF"/>
          <w:sz w:val="20"/>
          <w:szCs w:val="20"/>
        </w:rPr>
        <w:t>(se exceptúan las sociedades anónimas abiertas)</w:t>
      </w:r>
      <w:r w:rsidRPr="00B46FC0">
        <w:rPr>
          <w:rFonts w:asciiTheme="minorHAnsi" w:hAnsiTheme="minorHAnsi"/>
          <w:sz w:val="20"/>
          <w:szCs w:val="20"/>
        </w:rPr>
        <w:t>, se nos ha declarado responsables judicialmente por actos de corrupción, la comisión de delitos de peculado, concusión,</w:t>
      </w:r>
      <w:r w:rsidR="0003780D" w:rsidRPr="00B46FC0">
        <w:rPr>
          <w:rFonts w:asciiTheme="minorHAnsi" w:hAnsiTheme="minorHAnsi"/>
          <w:sz w:val="20"/>
          <w:szCs w:val="20"/>
        </w:rPr>
        <w:t xml:space="preserve"> </w:t>
      </w:r>
      <w:r w:rsidRPr="00B46FC0">
        <w:rPr>
          <w:rFonts w:asciiTheme="minorHAnsi" w:hAnsiTheme="minorHAnsi"/>
          <w:sz w:val="20"/>
          <w:szCs w:val="20"/>
        </w:rPr>
        <w:t>cohecho, prevaricato en todas sus modalidades, soborno trasnacional, lavado de activos, enriquecimiento ilícito, entre otros, de conformidad con la ley penal colombiana y los tratados</w:t>
      </w:r>
      <w:r w:rsidR="00520D05" w:rsidRPr="00B46FC0">
        <w:rPr>
          <w:rFonts w:asciiTheme="minorHAnsi" w:hAnsiTheme="minorHAnsi"/>
          <w:sz w:val="20"/>
          <w:szCs w:val="20"/>
        </w:rPr>
        <w:t xml:space="preserve"> </w:t>
      </w:r>
      <w:r w:rsidRPr="00B46FC0">
        <w:rPr>
          <w:rFonts w:asciiTheme="minorHAnsi" w:hAnsiTheme="minorHAnsi"/>
          <w:sz w:val="20"/>
          <w:szCs w:val="20"/>
        </w:rPr>
        <w:t>internacionales sobre la materia, así como sus equivalentes en otras jurisdicciones.</w:t>
      </w:r>
    </w:p>
    <w:p w14:paraId="2FEAF3E6" w14:textId="5C63D001" w:rsidR="00DF3025" w:rsidRPr="004024E9" w:rsidRDefault="00DF3025" w:rsidP="00DF3025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 de forma unilateral manifestamos nuestro compromiso de no ejercer prácticas colusorias o restrictivas de la competencia, que en nuestra participación dentro del presente proceso no realizaremos ofrecimientos por comisiones o dádivas para obtener favorecimientos y mantendremos probidad a lo largo del mismo.</w:t>
      </w:r>
    </w:p>
    <w:p w14:paraId="2FFEF405" w14:textId="2AE1EA2C" w:rsidR="00B11957" w:rsidRPr="004024E9" w:rsidRDefault="00B11957" w:rsidP="00412A7B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 yo, como representante legal del oferente, el oferente y los integrantes del oferente</w:t>
      </w:r>
      <w:r w:rsidR="00520D05" w:rsidRPr="004024E9">
        <w:rPr>
          <w:rFonts w:asciiTheme="minorHAnsi" w:hAnsiTheme="minorHAnsi"/>
          <w:sz w:val="20"/>
          <w:szCs w:val="20"/>
        </w:rPr>
        <w:t xml:space="preserve"> </w:t>
      </w:r>
      <w:r w:rsidRPr="004024E9">
        <w:rPr>
          <w:rFonts w:asciiTheme="minorHAnsi" w:hAnsiTheme="minorHAnsi"/>
          <w:sz w:val="20"/>
          <w:szCs w:val="20"/>
        </w:rPr>
        <w:t>plural conocemos el Anexo denominado “</w:t>
      </w:r>
      <w:r w:rsidR="00520D05" w:rsidRPr="004024E9">
        <w:rPr>
          <w:rFonts w:asciiTheme="minorHAnsi" w:hAnsiTheme="minorHAnsi"/>
          <w:sz w:val="20"/>
          <w:szCs w:val="20"/>
        </w:rPr>
        <w:t>Compromiso anticorrupción</w:t>
      </w:r>
      <w:r w:rsidRPr="004024E9">
        <w:rPr>
          <w:rFonts w:asciiTheme="minorHAnsi" w:hAnsiTheme="minorHAnsi"/>
          <w:sz w:val="20"/>
          <w:szCs w:val="20"/>
        </w:rPr>
        <w:t xml:space="preserve">” relacionado en el documento de Términos </w:t>
      </w:r>
      <w:r w:rsidR="00520D05" w:rsidRPr="004024E9">
        <w:rPr>
          <w:rFonts w:asciiTheme="minorHAnsi" w:hAnsiTheme="minorHAnsi"/>
          <w:sz w:val="20"/>
          <w:szCs w:val="20"/>
        </w:rPr>
        <w:t xml:space="preserve">de la Convocatoria Abierta </w:t>
      </w:r>
      <w:r w:rsidRPr="004024E9">
        <w:rPr>
          <w:rFonts w:asciiTheme="minorHAnsi" w:hAnsiTheme="minorHAnsi"/>
          <w:sz w:val="20"/>
          <w:szCs w:val="20"/>
        </w:rPr>
        <w:t>y nos comprometemos a darle estricto cumplimiento</w:t>
      </w:r>
      <w:r w:rsidR="008650EE" w:rsidRPr="004024E9">
        <w:rPr>
          <w:rFonts w:asciiTheme="minorHAnsi" w:hAnsiTheme="minorHAnsi"/>
          <w:sz w:val="20"/>
          <w:szCs w:val="20"/>
        </w:rPr>
        <w:t xml:space="preserve"> y la inclusión de las cláusulas y políticas anticorrupción</w:t>
      </w:r>
      <w:r w:rsidRPr="004024E9">
        <w:rPr>
          <w:rFonts w:asciiTheme="minorHAnsi" w:hAnsiTheme="minorHAnsi"/>
          <w:sz w:val="20"/>
          <w:szCs w:val="20"/>
        </w:rPr>
        <w:t>.</w:t>
      </w:r>
    </w:p>
    <w:p w14:paraId="3BFA763E" w14:textId="6F39C5D8" w:rsidR="00B11957" w:rsidRPr="004024E9" w:rsidRDefault="00BB77A9" w:rsidP="00B11957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</w:t>
      </w:r>
      <w:r w:rsidR="00B11957" w:rsidRPr="004024E9">
        <w:rPr>
          <w:rFonts w:asciiTheme="minorHAnsi" w:hAnsiTheme="minorHAnsi"/>
          <w:sz w:val="20"/>
          <w:szCs w:val="20"/>
        </w:rPr>
        <w:t>la</w:t>
      </w:r>
      <w:r w:rsidRPr="004024E9">
        <w:rPr>
          <w:rFonts w:asciiTheme="minorHAnsi" w:hAnsiTheme="minorHAnsi"/>
          <w:sz w:val="20"/>
          <w:szCs w:val="20"/>
        </w:rPr>
        <w:t xml:space="preserve"> propuesta </w:t>
      </w:r>
      <w:r w:rsidR="00B11957" w:rsidRPr="004024E9">
        <w:rPr>
          <w:rFonts w:asciiTheme="minorHAnsi" w:hAnsiTheme="minorHAnsi"/>
          <w:sz w:val="20"/>
          <w:szCs w:val="20"/>
        </w:rPr>
        <w:t xml:space="preserve">presentada </w:t>
      </w:r>
      <w:r w:rsidRPr="004024E9">
        <w:rPr>
          <w:rFonts w:asciiTheme="minorHAnsi" w:hAnsiTheme="minorHAnsi"/>
          <w:sz w:val="20"/>
          <w:szCs w:val="20"/>
        </w:rPr>
        <w:t xml:space="preserve">cumple con todos y cada uno de los requerimientos y condiciones establecidos en los </w:t>
      </w:r>
      <w:r w:rsidR="00520D05" w:rsidRPr="004024E9">
        <w:rPr>
          <w:rFonts w:asciiTheme="minorHAnsi" w:hAnsiTheme="minorHAnsi"/>
          <w:sz w:val="20"/>
          <w:szCs w:val="20"/>
        </w:rPr>
        <w:t>términos de la convocatoria abierta</w:t>
      </w:r>
      <w:r w:rsidR="008650EE" w:rsidRPr="004024E9">
        <w:rPr>
          <w:rFonts w:asciiTheme="minorHAnsi" w:hAnsiTheme="minorHAnsi"/>
          <w:sz w:val="20"/>
          <w:szCs w:val="20"/>
        </w:rPr>
        <w:t xml:space="preserve"> y está constituida por todos los Formatos, Formularios, Anexos y Matrices requeridos en los términos de la convocatoria y documentos de soporte presentados.</w:t>
      </w:r>
    </w:p>
    <w:p w14:paraId="2CAA0FFF" w14:textId="7363A31E" w:rsidR="00B11957" w:rsidRPr="004024E9" w:rsidRDefault="00B11957" w:rsidP="001B22B8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</w:t>
      </w:r>
      <w:r w:rsidR="00BB77A9" w:rsidRPr="004024E9">
        <w:rPr>
          <w:rFonts w:asciiTheme="minorHAnsi" w:hAnsiTheme="minorHAnsi"/>
          <w:sz w:val="20"/>
          <w:szCs w:val="20"/>
        </w:rPr>
        <w:t>ue toda la información aportada y contenida en mi propuesta es veraz y susceptible de comprobación</w:t>
      </w:r>
      <w:r w:rsidRPr="004024E9">
        <w:rPr>
          <w:rFonts w:asciiTheme="minorHAnsi" w:hAnsiTheme="minorHAnsi"/>
          <w:sz w:val="20"/>
          <w:szCs w:val="20"/>
        </w:rPr>
        <w:t xml:space="preserve"> y asumo la total responsabilidad frente a </w:t>
      </w:r>
      <w:r w:rsidR="00B46FC0">
        <w:rPr>
          <w:rFonts w:asciiTheme="minorHAnsi" w:hAnsiTheme="minorHAnsi"/>
          <w:sz w:val="20"/>
          <w:szCs w:val="20"/>
        </w:rPr>
        <w:t>la</w:t>
      </w:r>
      <w:r w:rsidRPr="004024E9">
        <w:rPr>
          <w:rFonts w:asciiTheme="minorHAnsi" w:hAnsiTheme="minorHAnsi"/>
          <w:sz w:val="20"/>
          <w:szCs w:val="20"/>
        </w:rPr>
        <w:t xml:space="preserve"> UPIT cuando los datos suministrados sean falsos o contrarios a la realidad, sin perjuicio de lo dispuesto en el Código Penal y demás normas concordantes.</w:t>
      </w:r>
    </w:p>
    <w:p w14:paraId="5C97135B" w14:textId="29A3C4D0" w:rsidR="008650EE" w:rsidRPr="004024E9" w:rsidRDefault="00BB77A9" w:rsidP="008650EE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 entiendo que el valor del Contrato está definido en los documentos del proceso</w:t>
      </w:r>
      <w:r w:rsidR="00B46FC0">
        <w:rPr>
          <w:rFonts w:asciiTheme="minorHAnsi" w:hAnsiTheme="minorHAnsi"/>
          <w:sz w:val="20"/>
          <w:szCs w:val="20"/>
        </w:rPr>
        <w:t xml:space="preserve"> e</w:t>
      </w:r>
      <w:r w:rsidRPr="004024E9">
        <w:rPr>
          <w:rFonts w:asciiTheme="minorHAnsi" w:hAnsiTheme="minorHAnsi"/>
          <w:sz w:val="20"/>
          <w:szCs w:val="20"/>
        </w:rPr>
        <w:t xml:space="preserve"> incluye todos los impuestos, tasas o contribuciones directas o indirectas que sean aplicables, así como todos los costos directos e indirectos que se causen </w:t>
      </w:r>
      <w:r w:rsidR="00DF3025" w:rsidRPr="004024E9">
        <w:rPr>
          <w:rFonts w:asciiTheme="minorHAnsi" w:hAnsiTheme="minorHAnsi"/>
          <w:sz w:val="20"/>
          <w:szCs w:val="20"/>
        </w:rPr>
        <w:t>por presentación de la propuesta, la suscripción, ejecución y liquidación del contrato y que en consecuencia no presentaré reclamos con ocasión del pago de tales gastos.</w:t>
      </w:r>
    </w:p>
    <w:p w14:paraId="347276B6" w14:textId="6DC58065" w:rsidR="00BB77A9" w:rsidRPr="004024E9" w:rsidRDefault="00BB77A9" w:rsidP="008650EE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Que, en caso de ser adjudicatario del contrato, me obligo a no destinar o contratar personas para la ejecución del contrato que se encuentren incurso en el régimen de inhabilidades a quienes hayan sido condenados por delitos sexuales cometidos contra menores, y me obligo a otorgar y tramitar las autorizaciones para la consulta de delitos sexuales, de conformidad con lo previsto en la Ley 1918 de 2018.</w:t>
      </w:r>
    </w:p>
    <w:p w14:paraId="488C207C" w14:textId="1226F262" w:rsidR="00BB77A9" w:rsidRPr="004024E9" w:rsidRDefault="008650EE" w:rsidP="00DF3025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en caso de ser aceptada la oferta me comprometo a suscribir el respectivo Contrato y a constituir las garantías requeridas dentro de los términos señalados para ello, y disponer del equipo </w:t>
      </w:r>
      <w:r w:rsidR="00B46FC0">
        <w:rPr>
          <w:rFonts w:asciiTheme="minorHAnsi" w:hAnsiTheme="minorHAnsi"/>
          <w:sz w:val="20"/>
          <w:szCs w:val="20"/>
        </w:rPr>
        <w:t xml:space="preserve">trabajo </w:t>
      </w:r>
      <w:r w:rsidRPr="004024E9">
        <w:rPr>
          <w:rFonts w:asciiTheme="minorHAnsi" w:hAnsiTheme="minorHAnsi"/>
          <w:sz w:val="20"/>
          <w:szCs w:val="20"/>
        </w:rPr>
        <w:t>mínimo requerido en los tiempos y condiciones establecidos en los términos de la convocatoria</w:t>
      </w:r>
      <w:r w:rsidR="00DF3025" w:rsidRPr="004024E9">
        <w:rPr>
          <w:rFonts w:asciiTheme="minorHAnsi" w:hAnsiTheme="minorHAnsi"/>
          <w:sz w:val="20"/>
          <w:szCs w:val="20"/>
        </w:rPr>
        <w:t>.</w:t>
      </w:r>
    </w:p>
    <w:p w14:paraId="66F50532" w14:textId="6383F47F" w:rsidR="004024E9" w:rsidRDefault="00DF3025" w:rsidP="00BB77A9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Que como proponente autorizo que </w:t>
      </w:r>
      <w:r w:rsidR="00B46FC0">
        <w:rPr>
          <w:rFonts w:asciiTheme="minorHAnsi" w:hAnsiTheme="minorHAnsi"/>
          <w:sz w:val="20"/>
          <w:szCs w:val="20"/>
        </w:rPr>
        <w:t>la</w:t>
      </w:r>
      <w:r w:rsidRPr="004024E9">
        <w:rPr>
          <w:rFonts w:asciiTheme="minorHAnsi" w:hAnsiTheme="minorHAnsi"/>
          <w:sz w:val="20"/>
          <w:szCs w:val="20"/>
        </w:rPr>
        <w:t xml:space="preserve"> UPIT consulte mi información comercial o financiera y/o la de la persona jurídica que represento, y/o la de las personas jurídicas que integran el oferente plural, pertinente para el Proceso de Selección, bajo el entendido que </w:t>
      </w:r>
      <w:r w:rsidR="00B46FC0">
        <w:rPr>
          <w:rFonts w:asciiTheme="minorHAnsi" w:hAnsiTheme="minorHAnsi"/>
          <w:sz w:val="20"/>
          <w:szCs w:val="20"/>
        </w:rPr>
        <w:t>la</w:t>
      </w:r>
      <w:r w:rsidRPr="004024E9">
        <w:rPr>
          <w:rFonts w:asciiTheme="minorHAnsi" w:hAnsiTheme="minorHAnsi"/>
          <w:sz w:val="20"/>
          <w:szCs w:val="20"/>
        </w:rPr>
        <w:t xml:space="preserve"> UPIT debe guardar confidencialidad sobre la información sujeta a reserva.</w:t>
      </w:r>
    </w:p>
    <w:p w14:paraId="0DAAB03F" w14:textId="7C6CB195" w:rsidR="00DF3025" w:rsidRPr="004024E9" w:rsidRDefault="00DF3025" w:rsidP="00BB77A9">
      <w:pPr>
        <w:pStyle w:val="Prrafodelista"/>
        <w:numPr>
          <w:ilvl w:val="0"/>
          <w:numId w:val="7"/>
        </w:numPr>
        <w:ind w:right="49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(se debe diligenciar el presente numeral en caso que aplique)</w:t>
      </w:r>
      <w:r w:rsidR="00B46FC0">
        <w:rPr>
          <w:rFonts w:asciiTheme="minorHAnsi" w:hAnsiTheme="minorHAnsi"/>
          <w:sz w:val="20"/>
          <w:szCs w:val="20"/>
        </w:rPr>
        <w:t>.</w:t>
      </w:r>
      <w:r w:rsidRPr="004024E9">
        <w:rPr>
          <w:rFonts w:asciiTheme="minorHAnsi" w:hAnsiTheme="minorHAnsi"/>
          <w:sz w:val="20"/>
          <w:szCs w:val="20"/>
        </w:rPr>
        <w:t xml:space="preserve"> Que el Oferente Plural se encuentra constituido por (indicar porcentaje de participación)</w:t>
      </w:r>
      <w:r w:rsidR="00B46FC0">
        <w:rPr>
          <w:rFonts w:asciiTheme="minorHAnsi" w:hAnsiTheme="minorHAnsi"/>
          <w:sz w:val="20"/>
          <w:szCs w:val="20"/>
        </w:rPr>
        <w:t>.</w:t>
      </w:r>
    </w:p>
    <w:p w14:paraId="7B0729E3" w14:textId="77777777" w:rsidR="00DF3025" w:rsidRPr="004024E9" w:rsidRDefault="00DF3025" w:rsidP="00BB77A9">
      <w:pPr>
        <w:jc w:val="both"/>
        <w:rPr>
          <w:rFonts w:asciiTheme="minorHAnsi" w:hAnsiTheme="minorHAnsi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2744"/>
      </w:tblGrid>
      <w:tr w:rsidR="00DF3025" w:rsidRPr="004024E9" w14:paraId="34DD72EE" w14:textId="77777777" w:rsidTr="00DF3025">
        <w:trPr>
          <w:trHeight w:val="110"/>
          <w:jc w:val="center"/>
        </w:trPr>
        <w:tc>
          <w:tcPr>
            <w:tcW w:w="5334" w:type="dxa"/>
            <w:gridSpan w:val="2"/>
          </w:tcPr>
          <w:p w14:paraId="0EB79BB7" w14:textId="6ACF39B6" w:rsidR="00DF3025" w:rsidRPr="004024E9" w:rsidRDefault="00DF3025" w:rsidP="00BB77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024E9">
              <w:rPr>
                <w:rFonts w:asciiTheme="minorHAnsi" w:hAnsiTheme="minorHAnsi"/>
                <w:sz w:val="20"/>
                <w:szCs w:val="20"/>
              </w:rPr>
              <w:t>Oferente plural (Nombre del oferente plural)</w:t>
            </w:r>
          </w:p>
        </w:tc>
      </w:tr>
      <w:tr w:rsidR="00DF3025" w:rsidRPr="004024E9" w14:paraId="7BEB6921" w14:textId="4C54D7CA" w:rsidTr="00DF3025">
        <w:trPr>
          <w:trHeight w:val="136"/>
          <w:jc w:val="center"/>
        </w:trPr>
        <w:tc>
          <w:tcPr>
            <w:tcW w:w="2590" w:type="dxa"/>
          </w:tcPr>
          <w:p w14:paraId="38FA7871" w14:textId="2CCFD8CA" w:rsidR="00DF3025" w:rsidRPr="004024E9" w:rsidRDefault="00DF3025" w:rsidP="00BB77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024E9">
              <w:rPr>
                <w:rFonts w:asciiTheme="minorHAnsi" w:hAnsiTheme="minorHAnsi"/>
                <w:sz w:val="20"/>
                <w:szCs w:val="20"/>
              </w:rPr>
              <w:t xml:space="preserve">Integrante </w:t>
            </w:r>
          </w:p>
        </w:tc>
        <w:tc>
          <w:tcPr>
            <w:tcW w:w="2744" w:type="dxa"/>
          </w:tcPr>
          <w:p w14:paraId="6DE74F80" w14:textId="4424043C" w:rsidR="00DF3025" w:rsidRPr="004024E9" w:rsidRDefault="00B46FC0" w:rsidP="00BB77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Porcentaje de </w:t>
            </w:r>
            <w:r w:rsidRPr="004024E9">
              <w:rPr>
                <w:rFonts w:asciiTheme="minorHAnsi" w:hAnsiTheme="minorHAnsi"/>
                <w:sz w:val="20"/>
                <w:szCs w:val="20"/>
              </w:rPr>
              <w:t>P</w:t>
            </w:r>
            <w:r w:rsidR="00DF3025" w:rsidRPr="004024E9">
              <w:rPr>
                <w:rFonts w:asciiTheme="minorHAnsi" w:hAnsiTheme="minorHAnsi"/>
                <w:sz w:val="20"/>
                <w:szCs w:val="20"/>
              </w:rPr>
              <w:t>articipación</w:t>
            </w:r>
          </w:p>
        </w:tc>
      </w:tr>
      <w:tr w:rsidR="00DF3025" w:rsidRPr="004024E9" w14:paraId="13DA9677" w14:textId="77777777" w:rsidTr="00DF3025">
        <w:trPr>
          <w:trHeight w:val="136"/>
          <w:jc w:val="center"/>
        </w:trPr>
        <w:tc>
          <w:tcPr>
            <w:tcW w:w="2590" w:type="dxa"/>
          </w:tcPr>
          <w:p w14:paraId="7134494F" w14:textId="6006BEA5" w:rsidR="00DF3025" w:rsidRPr="004024E9" w:rsidRDefault="00DF3025" w:rsidP="00BB77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024E9">
              <w:rPr>
                <w:rFonts w:asciiTheme="minorHAnsi" w:hAnsiTheme="minorHAnsi"/>
                <w:sz w:val="20"/>
                <w:szCs w:val="20"/>
              </w:rPr>
              <w:t>(Diligenciar)</w:t>
            </w:r>
          </w:p>
        </w:tc>
        <w:tc>
          <w:tcPr>
            <w:tcW w:w="2744" w:type="dxa"/>
          </w:tcPr>
          <w:p w14:paraId="7DED4E1C" w14:textId="7DE2243E" w:rsidR="00DF3025" w:rsidRPr="004024E9" w:rsidRDefault="00DF3025" w:rsidP="00BB77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024E9">
              <w:rPr>
                <w:rFonts w:asciiTheme="minorHAnsi" w:hAnsiTheme="minorHAnsi"/>
                <w:sz w:val="20"/>
                <w:szCs w:val="20"/>
              </w:rPr>
              <w:t>(Diligenciar)</w:t>
            </w:r>
          </w:p>
        </w:tc>
      </w:tr>
    </w:tbl>
    <w:p w14:paraId="41E4F1FE" w14:textId="072477B7" w:rsidR="00DF3025" w:rsidRPr="004024E9" w:rsidRDefault="00DF3025" w:rsidP="00BB77A9">
      <w:pPr>
        <w:jc w:val="both"/>
        <w:rPr>
          <w:rFonts w:asciiTheme="minorHAnsi" w:hAnsiTheme="minorHAnsi"/>
          <w:sz w:val="20"/>
          <w:szCs w:val="20"/>
        </w:rPr>
      </w:pPr>
    </w:p>
    <w:p w14:paraId="1D11642D" w14:textId="77777777" w:rsidR="00DF3025" w:rsidRPr="004024E9" w:rsidRDefault="00DF3025" w:rsidP="00BB77A9">
      <w:pPr>
        <w:jc w:val="both"/>
        <w:rPr>
          <w:rFonts w:asciiTheme="minorHAnsi" w:hAnsiTheme="minorHAnsi"/>
          <w:sz w:val="20"/>
          <w:szCs w:val="20"/>
        </w:rPr>
      </w:pPr>
    </w:p>
    <w:p w14:paraId="16CF9B9A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Atentamente, </w:t>
      </w:r>
    </w:p>
    <w:p w14:paraId="1904EB32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</w:p>
    <w:p w14:paraId="0D394873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Nombre del Oferente [nombre del oferente] </w:t>
      </w:r>
    </w:p>
    <w:p w14:paraId="4C9D12BF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Nombre del Representante Legal [nombre del representante legal] </w:t>
      </w:r>
    </w:p>
    <w:p w14:paraId="2F3D7CC6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C. C. No. [número de documento] de [lugar de expedición] </w:t>
      </w:r>
    </w:p>
    <w:p w14:paraId="48BFC927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Matrícula Profesional No. [número de documento] [anexar copia] </w:t>
      </w:r>
    </w:p>
    <w:p w14:paraId="70F59AD3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No. del NIT [consorcio o unión temporal o de la (s) firma (s)]____________ [anexar copia (s)] </w:t>
      </w:r>
    </w:p>
    <w:p w14:paraId="029B7C1B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Dirección de correo [Dirección de correo físico completo] </w:t>
      </w:r>
    </w:p>
    <w:p w14:paraId="442243FC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Correo electrónico [Dirección de correo electrónico completo] </w:t>
      </w:r>
    </w:p>
    <w:p w14:paraId="44336DC7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Telefax [número] </w:t>
      </w:r>
    </w:p>
    <w:p w14:paraId="05F8643E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Ciudad [Ciudad] </w:t>
      </w:r>
    </w:p>
    <w:p w14:paraId="55DF0CA6" w14:textId="252A5765" w:rsidR="001E6790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NOMBRE DEL OFERENTE: [Nombre del oferente]</w:t>
      </w:r>
    </w:p>
    <w:p w14:paraId="6467925C" w14:textId="7466B700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</w:p>
    <w:p w14:paraId="23876434" w14:textId="1C1BD345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</w:p>
    <w:p w14:paraId="7284B044" w14:textId="14A837A4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</w:p>
    <w:p w14:paraId="146B3BEA" w14:textId="77777777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</w:p>
    <w:p w14:paraId="121F89F3" w14:textId="105554F4" w:rsidR="004024E9" w:rsidRPr="004024E9" w:rsidRDefault="004024E9" w:rsidP="004024E9">
      <w:pPr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(Firma del Oferente o de su Representante Legal)</w:t>
      </w:r>
    </w:p>
    <w:sectPr w:rsidR="004024E9" w:rsidRPr="004024E9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5AF92" w14:textId="77777777" w:rsidR="00024EF9" w:rsidRDefault="00024EF9" w:rsidP="008A59CD">
      <w:r>
        <w:separator/>
      </w:r>
    </w:p>
  </w:endnote>
  <w:endnote w:type="continuationSeparator" w:id="0">
    <w:p w14:paraId="3CE1CF07" w14:textId="77777777" w:rsidR="00024EF9" w:rsidRDefault="00024EF9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7363312"/>
      <w:docPartObj>
        <w:docPartGallery w:val="Page Numbers (Bottom of Page)"/>
        <w:docPartUnique/>
      </w:docPartObj>
    </w:sdtPr>
    <w:sdtEndPr/>
    <w:sdtContent>
      <w:p w14:paraId="6020B558" w14:textId="7BC1D34F" w:rsidR="00BB77A9" w:rsidRDefault="00BB77A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6104F" w14:textId="77777777" w:rsidR="00024EF9" w:rsidRDefault="00024EF9" w:rsidP="008A59CD">
      <w:r>
        <w:separator/>
      </w:r>
    </w:p>
  </w:footnote>
  <w:footnote w:type="continuationSeparator" w:id="0">
    <w:p w14:paraId="13168062" w14:textId="77777777" w:rsidR="00024EF9" w:rsidRDefault="00024EF9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78D9BEB9" w:rsidR="005656D9" w:rsidRDefault="00AF4E37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41962ABA" wp14:editId="6B8DF096">
          <wp:simplePos x="0" y="0"/>
          <wp:positionH relativeFrom="column">
            <wp:posOffset>3977640</wp:posOffset>
          </wp:positionH>
          <wp:positionV relativeFrom="paragraph">
            <wp:posOffset>-232410</wp:posOffset>
          </wp:positionV>
          <wp:extent cx="1549400" cy="818515"/>
          <wp:effectExtent l="0" t="0" r="0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38" t="8863" r="18367" b="21633"/>
                  <a:stretch/>
                </pic:blipFill>
                <pic:spPr bwMode="auto">
                  <a:xfrm>
                    <a:off x="0" y="0"/>
                    <a:ext cx="154940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7B20EACF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3C25D594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218E2A0B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4EF9"/>
    <w:rsid w:val="00027DE6"/>
    <w:rsid w:val="0003780D"/>
    <w:rsid w:val="000426FB"/>
    <w:rsid w:val="000628CF"/>
    <w:rsid w:val="000737FF"/>
    <w:rsid w:val="000836A6"/>
    <w:rsid w:val="00087741"/>
    <w:rsid w:val="000A4B4D"/>
    <w:rsid w:val="000B1B31"/>
    <w:rsid w:val="000D1B1B"/>
    <w:rsid w:val="000D2A57"/>
    <w:rsid w:val="0012172E"/>
    <w:rsid w:val="00136E52"/>
    <w:rsid w:val="001414BA"/>
    <w:rsid w:val="00144818"/>
    <w:rsid w:val="00157597"/>
    <w:rsid w:val="001A176F"/>
    <w:rsid w:val="001E1F16"/>
    <w:rsid w:val="001E45A7"/>
    <w:rsid w:val="001E6790"/>
    <w:rsid w:val="001F6F27"/>
    <w:rsid w:val="002042C4"/>
    <w:rsid w:val="00206C4F"/>
    <w:rsid w:val="00223108"/>
    <w:rsid w:val="00272E7D"/>
    <w:rsid w:val="00280765"/>
    <w:rsid w:val="002B7687"/>
    <w:rsid w:val="002D2EB0"/>
    <w:rsid w:val="002D301A"/>
    <w:rsid w:val="00334C46"/>
    <w:rsid w:val="0034772B"/>
    <w:rsid w:val="00355CB0"/>
    <w:rsid w:val="00367E9A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B08BE"/>
    <w:rsid w:val="004D1D98"/>
    <w:rsid w:val="004E53BA"/>
    <w:rsid w:val="004F685A"/>
    <w:rsid w:val="00513CF4"/>
    <w:rsid w:val="00520D05"/>
    <w:rsid w:val="00535C39"/>
    <w:rsid w:val="00545948"/>
    <w:rsid w:val="005656D9"/>
    <w:rsid w:val="00573072"/>
    <w:rsid w:val="005742BE"/>
    <w:rsid w:val="005B1A64"/>
    <w:rsid w:val="005B500D"/>
    <w:rsid w:val="005D0106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5165"/>
    <w:rsid w:val="00696FA1"/>
    <w:rsid w:val="006B33EB"/>
    <w:rsid w:val="006B463D"/>
    <w:rsid w:val="006D4663"/>
    <w:rsid w:val="006E28A9"/>
    <w:rsid w:val="006E5D1A"/>
    <w:rsid w:val="006F6987"/>
    <w:rsid w:val="00705C8D"/>
    <w:rsid w:val="007348FE"/>
    <w:rsid w:val="00741420"/>
    <w:rsid w:val="00781733"/>
    <w:rsid w:val="007A2ED4"/>
    <w:rsid w:val="007A7C4B"/>
    <w:rsid w:val="007B2475"/>
    <w:rsid w:val="007D452B"/>
    <w:rsid w:val="007E4DD2"/>
    <w:rsid w:val="007E7F2E"/>
    <w:rsid w:val="007F1193"/>
    <w:rsid w:val="007F3617"/>
    <w:rsid w:val="008248D6"/>
    <w:rsid w:val="00827F35"/>
    <w:rsid w:val="008339F7"/>
    <w:rsid w:val="00846FF5"/>
    <w:rsid w:val="008650EE"/>
    <w:rsid w:val="008803F0"/>
    <w:rsid w:val="00891CD3"/>
    <w:rsid w:val="008943A4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B11AA"/>
    <w:rsid w:val="009D2D09"/>
    <w:rsid w:val="00A02929"/>
    <w:rsid w:val="00A24B68"/>
    <w:rsid w:val="00A37C6D"/>
    <w:rsid w:val="00A43981"/>
    <w:rsid w:val="00A453E4"/>
    <w:rsid w:val="00A47CB0"/>
    <w:rsid w:val="00A64122"/>
    <w:rsid w:val="00A67C21"/>
    <w:rsid w:val="00AD22D0"/>
    <w:rsid w:val="00AF4E37"/>
    <w:rsid w:val="00B11957"/>
    <w:rsid w:val="00B37FF4"/>
    <w:rsid w:val="00B46FC0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46102"/>
    <w:rsid w:val="00D704C6"/>
    <w:rsid w:val="00D740D7"/>
    <w:rsid w:val="00D77852"/>
    <w:rsid w:val="00DD7C88"/>
    <w:rsid w:val="00DE308A"/>
    <w:rsid w:val="00DF3025"/>
    <w:rsid w:val="00DF7563"/>
    <w:rsid w:val="00E143DA"/>
    <w:rsid w:val="00E4726D"/>
    <w:rsid w:val="00E82480"/>
    <w:rsid w:val="00E9592B"/>
    <w:rsid w:val="00EA2A2A"/>
    <w:rsid w:val="00EB44BD"/>
    <w:rsid w:val="00ED74DD"/>
    <w:rsid w:val="00EE4E55"/>
    <w:rsid w:val="00EE7206"/>
    <w:rsid w:val="00F26E25"/>
    <w:rsid w:val="00F303CD"/>
    <w:rsid w:val="00F51D53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7A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basedOn w:val="Normal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customXml/itemProps4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1194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Fidelia Barrios</cp:lastModifiedBy>
  <cp:revision>9</cp:revision>
  <cp:lastPrinted>2023-06-14T20:08:00Z</cp:lastPrinted>
  <dcterms:created xsi:type="dcterms:W3CDTF">2023-06-23T19:31:00Z</dcterms:created>
  <dcterms:modified xsi:type="dcterms:W3CDTF">2023-07-12T20:42:00Z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